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6EA139D" w14:textId="77777777" w:rsidR="00DA1D74" w:rsidRPr="00772469" w:rsidRDefault="009C3230" w:rsidP="00DA1D74">
      <w:pPr>
        <w:pStyle w:val="Ttulo"/>
        <w:jc w:val="both"/>
        <w:rPr>
          <w:rFonts w:ascii="Montserrat" w:eastAsia="Verdana" w:hAnsi="Montserrat" w:cs="Verdana"/>
          <w:b/>
          <w:bCs/>
          <w:caps/>
          <w:color w:val="E6343A"/>
          <w:sz w:val="44"/>
          <w:szCs w:val="44"/>
          <w:lang w:val="es-ES"/>
        </w:rPr>
      </w:pPr>
      <w:bookmarkStart w:id="0" w:name="_Hlk177139070"/>
      <w:r w:rsidRPr="003A05E6">
        <w:rPr>
          <w:rFonts w:ascii="Montserrat" w:eastAsia="Verdana" w:hAnsi="Montserrat" w:cs="Verdana"/>
          <w:b/>
          <w:bCs/>
          <w:caps/>
          <w:noProof/>
          <w:color w:val="E6343A"/>
          <w:sz w:val="44"/>
          <w:szCs w:val="44"/>
          <w:lang w:val="es-ES"/>
        </w:rPr>
        <w:drawing>
          <wp:anchor distT="0" distB="0" distL="114300" distR="114300" simplePos="0" relativeHeight="251668480" behindDoc="0" locked="0" layoutInCell="1" allowOverlap="1" wp14:anchorId="691B146D" wp14:editId="5E7E3B4B">
            <wp:simplePos x="0" y="0"/>
            <wp:positionH relativeFrom="margin">
              <wp:align>center</wp:align>
            </wp:positionH>
            <wp:positionV relativeFrom="page">
              <wp:posOffset>-80010</wp:posOffset>
            </wp:positionV>
            <wp:extent cx="8109585" cy="4079240"/>
            <wp:effectExtent l="0" t="0" r="5715" b="0"/>
            <wp:wrapSquare wrapText="bothSides"/>
            <wp:docPr id="16149781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78106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4079240"/>
                    </a:xfrm>
                    <a:prstGeom prst="round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A00">
        <w:rPr>
          <w:rFonts w:ascii="Montserrat" w:eastAsia="Verdana" w:hAnsi="Montserrat" w:cs="Verdana"/>
          <w:b/>
          <w:bCs/>
          <w:caps/>
          <w:noProof/>
          <w:color w:val="E6343A"/>
          <w:sz w:val="44"/>
          <w:szCs w:val="44"/>
          <w:lang w:val="es-E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F9A9D98" wp14:editId="299C9E85">
                <wp:simplePos x="0" y="0"/>
                <wp:positionH relativeFrom="column">
                  <wp:posOffset>-1552575</wp:posOffset>
                </wp:positionH>
                <wp:positionV relativeFrom="paragraph">
                  <wp:posOffset>1219200</wp:posOffset>
                </wp:positionV>
                <wp:extent cx="9484995" cy="1084580"/>
                <wp:effectExtent l="0" t="0" r="20955" b="20320"/>
                <wp:wrapNone/>
                <wp:docPr id="147560890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4995" cy="1084580"/>
                          <a:chOff x="0" y="0"/>
                          <a:chExt cx="9484995" cy="1084740"/>
                        </a:xfrm>
                      </wpg:grpSpPr>
                      <wps:wsp>
                        <wps:cNvPr id="1689329317" name="Rectángulo: esquinas redondeadas 5"/>
                        <wps:cNvSpPr/>
                        <wps:spPr>
                          <a:xfrm>
                            <a:off x="0" y="0"/>
                            <a:ext cx="9484995" cy="1084740"/>
                          </a:xfrm>
                          <a:prstGeom prst="roundRect">
                            <a:avLst/>
                          </a:prstGeom>
                          <a:solidFill>
                            <a:srgbClr val="E6343A"/>
                          </a:solidFill>
                          <a:ln>
                            <a:solidFill>
                              <a:srgbClr val="E6343A"/>
                            </a:solidFill>
                          </a:ln>
                          <a:effectLst>
                            <a:softEdge rad="63500"/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07574" name="Cuadro de texto 6"/>
                        <wps:cNvSpPr txBox="1"/>
                        <wps:spPr>
                          <a:xfrm>
                            <a:off x="1200150" y="228634"/>
                            <a:ext cx="7229475" cy="695428"/>
                          </a:xfrm>
                          <a:prstGeom prst="rect">
                            <a:avLst/>
                          </a:prstGeom>
                          <a:solidFill>
                            <a:srgbClr val="E6343A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1F2A9C0" w14:textId="4276EC84" w:rsidR="00DA1D74" w:rsidRPr="00A048EA" w:rsidRDefault="00A048EA" w:rsidP="0014147D">
                              <w:pPr>
                                <w:spacing w:after="0"/>
                                <w:jc w:val="center"/>
                                <w:rPr>
                                  <w:rFonts w:ascii="Montserrat SemiBold" w:hAnsi="Montserrat SemiBold"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048EA">
                                <w:rPr>
                                  <w:rFonts w:ascii="Montserrat SemiBold" w:hAnsi="Montserrat SemiBold"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COLORES DEL MEDITERRÁNEO; ITALIA, COSTA AZUL Y </w:t>
                              </w:r>
                              <w:r>
                                <w:rPr>
                                  <w:rFonts w:ascii="Montserrat SemiBold" w:hAnsi="Montserrat SemiBold"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ESPAÑA</w:t>
                              </w:r>
                            </w:p>
                            <w:p w14:paraId="7566FC7E" w14:textId="77777777" w:rsidR="00B21634" w:rsidRPr="00A048EA" w:rsidRDefault="00B21634" w:rsidP="00DA1D74">
                              <w:pPr>
                                <w:spacing w:after="0"/>
                                <w:jc w:val="center"/>
                                <w:rPr>
                                  <w:rFonts w:ascii="Montserrat SemiBold" w:hAnsi="Montserrat SemiBold"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AF17480" w14:textId="77777777" w:rsidR="00DA1D74" w:rsidRPr="00C80407" w:rsidRDefault="00DA1D74" w:rsidP="00DA1D74">
                              <w:pPr>
                                <w:spacing w:after="0"/>
                                <w:jc w:val="center"/>
                                <w:rPr>
                                  <w:rFonts w:ascii="Montserrat SemiBold" w:hAnsi="Montserrat SemiBold"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A9D98" id="Grupo 7" o:spid="_x0000_s1026" style="position:absolute;left:0;text-align:left;margin-left:-122.25pt;margin-top:96pt;width:746.85pt;height:85.4pt;z-index:251669504;mso-height-relative:margin" coordsize="94849,10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69HewMAAPMJAAAOAAAAZHJzL2Uyb0RvYy54bWzcVttu3DYQfS/QfyD4XmullfYiWA62jm0U&#10;MBIjTpFnLkVphVIcluRa6/5Nv6U/1iF18XqzfXEQIOiLRIozw5nDM0e8fHdoJXkSxjagChpfzCgR&#10;ikPZqLqgv3++/WVFiXVMlUyCEgV9Fpa+u/r5p8tO5yKBHchSGIJBlM07XdCdczqPIst3omX2ArRQ&#10;uFiBaZnDqamj0rAOo7cySmazRdSBKbUBLqzFr+/7RXoV4leV4O5jVVnhiCwo5ubC04Tn1j+jq0uW&#10;14bpXcOHNNgbsmhZo3DTKdR75hjZm+arUG3DDVio3AWHNoKqargINWA18eykmjsDex1qqfOu1hNM&#10;CO0JTm8Oyz883Rn9qB8MItHpGrEIM1/LoTKtf2OW5BAge54gEwdHOH5cp6t0vc4o4bgWz1ZpthpA&#10;5TtE/is/vrv5L89lGjyjcePoVTqdRoLYFwzst2HwuGNaBGhtjhg8GNKUWMBitZ4n63m8pESxFvn6&#10;CRn0z9+q3kvIibB/7hvFLDGiBFUKVuI48xzy2WGYCUebW4T0zSCeQsFybay7E9ASPygoEkOVPrdA&#10;OvZ0bx1mgdCNdn5rC7Ipbxspw8TU22tpyBPDTrhZzNP5xieOLq/MpHqbJ8bpXUVoOsynj1O5m7IW&#10;xDBEdzHPZuMRH5nhOY9whZF7lsI7S/VJVHgsyLIklBlEQUxFMM6FcouhimDt3SoseHKMzzlKFw9O&#10;g6136xOaHGfnHF/vOHmEXUG5ybltFJhzAco/pp17ezyAo5r9cAvlM7LRQC9VVvPbBo/8nln3wAxq&#10;E6oY6q37iI9KQldQGEaU7MD8de67t8d2wVVKOtS6giKRmRGUyN8UNtI6TrH3iAuTNFsmODHHK9vj&#10;FbVvrwFJFKOyax6G3t7JcVgZaL+gLG/8rrjEFMe9C8qdGSfXrtdgFHYuNptghoKombtXj5r74B5V&#10;z+bPhy/M6IH3DnXnA4zNy/IT5ve23lPBZu+gakJbvOA64I1C0vfsd1eUZJXNltkyHfXkes9KA6QU&#10;xJcCJNDX5zeoB3GHXwEZH3gSqHFeR2L8+cUZgouymyQr7GdPaaTxoK7LJFmny0GXF+ssTVYD50dV&#10;H5ViVJTvIiYE+enbPpymAi9Gveh4sThpfHfYHnDx5bD+l03gfqQWCL9YvFmE/8BwC/JXl+N5OKeX&#10;u9rVvwAAAP//AwBQSwMEFAAGAAgAAAAhAMYVHSXiAAAADQEAAA8AAABkcnMvZG93bnJldi54bWxM&#10;j0FrwkAQhe+F/odlCr3pJmsUjdmISNuTFKqF4m3NjkkwOxuyaxL/fddTexzex5vvZZvRNKzHztWW&#10;JMTTCBhSYXVNpYTv4/tkCcx5RVo1llDCHR1s8uenTKXaDvSF/cGXLJSQS5WEyvs25dwVFRrlprZF&#10;CtnFdkb5cHYl150aQrlpuIiiBTeqpvChUi3uKiyuh5uR8DGoYTuL3/r99bK7n47zz599jFK+vozb&#10;NTCPo/+D4aEf1CEPTmd7I+1YI2EikmQe2JCsRFj1QESyEsDOEmYLsQSeZ/z/ivwXAAD//wMAUEsB&#10;Ai0AFAAGAAgAAAAhALaDOJL+AAAA4QEAABMAAAAAAAAAAAAAAAAAAAAAAFtDb250ZW50X1R5cGVz&#10;XS54bWxQSwECLQAUAAYACAAAACEAOP0h/9YAAACUAQAACwAAAAAAAAAAAAAAAAAvAQAAX3JlbHMv&#10;LnJlbHNQSwECLQAUAAYACAAAACEABxuvR3sDAADzCQAADgAAAAAAAAAAAAAAAAAuAgAAZHJzL2Uy&#10;b0RvYy54bWxQSwECLQAUAAYACAAAACEAxhUdJeIAAAANAQAADwAAAAAAAAAAAAAAAADVBQAAZHJz&#10;L2Rvd25yZXYueG1sUEsFBgAAAAAEAAQA8wAAAOQGAAAAAA==&#10;">
                <v:roundrect id="Rectángulo: esquinas redondeadas 5" o:spid="_x0000_s1027" style="position:absolute;width:94849;height:10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q5+yAAAAOMAAAAPAAAAZHJzL2Rvd25yZXYueG1sRE9fS8Mw&#10;EH8X/A7hBF+GS9tBbeuyMYSK+jKt7v1szrbYXEqSbfXbG0Hw8X7/b72dzShO5PxgWUG6TEAQt1YP&#10;3Cl4f6tvChA+IGscLZOCb/Kw3VxerLHS9syvdGpCJ2II+woV9CFMlZS+7cmgX9qJOHKf1hkM8XSd&#10;1A7PMdyMMkuSXBocODb0ONF9T+1XczQK6qf6pcme090xX3wU5cNw2C/cQanrq3l3ByLQHP7Ff+5H&#10;HefnRbnKylV6C78/RQDk5gcAAP//AwBQSwECLQAUAAYACAAAACEA2+H2y+4AAACFAQAAEwAAAAAA&#10;AAAAAAAAAAAAAAAAW0NvbnRlbnRfVHlwZXNdLnhtbFBLAQItABQABgAIAAAAIQBa9CxbvwAAABUB&#10;AAALAAAAAAAAAAAAAAAAAB8BAABfcmVscy8ucmVsc1BLAQItABQABgAIAAAAIQAmLq5+yAAAAOMA&#10;AAAPAAAAAAAAAAAAAAAAAAcCAABkcnMvZG93bnJldi54bWxQSwUGAAAAAAMAAwC3AAAA/AIAAAAA&#10;" fillcolor="#e6343a" strokecolor="#e6343a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6" o:spid="_x0000_s1028" type="#_x0000_t202" style="position:absolute;left:12001;top:2286;width:72295;height: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DuzAAAAOEAAAAPAAAAZHJzL2Rvd25yZXYueG1sRI/dSsNA&#10;FITvBd9hOYI3YjcprSmx2yIVQSql2B+od4fsMQndPZtm1yZ9e7cgeDnMzDfMdN5bI87U+tqxgnSQ&#10;gCAunK65VLDbvj1OQPiArNE4JgUX8jCf3d5MMdeu4086b0IpIoR9jgqqEJpcSl9UZNEPXEMcvW/X&#10;WgxRtqXULXYRbo0cJsmTtFhzXKiwoUVFxXHzYxWYw8PumPqTzPavq36dLvfdx5dR6v6uf3kGEagP&#10;/+G/9rtWMJyMk2ycjeD6KL4BOfsFAAD//wMAUEsBAi0AFAAGAAgAAAAhANvh9svuAAAAhQEAABMA&#10;AAAAAAAAAAAAAAAAAAAAAFtDb250ZW50X1R5cGVzXS54bWxQSwECLQAUAAYACAAAACEAWvQsW78A&#10;AAAVAQAACwAAAAAAAAAAAAAAAAAfAQAAX3JlbHMvLnJlbHNQSwECLQAUAAYACAAAACEAlrbA7swA&#10;AADhAAAADwAAAAAAAAAAAAAAAAAHAgAAZHJzL2Rvd25yZXYueG1sUEsFBgAAAAADAAMAtwAAAAAD&#10;AAAAAA==&#10;" fillcolor="#e6343a" stroked="f" strokeweight=".5pt">
                  <v:textbox>
                    <w:txbxContent>
                      <w:p w14:paraId="21F2A9C0" w14:textId="4276EC84" w:rsidR="00DA1D74" w:rsidRPr="00A048EA" w:rsidRDefault="00A048EA" w:rsidP="0014147D">
                        <w:pPr>
                          <w:spacing w:after="0"/>
                          <w:jc w:val="center"/>
                          <w:rPr>
                            <w:rFonts w:ascii="Montserrat SemiBold" w:hAnsi="Montserrat SemiBold"/>
                            <w:bCs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048EA">
                          <w:rPr>
                            <w:rFonts w:ascii="Montserrat SemiBold" w:hAnsi="Montserrat SemiBold"/>
                            <w:bCs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COLORES DEL MEDITERRÁNEO; ITALIA, COSTA AZUL Y </w:t>
                        </w:r>
                        <w:r>
                          <w:rPr>
                            <w:rFonts w:ascii="Montserrat SemiBold" w:hAnsi="Montserrat SemiBold"/>
                            <w:bCs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ESPAÑA</w:t>
                        </w:r>
                      </w:p>
                      <w:p w14:paraId="7566FC7E" w14:textId="77777777" w:rsidR="00B21634" w:rsidRPr="00A048EA" w:rsidRDefault="00B21634" w:rsidP="00DA1D74">
                        <w:pPr>
                          <w:spacing w:after="0"/>
                          <w:jc w:val="center"/>
                          <w:rPr>
                            <w:rFonts w:ascii="Montserrat SemiBold" w:hAnsi="Montserrat SemiBold"/>
                            <w:bCs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AF17480" w14:textId="77777777" w:rsidR="00DA1D74" w:rsidRPr="00C80407" w:rsidRDefault="00DA1D74" w:rsidP="00DA1D74">
                        <w:pPr>
                          <w:spacing w:after="0"/>
                          <w:jc w:val="center"/>
                          <w:rPr>
                            <w:rFonts w:ascii="Montserrat SemiBold" w:hAnsi="Montserrat SemiBold"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A1D74">
        <w:rPr>
          <w:rFonts w:ascii="Montserrat" w:eastAsia="Verdana" w:hAnsi="Montserrat" w:cs="Verdana"/>
          <w:b/>
          <w:bCs/>
          <w:caps/>
          <w:noProof/>
          <w:color w:val="E6343A"/>
          <w:sz w:val="44"/>
          <w:szCs w:val="44"/>
          <w:lang w:val="es-E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87A2709" wp14:editId="0138727E">
                <wp:simplePos x="0" y="0"/>
                <wp:positionH relativeFrom="column">
                  <wp:posOffset>1906675</wp:posOffset>
                </wp:positionH>
                <wp:positionV relativeFrom="paragraph">
                  <wp:posOffset>2662813</wp:posOffset>
                </wp:positionV>
                <wp:extent cx="2944013" cy="823595"/>
                <wp:effectExtent l="0" t="0" r="27940" b="14605"/>
                <wp:wrapNone/>
                <wp:docPr id="124297643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4013" cy="823595"/>
                          <a:chOff x="0" y="0"/>
                          <a:chExt cx="2944013" cy="823595"/>
                        </a:xfrm>
                      </wpg:grpSpPr>
                      <wps:wsp>
                        <wps:cNvPr id="161142262" name="Rectángulo: esquinas redondeadas 5"/>
                        <wps:cNvSpPr/>
                        <wps:spPr>
                          <a:xfrm>
                            <a:off x="0" y="0"/>
                            <a:ext cx="2944013" cy="823595"/>
                          </a:xfrm>
                          <a:prstGeom prst="roundRect">
                            <a:avLst/>
                          </a:prstGeom>
                          <a:solidFill>
                            <a:srgbClr val="E6343A"/>
                          </a:solidFill>
                          <a:ln>
                            <a:solidFill>
                              <a:srgbClr val="E6343A"/>
                            </a:solidFill>
                          </a:ln>
                          <a:effectLst>
                            <a:softEdge rad="63500"/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491676" name="Cuadro de texto 9"/>
                        <wps:cNvSpPr txBox="1"/>
                        <wps:spPr>
                          <a:xfrm>
                            <a:off x="200967" y="211016"/>
                            <a:ext cx="2542233" cy="381838"/>
                          </a:xfrm>
                          <a:prstGeom prst="rect">
                            <a:avLst/>
                          </a:prstGeom>
                          <a:solidFill>
                            <a:srgbClr val="E6343A"/>
                          </a:solidFill>
                          <a:ln w="6350">
                            <a:solidFill>
                              <a:srgbClr val="E6343A"/>
                            </a:solidFill>
                          </a:ln>
                        </wps:spPr>
                        <wps:txbx>
                          <w:txbxContent>
                            <w:p w14:paraId="150F3465" w14:textId="117FA65B" w:rsidR="00DA1D74" w:rsidRPr="00D13D83" w:rsidRDefault="00597198" w:rsidP="00DA1D74">
                              <w:pPr>
                                <w:spacing w:after="0"/>
                                <w:jc w:val="center"/>
                                <w:rPr>
                                  <w:rFonts w:ascii="Montserrat" w:hAnsi="Montserrat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412A54">
                                <w:rPr>
                                  <w:rFonts w:ascii="Montserrat" w:hAnsi="Montserrat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DA1D74" w:rsidRPr="00D13D83">
                                <w:rPr>
                                  <w:rFonts w:ascii="Montserrat" w:hAnsi="Montserrat"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Días / </w:t>
                              </w:r>
                              <w:r w:rsidR="00412A54">
                                <w:rPr>
                                  <w:rFonts w:ascii="Montserrat" w:hAnsi="Montserrat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10</w:t>
                              </w:r>
                              <w:r w:rsidR="00EE4A45">
                                <w:rPr>
                                  <w:rFonts w:ascii="Montserrat" w:hAnsi="Montserrat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DA1D74" w:rsidRPr="00D13D83">
                                <w:rPr>
                                  <w:rFonts w:ascii="Montserrat" w:hAnsi="Montserrat"/>
                                  <w:color w:val="FFFFFF" w:themeColor="background1"/>
                                  <w:sz w:val="36"/>
                                  <w:szCs w:val="36"/>
                                </w:rPr>
                                <w:t>Noches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A2709" id="Grupo 10" o:spid="_x0000_s1029" style="position:absolute;left:0;text-align:left;margin-left:150.15pt;margin-top:209.65pt;width:231.8pt;height:64.85pt;z-index:251670528" coordsize="29440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r01dQMAACAKAAAOAAAAZHJzL2Uyb0RvYy54bWzcVttu2zgQfV+g/0DwvdHFtmILUQpvmgQL&#10;BG3QtOgzTVGyUIrDJenI6d/st+yPdUhd4qRpgaboYtEXiRRnhjOHZ4548mrfSnIrjG1AFTQ5iikR&#10;ikPZqLqgH95fvFxSYh1TJZOgREHvhKWvTl/8cdLpXKSwBVkKQzCIsnmnC7p1TudRZPlWtMwegRYK&#10;FyswLXM4NXVUGtZh9FZGaRxnUQem1Aa4sBa/vu4X6WmIX1WCu7dVZYUjsqCYmwtPE54b/4xOT1he&#10;G6a3DR/SYM/IomWNwk2nUK+ZY2Rnmq9CtQ03YKFyRxzaCKqq4SLUgNUk8aNqLg3sdKilzrtaTzAh&#10;tI9wenZY/ub20ugbfW0QiU7XiEWY+Vr2lWn9G7Mk+wDZ3QSZ2DvC8WO6ms/jZEYJx7VlOlusFj2m&#10;fIvAf+XGt+ffd4zGbaMHyXQa6WHvEbA/h8DNlmkRgLU5InBtSFMie7MkmadpllKiWItkfYf0+fcf&#10;Ve8k5ETYv3eNYpYYUYIqBStxHIr1yWGUCUSbW8TzJxGcgGC5NtZdCmiJHxQUSaFKn1ogHLu9sg7P&#10;Du1HO7+zBdmUF42UYWLqzZk05JZhF5xns/ls7Q8JXR6YSfU8T4zTu4rQcJhPH6dy52UtiGGIbTZb&#10;xKHb0PjADE95RCuM3J0U3lmqd6LCQ/EMC2UGQRBTEYxzoVw2VBGsvVuFBU+OyVOO0iWD02Dr3fqE&#10;Jsf4KceHO04eYVdQbnJuGwXmqQDlp2nn3h4P4KBmP9xAeYdcNNDLlNX8osEjv2LWXTODuoQKhlrr&#10;3uKjktAVFIYRJVswn5/67u2xWXCVkg51rqDIY2YEJfIvhW20SrCBURjDZL44TnFiDlc2hytq154B&#10;kihBVdc8DL29k+OwMtB+REle+11xiSmOexeUOzNOzlyvvyjqXKzXwQzFUDN3pW4098E9qp7N7/cf&#10;mdED7x1qzhsYW5flj5jf23pPBeudg6oJbXGP64A3yohXuv9AT9J4sZyvkuw4GwXlbMdKA6QUxBcD&#10;ZOW56HMZ5IO4/Z+AnA9M8d+/IST451tlx5Sg5qZJEiehEZDHo7YuUMZmgyjPlslythxIP0r6KBWj&#10;pPwSNSFIUN/3fTf8sCANsvJIItx+s+/VesTuN+4a93/qmfBHxmtI+HEMVyZ/zzmchx67v9idfgEA&#10;AP//AwBQSwMEFAAGAAgAAAAhADiiWeLiAAAACwEAAA8AAABkcnMvZG93bnJldi54bWxMj8FKw0AQ&#10;hu+C77CM4M3uxrTVxGxKKeqpFGwF8bZNpklodjZkt0n69o4nvc0wH/98f7aabCsG7H3jSEM0UyCQ&#10;Clc2VGn4PLw9PIPwwVBpWkeo4YoeVvntTWbS0o30gcM+VIJDyKdGQx1Cl0rpixqt8TPXIfHt5Hpr&#10;Aq99JcvejBxuW/mo1FJa0xB/qE2HmxqL8/5iNbyPZlzH0euwPZ821+/DYve1jVDr+7tp/QIi4BT+&#10;YPjVZ3XI2enoLlR60WqIlYoZ1TCPEh6YeFrGCYijhsU8USDzTP7vkP8AAAD//wMAUEsBAi0AFAAG&#10;AAgAAAAhALaDOJL+AAAA4QEAABMAAAAAAAAAAAAAAAAAAAAAAFtDb250ZW50X1R5cGVzXS54bWxQ&#10;SwECLQAUAAYACAAAACEAOP0h/9YAAACUAQAACwAAAAAAAAAAAAAAAAAvAQAAX3JlbHMvLnJlbHNQ&#10;SwECLQAUAAYACAAAACEAuCa9NXUDAAAgCgAADgAAAAAAAAAAAAAAAAAuAgAAZHJzL2Uyb0RvYy54&#10;bWxQSwECLQAUAAYACAAAACEAOKJZ4uIAAAALAQAADwAAAAAAAAAAAAAAAADPBQAAZHJzL2Rvd25y&#10;ZXYueG1sUEsFBgAAAAAEAAQA8wAAAN4GAAAAAA==&#10;">
                <v:roundrect id="Rectángulo: esquinas redondeadas 5" o:spid="_x0000_s1030" style="position:absolute;width:29440;height:82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bDxwAAAOIAAAAPAAAAZHJzL2Rvd25yZXYueG1sRE9dS8Mw&#10;FH0X9h/CHfgyXNogZdZlYwgV3Yta3fu1ubbF5qYk2Vb/vRkIPh7O93o72UGcyIfesYZ8mYEgbpzp&#10;udXw8V7drECEiGxwcEwafijAdjO7WmNp3Jnf6FTHVqQQDiVq6GIcSylD05HFsHQjceK+nLcYE/St&#10;NB7PKdwOUmVZIS32nBo6HOmho+a7PloN1XP1Wqt9vjsWi8/V3WN/eFn4g9bX82l3DyLSFP/Ff+4n&#10;k+YXeX6rVKHgcilhkJtfAAAA//8DAFBLAQItABQABgAIAAAAIQDb4fbL7gAAAIUBAAATAAAAAAAA&#10;AAAAAAAAAAAAAABbQ29udGVudF9UeXBlc10ueG1sUEsBAi0AFAAGAAgAAAAhAFr0LFu/AAAAFQEA&#10;AAsAAAAAAAAAAAAAAAAAHwEAAF9yZWxzLy5yZWxzUEsBAi0AFAAGAAgAAAAhANAJZsPHAAAA4gAA&#10;AA8AAAAAAAAAAAAAAAAABwIAAGRycy9kb3ducmV2LnhtbFBLBQYAAAAAAwADALcAAAD7AgAAAAA=&#10;" fillcolor="#e6343a" strokecolor="#e6343a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9" o:spid="_x0000_s1031" type="#_x0000_t202" style="position:absolute;left:2009;top:2110;width:25423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sMCygAAAOMAAAAPAAAAZHJzL2Rvd25yZXYueG1sRI9BS8NA&#10;FITvQv/D8oTe7CZLjDF2W4qt4E2s4vmZfWZDs29Ddk2jv94VBI/DzHzDrLez68VEY+g8a8hXGQji&#10;xpuOWw2vLw9XFYgQkQ32nknDFwXYbhYXa6yNP/MzTcfYigThUKMGG+NQSxkaSw7Dyg/Eyfvwo8OY&#10;5NhKM+I5wV0vVZaV0mHHacHiQPeWmtPx02nwU64K+6bew+H0VPSq+i4Ocq/18nLe3YGINMf/8F/7&#10;0WhQ2XVV3OblTQm/n9IfkJsfAAAA//8DAFBLAQItABQABgAIAAAAIQDb4fbL7gAAAIUBAAATAAAA&#10;AAAAAAAAAAAAAAAAAABbQ29udGVudF9UeXBlc10ueG1sUEsBAi0AFAAGAAgAAAAhAFr0LFu/AAAA&#10;FQEAAAsAAAAAAAAAAAAAAAAAHwEAAF9yZWxzLy5yZWxzUEsBAi0AFAAGAAgAAAAhAG3awwLKAAAA&#10;4wAAAA8AAAAAAAAAAAAAAAAABwIAAGRycy9kb3ducmV2LnhtbFBLBQYAAAAAAwADALcAAAD+AgAA&#10;AAA=&#10;" fillcolor="#e6343a" strokecolor="#e6343a" strokeweight=".5pt">
                  <v:textbox>
                    <w:txbxContent>
                      <w:p w14:paraId="150F3465" w14:textId="117FA65B" w:rsidR="00DA1D74" w:rsidRPr="00D13D83" w:rsidRDefault="00597198" w:rsidP="00DA1D74">
                        <w:pPr>
                          <w:spacing w:after="0"/>
                          <w:jc w:val="center"/>
                          <w:rPr>
                            <w:rFonts w:ascii="Montserrat" w:hAnsi="Montserrat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1</w:t>
                        </w:r>
                        <w:r w:rsidR="00412A54">
                          <w:rPr>
                            <w:rFonts w:ascii="Montserrat" w:hAnsi="Montserra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1</w:t>
                        </w:r>
                        <w:r w:rsidR="00DA1D74" w:rsidRPr="00D13D83">
                          <w:rPr>
                            <w:rFonts w:ascii="Montserrat" w:hAnsi="Montserrat"/>
                            <w:color w:val="FFFFFF" w:themeColor="background1"/>
                            <w:sz w:val="36"/>
                            <w:szCs w:val="36"/>
                          </w:rPr>
                          <w:t xml:space="preserve"> Días / </w:t>
                        </w:r>
                        <w:r w:rsidR="00412A54">
                          <w:rPr>
                            <w:rFonts w:ascii="Montserrat" w:hAnsi="Montserra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10</w:t>
                        </w:r>
                        <w:r w:rsidR="00EE4A45">
                          <w:rPr>
                            <w:rFonts w:ascii="Montserrat" w:hAnsi="Montserra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="00DA1D74" w:rsidRPr="00D13D83">
                          <w:rPr>
                            <w:rFonts w:ascii="Montserrat" w:hAnsi="Montserrat"/>
                            <w:color w:val="FFFFFF" w:themeColor="background1"/>
                            <w:sz w:val="36"/>
                            <w:szCs w:val="36"/>
                          </w:rPr>
                          <w:t>Noches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0"/>
    <w:p w14:paraId="0CFF6CAB" w14:textId="77777777" w:rsidR="00455DB6" w:rsidRDefault="00455DB6" w:rsidP="00455DB6">
      <w:pPr>
        <w:rPr>
          <w:rFonts w:ascii="Montserrat" w:eastAsia="Verdana" w:hAnsi="Montserrat" w:cs="Verdana"/>
          <w:b/>
          <w:bCs/>
          <w:caps/>
          <w:color w:val="E6343A"/>
          <w:sz w:val="40"/>
          <w:szCs w:val="40"/>
          <w:lang w:val="es-ES"/>
        </w:rPr>
      </w:pPr>
    </w:p>
    <w:p w14:paraId="3DF88EB3" w14:textId="77777777" w:rsidR="00DA0CB3" w:rsidRPr="00240CA6" w:rsidRDefault="00B26FBA" w:rsidP="00240CA6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  <w:lang w:val="es-ES"/>
        </w:rPr>
      </w:pPr>
      <w:r w:rsidRPr="003A05E6"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  <w:lang w:val="es-ES"/>
        </w:rPr>
        <w:t>ITINERARIO</w:t>
      </w:r>
      <w:bookmarkStart w:id="1" w:name="_Hlk131500859"/>
    </w:p>
    <w:bookmarkEnd w:id="1"/>
    <w:p w14:paraId="038733CF" w14:textId="6097D308" w:rsidR="00240CA6" w:rsidRPr="00240CA6" w:rsidRDefault="00240CA6" w:rsidP="00240CA6">
      <w:pPr>
        <w:spacing w:after="0"/>
        <w:jc w:val="both"/>
        <w:rPr>
          <w:rFonts w:ascii="Montserrat" w:hAnsi="Montserrat"/>
          <w:b/>
          <w:bCs/>
          <w:sz w:val="20"/>
          <w:szCs w:val="20"/>
        </w:rPr>
      </w:pPr>
      <w:r w:rsidRPr="00240CA6">
        <w:rPr>
          <w:rFonts w:ascii="Montserrat" w:hAnsi="Montserrat"/>
          <w:b/>
          <w:bCs/>
          <w:sz w:val="20"/>
          <w:szCs w:val="20"/>
        </w:rPr>
        <w:t xml:space="preserve">DÍA 1. </w:t>
      </w:r>
      <w:r w:rsidR="00E40CD6">
        <w:rPr>
          <w:rFonts w:ascii="Montserrat" w:hAnsi="Montserrat"/>
          <w:b/>
          <w:bCs/>
          <w:sz w:val="20"/>
          <w:szCs w:val="20"/>
        </w:rPr>
        <w:t xml:space="preserve">VENECIA </w:t>
      </w:r>
    </w:p>
    <w:p w14:paraId="1BBECF28" w14:textId="768150D1" w:rsidR="00240CA6" w:rsidRPr="004A0DC3" w:rsidRDefault="004A0DC3" w:rsidP="004A0DC3">
      <w:pPr>
        <w:spacing w:after="0"/>
        <w:jc w:val="both"/>
        <w:rPr>
          <w:rFonts w:ascii="Montserrat" w:hAnsi="Montserrat"/>
          <w:sz w:val="20"/>
          <w:szCs w:val="20"/>
        </w:rPr>
      </w:pPr>
      <w:r w:rsidRPr="004A0DC3">
        <w:rPr>
          <w:rFonts w:ascii="Montserrat" w:hAnsi="Montserrat"/>
          <w:sz w:val="20"/>
          <w:szCs w:val="20"/>
        </w:rPr>
        <w:t>Llegamos a Europa</w:t>
      </w:r>
      <w:r>
        <w:rPr>
          <w:rFonts w:ascii="Montserrat" w:hAnsi="Montserrat"/>
          <w:sz w:val="20"/>
          <w:szCs w:val="20"/>
        </w:rPr>
        <w:t xml:space="preserve">, </w:t>
      </w:r>
      <w:r w:rsidRPr="004A0DC3">
        <w:rPr>
          <w:rFonts w:ascii="Montserrat" w:hAnsi="Montserrat"/>
          <w:sz w:val="20"/>
          <w:szCs w:val="20"/>
        </w:rPr>
        <w:t>traslado al hotel. A las</w:t>
      </w:r>
      <w:r>
        <w:rPr>
          <w:rFonts w:ascii="Montserrat" w:hAnsi="Montserrat"/>
          <w:sz w:val="20"/>
          <w:szCs w:val="20"/>
        </w:rPr>
        <w:t xml:space="preserve"> </w:t>
      </w:r>
      <w:r w:rsidRPr="004A0DC3">
        <w:rPr>
          <w:rFonts w:ascii="Montserrat" w:hAnsi="Montserrat"/>
          <w:sz w:val="20"/>
          <w:szCs w:val="20"/>
        </w:rPr>
        <w:t>19</w:t>
      </w:r>
      <w:r>
        <w:rPr>
          <w:rFonts w:ascii="Montserrat" w:hAnsi="Montserrat"/>
          <w:sz w:val="20"/>
          <w:szCs w:val="20"/>
        </w:rPr>
        <w:t>:</w:t>
      </w:r>
      <w:r w:rsidRPr="004A0DC3">
        <w:rPr>
          <w:rFonts w:ascii="Montserrat" w:hAnsi="Montserrat"/>
          <w:sz w:val="20"/>
          <w:szCs w:val="20"/>
        </w:rPr>
        <w:t>00 hrs, tendrá lugar la reunión con el guía</w:t>
      </w:r>
      <w:r w:rsidR="00E40CD6">
        <w:rPr>
          <w:rFonts w:ascii="Montserrat" w:hAnsi="Montserrat"/>
          <w:sz w:val="20"/>
          <w:szCs w:val="20"/>
        </w:rPr>
        <w:t xml:space="preserve"> </w:t>
      </w:r>
      <w:r w:rsidRPr="004A0DC3">
        <w:rPr>
          <w:rFonts w:ascii="Montserrat" w:hAnsi="Montserrat"/>
          <w:sz w:val="20"/>
          <w:szCs w:val="20"/>
        </w:rPr>
        <w:t>en la recepción del hotel donde conoceremos al</w:t>
      </w:r>
      <w:r w:rsidR="00E40CD6">
        <w:rPr>
          <w:rFonts w:ascii="Montserrat" w:hAnsi="Montserrat"/>
          <w:sz w:val="20"/>
          <w:szCs w:val="20"/>
        </w:rPr>
        <w:t xml:space="preserve"> </w:t>
      </w:r>
      <w:r w:rsidRPr="004A0DC3">
        <w:rPr>
          <w:rFonts w:ascii="Montserrat" w:hAnsi="Montserrat"/>
          <w:sz w:val="20"/>
          <w:szCs w:val="20"/>
        </w:rPr>
        <w:t>resto de participantes. Por la noche, posibilidad</w:t>
      </w:r>
      <w:r w:rsidR="00E40CD6">
        <w:rPr>
          <w:rFonts w:ascii="Montserrat" w:hAnsi="Montserrat"/>
          <w:sz w:val="20"/>
          <w:szCs w:val="20"/>
        </w:rPr>
        <w:t xml:space="preserve"> </w:t>
      </w:r>
      <w:r w:rsidRPr="004A0DC3">
        <w:rPr>
          <w:rFonts w:ascii="Montserrat" w:hAnsi="Montserrat"/>
          <w:sz w:val="20"/>
          <w:szCs w:val="20"/>
        </w:rPr>
        <w:t xml:space="preserve">de realizar </w:t>
      </w:r>
      <w:r w:rsidR="00E40CD6" w:rsidRPr="004A0DC3">
        <w:rPr>
          <w:rFonts w:ascii="Montserrat" w:hAnsi="Montserrat"/>
          <w:sz w:val="20"/>
          <w:szCs w:val="20"/>
        </w:rPr>
        <w:t>L</w:t>
      </w:r>
      <w:r w:rsidR="00E40CD6">
        <w:rPr>
          <w:rFonts w:ascii="Montserrat" w:hAnsi="Montserrat"/>
          <w:sz w:val="20"/>
          <w:szCs w:val="20"/>
        </w:rPr>
        <w:t xml:space="preserve">a </w:t>
      </w:r>
      <w:r w:rsidR="00E40CD6" w:rsidRPr="00E40CD6">
        <w:rPr>
          <w:rFonts w:ascii="Montserrat" w:hAnsi="Montserrat"/>
          <w:color w:val="FF0000"/>
          <w:sz w:val="20"/>
          <w:szCs w:val="20"/>
        </w:rPr>
        <w:t>v</w:t>
      </w:r>
      <w:r w:rsidRPr="004A0DC3">
        <w:rPr>
          <w:rFonts w:ascii="Montserrat" w:hAnsi="Montserrat"/>
          <w:color w:val="FF0000"/>
          <w:sz w:val="20"/>
          <w:szCs w:val="20"/>
        </w:rPr>
        <w:t xml:space="preserve">isita </w:t>
      </w:r>
      <w:r w:rsidR="00E40CD6" w:rsidRPr="00E40CD6">
        <w:rPr>
          <w:rFonts w:ascii="Montserrat" w:hAnsi="Montserrat"/>
          <w:color w:val="FF0000"/>
          <w:sz w:val="20"/>
          <w:szCs w:val="20"/>
        </w:rPr>
        <w:t>o</w:t>
      </w:r>
      <w:r w:rsidRPr="004A0DC3">
        <w:rPr>
          <w:rFonts w:ascii="Montserrat" w:hAnsi="Montserrat"/>
          <w:color w:val="FF0000"/>
          <w:sz w:val="20"/>
          <w:szCs w:val="20"/>
        </w:rPr>
        <w:t>pcional</w:t>
      </w:r>
      <w:r w:rsidRPr="004A0DC3">
        <w:rPr>
          <w:rFonts w:ascii="Montserrat" w:hAnsi="Montserrat"/>
          <w:sz w:val="20"/>
          <w:szCs w:val="20"/>
        </w:rPr>
        <w:t>: Venecia</w:t>
      </w:r>
      <w:r w:rsidR="00E40CD6">
        <w:rPr>
          <w:rFonts w:ascii="Montserrat" w:hAnsi="Montserrat"/>
          <w:sz w:val="20"/>
          <w:szCs w:val="20"/>
        </w:rPr>
        <w:t xml:space="preserve"> </w:t>
      </w:r>
      <w:r w:rsidRPr="004A0DC3">
        <w:rPr>
          <w:rFonts w:ascii="Montserrat" w:hAnsi="Montserrat"/>
          <w:sz w:val="20"/>
          <w:szCs w:val="20"/>
        </w:rPr>
        <w:t>de Noche + Paseo en lancha por el Gran</w:t>
      </w:r>
      <w:r w:rsidR="00E40CD6">
        <w:rPr>
          <w:rFonts w:ascii="Montserrat" w:hAnsi="Montserrat"/>
          <w:sz w:val="20"/>
          <w:szCs w:val="20"/>
        </w:rPr>
        <w:t xml:space="preserve"> </w:t>
      </w:r>
      <w:r w:rsidRPr="004A0DC3">
        <w:rPr>
          <w:rFonts w:ascii="Montserrat" w:hAnsi="Montserrat"/>
          <w:sz w:val="20"/>
          <w:szCs w:val="20"/>
        </w:rPr>
        <w:t>Canal. Alojamiento.</w:t>
      </w:r>
    </w:p>
    <w:p w14:paraId="3EE5084E" w14:textId="77777777" w:rsidR="004A0DC3" w:rsidRDefault="004A0DC3" w:rsidP="00240CA6">
      <w:pPr>
        <w:spacing w:after="0" w:line="100" w:lineRule="atLeast"/>
        <w:jc w:val="both"/>
        <w:rPr>
          <w:rFonts w:ascii="Montserrat" w:hAnsi="Montserrat"/>
          <w:b/>
          <w:bCs/>
          <w:sz w:val="20"/>
          <w:szCs w:val="20"/>
          <w:lang w:val="es-ES"/>
        </w:rPr>
      </w:pPr>
    </w:p>
    <w:p w14:paraId="021E012F" w14:textId="48489A4C" w:rsidR="00240CA6" w:rsidRPr="00240CA6" w:rsidRDefault="00240CA6" w:rsidP="00240CA6">
      <w:pPr>
        <w:spacing w:after="0" w:line="100" w:lineRule="atLeast"/>
        <w:jc w:val="both"/>
        <w:rPr>
          <w:rFonts w:ascii="Montserrat" w:hAnsi="Montserrat"/>
          <w:b/>
          <w:bCs/>
          <w:sz w:val="20"/>
          <w:szCs w:val="20"/>
          <w:lang w:val="es-ES"/>
        </w:rPr>
      </w:pPr>
      <w:r w:rsidRPr="00240CA6">
        <w:rPr>
          <w:rFonts w:ascii="Montserrat" w:hAnsi="Montserrat"/>
          <w:b/>
          <w:bCs/>
          <w:sz w:val="20"/>
          <w:szCs w:val="20"/>
          <w:lang w:val="es-ES"/>
        </w:rPr>
        <w:t xml:space="preserve">DÍA 2. </w:t>
      </w:r>
      <w:r w:rsidR="00E40CD6">
        <w:rPr>
          <w:rFonts w:ascii="Montserrat" w:hAnsi="Montserrat"/>
          <w:b/>
          <w:bCs/>
          <w:sz w:val="20"/>
          <w:szCs w:val="20"/>
          <w:lang w:val="es-ES"/>
        </w:rPr>
        <w:t xml:space="preserve">VENECIA-PISA-FLORENCIA </w:t>
      </w:r>
      <w:r w:rsidRPr="00240CA6">
        <w:rPr>
          <w:rFonts w:ascii="Montserrat" w:hAnsi="Montserrat"/>
          <w:b/>
          <w:bCs/>
          <w:sz w:val="20"/>
          <w:szCs w:val="20"/>
          <w:lang w:val="es-ES"/>
        </w:rPr>
        <w:t xml:space="preserve"> </w:t>
      </w:r>
    </w:p>
    <w:p w14:paraId="5DB24A3F" w14:textId="3C319E20" w:rsidR="00E40CD6" w:rsidRPr="00E40CD6" w:rsidRDefault="00E40CD6" w:rsidP="00E40CD6">
      <w:pPr>
        <w:spacing w:after="0"/>
        <w:jc w:val="both"/>
        <w:rPr>
          <w:rFonts w:ascii="Montserrat" w:hAnsi="Montserrat"/>
          <w:sz w:val="20"/>
          <w:szCs w:val="20"/>
        </w:rPr>
      </w:pPr>
      <w:r w:rsidRPr="00E40CD6">
        <w:rPr>
          <w:rFonts w:ascii="Montserrat" w:hAnsi="Montserrat"/>
          <w:sz w:val="20"/>
          <w:szCs w:val="20"/>
        </w:rPr>
        <w:t>Desayuno. Tomaremos un barco hasta la</w:t>
      </w:r>
      <w:r>
        <w:rPr>
          <w:rFonts w:ascii="Montserrat" w:hAnsi="Montserrat"/>
          <w:sz w:val="20"/>
          <w:szCs w:val="20"/>
        </w:rPr>
        <w:t xml:space="preserve"> </w:t>
      </w:r>
      <w:r w:rsidRPr="00E40CD6">
        <w:rPr>
          <w:rFonts w:ascii="Montserrat" w:hAnsi="Montserrat"/>
          <w:sz w:val="20"/>
          <w:szCs w:val="20"/>
        </w:rPr>
        <w:t>Plaza de San Marcos donde haremos un tour</w:t>
      </w:r>
      <w:r>
        <w:rPr>
          <w:rFonts w:ascii="Montserrat" w:hAnsi="Montserrat"/>
          <w:sz w:val="20"/>
          <w:szCs w:val="20"/>
        </w:rPr>
        <w:t xml:space="preserve"> </w:t>
      </w:r>
      <w:r w:rsidRPr="00E40CD6">
        <w:rPr>
          <w:rFonts w:ascii="Montserrat" w:hAnsi="Montserrat"/>
          <w:sz w:val="20"/>
          <w:szCs w:val="20"/>
        </w:rPr>
        <w:t>de orientación destacando la Basílica, el</w:t>
      </w:r>
      <w:r>
        <w:rPr>
          <w:rFonts w:ascii="Montserrat" w:hAnsi="Montserrat"/>
          <w:sz w:val="20"/>
          <w:szCs w:val="20"/>
        </w:rPr>
        <w:t xml:space="preserve"> </w:t>
      </w:r>
      <w:r w:rsidRPr="00E40CD6">
        <w:rPr>
          <w:rFonts w:ascii="Montserrat" w:hAnsi="Montserrat"/>
          <w:sz w:val="20"/>
          <w:szCs w:val="20"/>
        </w:rPr>
        <w:t>Campanile, el Palacio Ducal etc., con posibilidad</w:t>
      </w:r>
      <w:r>
        <w:rPr>
          <w:rFonts w:ascii="Montserrat" w:hAnsi="Montserrat"/>
          <w:sz w:val="20"/>
          <w:szCs w:val="20"/>
        </w:rPr>
        <w:t xml:space="preserve"> </w:t>
      </w:r>
      <w:r w:rsidRPr="00E40CD6">
        <w:rPr>
          <w:rFonts w:ascii="Montserrat" w:hAnsi="Montserrat"/>
          <w:sz w:val="20"/>
          <w:szCs w:val="20"/>
        </w:rPr>
        <w:t>de visitar un horno donde nos harán una</w:t>
      </w:r>
      <w:r>
        <w:rPr>
          <w:rFonts w:ascii="Montserrat" w:hAnsi="Montserrat"/>
          <w:sz w:val="20"/>
          <w:szCs w:val="20"/>
        </w:rPr>
        <w:t xml:space="preserve"> </w:t>
      </w:r>
      <w:r w:rsidRPr="00E40CD6">
        <w:rPr>
          <w:rFonts w:ascii="Montserrat" w:hAnsi="Montserrat"/>
          <w:sz w:val="20"/>
          <w:szCs w:val="20"/>
        </w:rPr>
        <w:t>demostración del arte del cristal de Murano.</w:t>
      </w:r>
      <w:r>
        <w:rPr>
          <w:rFonts w:ascii="Montserrat" w:hAnsi="Montserrat"/>
          <w:sz w:val="20"/>
          <w:szCs w:val="20"/>
        </w:rPr>
        <w:t xml:space="preserve"> </w:t>
      </w:r>
      <w:r w:rsidRPr="00E40CD6">
        <w:rPr>
          <w:rFonts w:ascii="Montserrat" w:hAnsi="Montserrat"/>
          <w:color w:val="FF0000"/>
          <w:sz w:val="20"/>
          <w:szCs w:val="20"/>
        </w:rPr>
        <w:t>Visita opcional</w:t>
      </w:r>
      <w:r w:rsidRPr="00E40CD6">
        <w:rPr>
          <w:rFonts w:ascii="Montserrat" w:hAnsi="Montserrat"/>
          <w:sz w:val="20"/>
          <w:szCs w:val="20"/>
        </w:rPr>
        <w:t>: Paseo en góndola. Después</w:t>
      </w:r>
    </w:p>
    <w:p w14:paraId="6F495C55" w14:textId="211D0DEC" w:rsidR="00240CA6" w:rsidRPr="00E40CD6" w:rsidRDefault="00E40CD6" w:rsidP="00E40CD6">
      <w:pPr>
        <w:spacing w:after="0"/>
        <w:jc w:val="both"/>
        <w:rPr>
          <w:rFonts w:ascii="Montserrat" w:hAnsi="Montserrat"/>
          <w:sz w:val="20"/>
          <w:szCs w:val="20"/>
        </w:rPr>
      </w:pPr>
      <w:r w:rsidRPr="00E40CD6">
        <w:rPr>
          <w:rFonts w:ascii="Montserrat" w:hAnsi="Montserrat"/>
          <w:sz w:val="20"/>
          <w:szCs w:val="20"/>
        </w:rPr>
        <w:t>salida a Pisa para conocer su famosa “Torre</w:t>
      </w:r>
      <w:r>
        <w:rPr>
          <w:rFonts w:ascii="Montserrat" w:hAnsi="Montserrat"/>
          <w:sz w:val="20"/>
          <w:szCs w:val="20"/>
        </w:rPr>
        <w:t xml:space="preserve"> </w:t>
      </w:r>
      <w:r w:rsidRPr="00E40CD6">
        <w:rPr>
          <w:rFonts w:ascii="Montserrat" w:hAnsi="Montserrat"/>
          <w:sz w:val="20"/>
          <w:szCs w:val="20"/>
        </w:rPr>
        <w:t>Inclinada”. Continuación a Florencia. Cena y</w:t>
      </w:r>
      <w:r>
        <w:rPr>
          <w:rFonts w:ascii="Montserrat" w:hAnsi="Montserrat"/>
          <w:sz w:val="20"/>
          <w:szCs w:val="20"/>
        </w:rPr>
        <w:t xml:space="preserve"> </w:t>
      </w:r>
      <w:r w:rsidRPr="00E40CD6">
        <w:rPr>
          <w:rFonts w:ascii="Montserrat" w:hAnsi="Montserrat"/>
          <w:sz w:val="20"/>
          <w:szCs w:val="20"/>
        </w:rPr>
        <w:t>Alojamiento.</w:t>
      </w:r>
    </w:p>
    <w:p w14:paraId="44EC1A9B" w14:textId="77777777" w:rsidR="00E40CD6" w:rsidRDefault="00E40CD6" w:rsidP="00240CA6">
      <w:pPr>
        <w:spacing w:after="0" w:line="100" w:lineRule="atLeast"/>
        <w:jc w:val="both"/>
        <w:rPr>
          <w:rFonts w:ascii="Montserrat" w:hAnsi="Montserrat"/>
          <w:b/>
          <w:bCs/>
          <w:sz w:val="20"/>
          <w:szCs w:val="20"/>
          <w:lang w:val="es-ES"/>
        </w:rPr>
      </w:pPr>
    </w:p>
    <w:p w14:paraId="6C6827E1" w14:textId="46367339" w:rsidR="00240CA6" w:rsidRPr="00240CA6" w:rsidRDefault="00240CA6" w:rsidP="00240CA6">
      <w:pPr>
        <w:spacing w:after="0" w:line="100" w:lineRule="atLeast"/>
        <w:jc w:val="both"/>
        <w:rPr>
          <w:rFonts w:ascii="Montserrat" w:hAnsi="Montserrat"/>
          <w:b/>
          <w:bCs/>
          <w:sz w:val="20"/>
          <w:szCs w:val="20"/>
          <w:lang w:val="es-ES"/>
        </w:rPr>
      </w:pPr>
      <w:r w:rsidRPr="00240CA6">
        <w:rPr>
          <w:rFonts w:ascii="Montserrat" w:hAnsi="Montserrat"/>
          <w:b/>
          <w:bCs/>
          <w:sz w:val="20"/>
          <w:szCs w:val="20"/>
          <w:lang w:val="es-ES"/>
        </w:rPr>
        <w:t xml:space="preserve">DÍA 3. </w:t>
      </w:r>
      <w:r w:rsidR="00E40CD6">
        <w:rPr>
          <w:rFonts w:ascii="Montserrat" w:hAnsi="Montserrat"/>
          <w:b/>
          <w:bCs/>
          <w:sz w:val="20"/>
          <w:szCs w:val="20"/>
          <w:lang w:val="es-ES"/>
        </w:rPr>
        <w:t>FLORENCIA-ROMA</w:t>
      </w:r>
    </w:p>
    <w:p w14:paraId="05389110" w14:textId="2DA48A73" w:rsidR="00240CA6" w:rsidRPr="00BC76A5" w:rsidRDefault="00E40CD6" w:rsidP="00E40CD6">
      <w:pPr>
        <w:spacing w:after="0" w:line="100" w:lineRule="atLeast"/>
        <w:jc w:val="both"/>
        <w:rPr>
          <w:rFonts w:ascii="Montserrat" w:hAnsi="Montserrat"/>
          <w:sz w:val="20"/>
          <w:szCs w:val="20"/>
        </w:rPr>
      </w:pPr>
      <w:r w:rsidRPr="00E40CD6">
        <w:rPr>
          <w:rFonts w:ascii="Montserrat" w:hAnsi="Montserrat"/>
          <w:sz w:val="20"/>
          <w:szCs w:val="20"/>
        </w:rPr>
        <w:t>Desayuno y visita panorámica a pie con la</w:t>
      </w:r>
      <w:r w:rsidR="00BC76A5">
        <w:rPr>
          <w:rFonts w:ascii="Montserrat" w:hAnsi="Montserrat"/>
          <w:sz w:val="20"/>
          <w:szCs w:val="20"/>
        </w:rPr>
        <w:t xml:space="preserve"> </w:t>
      </w:r>
      <w:r w:rsidRPr="00E40CD6">
        <w:rPr>
          <w:rFonts w:ascii="Montserrat" w:hAnsi="Montserrat"/>
          <w:sz w:val="20"/>
          <w:szCs w:val="20"/>
        </w:rPr>
        <w:t>Plaza de la Signoria, el Duomo, la impresionante</w:t>
      </w:r>
      <w:r w:rsidR="00BC76A5">
        <w:rPr>
          <w:rFonts w:ascii="Montserrat" w:hAnsi="Montserrat"/>
          <w:sz w:val="20"/>
          <w:szCs w:val="20"/>
        </w:rPr>
        <w:t xml:space="preserve"> </w:t>
      </w:r>
      <w:r w:rsidRPr="00E40CD6">
        <w:rPr>
          <w:rFonts w:ascii="Montserrat" w:hAnsi="Montserrat"/>
          <w:sz w:val="20"/>
          <w:szCs w:val="20"/>
        </w:rPr>
        <w:t>Santa María</w:t>
      </w:r>
      <w:r w:rsidR="00BC76A5">
        <w:rPr>
          <w:rFonts w:ascii="Montserrat" w:hAnsi="Montserrat"/>
          <w:sz w:val="20"/>
          <w:szCs w:val="20"/>
        </w:rPr>
        <w:t xml:space="preserve"> </w:t>
      </w:r>
      <w:r w:rsidRPr="00E40CD6">
        <w:rPr>
          <w:rFonts w:ascii="Montserrat" w:hAnsi="Montserrat"/>
          <w:sz w:val="20"/>
          <w:szCs w:val="20"/>
        </w:rPr>
        <w:t>dei Fiore, el Baptisterio, la</w:t>
      </w:r>
      <w:r w:rsidR="00BC76A5">
        <w:rPr>
          <w:rFonts w:ascii="Montserrat" w:hAnsi="Montserrat"/>
          <w:sz w:val="20"/>
          <w:szCs w:val="20"/>
        </w:rPr>
        <w:t xml:space="preserve"> </w:t>
      </w:r>
      <w:r w:rsidRPr="00E40CD6">
        <w:rPr>
          <w:rFonts w:ascii="Montserrat" w:hAnsi="Montserrat"/>
          <w:sz w:val="20"/>
          <w:szCs w:val="20"/>
        </w:rPr>
        <w:t>Santa Croce, el Ponte Vecchio, etc. Tiempo libre</w:t>
      </w:r>
      <w:r w:rsidR="00BC76A5">
        <w:rPr>
          <w:rFonts w:ascii="Montserrat" w:hAnsi="Montserrat"/>
          <w:sz w:val="20"/>
          <w:szCs w:val="20"/>
        </w:rPr>
        <w:t xml:space="preserve"> </w:t>
      </w:r>
      <w:r w:rsidRPr="00E40CD6">
        <w:rPr>
          <w:rFonts w:ascii="Montserrat" w:hAnsi="Montserrat"/>
          <w:sz w:val="20"/>
          <w:szCs w:val="20"/>
        </w:rPr>
        <w:t>y por la tarde continuación a Roma. Llegada y</w:t>
      </w:r>
      <w:r w:rsidR="00BC76A5">
        <w:rPr>
          <w:rFonts w:ascii="Montserrat" w:hAnsi="Montserrat"/>
          <w:sz w:val="20"/>
          <w:szCs w:val="20"/>
        </w:rPr>
        <w:t xml:space="preserve"> a</w:t>
      </w:r>
      <w:r w:rsidRPr="00E40CD6">
        <w:rPr>
          <w:rFonts w:ascii="Montserrat" w:hAnsi="Montserrat"/>
          <w:sz w:val="20"/>
          <w:szCs w:val="20"/>
        </w:rPr>
        <w:t xml:space="preserve">lojamiento. </w:t>
      </w:r>
      <w:r w:rsidR="00BC76A5">
        <w:rPr>
          <w:rFonts w:ascii="Montserrat" w:hAnsi="Montserrat"/>
          <w:sz w:val="20"/>
          <w:szCs w:val="20"/>
        </w:rPr>
        <w:t xml:space="preserve">Te recomendamos </w:t>
      </w:r>
      <w:r w:rsidR="00BC76A5" w:rsidRPr="00BC76A5">
        <w:rPr>
          <w:rFonts w:ascii="Montserrat" w:hAnsi="Montserrat"/>
          <w:color w:val="FF0000"/>
          <w:sz w:val="20"/>
          <w:szCs w:val="20"/>
        </w:rPr>
        <w:t>v</w:t>
      </w:r>
      <w:r w:rsidRPr="00BC76A5">
        <w:rPr>
          <w:rFonts w:ascii="Montserrat" w:hAnsi="Montserrat"/>
          <w:color w:val="FF0000"/>
          <w:sz w:val="20"/>
          <w:szCs w:val="20"/>
        </w:rPr>
        <w:t xml:space="preserve">isitas </w:t>
      </w:r>
      <w:r w:rsidR="00BC76A5" w:rsidRPr="00BC76A5">
        <w:rPr>
          <w:rFonts w:ascii="Montserrat" w:hAnsi="Montserrat"/>
          <w:color w:val="FF0000"/>
          <w:sz w:val="20"/>
          <w:szCs w:val="20"/>
        </w:rPr>
        <w:t>o</w:t>
      </w:r>
      <w:r w:rsidRPr="00BC76A5">
        <w:rPr>
          <w:rFonts w:ascii="Montserrat" w:hAnsi="Montserrat"/>
          <w:color w:val="FF0000"/>
          <w:sz w:val="20"/>
          <w:szCs w:val="20"/>
        </w:rPr>
        <w:t>pcionales</w:t>
      </w:r>
      <w:r w:rsidRPr="00BC76A5">
        <w:rPr>
          <w:rFonts w:ascii="Montserrat" w:hAnsi="Montserrat"/>
          <w:sz w:val="20"/>
          <w:szCs w:val="20"/>
        </w:rPr>
        <w:t>: Roma Barroca</w:t>
      </w:r>
      <w:r w:rsidR="00BC76A5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>y/o Cena Especial con música.</w:t>
      </w:r>
    </w:p>
    <w:p w14:paraId="4C2BFABA" w14:textId="77777777" w:rsidR="00E40CD6" w:rsidRDefault="00E40CD6" w:rsidP="00240CA6">
      <w:pPr>
        <w:spacing w:after="0" w:line="100" w:lineRule="atLeast"/>
        <w:jc w:val="both"/>
        <w:rPr>
          <w:rFonts w:ascii="Montserrat" w:hAnsi="Montserrat"/>
          <w:b/>
          <w:bCs/>
          <w:sz w:val="20"/>
          <w:szCs w:val="20"/>
          <w:lang w:val="es-ES"/>
        </w:rPr>
      </w:pPr>
    </w:p>
    <w:p w14:paraId="6621B79A" w14:textId="2B8BEE96" w:rsidR="00240CA6" w:rsidRPr="00240CA6" w:rsidRDefault="00240CA6" w:rsidP="00240CA6">
      <w:pPr>
        <w:spacing w:after="0" w:line="100" w:lineRule="atLeast"/>
        <w:jc w:val="both"/>
        <w:rPr>
          <w:rFonts w:ascii="Montserrat" w:hAnsi="Montserrat"/>
          <w:b/>
          <w:bCs/>
          <w:sz w:val="20"/>
          <w:szCs w:val="20"/>
          <w:lang w:val="es-ES"/>
        </w:rPr>
      </w:pPr>
      <w:r w:rsidRPr="00240CA6">
        <w:rPr>
          <w:rFonts w:ascii="Montserrat" w:hAnsi="Montserrat"/>
          <w:b/>
          <w:bCs/>
          <w:sz w:val="20"/>
          <w:szCs w:val="20"/>
          <w:lang w:val="es-ES"/>
        </w:rPr>
        <w:t xml:space="preserve">DÍA 4. </w:t>
      </w:r>
      <w:r w:rsidR="00BC76A5">
        <w:rPr>
          <w:rFonts w:ascii="Montserrat" w:hAnsi="Montserrat"/>
          <w:b/>
          <w:bCs/>
          <w:sz w:val="20"/>
          <w:szCs w:val="20"/>
          <w:lang w:val="es-ES"/>
        </w:rPr>
        <w:t xml:space="preserve">ROMA </w:t>
      </w:r>
      <w:r w:rsidRPr="00240CA6">
        <w:rPr>
          <w:rFonts w:ascii="Montserrat" w:hAnsi="Montserrat"/>
          <w:b/>
          <w:bCs/>
          <w:sz w:val="20"/>
          <w:szCs w:val="20"/>
          <w:lang w:val="es-ES"/>
        </w:rPr>
        <w:t xml:space="preserve"> </w:t>
      </w:r>
    </w:p>
    <w:p w14:paraId="6B0ACC67" w14:textId="231A6E21" w:rsidR="00240CA6" w:rsidRDefault="00BC76A5" w:rsidP="00BC76A5">
      <w:pPr>
        <w:spacing w:after="0" w:line="100" w:lineRule="atLeast"/>
        <w:jc w:val="both"/>
        <w:rPr>
          <w:rFonts w:ascii="Montserrat" w:hAnsi="Montserrat"/>
          <w:sz w:val="20"/>
          <w:szCs w:val="20"/>
        </w:rPr>
      </w:pPr>
      <w:r w:rsidRPr="00BC76A5">
        <w:rPr>
          <w:rFonts w:ascii="Montserrat" w:hAnsi="Montserrat"/>
          <w:sz w:val="20"/>
          <w:szCs w:val="20"/>
        </w:rPr>
        <w:t>Desayuno. A primera hora podremos realizar</w:t>
      </w:r>
      <w:r w:rsidR="00D72085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 xml:space="preserve">la </w:t>
      </w:r>
      <w:r w:rsidR="00D72085" w:rsidRPr="00D72085">
        <w:rPr>
          <w:rFonts w:ascii="Montserrat" w:hAnsi="Montserrat"/>
          <w:color w:val="FF0000"/>
          <w:sz w:val="20"/>
          <w:szCs w:val="20"/>
        </w:rPr>
        <w:t>v</w:t>
      </w:r>
      <w:r w:rsidRPr="00BC76A5">
        <w:rPr>
          <w:rFonts w:ascii="Montserrat" w:hAnsi="Montserrat"/>
          <w:color w:val="FF0000"/>
          <w:sz w:val="20"/>
          <w:szCs w:val="20"/>
        </w:rPr>
        <w:t xml:space="preserve">isita </w:t>
      </w:r>
      <w:r w:rsidR="00D72085" w:rsidRPr="00D72085">
        <w:rPr>
          <w:rFonts w:ascii="Montserrat" w:hAnsi="Montserrat"/>
          <w:color w:val="FF0000"/>
          <w:sz w:val="20"/>
          <w:szCs w:val="20"/>
        </w:rPr>
        <w:t>o</w:t>
      </w:r>
      <w:r w:rsidRPr="00BC76A5">
        <w:rPr>
          <w:rFonts w:ascii="Montserrat" w:hAnsi="Montserrat"/>
          <w:color w:val="FF0000"/>
          <w:sz w:val="20"/>
          <w:szCs w:val="20"/>
        </w:rPr>
        <w:t>pcional</w:t>
      </w:r>
      <w:r w:rsidRPr="00BC76A5">
        <w:rPr>
          <w:rFonts w:ascii="Montserrat" w:hAnsi="Montserrat"/>
          <w:sz w:val="20"/>
          <w:szCs w:val="20"/>
        </w:rPr>
        <w:t>: Museos Vaticanos y</w:t>
      </w:r>
      <w:r w:rsidR="00D72085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>Capilla Sixtina. Después, todos realizaremos</w:t>
      </w:r>
      <w:r w:rsidR="00D72085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 xml:space="preserve">la </w:t>
      </w:r>
      <w:r w:rsidR="00D72085">
        <w:rPr>
          <w:rFonts w:ascii="Montserrat" w:hAnsi="Montserrat"/>
          <w:sz w:val="20"/>
          <w:szCs w:val="20"/>
        </w:rPr>
        <w:t>v</w:t>
      </w:r>
      <w:r w:rsidRPr="00BC76A5">
        <w:rPr>
          <w:rFonts w:ascii="Montserrat" w:hAnsi="Montserrat"/>
          <w:sz w:val="20"/>
          <w:szCs w:val="20"/>
        </w:rPr>
        <w:t>isita panorámica donde conoceremos la</w:t>
      </w:r>
      <w:r w:rsidR="00D72085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>plaza de San Pedro, la vía de</w:t>
      </w:r>
      <w:r w:rsidR="00D72085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>la Conciliazion</w:t>
      </w:r>
      <w:r w:rsidR="00D72085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>y continuaremos paseando por el barrio del</w:t>
      </w:r>
      <w:r w:rsidR="00D72085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>Trastevere. Desde nuestro autocar veremos la</w:t>
      </w:r>
      <w:r w:rsidR="00D72085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>Isla Tiberina, los templos de Hércules y de</w:t>
      </w:r>
      <w:r w:rsidR="00D72085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>Portunus, la Boca de la Verdad, etc. Recorreremos</w:t>
      </w:r>
      <w:r w:rsidR="00D72085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>algunas de las siete colinas históricas</w:t>
      </w:r>
      <w:r w:rsidR="00D72085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>en las que fue fundada Roma: Aventino, Palatino,</w:t>
      </w:r>
      <w:r w:rsidR="00D72085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>Celio, y llegaremos al</w:t>
      </w:r>
      <w:r w:rsidR="00D72085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>Circo Máximo y a</w:t>
      </w:r>
      <w:r w:rsidR="00D72085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>las Termas del emperador Caracalla, las más</w:t>
      </w:r>
      <w:r w:rsidR="00D72085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>bellas de Roma. Veremos algunas</w:t>
      </w:r>
      <w:r w:rsidR="00D72085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lastRenderedPageBreak/>
        <w:t>importantes</w:t>
      </w:r>
      <w:r w:rsidR="00D72085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>iglesias, como San Juan de Letrán para</w:t>
      </w:r>
      <w:r w:rsidR="00D72085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>terminar con el símbolo de la Roma Antigua:</w:t>
      </w:r>
      <w:r w:rsidR="00A20FF1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>el</w:t>
      </w:r>
      <w:r w:rsidR="00A20FF1">
        <w:rPr>
          <w:rFonts w:ascii="Montserrat" w:hAnsi="Montserrat"/>
          <w:sz w:val="20"/>
          <w:szCs w:val="20"/>
        </w:rPr>
        <w:t xml:space="preserve"> </w:t>
      </w:r>
      <w:r w:rsidRPr="00BC76A5">
        <w:rPr>
          <w:rFonts w:ascii="Montserrat" w:hAnsi="Montserrat"/>
          <w:sz w:val="20"/>
          <w:szCs w:val="20"/>
        </w:rPr>
        <w:t xml:space="preserve">Coliseo. Tarde libre. </w:t>
      </w:r>
      <w:r w:rsidR="00A20FF1" w:rsidRPr="00A20FF1">
        <w:rPr>
          <w:rFonts w:ascii="Montserrat" w:hAnsi="Montserrat"/>
          <w:color w:val="FF0000"/>
          <w:sz w:val="20"/>
          <w:szCs w:val="20"/>
        </w:rPr>
        <w:t>V</w:t>
      </w:r>
      <w:r w:rsidRPr="00BC76A5">
        <w:rPr>
          <w:rFonts w:ascii="Montserrat" w:hAnsi="Montserrat"/>
          <w:color w:val="FF0000"/>
          <w:sz w:val="20"/>
          <w:szCs w:val="20"/>
        </w:rPr>
        <w:t xml:space="preserve">isita </w:t>
      </w:r>
      <w:r w:rsidR="00A20FF1" w:rsidRPr="00A20FF1">
        <w:rPr>
          <w:rFonts w:ascii="Montserrat" w:hAnsi="Montserrat"/>
          <w:color w:val="FF0000"/>
          <w:sz w:val="20"/>
          <w:szCs w:val="20"/>
        </w:rPr>
        <w:t>o</w:t>
      </w:r>
      <w:r w:rsidRPr="00BC76A5">
        <w:rPr>
          <w:rFonts w:ascii="Montserrat" w:hAnsi="Montserrat"/>
          <w:color w:val="FF0000"/>
          <w:sz w:val="20"/>
          <w:szCs w:val="20"/>
        </w:rPr>
        <w:t>pcional</w:t>
      </w:r>
      <w:r w:rsidRPr="00BC76A5">
        <w:rPr>
          <w:rFonts w:ascii="Montserrat" w:hAnsi="Montserrat"/>
          <w:sz w:val="20"/>
          <w:szCs w:val="20"/>
        </w:rPr>
        <w:t>: Coliseo</w:t>
      </w:r>
      <w:r w:rsidR="00A20FF1">
        <w:rPr>
          <w:rFonts w:ascii="Montserrat" w:hAnsi="Montserrat"/>
          <w:sz w:val="20"/>
          <w:szCs w:val="20"/>
        </w:rPr>
        <w:t xml:space="preserve"> </w:t>
      </w:r>
      <w:r w:rsidRPr="00D72085">
        <w:rPr>
          <w:rFonts w:ascii="Montserrat" w:hAnsi="Montserrat"/>
          <w:sz w:val="20"/>
          <w:szCs w:val="20"/>
        </w:rPr>
        <w:t xml:space="preserve">y Foros Romanos. </w:t>
      </w:r>
      <w:r w:rsidRPr="00BC76A5">
        <w:rPr>
          <w:rFonts w:ascii="Montserrat" w:hAnsi="Montserrat"/>
          <w:sz w:val="20"/>
          <w:szCs w:val="20"/>
        </w:rPr>
        <w:t>Alojamiento.</w:t>
      </w:r>
    </w:p>
    <w:p w14:paraId="1B4FF8D4" w14:textId="77777777" w:rsidR="00D72085" w:rsidRPr="00E15CC0" w:rsidRDefault="00D72085" w:rsidP="00BC76A5">
      <w:pPr>
        <w:spacing w:after="0" w:line="100" w:lineRule="atLeast"/>
        <w:jc w:val="both"/>
        <w:rPr>
          <w:rFonts w:ascii="Montserrat" w:hAnsi="Montserrat"/>
          <w:sz w:val="20"/>
          <w:szCs w:val="20"/>
        </w:rPr>
      </w:pPr>
    </w:p>
    <w:p w14:paraId="1850834E" w14:textId="5C83C218" w:rsidR="00240CA6" w:rsidRPr="00240CA6" w:rsidRDefault="00240CA6" w:rsidP="00240CA6">
      <w:pPr>
        <w:spacing w:after="0" w:line="100" w:lineRule="atLeast"/>
        <w:jc w:val="both"/>
        <w:rPr>
          <w:rFonts w:ascii="Montserrat" w:hAnsi="Montserrat"/>
          <w:b/>
          <w:bCs/>
          <w:sz w:val="20"/>
          <w:szCs w:val="20"/>
          <w:lang w:val="es-ES"/>
        </w:rPr>
      </w:pPr>
      <w:r w:rsidRPr="00240CA6">
        <w:rPr>
          <w:rFonts w:ascii="Montserrat" w:hAnsi="Montserrat"/>
          <w:b/>
          <w:bCs/>
          <w:sz w:val="20"/>
          <w:szCs w:val="20"/>
          <w:lang w:val="es-ES"/>
        </w:rPr>
        <w:t xml:space="preserve">DÍA 5. </w:t>
      </w:r>
      <w:r w:rsidR="00A20FF1">
        <w:rPr>
          <w:rFonts w:ascii="Montserrat" w:hAnsi="Montserrat"/>
          <w:b/>
          <w:bCs/>
          <w:sz w:val="20"/>
          <w:szCs w:val="20"/>
          <w:lang w:val="es-ES"/>
        </w:rPr>
        <w:t>ROMA (NÁPOLES-CAPRI)</w:t>
      </w:r>
    </w:p>
    <w:p w14:paraId="5CBD89A0" w14:textId="4913A969" w:rsidR="00240CA6" w:rsidRDefault="00A20FF1" w:rsidP="00A20FF1">
      <w:pPr>
        <w:spacing w:after="0" w:line="100" w:lineRule="atLeast"/>
        <w:jc w:val="both"/>
        <w:rPr>
          <w:rFonts w:ascii="Montserrat" w:hAnsi="Montserrat"/>
          <w:sz w:val="20"/>
          <w:szCs w:val="20"/>
        </w:rPr>
      </w:pPr>
      <w:r w:rsidRPr="00A20FF1">
        <w:rPr>
          <w:rFonts w:ascii="Montserrat" w:hAnsi="Montserrat"/>
          <w:sz w:val="20"/>
          <w:szCs w:val="20"/>
        </w:rPr>
        <w:t xml:space="preserve">Desayuno. Día libre en esta ciudad. </w:t>
      </w:r>
      <w:r>
        <w:rPr>
          <w:rFonts w:ascii="Montserrat" w:hAnsi="Montserrat"/>
          <w:sz w:val="20"/>
          <w:szCs w:val="20"/>
        </w:rPr>
        <w:t xml:space="preserve">Le recomendamos la </w:t>
      </w:r>
      <w:r w:rsidRPr="00A20FF1">
        <w:rPr>
          <w:rFonts w:ascii="Montserrat" w:hAnsi="Montserrat"/>
          <w:color w:val="FF0000"/>
          <w:sz w:val="20"/>
          <w:szCs w:val="20"/>
        </w:rPr>
        <w:t>visita opcional</w:t>
      </w:r>
      <w:r w:rsidRPr="00A20FF1">
        <w:rPr>
          <w:rFonts w:ascii="Montserrat" w:hAnsi="Montserrat"/>
          <w:sz w:val="20"/>
          <w:szCs w:val="20"/>
        </w:rPr>
        <w:t>: Nápoles y Capri. Alojamiento</w:t>
      </w:r>
      <w:r>
        <w:rPr>
          <w:rFonts w:ascii="Montserrat" w:hAnsi="Montserrat"/>
          <w:sz w:val="20"/>
          <w:szCs w:val="20"/>
        </w:rPr>
        <w:t xml:space="preserve"> en Roma.</w:t>
      </w:r>
    </w:p>
    <w:p w14:paraId="28A5F2E0" w14:textId="77777777" w:rsidR="00A20FF1" w:rsidRPr="00E15CC0" w:rsidRDefault="00A20FF1" w:rsidP="00A20FF1">
      <w:pPr>
        <w:spacing w:after="0" w:line="100" w:lineRule="atLeast"/>
        <w:jc w:val="both"/>
        <w:rPr>
          <w:rFonts w:ascii="Montserrat" w:hAnsi="Montserrat"/>
          <w:sz w:val="20"/>
          <w:szCs w:val="20"/>
        </w:rPr>
      </w:pPr>
    </w:p>
    <w:p w14:paraId="6E55B7FB" w14:textId="3CD65194" w:rsidR="00240CA6" w:rsidRPr="00E15CC0" w:rsidRDefault="00240CA6" w:rsidP="00240CA6">
      <w:pPr>
        <w:spacing w:after="0" w:line="100" w:lineRule="atLeast"/>
        <w:jc w:val="both"/>
        <w:rPr>
          <w:rFonts w:ascii="Montserrat" w:hAnsi="Montserrat"/>
          <w:sz w:val="20"/>
          <w:szCs w:val="20"/>
          <w:lang w:val="es-ES"/>
        </w:rPr>
      </w:pPr>
      <w:r w:rsidRPr="00240CA6">
        <w:rPr>
          <w:rFonts w:ascii="Montserrat" w:hAnsi="Montserrat"/>
          <w:b/>
          <w:bCs/>
          <w:sz w:val="20"/>
          <w:szCs w:val="20"/>
          <w:lang w:val="es-ES"/>
        </w:rPr>
        <w:t xml:space="preserve">DÍA 6. </w:t>
      </w:r>
      <w:r w:rsidR="00A20FF1">
        <w:rPr>
          <w:rFonts w:ascii="Montserrat" w:hAnsi="Montserrat"/>
          <w:b/>
          <w:bCs/>
          <w:sz w:val="20"/>
          <w:szCs w:val="20"/>
          <w:lang w:val="es-ES"/>
        </w:rPr>
        <w:t>ROMA-COSTA AZUL (NIZA)</w:t>
      </w:r>
    </w:p>
    <w:p w14:paraId="2BEDEF6A" w14:textId="5811D2A7" w:rsidR="00A20FF1" w:rsidRPr="00A20FF1" w:rsidRDefault="00A20FF1" w:rsidP="00A20FF1">
      <w:pPr>
        <w:spacing w:after="0" w:line="100" w:lineRule="atLeast"/>
        <w:jc w:val="both"/>
        <w:rPr>
          <w:rFonts w:ascii="Montserrat" w:hAnsi="Montserrat"/>
          <w:sz w:val="20"/>
          <w:szCs w:val="20"/>
        </w:rPr>
      </w:pPr>
      <w:r w:rsidRPr="00A20FF1">
        <w:rPr>
          <w:rFonts w:ascii="Montserrat" w:hAnsi="Montserrat"/>
          <w:sz w:val="20"/>
          <w:szCs w:val="20"/>
        </w:rPr>
        <w:t xml:space="preserve">Desayuno y salida en dirección </w:t>
      </w:r>
      <w:r>
        <w:rPr>
          <w:rFonts w:ascii="Montserrat" w:hAnsi="Montserrat"/>
          <w:sz w:val="20"/>
          <w:szCs w:val="20"/>
        </w:rPr>
        <w:t xml:space="preserve">a </w:t>
      </w:r>
      <w:r w:rsidRPr="00A20FF1">
        <w:rPr>
          <w:rFonts w:ascii="Montserrat" w:hAnsi="Montserrat"/>
          <w:sz w:val="20"/>
          <w:szCs w:val="20"/>
        </w:rPr>
        <w:t>Niza</w:t>
      </w:r>
      <w:r>
        <w:rPr>
          <w:rFonts w:ascii="Montserrat" w:hAnsi="Montserrat"/>
          <w:sz w:val="20"/>
          <w:szCs w:val="20"/>
        </w:rPr>
        <w:t>,</w:t>
      </w:r>
      <w:r w:rsidRPr="00A20FF1">
        <w:rPr>
          <w:rFonts w:ascii="Montserrat" w:hAnsi="Montserrat"/>
          <w:sz w:val="20"/>
          <w:szCs w:val="20"/>
        </w:rPr>
        <w:t xml:space="preserve"> ciudad</w:t>
      </w:r>
      <w:r>
        <w:rPr>
          <w:rFonts w:ascii="Montserrat" w:hAnsi="Montserrat"/>
          <w:sz w:val="20"/>
          <w:szCs w:val="20"/>
        </w:rPr>
        <w:t xml:space="preserve"> </w:t>
      </w:r>
      <w:r w:rsidRPr="00A20FF1">
        <w:rPr>
          <w:rFonts w:ascii="Montserrat" w:hAnsi="Montserrat"/>
          <w:sz w:val="20"/>
          <w:szCs w:val="20"/>
        </w:rPr>
        <w:t>situada en la Costa Azul. A la llegada</w:t>
      </w:r>
      <w:r>
        <w:rPr>
          <w:rFonts w:ascii="Montserrat" w:hAnsi="Montserrat"/>
          <w:sz w:val="20"/>
          <w:szCs w:val="20"/>
        </w:rPr>
        <w:t>,</w:t>
      </w:r>
      <w:r w:rsidRPr="00A20FF1">
        <w:rPr>
          <w:rFonts w:ascii="Montserrat" w:hAnsi="Montserrat"/>
          <w:sz w:val="20"/>
          <w:szCs w:val="20"/>
        </w:rPr>
        <w:t xml:space="preserve"> breve</w:t>
      </w:r>
      <w:r>
        <w:rPr>
          <w:rFonts w:ascii="Montserrat" w:hAnsi="Montserrat"/>
          <w:sz w:val="20"/>
          <w:szCs w:val="20"/>
        </w:rPr>
        <w:t xml:space="preserve"> </w:t>
      </w:r>
      <w:r w:rsidRPr="00A20FF1">
        <w:rPr>
          <w:rFonts w:ascii="Montserrat" w:hAnsi="Montserrat"/>
          <w:sz w:val="20"/>
          <w:szCs w:val="20"/>
        </w:rPr>
        <w:t>tour de orientación y posibilidad de realizar la</w:t>
      </w:r>
      <w:r>
        <w:rPr>
          <w:rFonts w:ascii="Montserrat" w:hAnsi="Montserrat"/>
          <w:sz w:val="20"/>
          <w:szCs w:val="20"/>
        </w:rPr>
        <w:t xml:space="preserve"> </w:t>
      </w:r>
      <w:r w:rsidRPr="00A20FF1">
        <w:rPr>
          <w:rFonts w:ascii="Montserrat" w:hAnsi="Montserrat"/>
          <w:color w:val="FF0000"/>
          <w:sz w:val="20"/>
          <w:szCs w:val="20"/>
        </w:rPr>
        <w:t>visita opcional</w:t>
      </w:r>
      <w:r w:rsidRPr="00A20FF1">
        <w:rPr>
          <w:rFonts w:ascii="Montserrat" w:hAnsi="Montserrat"/>
          <w:sz w:val="20"/>
          <w:szCs w:val="20"/>
        </w:rPr>
        <w:t>: Mónaco y Montecarlo.</w:t>
      </w:r>
      <w:r>
        <w:rPr>
          <w:rFonts w:ascii="Montserrat" w:hAnsi="Montserrat"/>
          <w:sz w:val="20"/>
          <w:szCs w:val="20"/>
        </w:rPr>
        <w:t xml:space="preserve"> </w:t>
      </w:r>
      <w:r w:rsidRPr="00A20FF1">
        <w:rPr>
          <w:rFonts w:ascii="Montserrat" w:hAnsi="Montserrat"/>
          <w:sz w:val="20"/>
          <w:szCs w:val="20"/>
        </w:rPr>
        <w:t>Alojamiento.</w:t>
      </w:r>
    </w:p>
    <w:p w14:paraId="30AD7B65" w14:textId="77777777" w:rsidR="00A20FF1" w:rsidRDefault="00A20FF1" w:rsidP="00240CA6">
      <w:pPr>
        <w:spacing w:after="0" w:line="100" w:lineRule="atLeast"/>
        <w:jc w:val="both"/>
        <w:rPr>
          <w:rFonts w:ascii="Montserrat" w:hAnsi="Montserrat"/>
          <w:b/>
          <w:bCs/>
          <w:sz w:val="20"/>
          <w:szCs w:val="20"/>
        </w:rPr>
      </w:pPr>
    </w:p>
    <w:p w14:paraId="2337E8AF" w14:textId="75A3ED08" w:rsidR="00240CA6" w:rsidRPr="00240CA6" w:rsidRDefault="00240CA6" w:rsidP="00240CA6">
      <w:pPr>
        <w:spacing w:after="0" w:line="100" w:lineRule="atLeast"/>
        <w:jc w:val="both"/>
        <w:rPr>
          <w:rFonts w:ascii="Montserrat" w:hAnsi="Montserrat"/>
          <w:b/>
          <w:bCs/>
          <w:sz w:val="20"/>
          <w:szCs w:val="20"/>
          <w:lang w:val="es-ES"/>
        </w:rPr>
      </w:pPr>
      <w:r w:rsidRPr="00240CA6">
        <w:rPr>
          <w:rFonts w:ascii="Montserrat" w:hAnsi="Montserrat"/>
          <w:b/>
          <w:bCs/>
          <w:sz w:val="20"/>
          <w:szCs w:val="20"/>
          <w:lang w:val="es-ES"/>
        </w:rPr>
        <w:t xml:space="preserve">DÍA 7. </w:t>
      </w:r>
      <w:r w:rsidR="00A20FF1">
        <w:rPr>
          <w:rFonts w:ascii="Montserrat" w:hAnsi="Montserrat"/>
          <w:b/>
          <w:bCs/>
          <w:sz w:val="20"/>
          <w:szCs w:val="20"/>
          <w:lang w:val="es-ES"/>
        </w:rPr>
        <w:t>COSTA AZUL (NIZA)-BARCELONA</w:t>
      </w:r>
    </w:p>
    <w:p w14:paraId="459C393D" w14:textId="3B7A5FBA" w:rsidR="00240CA6" w:rsidRPr="00A20FF1" w:rsidRDefault="00A20FF1" w:rsidP="00A20FF1">
      <w:pPr>
        <w:spacing w:after="0" w:line="100" w:lineRule="atLeast"/>
        <w:jc w:val="both"/>
        <w:rPr>
          <w:rFonts w:ascii="Montserrat" w:hAnsi="Montserrat"/>
          <w:sz w:val="20"/>
          <w:szCs w:val="20"/>
        </w:rPr>
      </w:pPr>
      <w:r w:rsidRPr="00A20FF1">
        <w:rPr>
          <w:rFonts w:ascii="Montserrat" w:hAnsi="Montserrat"/>
          <w:sz w:val="20"/>
          <w:szCs w:val="20"/>
        </w:rPr>
        <w:t>Desayuno y salida a Barcelona. Llegada y visita</w:t>
      </w:r>
      <w:r>
        <w:rPr>
          <w:rFonts w:ascii="Montserrat" w:hAnsi="Montserrat"/>
          <w:sz w:val="20"/>
          <w:szCs w:val="20"/>
        </w:rPr>
        <w:t xml:space="preserve"> </w:t>
      </w:r>
      <w:r w:rsidRPr="00A20FF1">
        <w:rPr>
          <w:rFonts w:ascii="Montserrat" w:hAnsi="Montserrat"/>
          <w:sz w:val="20"/>
          <w:szCs w:val="20"/>
        </w:rPr>
        <w:t>panorámica de los principales puntos de</w:t>
      </w:r>
      <w:r>
        <w:rPr>
          <w:rFonts w:ascii="Montserrat" w:hAnsi="Montserrat"/>
          <w:sz w:val="20"/>
          <w:szCs w:val="20"/>
        </w:rPr>
        <w:t xml:space="preserve"> </w:t>
      </w:r>
      <w:r w:rsidRPr="00A20FF1">
        <w:rPr>
          <w:rFonts w:ascii="Montserrat" w:hAnsi="Montserrat"/>
          <w:sz w:val="20"/>
          <w:szCs w:val="20"/>
        </w:rPr>
        <w:t>interés tales</w:t>
      </w:r>
      <w:r>
        <w:rPr>
          <w:rFonts w:ascii="Montserrat" w:hAnsi="Montserrat"/>
          <w:sz w:val="20"/>
          <w:szCs w:val="20"/>
        </w:rPr>
        <w:t xml:space="preserve"> </w:t>
      </w:r>
      <w:r w:rsidRPr="00A20FF1">
        <w:rPr>
          <w:rFonts w:ascii="Montserrat" w:hAnsi="Montserrat"/>
          <w:sz w:val="20"/>
          <w:szCs w:val="20"/>
        </w:rPr>
        <w:t>como el Puerto Olímpico, Ramblas,</w:t>
      </w:r>
      <w:r>
        <w:rPr>
          <w:rFonts w:ascii="Montserrat" w:hAnsi="Montserrat"/>
          <w:sz w:val="20"/>
          <w:szCs w:val="20"/>
        </w:rPr>
        <w:t xml:space="preserve"> </w:t>
      </w:r>
      <w:r w:rsidRPr="00A20FF1">
        <w:rPr>
          <w:rFonts w:ascii="Montserrat" w:hAnsi="Montserrat"/>
          <w:sz w:val="20"/>
          <w:szCs w:val="20"/>
        </w:rPr>
        <w:t>Plaza Catalunya, Barrio Gótico, Anillo Olímpico,</w:t>
      </w:r>
      <w:r>
        <w:rPr>
          <w:rFonts w:ascii="Montserrat" w:hAnsi="Montserrat"/>
          <w:sz w:val="20"/>
          <w:szCs w:val="20"/>
        </w:rPr>
        <w:t xml:space="preserve"> </w:t>
      </w:r>
      <w:r w:rsidRPr="00A20FF1">
        <w:rPr>
          <w:rFonts w:ascii="Montserrat" w:hAnsi="Montserrat"/>
          <w:sz w:val="20"/>
          <w:szCs w:val="20"/>
        </w:rPr>
        <w:t>Plaza de España, etc. Alojamiento.</w:t>
      </w:r>
    </w:p>
    <w:p w14:paraId="4A46F6D0" w14:textId="77777777" w:rsidR="00A20FF1" w:rsidRDefault="00A20FF1" w:rsidP="00240CA6">
      <w:pPr>
        <w:spacing w:after="0" w:line="100" w:lineRule="atLeast"/>
        <w:jc w:val="both"/>
        <w:rPr>
          <w:rFonts w:ascii="Montserrat" w:hAnsi="Montserrat"/>
          <w:b/>
          <w:bCs/>
          <w:sz w:val="20"/>
          <w:szCs w:val="20"/>
          <w:lang w:val="es-ES"/>
        </w:rPr>
      </w:pPr>
    </w:p>
    <w:p w14:paraId="154CAECE" w14:textId="4F007679" w:rsidR="00240CA6" w:rsidRPr="00240CA6" w:rsidRDefault="00240CA6" w:rsidP="00240CA6">
      <w:pPr>
        <w:spacing w:after="0" w:line="100" w:lineRule="atLeast"/>
        <w:jc w:val="both"/>
        <w:rPr>
          <w:rFonts w:ascii="Montserrat" w:hAnsi="Montserrat"/>
          <w:b/>
          <w:bCs/>
          <w:sz w:val="20"/>
          <w:szCs w:val="20"/>
          <w:lang w:val="es-ES"/>
        </w:rPr>
      </w:pPr>
      <w:r w:rsidRPr="00240CA6">
        <w:rPr>
          <w:rFonts w:ascii="Montserrat" w:hAnsi="Montserrat"/>
          <w:b/>
          <w:bCs/>
          <w:sz w:val="20"/>
          <w:szCs w:val="20"/>
          <w:lang w:val="es-ES"/>
        </w:rPr>
        <w:t xml:space="preserve">DÍA 8. </w:t>
      </w:r>
      <w:r w:rsidR="00A20FF1">
        <w:rPr>
          <w:rFonts w:ascii="Montserrat" w:hAnsi="Montserrat"/>
          <w:b/>
          <w:bCs/>
          <w:sz w:val="20"/>
          <w:szCs w:val="20"/>
          <w:lang w:val="es-ES"/>
        </w:rPr>
        <w:t xml:space="preserve"> BARCELONA</w:t>
      </w:r>
      <w:r w:rsidRPr="00240CA6">
        <w:rPr>
          <w:rFonts w:ascii="Montserrat" w:hAnsi="Montserrat"/>
          <w:b/>
          <w:bCs/>
          <w:sz w:val="20"/>
          <w:szCs w:val="20"/>
          <w:lang w:val="es-ES"/>
        </w:rPr>
        <w:t xml:space="preserve"> </w:t>
      </w:r>
    </w:p>
    <w:p w14:paraId="0A99E378" w14:textId="6644B53E" w:rsidR="00BB5FD0" w:rsidRPr="00BB5FD0" w:rsidRDefault="00240CA6" w:rsidP="00BB5FD0">
      <w:pPr>
        <w:spacing w:after="0" w:line="100" w:lineRule="atLeast"/>
        <w:jc w:val="both"/>
        <w:rPr>
          <w:rFonts w:ascii="Montserrat" w:hAnsi="Montserrat"/>
          <w:sz w:val="20"/>
          <w:szCs w:val="20"/>
        </w:rPr>
      </w:pPr>
      <w:r w:rsidRPr="00E15CC0">
        <w:rPr>
          <w:rFonts w:ascii="Montserrat" w:hAnsi="Montserrat"/>
          <w:sz w:val="20"/>
          <w:szCs w:val="20"/>
        </w:rPr>
        <w:t>Desayuno</w:t>
      </w:r>
      <w:r w:rsidR="00BB5FD0">
        <w:rPr>
          <w:rFonts w:ascii="Montserrat" w:hAnsi="Montserrat"/>
          <w:sz w:val="20"/>
          <w:szCs w:val="20"/>
        </w:rPr>
        <w:t xml:space="preserve"> </w:t>
      </w:r>
      <w:r w:rsidR="00BB5FD0" w:rsidRPr="00BB5FD0">
        <w:rPr>
          <w:rFonts w:ascii="Montserrat" w:hAnsi="Montserrat"/>
          <w:sz w:val="20"/>
          <w:szCs w:val="20"/>
        </w:rPr>
        <w:t>y día libre en el cual sugerimos</w:t>
      </w:r>
      <w:r w:rsidR="00BB5FD0">
        <w:rPr>
          <w:rFonts w:ascii="Montserrat" w:hAnsi="Montserrat"/>
          <w:sz w:val="20"/>
          <w:szCs w:val="20"/>
        </w:rPr>
        <w:t xml:space="preserve"> </w:t>
      </w:r>
      <w:r w:rsidR="00BB5FD0" w:rsidRPr="00BB5FD0">
        <w:rPr>
          <w:rFonts w:ascii="Montserrat" w:hAnsi="Montserrat"/>
          <w:sz w:val="20"/>
          <w:szCs w:val="20"/>
        </w:rPr>
        <w:t xml:space="preserve">realizar la </w:t>
      </w:r>
      <w:r w:rsidR="00BB5FD0" w:rsidRPr="00BB5FD0">
        <w:rPr>
          <w:rFonts w:ascii="Montserrat" w:hAnsi="Montserrat"/>
          <w:color w:val="FF0000"/>
          <w:sz w:val="20"/>
          <w:szCs w:val="20"/>
        </w:rPr>
        <w:t xml:space="preserve">visita opcional </w:t>
      </w:r>
      <w:r w:rsidR="00BB5FD0" w:rsidRPr="00BB5FD0">
        <w:rPr>
          <w:rFonts w:ascii="Montserrat" w:hAnsi="Montserrat"/>
          <w:sz w:val="20"/>
          <w:szCs w:val="20"/>
        </w:rPr>
        <w:t>de “Gaudí y el Modernismo”.</w:t>
      </w:r>
    </w:p>
    <w:p w14:paraId="39DADFEA" w14:textId="4CB8198E" w:rsidR="00240CA6" w:rsidRPr="00E15CC0" w:rsidRDefault="00BB5FD0" w:rsidP="00BB5FD0">
      <w:pPr>
        <w:spacing w:after="0" w:line="100" w:lineRule="atLeast"/>
        <w:jc w:val="both"/>
        <w:rPr>
          <w:rFonts w:ascii="Montserrat" w:hAnsi="Montserrat"/>
          <w:sz w:val="20"/>
          <w:szCs w:val="20"/>
        </w:rPr>
      </w:pPr>
      <w:r w:rsidRPr="00BB5FD0">
        <w:rPr>
          <w:rFonts w:ascii="Montserrat" w:hAnsi="Montserrat"/>
          <w:sz w:val="20"/>
          <w:szCs w:val="20"/>
        </w:rPr>
        <w:t>Alojamiento.</w:t>
      </w:r>
    </w:p>
    <w:p w14:paraId="1CCCEE00" w14:textId="77777777" w:rsidR="00240CA6" w:rsidRPr="00240CA6" w:rsidRDefault="00240CA6" w:rsidP="00240CA6">
      <w:pPr>
        <w:spacing w:after="0" w:line="100" w:lineRule="atLeast"/>
        <w:jc w:val="both"/>
        <w:rPr>
          <w:rFonts w:ascii="Montserrat" w:hAnsi="Montserrat"/>
          <w:b/>
          <w:bCs/>
          <w:sz w:val="20"/>
          <w:szCs w:val="20"/>
        </w:rPr>
      </w:pPr>
    </w:p>
    <w:p w14:paraId="7CD32F3E" w14:textId="05E676AA" w:rsidR="00240CA6" w:rsidRPr="00240CA6" w:rsidRDefault="00240CA6" w:rsidP="00240CA6">
      <w:pPr>
        <w:spacing w:after="0" w:line="100" w:lineRule="atLeast"/>
        <w:jc w:val="both"/>
        <w:rPr>
          <w:rFonts w:ascii="Montserrat" w:hAnsi="Montserrat"/>
          <w:b/>
          <w:bCs/>
          <w:sz w:val="20"/>
          <w:szCs w:val="20"/>
          <w:lang w:val="es-ES"/>
        </w:rPr>
      </w:pPr>
      <w:r w:rsidRPr="00240CA6">
        <w:rPr>
          <w:rFonts w:ascii="Montserrat" w:hAnsi="Montserrat"/>
          <w:b/>
          <w:bCs/>
          <w:sz w:val="20"/>
          <w:szCs w:val="20"/>
          <w:lang w:val="es-ES"/>
        </w:rPr>
        <w:t>DÍA 9.</w:t>
      </w:r>
      <w:r w:rsidR="00BB5FD0">
        <w:rPr>
          <w:rFonts w:ascii="Montserrat" w:hAnsi="Montserrat"/>
          <w:b/>
          <w:bCs/>
          <w:sz w:val="20"/>
          <w:szCs w:val="20"/>
          <w:lang w:val="es-ES"/>
        </w:rPr>
        <w:t xml:space="preserve"> BARCELONA-ZARAGOZA-MADRID</w:t>
      </w:r>
      <w:r w:rsidRPr="00240CA6">
        <w:rPr>
          <w:rFonts w:ascii="Montserrat" w:hAnsi="Montserrat"/>
          <w:b/>
          <w:bCs/>
          <w:sz w:val="20"/>
          <w:szCs w:val="20"/>
          <w:lang w:val="es-ES"/>
        </w:rPr>
        <w:t xml:space="preserve"> </w:t>
      </w:r>
    </w:p>
    <w:p w14:paraId="536496BA" w14:textId="77777777" w:rsidR="00BB5FD0" w:rsidRDefault="00BB5FD0" w:rsidP="00BB5FD0">
      <w:pPr>
        <w:spacing w:after="0" w:line="100" w:lineRule="atLeast"/>
        <w:jc w:val="both"/>
        <w:rPr>
          <w:rFonts w:ascii="Montserrat" w:hAnsi="Montserrat"/>
          <w:sz w:val="20"/>
          <w:szCs w:val="20"/>
        </w:rPr>
      </w:pPr>
      <w:r w:rsidRPr="00BB5FD0">
        <w:rPr>
          <w:rFonts w:ascii="Montserrat" w:hAnsi="Montserrat"/>
          <w:sz w:val="20"/>
          <w:szCs w:val="20"/>
        </w:rPr>
        <w:t>Desayuno y salida hacia Zaragoza para admirar</w:t>
      </w:r>
      <w:r>
        <w:rPr>
          <w:rFonts w:ascii="Montserrat" w:hAnsi="Montserrat"/>
          <w:sz w:val="20"/>
          <w:szCs w:val="20"/>
        </w:rPr>
        <w:t xml:space="preserve"> </w:t>
      </w:r>
      <w:r w:rsidRPr="00BB5FD0">
        <w:rPr>
          <w:rFonts w:ascii="Montserrat" w:hAnsi="Montserrat"/>
          <w:sz w:val="20"/>
          <w:szCs w:val="20"/>
        </w:rPr>
        <w:t>la Basílica de Nuestra Señora del Pilar.</w:t>
      </w:r>
      <w:r>
        <w:rPr>
          <w:rFonts w:ascii="Montserrat" w:hAnsi="Montserrat"/>
          <w:sz w:val="20"/>
          <w:szCs w:val="20"/>
        </w:rPr>
        <w:t xml:space="preserve"> </w:t>
      </w:r>
      <w:r w:rsidRPr="00BB5FD0">
        <w:rPr>
          <w:rFonts w:ascii="Montserrat" w:hAnsi="Montserrat"/>
          <w:sz w:val="20"/>
          <w:szCs w:val="20"/>
        </w:rPr>
        <w:t>Continuaremos</w:t>
      </w:r>
      <w:r>
        <w:rPr>
          <w:rFonts w:ascii="Montserrat" w:hAnsi="Montserrat"/>
          <w:sz w:val="20"/>
          <w:szCs w:val="20"/>
        </w:rPr>
        <w:t xml:space="preserve"> </w:t>
      </w:r>
      <w:r w:rsidRPr="00BB5FD0">
        <w:rPr>
          <w:rFonts w:ascii="Montserrat" w:hAnsi="Montserrat"/>
          <w:sz w:val="20"/>
          <w:szCs w:val="20"/>
        </w:rPr>
        <w:t>nuestro viaje hasta Madrid.</w:t>
      </w:r>
      <w:r>
        <w:rPr>
          <w:rFonts w:ascii="Montserrat" w:hAnsi="Montserrat"/>
          <w:sz w:val="20"/>
          <w:szCs w:val="20"/>
        </w:rPr>
        <w:t xml:space="preserve"> </w:t>
      </w:r>
      <w:r w:rsidRPr="00BB5FD0">
        <w:rPr>
          <w:rFonts w:ascii="Montserrat" w:hAnsi="Montserrat"/>
          <w:sz w:val="20"/>
          <w:szCs w:val="20"/>
        </w:rPr>
        <w:t xml:space="preserve">Alojamiento. </w:t>
      </w:r>
    </w:p>
    <w:p w14:paraId="3C730952" w14:textId="68719D69" w:rsidR="00240CA6" w:rsidRPr="00E15CC0" w:rsidRDefault="00BB5FD0" w:rsidP="00BB5FD0">
      <w:pPr>
        <w:spacing w:after="0" w:line="100" w:lineRule="atLeast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Le recomendamos tomar de manera </w:t>
      </w:r>
      <w:r w:rsidRPr="00BB5FD0">
        <w:rPr>
          <w:rFonts w:ascii="Montserrat" w:hAnsi="Montserrat"/>
          <w:color w:val="FF0000"/>
          <w:sz w:val="20"/>
          <w:szCs w:val="20"/>
        </w:rPr>
        <w:t>opcional</w:t>
      </w:r>
      <w:r>
        <w:rPr>
          <w:rFonts w:ascii="Montserrat" w:hAnsi="Montserrat"/>
          <w:sz w:val="20"/>
          <w:szCs w:val="20"/>
        </w:rPr>
        <w:t xml:space="preserve"> </w:t>
      </w:r>
      <w:r w:rsidRPr="00BB5FD0">
        <w:rPr>
          <w:rFonts w:ascii="Montserrat" w:hAnsi="Montserrat"/>
          <w:sz w:val="20"/>
          <w:szCs w:val="20"/>
        </w:rPr>
        <w:t>el trayecto Barcelona/Madrid en tren</w:t>
      </w:r>
      <w:r>
        <w:rPr>
          <w:rFonts w:ascii="Montserrat" w:hAnsi="Montserrat"/>
          <w:sz w:val="20"/>
          <w:szCs w:val="20"/>
        </w:rPr>
        <w:t xml:space="preserve"> </w:t>
      </w:r>
      <w:r w:rsidRPr="00BB5FD0">
        <w:rPr>
          <w:rFonts w:ascii="Montserrat" w:hAnsi="Montserrat"/>
          <w:sz w:val="20"/>
          <w:szCs w:val="20"/>
        </w:rPr>
        <w:t>AVE</w:t>
      </w:r>
      <w:r>
        <w:rPr>
          <w:rFonts w:ascii="Montserrat" w:hAnsi="Montserrat"/>
          <w:sz w:val="20"/>
          <w:szCs w:val="20"/>
        </w:rPr>
        <w:t xml:space="preserve"> (</w:t>
      </w:r>
      <w:r w:rsidRPr="00BB5FD0">
        <w:rPr>
          <w:rFonts w:ascii="Montserrat" w:hAnsi="Montserrat"/>
          <w:sz w:val="20"/>
          <w:szCs w:val="20"/>
        </w:rPr>
        <w:t>previo pago de suplemento</w:t>
      </w:r>
      <w:r>
        <w:rPr>
          <w:rFonts w:ascii="Montserrat" w:hAnsi="Montserrat"/>
          <w:sz w:val="20"/>
          <w:szCs w:val="20"/>
        </w:rPr>
        <w:t>)</w:t>
      </w:r>
      <w:r w:rsidRPr="00BB5FD0">
        <w:rPr>
          <w:rFonts w:ascii="Montserrat" w:hAnsi="Montserrat"/>
          <w:sz w:val="20"/>
          <w:szCs w:val="20"/>
        </w:rPr>
        <w:t xml:space="preserve">. </w:t>
      </w:r>
    </w:p>
    <w:p w14:paraId="0729C4C0" w14:textId="77777777" w:rsidR="00BB5FD0" w:rsidRDefault="00BB5FD0" w:rsidP="00240CA6">
      <w:pPr>
        <w:spacing w:after="0" w:line="100" w:lineRule="atLeast"/>
        <w:jc w:val="both"/>
        <w:rPr>
          <w:rFonts w:ascii="Montserrat" w:hAnsi="Montserrat"/>
          <w:b/>
          <w:bCs/>
          <w:sz w:val="20"/>
          <w:szCs w:val="20"/>
          <w:lang w:val="es-ES"/>
        </w:rPr>
      </w:pPr>
    </w:p>
    <w:p w14:paraId="24395A78" w14:textId="67D4E5D4" w:rsidR="00240CA6" w:rsidRPr="00240CA6" w:rsidRDefault="00240CA6" w:rsidP="00240CA6">
      <w:pPr>
        <w:spacing w:after="0" w:line="100" w:lineRule="atLeast"/>
        <w:jc w:val="both"/>
        <w:rPr>
          <w:rFonts w:ascii="Montserrat" w:hAnsi="Montserrat"/>
          <w:b/>
          <w:bCs/>
          <w:sz w:val="20"/>
          <w:szCs w:val="20"/>
          <w:lang w:val="es-ES"/>
        </w:rPr>
      </w:pPr>
      <w:r w:rsidRPr="00240CA6">
        <w:rPr>
          <w:rFonts w:ascii="Montserrat" w:hAnsi="Montserrat"/>
          <w:b/>
          <w:bCs/>
          <w:sz w:val="20"/>
          <w:szCs w:val="20"/>
          <w:lang w:val="es-ES"/>
        </w:rPr>
        <w:t xml:space="preserve">DÍA 10. </w:t>
      </w:r>
      <w:r w:rsidR="00BB5FD0">
        <w:rPr>
          <w:rFonts w:ascii="Montserrat" w:hAnsi="Montserrat"/>
          <w:b/>
          <w:bCs/>
          <w:sz w:val="20"/>
          <w:szCs w:val="20"/>
          <w:lang w:val="es-ES"/>
        </w:rPr>
        <w:t>MADRID</w:t>
      </w:r>
      <w:r w:rsidRPr="00240CA6">
        <w:rPr>
          <w:rFonts w:ascii="Montserrat" w:hAnsi="Montserrat"/>
          <w:b/>
          <w:bCs/>
          <w:sz w:val="20"/>
          <w:szCs w:val="20"/>
          <w:lang w:val="es-ES"/>
        </w:rPr>
        <w:t xml:space="preserve"> </w:t>
      </w:r>
    </w:p>
    <w:p w14:paraId="4E4B3520" w14:textId="5495A07F" w:rsidR="00BB5FD0" w:rsidRPr="00BB5FD0" w:rsidRDefault="00BB5FD0" w:rsidP="00BB5FD0">
      <w:pPr>
        <w:spacing w:after="0" w:line="100" w:lineRule="atLeast"/>
        <w:jc w:val="both"/>
        <w:rPr>
          <w:rFonts w:ascii="Montserrat" w:hAnsi="Montserrat"/>
          <w:sz w:val="20"/>
          <w:szCs w:val="20"/>
        </w:rPr>
      </w:pPr>
      <w:r w:rsidRPr="00BB5FD0">
        <w:rPr>
          <w:rFonts w:ascii="Montserrat" w:hAnsi="Montserrat"/>
          <w:sz w:val="20"/>
          <w:szCs w:val="20"/>
        </w:rPr>
        <w:t>Desayuno. Por la mañana</w:t>
      </w:r>
      <w:r>
        <w:rPr>
          <w:rFonts w:ascii="Montserrat" w:hAnsi="Montserrat"/>
          <w:sz w:val="20"/>
          <w:szCs w:val="20"/>
        </w:rPr>
        <w:t xml:space="preserve"> realizamos la v</w:t>
      </w:r>
      <w:r w:rsidRPr="00BB5FD0">
        <w:rPr>
          <w:rFonts w:ascii="Montserrat" w:hAnsi="Montserrat"/>
          <w:sz w:val="20"/>
          <w:szCs w:val="20"/>
        </w:rPr>
        <w:t>isita panorámica</w:t>
      </w:r>
      <w:r>
        <w:rPr>
          <w:rFonts w:ascii="Montserrat" w:hAnsi="Montserrat"/>
          <w:sz w:val="20"/>
          <w:szCs w:val="20"/>
        </w:rPr>
        <w:t xml:space="preserve"> </w:t>
      </w:r>
      <w:r w:rsidRPr="00BB5FD0">
        <w:rPr>
          <w:rFonts w:ascii="Montserrat" w:hAnsi="Montserrat"/>
          <w:sz w:val="20"/>
          <w:szCs w:val="20"/>
        </w:rPr>
        <w:t>de la ciudad: Plaza de Oriente, Palacio Real,</w:t>
      </w:r>
    </w:p>
    <w:p w14:paraId="744962F2" w14:textId="222808EC" w:rsidR="00BB6589" w:rsidRPr="00BB5FD0" w:rsidRDefault="00BB5FD0" w:rsidP="00BB5FD0">
      <w:pPr>
        <w:spacing w:after="0" w:line="100" w:lineRule="atLeast"/>
        <w:jc w:val="both"/>
        <w:rPr>
          <w:rFonts w:ascii="Montserrat" w:hAnsi="Montserrat"/>
          <w:sz w:val="20"/>
          <w:szCs w:val="20"/>
        </w:rPr>
      </w:pPr>
      <w:r w:rsidRPr="00BB5FD0">
        <w:rPr>
          <w:rFonts w:ascii="Montserrat" w:hAnsi="Montserrat"/>
          <w:sz w:val="20"/>
          <w:szCs w:val="20"/>
        </w:rPr>
        <w:t>Plaza de España, Puerta del Sol, etc. Tarde libre</w:t>
      </w:r>
      <w:r>
        <w:rPr>
          <w:rFonts w:ascii="Montserrat" w:hAnsi="Montserrat"/>
          <w:sz w:val="20"/>
          <w:szCs w:val="20"/>
        </w:rPr>
        <w:t xml:space="preserve"> </w:t>
      </w:r>
      <w:r w:rsidRPr="00BB5FD0">
        <w:rPr>
          <w:rFonts w:ascii="Montserrat" w:hAnsi="Montserrat"/>
          <w:sz w:val="20"/>
          <w:szCs w:val="20"/>
        </w:rPr>
        <w:t xml:space="preserve">en la que podremos realizar la </w:t>
      </w:r>
      <w:r w:rsidRPr="00BB5FD0">
        <w:rPr>
          <w:rFonts w:ascii="Montserrat" w:hAnsi="Montserrat"/>
          <w:color w:val="FF0000"/>
          <w:sz w:val="20"/>
          <w:szCs w:val="20"/>
        </w:rPr>
        <w:t xml:space="preserve">visita opcional: </w:t>
      </w:r>
      <w:r w:rsidRPr="00BB5FD0">
        <w:rPr>
          <w:rFonts w:ascii="Montserrat" w:hAnsi="Montserrat"/>
          <w:sz w:val="20"/>
          <w:szCs w:val="20"/>
        </w:rPr>
        <w:t>Toledo Medio día y/o Show d</w:t>
      </w:r>
      <w:r>
        <w:rPr>
          <w:rFonts w:ascii="Montserrat" w:hAnsi="Montserrat"/>
          <w:sz w:val="20"/>
          <w:szCs w:val="20"/>
        </w:rPr>
        <w:t xml:space="preserve">e </w:t>
      </w:r>
      <w:r w:rsidRPr="00BB5FD0">
        <w:rPr>
          <w:rFonts w:ascii="Montserrat" w:hAnsi="Montserrat"/>
          <w:sz w:val="20"/>
          <w:szCs w:val="20"/>
        </w:rPr>
        <w:t>Flamenco. Alojamiento.</w:t>
      </w:r>
      <w:r>
        <w:rPr>
          <w:rFonts w:ascii="Montserrat" w:hAnsi="Montserrat"/>
          <w:sz w:val="20"/>
          <w:szCs w:val="20"/>
        </w:rPr>
        <w:t xml:space="preserve"> </w:t>
      </w:r>
    </w:p>
    <w:p w14:paraId="67F60CCA" w14:textId="77777777" w:rsidR="00BB5FD0" w:rsidRDefault="00BB5FD0" w:rsidP="003F74CC">
      <w:pPr>
        <w:jc w:val="both"/>
        <w:rPr>
          <w:rFonts w:ascii="Century Gothic" w:hAnsi="Century Gothic"/>
          <w:b/>
          <w:bCs/>
        </w:rPr>
      </w:pPr>
    </w:p>
    <w:p w14:paraId="65557FF1" w14:textId="31C670BE" w:rsidR="00BB5FD0" w:rsidRPr="00240CA6" w:rsidRDefault="00BB5FD0" w:rsidP="00BB5FD0">
      <w:pPr>
        <w:spacing w:after="0" w:line="100" w:lineRule="atLeast"/>
        <w:jc w:val="both"/>
        <w:rPr>
          <w:rFonts w:ascii="Montserrat" w:hAnsi="Montserrat"/>
          <w:b/>
          <w:bCs/>
          <w:sz w:val="20"/>
          <w:szCs w:val="20"/>
          <w:lang w:val="es-ES"/>
        </w:rPr>
      </w:pPr>
      <w:r w:rsidRPr="00240CA6">
        <w:rPr>
          <w:rFonts w:ascii="Montserrat" w:hAnsi="Montserrat"/>
          <w:b/>
          <w:bCs/>
          <w:sz w:val="20"/>
          <w:szCs w:val="20"/>
          <w:lang w:val="es-ES"/>
        </w:rPr>
        <w:t>DÍA 1</w:t>
      </w:r>
      <w:r>
        <w:rPr>
          <w:rFonts w:ascii="Montserrat" w:hAnsi="Montserrat"/>
          <w:b/>
          <w:bCs/>
          <w:sz w:val="20"/>
          <w:szCs w:val="20"/>
          <w:lang w:val="es-ES"/>
        </w:rPr>
        <w:t>1</w:t>
      </w:r>
      <w:r w:rsidRPr="00240CA6">
        <w:rPr>
          <w:rFonts w:ascii="Montserrat" w:hAnsi="Montserrat"/>
          <w:b/>
          <w:bCs/>
          <w:sz w:val="20"/>
          <w:szCs w:val="20"/>
          <w:lang w:val="es-ES"/>
        </w:rPr>
        <w:t xml:space="preserve">. </w:t>
      </w:r>
      <w:r>
        <w:rPr>
          <w:rFonts w:ascii="Montserrat" w:hAnsi="Montserrat"/>
          <w:b/>
          <w:bCs/>
          <w:sz w:val="20"/>
          <w:szCs w:val="20"/>
          <w:lang w:val="es-ES"/>
        </w:rPr>
        <w:t>MADRID</w:t>
      </w:r>
      <w:r w:rsidRPr="00240CA6">
        <w:rPr>
          <w:rFonts w:ascii="Montserrat" w:hAnsi="Montserrat"/>
          <w:b/>
          <w:bCs/>
          <w:sz w:val="20"/>
          <w:szCs w:val="20"/>
          <w:lang w:val="es-ES"/>
        </w:rPr>
        <w:t xml:space="preserve"> </w:t>
      </w:r>
    </w:p>
    <w:p w14:paraId="2F4F5C5A" w14:textId="77777777" w:rsidR="00BB5FD0" w:rsidRDefault="00BB5FD0" w:rsidP="00BB5FD0">
      <w:pPr>
        <w:spacing w:after="0" w:line="100" w:lineRule="atLeast"/>
        <w:jc w:val="both"/>
        <w:rPr>
          <w:rFonts w:ascii="Montserrat" w:hAnsi="Montserrat"/>
          <w:sz w:val="20"/>
          <w:szCs w:val="20"/>
        </w:rPr>
      </w:pPr>
      <w:r w:rsidRPr="00BB5FD0">
        <w:rPr>
          <w:rFonts w:ascii="Montserrat" w:hAnsi="Montserrat"/>
          <w:sz w:val="20"/>
          <w:szCs w:val="20"/>
        </w:rPr>
        <w:t>Desayuno y tiempo libre hasta la hora del traslado</w:t>
      </w:r>
      <w:r>
        <w:rPr>
          <w:rFonts w:ascii="Montserrat" w:hAnsi="Montserrat"/>
          <w:sz w:val="20"/>
          <w:szCs w:val="20"/>
        </w:rPr>
        <w:t xml:space="preserve"> </w:t>
      </w:r>
      <w:r w:rsidRPr="00BB5FD0">
        <w:rPr>
          <w:rFonts w:ascii="Montserrat" w:hAnsi="Montserrat"/>
          <w:sz w:val="20"/>
          <w:szCs w:val="20"/>
        </w:rPr>
        <w:t>al aeropuerto. Fin de nuestros servicios.</w:t>
      </w:r>
    </w:p>
    <w:p w14:paraId="3C6436EF" w14:textId="77777777" w:rsidR="00BB5FD0" w:rsidRDefault="00BB5FD0" w:rsidP="00BB5FD0">
      <w:pPr>
        <w:spacing w:after="0" w:line="100" w:lineRule="atLeast"/>
        <w:jc w:val="both"/>
        <w:rPr>
          <w:rFonts w:ascii="Montserrat" w:hAnsi="Montserrat"/>
          <w:sz w:val="20"/>
          <w:szCs w:val="20"/>
        </w:rPr>
      </w:pPr>
    </w:p>
    <w:p w14:paraId="3E65D86C" w14:textId="1296C084" w:rsidR="003F74CC" w:rsidRPr="00BB5FD0" w:rsidRDefault="00BB5FD0" w:rsidP="00BB5FD0">
      <w:pPr>
        <w:spacing w:after="0" w:line="100" w:lineRule="atLeast"/>
        <w:jc w:val="both"/>
        <w:rPr>
          <w:rFonts w:ascii="Montserrat" w:hAnsi="Montserrat"/>
          <w:sz w:val="20"/>
          <w:szCs w:val="20"/>
        </w:rPr>
      </w:pPr>
      <w:r w:rsidRPr="00BB5FD0">
        <w:rPr>
          <w:rFonts w:ascii="Montserrat" w:hAnsi="Montserrat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D8D06BD" wp14:editId="1FC10A39">
                <wp:simplePos x="0" y="0"/>
                <wp:positionH relativeFrom="column">
                  <wp:posOffset>-180975</wp:posOffset>
                </wp:positionH>
                <wp:positionV relativeFrom="paragraph">
                  <wp:posOffset>411480</wp:posOffset>
                </wp:positionV>
                <wp:extent cx="6922135" cy="1718310"/>
                <wp:effectExtent l="0" t="0" r="0" b="0"/>
                <wp:wrapSquare wrapText="bothSides"/>
                <wp:docPr id="884526052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135" cy="1718310"/>
                          <a:chOff x="0" y="0"/>
                          <a:chExt cx="6922135" cy="1718310"/>
                        </a:xfrm>
                      </wpg:grpSpPr>
                      <pic:pic xmlns:pic="http://schemas.openxmlformats.org/drawingml/2006/picture">
                        <pic:nvPicPr>
                          <pic:cNvPr id="210550045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2" r="5432"/>
                          <a:stretch/>
                        </pic:blipFill>
                        <pic:spPr bwMode="auto">
                          <a:xfrm>
                            <a:off x="0" y="95250"/>
                            <a:ext cx="2159635" cy="161353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7549384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5" r="13745"/>
                          <a:stretch/>
                        </pic:blipFill>
                        <pic:spPr bwMode="auto">
                          <a:xfrm>
                            <a:off x="2333625" y="0"/>
                            <a:ext cx="2159635" cy="171831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9225540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2" r="8002"/>
                          <a:stretch/>
                        </pic:blipFill>
                        <pic:spPr bwMode="auto">
                          <a:xfrm>
                            <a:off x="4762500" y="28575"/>
                            <a:ext cx="2159635" cy="16789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0EEE9" id="Grupo 7" o:spid="_x0000_s1026" style="position:absolute;margin-left:-14.25pt;margin-top:32.4pt;width:545.05pt;height:135.3pt;z-index:251666432;mso-width-relative:margin;mso-height-relative:margin" coordsize="69221,17183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MWvjJr0AgAA3goAAA4AAABkcnMvZTJvRG9jLnhtbOyW2W7cIBSG&#10;7yv1HZDvE++zWJmJqmZRpC6jLg/AYGyjmEXALHn7HrA9iWcipUp70Ui9GAYMHM75+ThwcbnnLdpS&#10;bZgUiyA+jwJEBZElE/Ui+Pnj5mwWIGOxKHErBV0ED9QEl8v37y52qqCJbGRbUo3AiDDFTi2CxlpV&#10;hKEhDeXYnEtFBXRWUnNsoanrsNR4B9Z5GyZRNAl3UpdKS0KNga9XXWew9ParihL7taoMtahdBOCb&#10;9aX25dqV4fICF7XGqmGkdwO/wguOmYBFD6ausMVoo9mJKc6IlkZW9pxIHsqqYoT6GCCaODqK5lbL&#10;jfKx1MWuVgeZQNojnV5tlnzZ3mr1Xa00KLFTNWjhWy6WfaW5+wcv0d5L9nCQjO4tIvBxMk+SOM0D&#10;RKAvnsazNO5FJQ0ofzKPNNcvzAyHhcORO4qRAn69BlA70eBlVmCW3Wga9Eb4b9ngWN9v1Blsl8KW&#10;rVnL7INHDzbGOSW2K0ZWumuAnCuNWLkIkjjK8yjKQBqBOZB/x3FNBUodcm6eG9pNxC6wT5LcGyTk&#10;xwaLmn4wCtAFRd3ocDzcN0errlumbljbus1y9T4+wPwIk2ck6hC8kmTDqbDdmdK0hVClMA1TJkC6&#10;oHxNISZ9V3qHcGE0+QYOulOVZ2kCY/qKP0/GampJM7j+6J4LxABraL37LEsQBW+s9OfmWdbmeZL3&#10;NA28JXE+nxx4mwB60HALDdSAmNrYWyo5cpVFQFtQxFC/Ct5+MrYbPYxymrXClUI6Dbve7gv1CQSm&#10;uG53aK/LmiKNQYo4Bte8b7Dyk3F+c1yI/bZBxN12Q+UNsZtM82yezrIjeL3UYxrfEryJI2UEb5xO&#10;3QkFerta1//H+CZpmk4SMHyaMMcAPybM/wA/d9m/MvnG7lrK8yyKjwDO3nb29ZfHCOBZFHXZ11f+&#10;Er7ZFOCF7ObwTWb51B97SHP9zT1GeDKdzbMhEw5pfMiu/04O9q8JeET5q6J/8LlX2tM21J8+S5e/&#10;AAAA//8DAFBLAwQKAAAAAAAAACEA/BLgVdScAADUnAAAFAAAAGRycy9tZWRpYS9pbWFnZTEuSlBH&#10;/9j/4AAQSkZJRgABAQEAYABgAAD/4QLmRXhpZgAATU0AKgAAAAgABAE7AAIAAAAJAAABSodpAAQA&#10;AAABAAABVJydAAEAAAASAAACzOocAAcAAAEMAAAAPgAAAAAc6g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08gRVMgR08AAAAFkAMAAgAAABQAAAKikAQAAgAAABQAAAK2kpEA&#10;AgAAAAM5OQAAkpIAAgAAAAM5OQAA6hwABwAAAQwAAAGWAAAAABzq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I1OjAxOjA4IDE4OjUyOjUyADIwMjU6MDE6MDggMTg6NTI6&#10;NTIAAABHAE8AIABFAFMAIABHAE8AAAD/4QQb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yNS0wMS0wOFQxODo1Mjo1Mi45ODg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R08gRVMgR08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Dw/eHBhY2tldCBlbmQ9J3cnPz7/2wBDAAcF&#10;BQYFBAcGBQYIBwcIChELCgkJChUPEAwRGBUaGRgVGBcbHichGx0lHRcYIi4iJSgpKywrGiAvMy8q&#10;MicqKyr/2wBDAQcICAoJChQLCxQqHBgcKioqKioqKioqKioqKioqKioqKioqKioqKioqKioqKioq&#10;KioqKioqKioqKioqKioqKir/wAARCAE7Ad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9RUiikUU8CvuEfBthinAUoFOAq0jO4gXNLtpwFLi&#10;qJbEAxTqMU8LVWIbE20uKdilxVWIbExTsUuKcBVEtjQBSgU4LSgGnYm4mKWnbaUCmTcZj2pcVJge&#10;lG2gXMN20Yp+KcFoRLZHilxT9lLsp2FzDMUYqTbRinYOYjxRipNoo20cocxHijBqTbS7KOUXMRYp&#10;QtSbaNtHKDkM20bKkxSYo5SeYZtpuKm203bS5RpkWKQrUu2k20rFcxCVzRt9am200rQUpEOKMVLt&#10;o20rD5iLFGKl20YFFg5iLFLipMCjbRYOYjwKTFS7aMUg5iLBoxTyDRjikO5GRTCKlIpCKloq5CRT&#10;GWpiKYRWbRaZAy1Ey1Yao2FQ0bRZXYVERU7ComFYyRumQkVGR6VMRUZGOtYtG0WQlaMU8ikxUWNL&#10;l9RTwKQCpFFegkcLYAU8CgCnAVaRm2AFKBTlFOxVpENjQKcBShacBVWIbG4pwFO204LVWJuNApwF&#10;O207FMi40CnYp22lAp2JbG4pQtOxTgKpEuQzbShaeBThQTcj20oGKftpdtMVyPBpQKkwKXFIVyPF&#10;GKk20BaYrjNtG2pdlHl+9AuZEe2l21KExS7KBcxDijbU22jaKBcxDtpdtS7KNlAcxDtoK1Nso2UD&#10;5ivto21OU9x+dJs/GkO5DtppWrGwUhjzSaQ+Yr7aNtTbKNtFh8xCVpu2p9tL5YNKw+YrbaXZU+zB&#10;o8v0pWDmK+2l21NspNtKw+YgK0hFTFeaaVoGmRYphFTlaYaRaZCRTGFTGo2GazZomQMKjZc1YZaj&#10;YVm0bJlZlqIrVph61EygVk0bRkV2XHWo2XmrBHFRkVk4myZAVpNtTY9aTArM05i2oqQDFNQU8V3o&#10;42OWngU1RTwM1okZtigU7FAFPxV2M2wApcUqrTwtUkQ2NC04LTgtOC00iGxoWnbacBTsVViHIbil&#10;xTgKcFxTIuMxTgtP20u2gm43FG2n7acBQLmI9tKBUm2lC07E8xHtoC80+QpEu6V1RfVmAqjda3p9&#10;pHuadX5KjYCQT6Z6dxWNStSpr35JG1OjVq6Qi2XdtKq81zp8VyEgQ2asG4BZsBT71XuPFDwgLPeL&#10;C+cFIo8kfnXnVM2w0FdO56lLJMbN6pL1Z1m2o5JoIlzLPGg/2nAri77VJHs7eYT3F19qc+WEfoB6&#10;jtVJLs3EE5t7ZlkiTcPMG7eD+HFcM88j9iJ6FPhub+Of3I7ltX06NSxu4yB1xzVY+JdM58uSSTH9&#10;2M1xtjcX5thE9vEUkVvuj5hjB/Lmoo9L1We2MkErZwCqIn3ic8cD261zSzqu/hSOyHDuHj8cmzr5&#10;fFloiZjt53OccgDmqc3jGdM7NORQBn55cn8hXL22l3upzZkjuIQFY+WowM44PNX7fwzdiPUhCX2I&#10;ikq7Dn5Sc/pWEs0xcvtWOqGSYGL1V/mzVj8U3Nzbs4ktomxwqKWP8+KzpPFt08+xdQVUcBUKRAkt&#10;6dKhh0u2s1imeRIjMqqytJhhljnihtIsB5Ucl3EvmzIimKPIIG4Hnt2rmljMTLeb+86Y5dg4fDBf&#10;cS3Ovaja3whvLuVkUBpTEOgPTkUWfiyY3PH2mRY+FEg+UnoM889asDTYru6uodP82QTxhUG1QqEc&#10;4J/DNacujIrxl9OvSUIy7+WoA+oOexqY1q6ekmaSw+Fas4L7jlJtYu9Y1COa6G3zFIjKAhAB1ru9&#10;AupLqzZpi27dgK5yQBxn8TmsRtP+z3ixx6dfOIzkeWV2tllJ7+gNXIpLixunMEMqSTY2iUZVeM7T&#10;g114TFTpV/aVHe+5xY/Awr4b2VJWa2OjKUbayZPE1naKI7xZBOOGCAY/DJFR/wDCXaf/AM85/wAQ&#10;v+NfTrHYdq/Oj4p5fi07ezZsbaNlYw8XWDDcsVxt9So/xoTxXZyzCOKKQkjOTxj/ACKTx2GX2xrL&#10;8Y3b2bNry657xB4hgsP9FhmKSlgHkUZCDv8AjWifEFmLRpl3bguQhUjJ9Pb8a5C5tTPK9xdq0e92&#10;eRWibBJU4xxzz6Vw5hj4xppUXds9TK8tlOtzYiNkuj6iyeLLuO0RoboOGJAd4wd1T2Xi+/uVOI4H&#10;C9WIIH5is46GFkTzlZLaIrkupCjJ6knjpTU0lP7NaK1bKuCxMbnB4yAPpXz0cZiY/bZ9XLL8HPeC&#10;N+HxkrpmS0TIOCEl6/QYqwvi/TOk3nRHsGTP8q5A6c+mzXElusgAIjO7naT34+veqiRXG17mZjOi&#10;KNvXg9/yrojm2Jju7nJPI8HLZNfM9Jt9X028bFvexM3oW2n9atgK/KsCPUGvLYkuUhm82HzWZv3W&#10;0dfWm21zLJI0RjaByu8OONorshnUre/A4Z8Pxv7kz1MpUZTmuI0XxHcJGx+1mREyNs4OM+xroLbx&#10;F5oJkhRgByY35/I13081w093Y82rk2KpN8quvI1SlRstJFqNpOu4ShM9pPlP61MVDLlTketd8Zwq&#10;K8Xc8yUKlN2mrFZlqNlqyy1Gy0WKTKzLUTirDLUTis2jaLK7CoyKmPFQtWMjoiRtTaVqbWJsaAFP&#10;ApoFSKK9FI42xQKkUU0DmpVGa0Rk2KBShaeFFOAqjJsRRTwKVVpwWqM2xAtOApcU4LVENjQtO207&#10;bTguaCGxoWn7aUL608LmmiGxmKcEqrd6rZWORcS5f+4g3Gsa68TzGdYrVY4vMIVTKwJyfauGvj8P&#10;R0lLXyO7D5disT8EdO7OicpFjzHVc+pxVC717TbJiklwrSY+6hya5A6q9zq0thqUsjyE7fNHSLHP&#10;Hr6VnCC/a4nZYkC2z/NEoyWAYcH9a8Srnc3pTifRUOHIpXrT+47YeIhKkjW0K4jIBMj8nPoBWDde&#10;KL241E2sV2sYGeUGwHjpn1om8MNDf3FybhYfJmSQN5n3FJB9+BzVpNAB86ZbK5k3yIc+WVXJ25+Z&#10;seh/OvNqY7FVd5HrUstwVF3Ub+upzT3t1cyGdoJJI42+d2OSBnH9at31lfLIy2+ZLdCHEQGWAwMk&#10;/liumj0aW101IGgtxLuU/M28vkjgn1rVTQL17i+e58wSvYFY1VtoXJ45/A1xuLlud/tIxVoo4qfw&#10;1NPcTSybo4xHvG84UYyO/vip7HTIri/dTIs0vkqdypuGRg8kcDmvQ7Lw5HFaxvHF5sksJSSWQltw&#10;OCeT6mr1xpi2aKEgjQsrZw20D8AKpU9SHXZ59DHZnTbWO3DJL56grjB3k8g+3f6VPFpj3N+Y4oLU&#10;Dc0bO0hJGTxx0rq5NKt2tyd4YxuGBUE849avLPBBGVjB39z5YHQ9Qf8AGq9mkRKtpoc5beGp4yqR&#10;zoGji2yqqA5JwDjrxxTdS8PzpZuIbqQyKjMojTaC2cjPAGOa6KK8PnAq24hcFt68/lVcXcTzNI8O&#10;4MceayEgn0zVKMbEc82zkNF8OXkOpRT6hvkBUugLBcE9615/BWlpdTGRColBb5puM56Zrc1e8ji8&#10;psHzMYCgDAAxVBr9orR5GgOxvnzle9LROxXNKWtixYaNZ3ILJbRO6/IzLF0x2BNV/EGji5iKEuNs&#10;quMBcZ5yf1p0epvDcczqTkblilO05GPpnIFU7jUftWq7DKPtPykWxQsQmR8278aOaBPLU5mEGlxw&#10;3TRCVynkqx5GS28jt9a2vszszBdzEZUBiD0+tZPiG6lsr9HkdooTAS7iPdtAbrj8ac8076IdQBk8&#10;oJnzDGQSuM7sfjVKSTsKSk0my/FBcmHqAAeeQMflVS707eUF1Msa+bgtu7kHFN0rU49QsUulnkk2&#10;llRmjKlxxkY+oqjaXVzJrEq3EkirburSIy/dyflPPWpVSA+Sav5GbeaGjatdgyo6K/ygtjHyjNRR&#10;eHBeuxUI5CKQGJxkmtDUz9h8Qt5n2uZbhgImRRjcFGcn8jVjXtftbKCC0XUUiZQiyKIvnCnPzfni&#10;nzRV79CbTaVupmr4a8mWRWEQVGCtySM8f41SOjka2Y4pQkewkKjEDIOMV2mi3jyWYSJhcIwLiXyu&#10;Su0HJ/OsvSIby48STtfwrGuWSPy1xvG3cfp1FP3WlYFzptMwodNmmmuC2GRQ+7Oeoeuqt7KKe0iw&#10;jd1Djdweazp57j/hI5NOjiC7N0oAhy0i55JPbnjiiHUZZLqOz+0NZhtzIzK3ztnOADSbUUU1JtGh&#10;rdrMbAQCQbZM7gQDkcVkWXhu0jt4JFk2sg3kMvy8kVr6lLJGYFMi4PBkklPyt0J9e1Up7/7JZrlN&#10;6H5NwYnp3/Q1LcbjXMkY0Ph9G1qX7GJUhDqXiWQ7TzycfgKn/wCEektAbaa8cQyEkK6Kfl9jW7FH&#10;aiOTUJXZfkVwCmeOoPH1pX1Cymtt7MwCrsAOQRSsh88k7HCWNnPcKTJDGC8rKCpxjGecUxdKuJ2d&#10;pLS4hGDycOCAOn5V2Vlax/Z/PkbhZCAQ45z7dqtxLELLKeW7b8/L8pxjFTyF+1aPNn01Psp2FGXc&#10;xbgp83PXPQ1FFpE1mCYGI85lxk7sc16BrekyC0lYxZEmDxzk4/8ArVk6VpKkbJXbcVDJgkbeenNR&#10;KJrGpfc54zXmnQbbgNcuz5AByuPpVu11REmENvOY5Cu7CjKjjpjpWtLp1ws+QkV2uCCG+Rh9K565&#10;hWaN40SS2mRzGSRjI5OBShOdN3iypQp1VaSudLa64jR/6YuzHHmJyv1PpWl8rLlWDA9wc15/PbXN&#10;g6wQtkg5YtkZ9qt2+ryRTyfZGKBAN24fKx9/Svaw2byjaNbXzPAxWRxl72HdvI698VXfrUGn6pHf&#10;gq6mKYfwMev0qeT71e9GpCpHmi7o+dnSnSnyTVmQPwKgarDg4qBhUSRrEhIpMU9him8Vgza5oipV&#10;FMValUV6aOGTFWpBxTVWpFGatGTY8U8U0CngVaMWOFSDpTBTxzVGbFxTgtCipOACTwB1NGxAirTi&#10;yRIWkYKo6knFYuoeJrW3doLQiSYA5Y8Kv4965efW5r0NPDMLmRXCqrZAGe4HpXkYrNqNHSHvM9nB&#10;5LiMQuafux/E6u/8T2lmxSFGuZP9jhR+Nc1d+LJ7uSb9+I0jQny4uNx9M1XsrKS9vRPI/lEAjAPB&#10;YdeO/FbOm+Hop4SbSJP3U5Zmk4U8ZPTk9xivn6+PxGI0vZH1GGyvCYXVK77sw9l5qcyxQo8JUssq&#10;qM4yPlOe44/WrdjoqzG1+2f67BiAVdxbkEe2cA9fWu2ttBVZoftCSSMYwCq/KoZT1IHPp1q3Z+H7&#10;eynDNOsAdpZGIb3HGPoT3rh5LvU9D2yWiOT8PeFpBk/ZWilSMun2g7zISeBtHQcHv3roLrwk8umz&#10;f6QXkvG+Zo1CICCPujr2Nb5W0s7OOS2LlpDw2CAVB4zj1xTJrt11OKCHy0iWVcLwpPrgHn1q7Rit&#10;TJznJ3RV0Pw9HpUs/wBolklL7VkdlHYcdfrWzJc2kls8buZCOAu0secjPpmshr9LnxHLZRu5nkZm&#10;WMKSNq4yc0rWTxeMxHcRgR3ETSb9/wB0KQMY6dSKFOOyJcZvVsSZBFEsLzMrrIrMj4GATnHH1FLd&#10;T51lWg3GOKMBiox2Pqfem61bXg1WAW8zG0bLyBYwQGG3bz9T+lPm8NPeeIor6aSQiN95VzuDDbwM&#10;DjAo5tPmPkjfV9BLvXobBbaGa5+yx7SFE3WQ8gAY6c/zqhq+vD7Hb3lqJJ7ZXKSSW44DEgYJPXk9&#10;q5jxd4a1TVPGE0OnTiKF03/vCVAxjJ/M103hzw02neGTZaheeaRKCfLywOT0xVclVx9o/hEqlBVF&#10;TTvJa28i/eW039hSPAFaTeCASeRkcH0qvoVvJeaYJbxI7d5GJEUeWCL/AJFb99dQ2GiyR/NkkgDg&#10;HAxniquhXi3elwKtvskbjc0mAvPcVDV2UnpYqeHLK8lvr2PUT5yRTYg2KqjZjqfemXOiXNvq1xcr&#10;JM1gsW5IN/Rs81vS6cWvjLHKPmYYVR8uAKjuoFie5NxKqeZDtACHsTTUUg5ne5ia7pT6tapDNCFD&#10;QOFZX5B4P58VyfjDQdQj0nTYNK8x2hiVTHHzvyMnI9q9Aiv1c2qGViVOwjgdqNVsWhaGURsrn5eW&#10;HetacITmlN2T6mNWtUpUnKCu1sjx/QvDevWurW897aSRW0cm9ywHB7cfXFemXVhanWBev5hlMXls&#10;OgVcjGfxpscpmBCkn51jIZwOeK2b62lOnSN5EaAp1xuJ9q1r0qNOVqTujnwuIxNeDeIjyv8AQqXs&#10;FrdXUhkeMxC2kUqwxgHGeal2Wz6atnGybTGB8zdvWnJbTyN5UOW3xtneh+XjGOnrWkLZuBgKqjqq&#10;ZxXPY6tjAt9Ot7PRoo7eGPBQ4bkZycjH5/pRNpBhuC8X3pfKO5QecN3/ADrfNjPJGm2csqgZUoPm&#10;x0FJNHOJoo44sFdhbjr8w/wotqO7sc5PYyya4BLHuQNuViCFUlSvP5VyvinwRNrurGaG7gtTEgiZ&#10;SCQe4/Q16ddiWO8eOROXi3YGD0/rzWPqUV5e6l/o0YJ2gtlRkngevpW9H2Sn++V0c2IeI9n/ALO7&#10;SOH+GOkzQyavDLd7RbzCM7cNvwG9c8fLXoslsq6naC1ZgPm3ED/ZPf8AD9K5/wAP6DdaFqFxOBIw&#10;u382RSoIHzE8Y6dTXRSpLNdWvlqQzSEEHGANrc9fesdOh0O71e5Atkjas9xKW8zaYwxX+HINUpNE&#10;iubuGSSQeZbFhEXwODgf4VsOzW9zIkjJjhTuXvjIxz71JI80aybrfZ8wGSrc9vSmTqc/qWlxXtui&#10;yvHOI5Y2AXqGDj8+Cap63oMV7oZt2AX5nUAHHRjzXVyyEiR3hiOABwOevuOKqW8ay2jJLEpCyvja&#10;M457H8amxfMzyrxte3Hh/wCzQabLIkUkQV1YY7Cs3RNT1LU9KniaUHyV+SR+WDZz/jXV/EbQJdQj&#10;t2062nlXAfhScDByc/hVD4e6Zsv5La7i8hw+CJBg9Dxz9Ky5dbHS5LkIvMu5tHvmuGjmnjRCqr8u&#10;cEE1olrq38LR6g1s9tsVS6xNuBXPXnvWr/Zn2a+1D5IyGUfKOVNO1PTp00iGCRJIUaEK4XkNTs0S&#10;pX3MfUL+eztbaK8uJEiueVkdTlT1A4pDqtrY20KymaUsmUG3sO/NW9UtZJNNQGQOLdkZQyZ/hIIq&#10;ncafHfWenzOpYw27OBnPTtU6pBaOyLMl5ZyGNVYpKwzsK5PP8qoiyW4e4DxYO/axbJGMVgaDrE2p&#10;6y4kJWSdNpLYAAHf61vxiXS7K7lnCtJCyqzAFg2e9Te5o1ykE2j7IN1uc7VwFkO4E89DXMXNnNdR&#10;eYYjACCdufmbHU+9dNFq00m+G6GDkHAwCqHGCR/nrU6WkV7p5VMMF/8AHTnt+FTJX2HGbW5xiSTR&#10;zJncjIF8vHHl/j612On3Qv7MSHHmA4bHf3/Guc1KyJvp4JzlBjae7H0+tS+GZ5ftxgQEhFIk4wqj&#10;sBXoZbiJU6yp9GefmmGhVw7q7OJ0cgqBhVqRefaq7CvqJHyEWVnHNNxUj0zFY2OhGotSqKiWnrXo&#10;o4JEgFSKKavSnrVoyY8CnAUgp4qzJsUCpFWkAqC+v4dOtzJMRuP3Vz1/+tUznGnFyk7JEwhKrJQg&#10;rtktzdQ2cPmTtjsFHVj6CuM1fxHNezG3jykRB2IvRiOzGqcup3ms6l8h+ZWKnuu32qxpeimO4WID&#10;HmZKs/IYdM/X9K+SxmY1cQ3CGkT7XAZTSwyVSrrL8itpti93cRPckwyryu3q2e2O+MfrW14d0CO/&#10;ju5bPbFEJNu513Ejfngdu3Wuq0zSLPToxJNt3OrbpX5flgQBVm0ntNK3i2jhhg8oM8rYGDnk15fK&#10;luez7RvSIyw0GDTbSa6uApkkbGWOM/KB/U9K0YltYp5LC2Com1g+1eQR2wO9ZiaxbaikP2CQ6gFu&#10;EjeU5CoWYkH3OB2rbtLAjxHfX8+5ofKGyPbtVSWOT+gp862iZuL6lOW9EdjLNMrwRRcM+MnaBknA&#10;79KbqBkfQNPe0jSbchBEpK/eZecfjWzbaLHDZ3NugAWVnY4GTljk/wCFXraziWO2jMSELn7x568c&#10;VOrGuVbI8b8ZeKtbs9SOl2ztBDA4EflKQXPY/mTXZ+GNFm1Gy0bUdSLRXUQdpGmU+YxLe9VPFPhr&#10;UdX8Z2clnbhoYJgWlI24w/I9/wD69ehW9vLa2UYnQMyD72eSfxq404KDk3rcU6sudQS0tv8AoZk1&#10;gqaxHcW8Tuyo6sx7ZI/nii1sZk1Q3EskYJiO2MknGWBz+lbtq4MkhjYk7STnseKaU4PlEeYUwFVa&#10;dluTdla5so0sgVmJOY9oUccEUs8AF1Gf73GWmIGcegomgkMSM7Eg4xvYACnWtzGLpvtF1CV2ZyW6&#10;ZP4elDsCi2chqGlTjXJLiFoi7ZRVVTjnBJyfoOK2NPsbxLZsYI65Ixg59varc+qWB1BDFNJKyllI&#10;ihJGfrirMF7cyw7EsZm65LkKCM0/azcPZ30IVCmqjqW97a5m3EVmlvLBcXIZwzbpEhLYz781ct4F&#10;FjbYl+ZgMAuACM+3tSvDe/2E85EaBELeXj+tZsMmqtdeVcyxQ26FdjLF2I55qL9TSyR0SC3VVWMl&#10;nHAAJOeetRaslpFp85ESvJsIB2ZP61gx6ppctx9nh1mR7iVtiCJDyfrimX+mXf8AYM/nTXDTMjFS&#10;/binzaaCtZ6mmI0EkMUqxkI4G3Iq/fxRvDGERRtcHAKiqMmi2jafaqAoKujH98dx4p1zpNt5eRbh&#10;wvJyxOeKS5mD5VqZ1vFFbNKtxsG2ZXViw6Ky1e1jVbFrFAL+GIechciXkLu5qg+mWckJ8yyt0zyc&#10;k9PrVTVbXTF0eWC0lsluZdojRD3OKtRZHNG5px6nZpc5W7kcYZMujBWOCeM9TxVlrm2GHEzDcn3Q&#10;ucnHT86rNdKBb7pgVjkLsDIDgYI/rUGu+Ims9Dv7rSik11FH+5jb5tzH2HWh3Qe62aEd7HBbO0dw&#10;ScDl488A/wCFVtU160E1upmZ/MmRQkcZy3Ncf4R+IGsX+vT6d4tEFgixYj/clMuWUAZ5GCC1dfrd&#10;9arBCba/t9wuY2ATBOAwP6VCeppKKQ3Ub6z+0xO1rewkoy7/ACSMjg4/SoY9Qgs5VZBcAODuLRk8&#10;54rRn1e2Mb51RUMkTIrMuQhIwDikuNSsGtywuVLDJAMmOMnHFXqyLxKsetwRQHzpXSTaVA8k4P8A&#10;nNVb3VbFtT01VuQISz7/ACozkEKccfWtiC8s5Qji4hfodofnk1V1zU7CG6tJpZIh5dwmcEHAwfQU&#10;WYm0SHWNKeVka4SMEDHmoVJ6564p9zqtvLJi2mtnj39Q/PT61LBNo+q3DCOeGdguMOM4zXFfEPXb&#10;XwfJZrb6TZ36Xgk3lkwVK4GMj61Mm0VG0nZHeRzK8B2bW3MSRnjrWVY37TLcKCgWO4Kle4AxVHwn&#10;aWevaDBfyWC2jXIDhUf7oyRVvQdAghGqRTIkpW5bYzOc4Kjv+dNXsDSRPqqRva5gt2LKW+VU+boe&#10;3eqOlta3qm6hyRuGx9h5PetI6LJHGmbi4Uryo3ZqnZ6bqGnx7bGaKRDIW2umDWbbvc0UVbcx9R04&#10;3WpXYgmXzEUMy5AzkVkzMJrWOOW6l+bavk7zhvXGf6V0lkuqz69fsVt4XEabgy5DDmswaDO1pEYL&#10;IiRSGJWTIbJ6j0pthFGTOzR2M6LG5wFIUjORnpmptOlim0y2U2jROsZRChxkZ5/Q1fvYZrGErMzQ&#10;7lOFeM4/Oq2jmC50+3Xzot+45VmxjnNK4zzzwvpd3a+KYxdWrRDec70JGOmP1rsrq2Ec2opD80fy&#10;bV7d+1btzZwc7w0TBvvIO9UJLfF1cfvVdyqMNq4yM1L2K5ru5jX9pFdW08wwkzIsYcAZ4qjdynT4&#10;zLI/yQoRuJwCwYgAj6CtbU4WVppowWiK4G0YBP8Ak1z2v/vvC8gyQxlyCev3z/jUlpiyTxaiZWKg&#10;NJgqy8gcZHPrWhoUKR6PEREsbvksR/Ecnk1hNZyRKGjUuCsbBQevGOK2dIvDLaCNiCEGFORlhXqZ&#10;VJKu0+x5Gcwk8MuXo9S7L3qsx60+WTrVWR+K+hnLU+YpxY12qLcfWmSOaiyawcjsUdDfWpBTFFSL&#10;XrI8tki09aYtSqKtGUmOFSLTFqVRTMmR3N1FZWrT3DYRf1PpXCaheS6vqEm0tsbjJ6Ac/Lj8etWf&#10;EWqtqOoGzt2AiibGe3oWPt2q7o+iCC2juJVIABMa9yB3/wAPrXyWYYt4ifJH4UfZZVgY4al7Wa99&#10;/gh/h3w+YppHuoxFDgFVfjkdzXTF4EaIxqjt5oVXYevOAOveqepX5t9Le7CBwsZfaOmAcEc9609O&#10;thfWNjNO2ZQVlYJ2yAcZryXO3uo9hRv70hxiubrUJLby2T96EZnUc/Lnj04IqPXtAjlh1SU7Qklo&#10;gZ8528847A5Qc+9bczQi/Gw/vQrMfLbjJB6/hVtbRtTt3sbh1WJ41DqvG4HPGPf8Km3cpSs9Dkfh&#10;npfl6VfQBo3Ed+km8jkjaDwPXmvRbeFJFZ3haRiQdpGe5PSqMsUXhi1htNK07eZmK7yQiIcZyx69&#10;j0z0qTw9ql0y3SXe2VxJtjFtGSFHIOfyHJx1ppxBpt3NQxlIJCyuv8R3yYxn37fSsTTrmBtStrIM&#10;JZpJJHwj7gM/w8e38q1bqK91C3lhkii8mRSpWRd5I4GMCs2302S3Fg97dbIlifcnmhdpyAOB2xnp&#10;Re+wmklds17p1tFRUjjVtwyXbaPvDPPeqGoOupGKKA3JPzYERMasPdv8KdLq2hWc3LxM6gcjlifr&#10;ySazb34iWNvJElvGXYL/ABcYP4/jSdlu7FRvL4U2XtF0+WG4vBAgiVHKkTMWGSFJPNQXfiPT4dWi&#10;02+1+3hu2dYvskA3PuPbjp1rHg8ffa77yLNofMnbJCvnLY9h1wK4zxHp1pbeKE1m986TUJZfPG04&#10;AKnrjHbH8qxlXpqyi7m8MPVkrtWPWbG0t5LeCa6d5ZPMYgSycYycdOOmKdM2nxTtc3C26BYtpAA+&#10;XBzyTxmvG7jxFqlxZo0V1MkZbYULEMvX8+g/OqMd/qziR5J4o2VQVY8k8gH8ev61XtF0j95LoSv7&#10;0kj19vEWlW7jM8ZXJLBSD29B9arTePtHgdtru0gGAoQjnPv9RXk1wbi4Z5Jb9nUnPyDGeSe3TrUT&#10;2lqX+Rp22qDvZ+c4Gfwzmn7WfZC9hDrJs9RT4iWTaeYSnyMpyWYL1Pb8/wBD6VnTfEC1wduoQj+4&#10;FQsVGO/HWuBkWyW3iZthABGx2+70/nRHc2DLj/Rl46jmplOfexcaVJfZuakWt6daXMd1bSyNNG4k&#10;QCLHOfr/AJzV6/8AiJc3UARfPYgHIKjHOPT8a503lv2MfsQpNEupQRLuBYnuEiP9ajnla3Ma+zju&#10;oGxD4z1F7dmlimYKQE+XGSCOBgemT+FRt4r1R8Yt5lU/eDSMc9P/AK/6Vmxag0uBGkkwY5UAADNT&#10;lrmRsC1kx/vik13b+8ElbSKLa69dXEbiazRPmXOD1Xv156/zqg1/qkx3R20Kfdzxn09/Y/nT/IvS&#10;2024AJ+UGSoprTUIlYskQI5I3E0KMX3Bya00ESTWBE0YaIgkM2R1xj/A/mfwIW1WOcSb48qdwBHB&#10;Oe/+e9Qxia5iAiijjZv4i2c1KNP1AgD9wQPSqcUJORO15rRRWMsBcNjnqeF6/l+ppjXesuN2+3OD&#10;kgL1Py//ABP6n1qI2V7nhITjrzzUNwl7FCXhSLhcng1CjG+xpzTtuO26o86yK0YCMMDBwcbeo7/d&#10;5+pq6i620bK00QZV6nntj8+/1rNQ3VyoeCONR7gHFW4bTUkKqY4WMqkqTwMdKtxj2IVSW1yzM2pn&#10;Ym6EIqgEhckkrn0/2h+VU4Zr1JZmnjWRGjcqPQkHH6nP4U5YbuZSqrbrgeuaqT2l9DG7oYTt7BKS&#10;hETlIvbbqCOORYg8rruBU4UfN0P4A/nUay3jSxrdWscwyBljnnjJ/nVe3muJbYIsI3AcZ+71Gf61&#10;YiS758yCMk9NshFDirahGTXY0YvEepWyoljbSwRxkhQkhGBnj6HFMPjXWbUyGH7SjsdzndkMfXmq&#10;UyX6gMts5HfbLms9r+YzmKW3lQ7dwy2amMVfRv7wdnvFfcdXbfEjVopttw0pLDb8yjAwP51dtvir&#10;dxEbwiheMCM5P61x6XUp6wT4zuB2A/j609rnaoLAgEdWhbmnr0kw5F/IjuLb4qQ2+pG5k2yGSPaQ&#10;AV759PeodW8aQ6lpk0en3IiuXhKI0cm3a3UHNcDPdWO4K4i3sePkK5pBDYNKvChu2H5/WrvO25PJ&#10;Tv8ACejeE/EN2ulyW/iu5ae53ERzGQE7SPyq94eXTxpax3EqH9/Js8wKON2c+ory37JH5afZzMn9&#10;4nnn2qUxXzMI4b089A3p6UKUlvqJ04Pa6PTbuC3eR1t7lt24gqkgYDHfBrPWO9TXPJt2SQLbbsmP&#10;rz0+vNZdvps0FqCzJKAdpkDjJPp9Kr/21eadd77csrKCvzAHI9Oaz9uuazTK9i7XTTN+e4/cyC4j&#10;ZJmbLJIuB+feuf8AJTUtPuraeIKqSEcGkXxZcXeqxxuqR2qoRNCUyXPYr6fSpbSKM/a5o28qQzAx&#10;5HVMencVpzp7GLhJboqvC1usIcEhYx1GP4jUmm2EUVr5qIBI7EE+mDjH6U+5mI1GOOXIQxlcj5ge&#10;eoq3YDFo6nBKyuD+ef6162VpOvr2PGzmUo4bTuV5ISRxVZ4DWnL7VWfpX0MkfLwmygbfPWm/Zh61&#10;aY8VHmsWdKlI0RT15NRg1IletE89kyipVHNQg09WNWZMsKBSysI7aWT+6hP6VEppZ1MtpLGOrIQP&#10;ypVL8jsRFe+k+5w/h+yS8mmlm9Tn1b0FdZFKLmNvs7rhMoMnlSB0H8jmuf0SwlEMShfLJJOQeue2&#10;O1dHp9n9m024DI29ZnfGMsef1r4HXqfpEmm9DV1DSHm0OWG2RfNlO1QeQMnJzWhpaQ2mowaaZ45J&#10;REodFOdmB+h46VFpepXEib7i3bHDRqpy/P8AePQVYdrbT9TDXUkNujxvJKsYwc5GOByScn61jKXV&#10;FRXRk+rxSNdBNPXyJ2C/OmGzzyfr7nNL4b02/tkulM+ZXf8AeXMpLliBjIzjAzn2zmuTPxEuLSWa&#10;OZbfatwxgCcMY8/LuHrx3NZlx4x1PUZcbpFhc/MCdij5j2HPesnUR0eyl2+89Zn1HRtIl3XV39om&#10;HPzPuIOOy9BWLqPiyFtDvYreeOzWZpQszPtYFs9PpnNcHHbNeaPetPIIRD87q0m3HTBHqckCsuJ7&#10;VFQM6Sdiv3+nGcD24rJ1JdLI2jQju23+CNHQPEU/h6xfTNPu7q7SaYzSvtIySFHXPTCin6tquom+&#10;lEHEW5Sr7ycrwRx9DVWW4l+yM0VrIYl5J+4Pw9azIRfXN06o6QoR125OfrU6z3bZXLGL0ikzRlvL&#10;+aOSF5yDv+Z4hgFewx9cn8apT2lrv3zyb5W5Ylh/L8K14NCmubQt/pVyQei9Prx1rMbRo21Fkgj2&#10;yfKmGXndk5z+lKlODfLGxdTnSvL8ifRb7TLPVrSaYgwwShpBCu5iAa2/F2raXquo2raILgovmeaW&#10;gK7ixBGM9uKpaDoU95/o1rEu/ed7Y4Qe/wCtd3beBLY26+fcTb+7BgB+VcGNzLD4KajVlr2R0UMH&#10;OvDmitPNnlV39oVgxt2CA8fvM5P0psFne3WSrxwp6bc4rp/Emhz6LfrbSkTRyjdE6/xD3HrTLTSW&#10;fW49Nw6ozKWJGOMZIrtjiabw/t1K8bXuc/spqr7K2piRaLe3LBFmlmUdfKUcVM/h+GAst7HKJMfK&#10;Ja9SS/0bTLuLTXuIYrg4VYQOfbPYfjU+vaVaalo00Z2iSOMvEw+8CB2+tfNx4gftoxnTtF/f6ns1&#10;MrSptqV5I8Zj02GIuFUbIzxnmtrSNLfVXMVnbK2z78hGFFX9L0zzfDurvJmNsIoLnA3b/fpxXXeF&#10;ILbRvD6Kzpvkcln3Dn3B78V7ObY2WDw3PBXk9EeZgMP9YrcstkYp8CzLbjbNCH9DHWFqWlTaTIYr&#10;6BV3fdYfdYV2msX0j3EFvYsJUY/vHP8ALNc/rSXh0q6t53jaKFgVZyxKHPUda8PL8zxUqsVWkmn5&#10;Hs4vL6SpN01Zow4bCODQxqCsxIl2dDhcg8ema6Xw34Qm1aKO7uGZYZOVROrD1+lVY7aKL4co1wzK&#10;JLuM/KueMHnBx9K9HsiLXQ7G3hjMURgRgDwTxX1lbD1sVUjhqM+Xm3fWy7eZ8t9ap4SlLEVI81tE&#10;vNmPJ4J090VViQEdD5p3fzrh/FuiS+HrlHy7W83ALHlT6V6osgrnviDE0vhBbgwiYQzjGTjHGO3b&#10;mqrZM8tUasK0pK6TUtb30087nPhs6/tCbo1KaTs2mvLucNc2MVr4StJot5kkly3HXIzXS+GPAqT6&#10;fFfas6gzLujiLHhexOPWqF3Fcr4K0ySCFZ3aVSsWM7flOP8AJrvopBHawoMErGqkgYHAFd1PArGX&#10;pyk0vLR/eYYnMJYJKcEm/PX8DD1HwRZSQ/6PFGx7+Xww/wAa8/8AEejvob7CxeGVcKSMFTjoa9eE&#10;7HpxXM/EWzkk0+G4e18xdofyxxknILHHavKxuWyyqrTnSqNwk7NSd3fpY7sBmzzSE6dWCU4q6a09&#10;TiDpcWn+GLK7jIMsvD5GOqqR/Wul0vwTLdWMN3eSqk0iZRGyRGDzyPWqN7bSW/hXS5/swmaR42EQ&#10;JXHyHHNeiiQsgLAAkZIHavboYKnirxm2ku2h5mLx9TBOMoJNu++p5/qHgiWyw7eU8GceZEDx9R2r&#10;lNUs5NNvGt9+9GyUc8ZFe3RESN5TrvWT5WX1BrzDxPZ3EIa71CLKo/lpBE3MY5wWbB5OOg4rwsTh&#10;qmXY+NPnvTnsnvf+up7WBxkMywM5yjapDey0sYtzFDZaPYGBjLNImHUAHB2rxx35rrtL+Hz/AGOO&#10;fV5JTIRuMUTfc+tYkMcUP9isIFl/fI6xhuBnbwT3r1PzWDbgxBBzkHpXqvLpY6k1Co4PurHk1czW&#10;AqxcoKaff1PPtX8LfZLdrnTJpJDHktDJzuHsa5SzsW1jXEClI8Rd+O9es+I9Rgt5ofs1rLNLcD51&#10;iT5IyeAWPQAmuH8JpHF4ymhIWV1U70RNwVs88nHHvXzuUVcT7Sph8Vq4v/gH0eYRw8qUMRhtFIr+&#10;GfDlzraTSxSeXb2xIZgMlvUD6etaOo+Eglnm0uCzr0WQgg/4VteDJ0j0kpbb1eKVg74x82fWrmv3&#10;tnahAkclxczruFvboWcnoeB0HfnArXOsPjMJGniqM7xlpbszkybG4XFVKmErQtKPXujxjWLfzJEj&#10;aFVnWTaVI5FSLpsUkwgNqZZMdAM4rT1uB11eOW9RLWeSQEW5bc2M45xxn2rpfC+lWV3HfoCWvHIV&#10;GyRs44B7cmu+k6lbD89NXla9jOtKnh63LUbUb2v67HD/ANi+VIBMs0CdyHOB+tUGt7uHVkgtrqQp&#10;JjAY5xzXoGq2kNlbuLplAHDBjxXIWtoX1NX5KxrujIB+YZ4riwOM+sxfMrWO/G4VYdqzvc3YLu80&#10;5ttyIZ8/McnYxqLWNcitz9qlsJIF2hECMHBb/Ir0Gx8M2Eemx/brVbm6lQNI7ktgnsPpXIeJ9Ijs&#10;7zyApNuzLKin+HnBFc2FzShisQ6MdH08y62Bq0qKrS2MGGO21eSU2iKXwxKoNjLx94jpj3qG7t7i&#10;zl2RTMFydqyfpWw/hK9v7aS7srVWihYhMthnI9K5W/hvv7RRYppSFU7lkcnae+c13RqU6s3GLTcd&#10;/I5nCcYKbvZkv2+6smBuiZwQRsYY2jvg/hWz4dvvtSXAyBl9wUnJ/wA8Vzk90Eh238W2MniSE5Un&#10;3Hb8KS3mGmpHdwvmIngdyfWvRw2IeHqKe55mMwixVF0r2O5lFVZBUVlrNvfW6sDiTblgAcD8aPtM&#10;MxIilRj6KwJr69VYTSknufBujUpScZLYjfr+FMxUrkKuTwPeq32mH/non/fQrOTSZtGLa0NYU9aa&#10;FNPFeycDHinimLTxVdDNkq08nCE+1RCpF9KHqrGfUydIkWOEyTAqZZiBhckVoTXIsvMuo5GeGQBV&#10;UHHAIB2jp6nPpWVqWqwabC8SoJHQname+e9cxe382oKHu2McQHEY/wA/pX57XnaTjE/S8NT5oqbO&#10;svfGsgVoNL+Vt2D5ftnBLdO/b8656W/urlne9uCCx5VD1+rd6qRiScMtvGIxnG49B9BU9hpRuNVE&#10;bAOWwqs/161wza5W5vY9CEFzJQW4oeGNcxRFucs4XOPxp8SXE8cblkiD/wB0bm/M12OoeE3s9DhY&#10;OZTJKqHavQnpiqOiWkMl8kd4pKdAF6/X864fr9J4Z1qeqR2LCVPb+xlozLg0yR45o0lmYSROzB3z&#10;uYDKnH54/Guj8KaOtxaLvCwqnBbuxz0/lWve6ZDJe2UEVszYWVnCpklQmQOKu+H7O7hsYGtII5Ip&#10;E80ruKPg+x4Pp1HSuDFZhN4D21P3Wzro4OEMY6VXVJXKPiLw/wDYtENzBLI0QZfMRu3PB/PFYX9l&#10;vZ69HYXKiJ2CSHkHqvtXR63qFzPb3GnN8m59qoMEjBBIJHH/AOqrt74Vnk16WS5dJbdLWJzGx3c9&#10;Mevr3pYHEV3l9SdZ3avr5WFiqNNYyEYLRmjBC1hp6iMKZWHGccVytxa+b44tPOO6STEkgAx0zg9M&#10;dq09etp7DUtOtNGindpIi7tNKWiiTOMAnnr2qfQbW51TxXHcvE2IFeF3H3QwwcZP1/WuLJcJXhVj&#10;imnyTvr3sbZli6FWlKhFrnjbTsmU/BNuEku7yON5UZ9pIX5kwSenfr9a6VNShuizQvnBK9MYI7YN&#10;aukaHFo2jRwxgASTtIxPUk4/wrgvFbrot7JdwF/9IlZJBuJLHPB5Pbn9KxxmW1MdicTVT/h8vzT0&#10;M8NmFLCqjRmvjuvRrUb4wujdalp1suwuj5Y4Py5x6H2q1Fol7L4uuJHkVLeKNHDqvzZIAAB/pUPg&#10;2KHXr29uLtkAhltyrSdRkMD/ACr0h9JghWeaO7Vyyqpj3eh9M8V68aToZRKK3SZz1akZ5hzLa/6H&#10;gniqz1LSPFN1d3mXhnmLxzoDjPUAehHpV+z1nUdbvVtI3+0K8eCMjI47/wA61tZ8Y2EniSbRriw+&#10;023mGF5G5wc4zin6Zo1r4b1tvJlUrcSokSvlmQE/SuLBOlVdOOMXLpo7X/4ZnfivaQpylhfe8jS8&#10;P6At54FvLISKsskm3cudoxJ7fSrHjCzi0XStMs4FQIvAdj83Cjj9a7HStJhWC7iFyT+9O44OAd2a&#10;4P4tC7utW0rT7GCa4kbfsSBdzNhV7CvZzPDOvGCXR/ozycvreznKXkLoFudRgj8ohYrdstIRyzY5&#10;A/xrX1LQre6s5wGkaR0PV85796w9EutX0rSls7fw9cXDx/NI5mSMHP8AvHNO0rx1dXHjC00e80hb&#10;dpnKMRciQrwfQf1r1MDh8opUeRNSqW9Xf9Dx8biM4rYlz1jTvtsrf8E3LLQorvwNZW00ZGZEbcxB&#10;6E8deK09SuHW7NoF2rbRoi89ioNa0CoNNVUt+FIG/cfX615Z4w8XXuleNL21sRAyMy7nnDNtwoHG&#10;DXThasaGIjUntqYY3DzxOGlTp73VjsfMbvWjZRLeafeQyqJFKAhWGRnmuQ0628Uarp3222vtM8rr&#10;lYJD/M07wr4k1OLxPe6Xq9xCYvJJSeO3KLuUjuetdGKzjB4ylKjRd5XXTzR5uByTG4WvGtVslr18&#10;jq7exhTRrSOSNdkZAK+XkLx6dulV2XDHHAzwBVu0cJaR/awmVbdnBJcDPJP4jiuFe71y61qS3ttd&#10;UxsSQ66eQqHcRsJYDJ9xkGijj6WDjKdS9vI6sXl9XHOMaVtO52Cg5rXmt2m0WFlyWEbrnjpnpzXm&#10;HiO48S+H40f+345nk+5ElkpZj+tb/wAO/FGp6no8ya3800c5CmSPYu3bnHA9Qa48fj6GZ0aboX0m&#10;nquxtl2V4jAVpSqtaxfUuW9sstrp6yBJI4lXcrN0+Vhj+laLJg9Mew7VctwDbpGq2z4cuqMenJI5&#10;9OfSvMbPxT4mvdVuLbzIkKSsir9kDAgNjg7hmuzD46lhE5VNjHF5fVxskqe6PQkDBxt654pdd8O2&#10;95p90oljiimQZ8zkMRnmvOtd8aeI/DlwI5jZSy9dn2VlI+uHrrdO11dS02wF8NiPbAvkZwQP/rda&#10;8nM61PMa+HrUNot9PQ78rwlbAUq0KztddyhbaRbNDYTRXCYtirBYxnpwa6IrjjtWbY2sFpp/2uzn&#10;2rtLiLaMOMHjA98VFpfiFr6CW5ktEWKBismJycEe+3BHvmvYw+Pw+Cg/bytc8zHZfiMZUi6Mb2Ou&#10;khF7pELS4BXIGOB14rjp7G003xpDLaQESTQssrA5DMCPwzVzR/Hthqs97Z2KsqWzE5bkYzzjHXg1&#10;l6hqMT6laXhbbuaTOSowCRgHmvjcBRnHNsTVS9yTdvm7n09RThl1KnPdFywjSBJlij8tfObj3zXS&#10;W1uL/Rj5nBHyfLxnHrjr1rH0nTrnUIp2tVRwspOPNXJB5BxnpWhZa1DaSDT3KpIFLYJHJBwf6V7v&#10;EkfrOT8lLWSa+R85k1OrTzeU3one1+pzPi/w3pwfT7h4WEiPjKrgHnvUGiW8FjqE64dY5JhnB5HG&#10;K1/EM0ep2Rbzd3kMhAUdcmqljBFFqAdjvj8wFuCQOKeQwdHDxU/5X6nTxFeblZ/aj+aGXnga3a9e&#10;4mjWVix/fTsZHPP+1wPwFcbrGnW9t4mud08pVY9qrJk4IA6e1euarrFlpa232wZWckAjouK43xJb&#10;w3OrJcxcK6GMgY6ADmvjcgrYieKk6qfLZ2v5M+tzCcXhUl+BfWLXYbW1S3NnHH5QzPcSNIzn1wP8&#10;awvFFnqKWkM1432omTbuii8sKD+JNehaVaodDtRhDhM59M81g+MGC6SYxywOQoOK48PiE86dOEUl&#10;zPZDi3LLUp3bUVuZtlqcNvoQimnt7eYErGkkoyeeuOvf9K8916zjSa+eOUndEzozLtLnqeOPevTN&#10;IiYaPDKluuHDFyigMxycZI5rzHx9C8XiCR7NVG63McgU/cOOQPfBFejlsorMasY9W7jxcb4GD7WO&#10;LtZZLmF7ZyTyCOM1LeR3NrNHp11IrRttJC4YoDg8H+lVbR5EbMSbjjkFc1YuHuNQdJHiIK4D9jx9&#10;a+q154o8K/uSZsPqUNjZLbQW+IwoDlgA5/LvVWDUzZTg21vuiYZYjOf/ANdMllMV4FuopJXj+4Cf&#10;vH/CnCGaYMJCzeacKuQMfXFe/wA0m7LpsfNKFOzc+u+u5Zj1aW/ZiAI4egUg5/OpPscP94f991hz&#10;WjWM3lRSlkzljnBWkzF/z1k/I0lUm/iWo/YRWsHoejK2afUS08GvrEfJtEgp4qJTUimqM2iQVBqd&#10;8NN0ua6OCUX5QT1NTis/xHbNdeH7lFIBUB+fQc1hinOOHm4b2NcLGEsRBT2ujhWunmnEsp3TyDAA&#10;P3c9zWjoukm7uplb5nUcMfWq9laKbRZApMnm5YL34rs9E0m4e4WaMNEjKm4lBySM1+ZYus6dOTWn&#10;/Dn6xhaSnNJ7f8ATwVZeRqT/AGkAOOFVh1+lal7oz2+upLZwfIqeaQOAmXYf0re07w9axE3ZT5mu&#10;WDDOQeF6AjitLWkt7OG8uyYkjSBI9xYL1Zjxkgf1rw5VZVK9dR1aSR60YxjSo8y0uyBCLu60rTpF&#10;QvLIsjKTlcDvx9TWPBoEcVzafaIw+VaN+MYIY9xzU3hbUU1Hx9ai3hbFpZO0jjLZyRjpn6/jVrWv&#10;tRubYaXZ3byRRhj5Xzh9xJzjJ9+SKmnhascu5IaSbbHOvB45yeyQvgycXHiTXIJ45ANOYxQAuWIV&#10;lfn5sk52g11LCDTbexgkljXbFtK7+cdvrXK+CmFgdTudat7hNTnjzLb+QxZgAfnLH5f72OmK3tS0&#10;u68X2NhqVmFhiWEpGtyT0YYLYGDnuMkg4FdWIy94nAxoLR/r1OOOJ9nipVG7nn3hyGK/+JkkKSCe&#10;x3y+WD8oICkDj0zivadYWGHT7lhHCDswSBtOPyxXC6b4ek8H6eJbE2Oo3JLB8lEbpxjAJPPfIxU9&#10;j4ivrjxFLBrjWyWRtxJ3YMeMp6cV6UcNfC/V7WbVv+CccsQliFV5r2ILfWIta1ZrGKWISw4RI2kA&#10;LcBiRn6/pW14UtJLW/v/ALSi5S8lJdCOMomASfUVBJL4ZtL1Ly008C6DbmngtlJAC9dwBNUG1zRb&#10;OS6lvLW9uVuCW2TyF8MQOm9uMAdAO9dFL2lKjSw2ihBfO/3nA6VF4mrildyqfcl0sbWolo18yFZZ&#10;MMd4ijV2ABH8K4rirbR9R8Y3UsWvWV1bWkUrNbyRKIy4BIy24mrOleKtN0C1lOnraZnuTLL58gUq&#10;D+J/lTp/iqNO8yOOaGaMZMYgkBX1IztPc1LoQtPlny89r28jojN80OanzOF7fMm0KzsPCmr31lJD&#10;LES8MqGUFy4G4dQMYyR+ddD/AMJBby681hbRXT3ci7hE6EIAMDPTjqK4bUfHiX01veXK2rEqYx5g&#10;Z8cqcYwAeQKhTx8qt59tblriJdrstoMouQBg59f6UuWlGl7Ju6Lbqyqe0UbP1Ow0LwK+kalPe362&#10;128zl2PkrlSTnljzmr3iXw6LyzTUbeZxdWpWWO384KjkEHH3TXBN8Q75o9sX27zWOeY4wD+hNUj4&#10;x1u5uvs8wuAu7awLqvT6VjHC4NT9ooamjxGLa5W0keoR6nrUls7iC1hDwhypEm4MRkgdMnt2qOy8&#10;P2uu2Nnf+Idk97GxeKSF5U8sE9Mhh6Y5zXlsvibWJNNnvPs0vkQyKjmS83YJyRwev3T9KLbxTrKw&#10;Ls0yylUkgCVNxH8q7PaJ/ZZzKnKO0kj2uCy03T7cxJ5UUf8AEhBYfmxNcl4psNGtrVNQ0NLG1voZ&#10;g4nit03kcgjOPeuBXW9anutx07Tgznb88HAzxkVDPf63HdSZNmu07dyxgr9RWUeWDfJTtctxlJe9&#10;U/r7z1OGeOLTXa78Tl7lgCFR4QFHHbGT+dULW38OKhm1M2Wo3ryM3n3KxljnpnFeZHWdam3xPqiD&#10;H8Kqp3HPSmx6tqTqd2qN8p4AiWtVNveP4kOml9v8P+Ce22mpaTDbpHG0Nuu0Fo4AQCce3FZXiO40&#10;y9gjMF7cKyhsxrIyiQFCBkd+cGvLbzV9WmgjL6xIEJwFEa8fp71FcQXy2/mSahcMZIg8R2lS3zhf&#10;T0zVc7W0SXTvvNnpkes6Z/ZMMLrmZIVRo1gbJYAZyce1WtYubXVPDqCOGWyVpEJbyGJ2hskc/SvH&#10;VmuYJF/06cPt5GWG09O3timyzXRlWKTVLwxkgnDuBj2BqHOp/KvxGqVP+ZnqnmaVbapFqFn50sm9&#10;SI1t/kAyOcE8ccE8+wq/rOtwXsL21pamRnXO5Y2weMYH+e1eOrc3a2/lf2leImenmEY9qC1ysO1d&#10;RvNq8sBK3A/CpU6uyS/Ev2VLq3+B6/FqsVn4bt9Pugsd39m2lTHnJxjsDVd/F1nYtLPZ2BncrhsR&#10;4LMuQFyTXkMRae8hWW8u/J3gOTk4XIyenpUklq8N1OftlwwDMEZZG454rTmqvdIiVKl3Z6vD4gsL&#10;pEY6fCJ3izhox97GdpJGPxpNcuNM8gmDLytG6YRmxgjHuOv0ryJIpUjZVvLkP1Dlz6dPWpLw3Eix&#10;N9uuciP5gJSBnJ7D2xQ6lS+yBUqdt2evWviSwh8NxWzW8jzJBjYYm2lgO5x/jVaHWLFhHIU5w3mi&#10;OI7FPYZ255/pXO2GlPbeFZLkz3KSNZi4RucAYXdn2w2alaCUeFEuo7m4W4jifzTnChsE5/lWU5VX&#10;9mP4lqnSXWRrjXNJF1ecMCOFVZCPM9/Y9uazdSl0w+NLS8hCi32ETMByT65HP61x+hWs2tapb2Ul&#10;3cnduYHeTuwpYD8cY/GrVrqk0Gm3F7LLvnjkSFY2iXC5DHjHXp19qp1Ki+GK+8n2NPrJ/cd02r6a&#10;rM1nPvjkBVo2mEfYnBEnUHp+NZNrFo9qslzbl9Pk2Z3iSMg56gAH2rh/EE94LyALdKjvAsrIigBd&#10;3OOnXGKo2TalNdIkdyZN8gBUKNzc+3JoUnq3FXe4OCWkZPQ7fVblILWRba+mnXzV3M0OBIMZyrDj&#10;iu40u+uNO08yaXfkebEC2+IOOn868zVbx7KL7TBCFc4ZJI9jRkdic9all0u4EzeYIIkQY3Rkgfdz&#10;2NEa00rcv4jdKO/Pr6G9rUl9qGoRzai/KtsQxwlQuOc4HcnrWNO9zJfW0DHarTbRKJCQ2cZ+lZGn&#10;22rahLKllO2IWGXVtrfnnNTXFnrNrcL5klxceTJwXk+63XPJpR5YbRsN88lZyTO3ttY1bTcWiRCS&#10;32H5I2Gc55bmsW/v53883asi7TgyZJz9a5KHV9QvdWkeAzvMilXmU8AZ/wAa0bvW9RhtjaTjzNqA&#10;Ozod34+9c0cPQhWdbl957s2VSt7L2SfunRxeK1stGMUqyxW6oSrKCM5Pb/61cfJb2+oGSTz2bzGZ&#10;1Vpjk/Ln3JqK+166n021ty6JHEcspUHzOenY1nmaymaBhG8d0F2yKgJDDPUDtRSw9GlUlVp7y3Cp&#10;WqzpqnLZFC1jMU3mLJiMZDEDlSK1vEl0Zkt0ntvstxbw7C0Z/wBYMjBYev0NVJR5n2qZhsZVI8tl&#10;bLg8fniqj6rcXNpHDco0qBiQ4zlcdjnrzjn+ddbSnOMuxgrqMl3NKQRzabHNI3mFVBV+/Xpis55m&#10;hjLK3zLICGyeT7fnTZL0ySeeqMUTBYxY6+vtzUF3cra36TXSrLJKuehCqTXvTqq1z5+nRafKXlh8&#10;+4DKoOVDEE9PrV7L/wDTOuZh1trfKEqy9MKOvvU3/CTSen6VKr0ktRyw1a+h6IKfTFqSvrkfHsVa&#10;etNpwFURIkU0y7XzNPnTrujI5+lPFK7BIXZsABTnNTU/hy9GKn/Ej6og0Pw/AbK3ndDIJCuRjphe&#10;eQM9a2r549FtbaS3WN2meJDvk27R69f6VzjeIIrVY/3vkwBQjDd+86dRzhTUdr4nG+WGwSTbPgF2&#10;G88cfeb364r8wr0ITk+d3X/Bufq9CpOMVyr+rWO2vtTk1OxnTT7bLJOXLOxj24IyBkU+O8trrz7D&#10;WJxbWi20RVOZHY45U5HX16c15y+q38rNISnL/wAeXOfp05pDqQ2/Jc7CTtba2B+QrNRpwlKcI6s0&#10;bqTjGMpaI7yO40Oz1aO40lbyNFtDBOGkKmYfw87sgDjjofSls/HLaTpsFva/ZLaSFWXa6GWXnjke&#10;3ue1c34iv9NlOmT2x88rAqy7FJPmcEhlIGOc9MjBp3iBxLdQXFnA0yTWqMHK7Cx+6Sc5I5U8c1Lq&#10;taWsNUotXu2dBqHxBub2VJpBNcblK7o41Qr1HUn6/nWFN4j1KcYitpNingSTDgZz2HuaxJL2a2iR&#10;fsalnk28v2/Cp1+3ztIi28ZfaSCFZ8fhVOc1q2xKjTf2V+ZqXGr6okjLLFY/KxB8wM+T0yCTxQus&#10;apHDIItQjijb7wSMHHH41z6XV4JCZpFZmUr9zG3HsKjtIJ7jYv2q5kduMB+tEoJrml+ZSklaK/A2&#10;G+2XTkyave5cbjtlZAR7461UksLTYWdzhjuMkj9PbJP0rRn8H3j2hlMbzIoyV8wsQO/BrBuLaK3V&#10;oIyfLZOQDjHOT+tTQqUq38Np27DrRnS+NNF6EaU8kspe2bjcFVwQTnGPy5pjTaZFlQ6bCA3yqTn9&#10;K0dH0f7aqwQLGioQzSv0FaV/4cihKv8AaYmLD5Qy9fpisquMo0avspSVzSlhatWHPCLsYMOpQXEZ&#10;iV8KjZUshA3N/wDqp9vrMUS3UWy5Zpo/LbEYxnercnP+yar3SmO7yVwwJGKn06Jrm4EUCruJ6Hiu&#10;2TShzt6HKlzS5UtRkeolQym1mJb7n3RiknurlIV2WTFzyWMuM11o8P2MMSPfuROwyoU84rM1exW3&#10;tzJaSFo/4lJzj34rzKGZ4etU5It+ttD0KuXV6dN1GjKfUpToLxRwvuedZOWIAKggjrnvTIHvpVDi&#10;3TGOQZG5pkEbPpzuT8qvtx6ZNdl4Y0OKPS/7T1UMbYHEcI/5aH19fauvGYmGFpe0qP8AzbOKhTlW&#10;qckEcqWu1XLWkLbh0Zzx/KqV7c3UUCuggR3yGVUb5cdOc16l9tgnj8tdLgWHoENtnj8q43xXo8EM&#10;f2qxtZk+cB4Rygz3GeR9K8zB5rTxFVU5RcW9tbnp4jL69GDno0irpEcmq6PO93GI47W3VhIhw6sX&#10;xu6YPpg1hym6j1B4XvGeFWIVnVRkZ69OtbGjkx+GdZd8h9kQCkZBXzBxmrtrGthY211Nax3F/MN8&#10;W8DECE8HHdj156DFeviq0MPT5mrs8zD05Vp8qOdMV40JYzERk8MIRgfjtppk1MRKkd/MRtIGNuMA&#10;fTpzXewa3rrM0iTSOccgsCCPp0qhqkEOoaXNq0NrHaXlsQbiKLhJUbjeB2IOM/WvLw+Zc9VQqwsn&#10;s07/AKHdiMDOnDnjK9vI4uNriffFlklJVMZJOccnJ9ev41YFm8bL5lxI7A4GWzRZnz2v5t+Nibxj&#10;udyj+td14B0e5mtjqkUKyySEpCzEZUDgkeh68/416mNrLDUXU5b+RwYSlOvV5E7HMv4d1vyPNSzu&#10;9u3cB9izx/3zWa1rckMjztGy8FDGqkH6YzXsMd5qlrclwzBlPJaQ/wAiKq+L7O11rwzLqsgjhvbU&#10;ZLZxuA6qfX2r5fDZ43XVOtTSTdrroezicuqUoc0ZXPILUzKr27svmgkbyM596Esm8wM15IRnB3AH&#10;PPvVuwgWa8uHZgoWN2BJHUKT6+1dN4Q05pIV1QxqXJIhJP3fU4wefevpcbiKeFoupI8nCUamJq+z&#10;iYR8OajLp/2+OK4Ee5ECfZeSdpyfu9OOvuKyruErcHyZmCEDjjjj/GvbtO1/VIL1Yp8TwnhgT834&#10;HFUviP4csL3Q5tSto447yAeZvXAMijqD64HP4V87h88brQhWp2UtE0+vmehiMBOitzgfC+pajceF&#10;fEUN5M06W9iUt3lJchSygrjpgDGOmM1i6ZdapOn2L+0LmaFmBMBO8Nk88HPrU/hiQiy8SRk5T+z8&#10;qN3AO9Sf0Fb/AIXsZ9LtINStVX7RKu4OTnaPQDHGa+gxtenhqPM1fsvM4sHRqYiryxdh+i+H72LU&#10;pL4C5tfIhLpKsSqeUYY+7147eorhtZbU4BeQw3H+jxyfMCq84zjt7mvoTQdfTWtPc3ISGeL5ZFZg&#10;QB6j2ryv4paZp9tIb7S5Yik4KzRxHID4zu/HP6V4eWZu8RifYVaXK+jWx04jDShFyvexzGuNPfPa&#10;ztPt22kSgqn38DHOfpTNLj1OymGo2EccrWzBkZ4dw3ev1FVvLdIoI5ATldoz3HX+tel+DPFlstvH&#10;plzZxwBFAUomA59SK9bMcVPDU+aEOb52McHh/bSd3Y4G48Tay0RtibZljl87mEqSevPPv0rcsPGM&#10;+qeF9Ru7yzt/tcDeQnkx7FGRw3JJOMVt+P8AT7O4tV1OKGNJogGJVAvmKezAdxXEeGw0mja7GF3B&#10;5omwOi/NyQKeBxUMVR9olbuiMVQnRqcr1uLpHiLUrG6ub37PbBpkCgMCq5HoPerGoeOtQNjJ5Wnx&#10;xt5fzMJm4Yjr713F94S0a60dJdOhYqibg0hyWHc8155rUAtIWVCHSTpkY7elY4TMaGKm4xuvU1xG&#10;CqUaXO7Mq+EruYxzXDJIwVT5rqecdetdPD4itbgm7meW3XJGJELF8ehxWJ8PrP7dqL2UkpgQgySN&#10;GuSVAPA9zVnxCNAjX7dp0UyDPlLbykDHT950zz7/AIV0Vq8fb+yV7+miOanTvT9o9jG8T61aX0he&#10;2jYTP1k29KzIr9DCyXFujMF+UO20ex9c1RKM124kVkUnhmzha0V0q0WA77lZHIHzqGUKScc5/PpX&#10;TaMUrmNpO7RMsLG1V5Jx6eWzdD3PHbpzUT2dzab41dH4BVU3fMOvB6U2xtGtJS0iNcxMdiyRNwDn&#10;6dfamancwGSaNTMiof3cMn8PfnAFHUey1K11eOIPJgjMMhyHxnLj39aglt0vpRMruy7VLsVOQcc/&#10;yP5U77epVnmRZZimwFhyo/vZB6/41UFyql+OGIIUDgH1rujLT3tTilBOV46GtZaEsjoEGQygyCRc&#10;lehyB+Na/wDwi1r/AH3/AO+BXNQa3c2krm2JRXOSpwc/X15qf/hKb/8A56t+Qrsp1aKj7y1POq0s&#10;W5fu5Kx6QtPU5qvHcxO22N97eiDP8qHu0h5kWQDcFBK9TX1jxFKO8kfI+wqvaLLQqQGqy3MTJuDd&#10;OoHJ/IU+C5inBMb5wccgj+daqtC9rmMqc1uiwK57xXqFzbLDBAdkcoJd8enbNdChFYPjEI2kRqWG&#10;4SggdyCK5Myu8LLldjrytxjjIcyucqnltLuJaWTGdzcj8+1XoVvEtTcKu1egxzg/yq9okdqIdRaQ&#10;KT9k2xAqT8x7itFLyMeE/sCRMzFhK8m3gD+dfndSvaVox6pfefp8KN480n0CfQLweH4NT37oWXL/&#10;ADqpJyR0HboOapaVFFBEpAUBs7smuvna7i0R7OG1gMCWaqztIQTkZJ6Y6k1xsFncTIUikKDGNqjP&#10;euClipVKc22lZ6eh2Sw8Yzgt7o1ZY0n+z3MTgr5+3ZtP556dq7yw0m3urS38/EvlxkDa2MZJJH5m&#10;uT0vSp08Nv5zbitzHglNuAQw9ea7qxsnt9OdSzYjTO4AYPHPIrzc2xU4UYckrXOvAUabqz51seaa&#10;3D5WspGjHyxM2Mntiuy0FoILVYoZIVaQAscjcfWsi+05JLaW4jCBkuIwSjY4YGuu0vSNJQpPqNnB&#10;MsfzSbY13DHfOAQR657UZlXUsPSjN7/8ArBU3Tr1JJbHCeJY0n1D7RGkaBm2qF6kY6n3NWPCosrV&#10;DcXpZSMKrCJmAHfkA45NaGuXWnahqNteaYrPBLeFlMi5Zcnpirfw7toxFd7l/wCW5AOcYIrXEVfZ&#10;5W1Lpp+NjKFP/bufurm1DewX+xbCRpIe7RrwT6HI7V59rtlt1rVFtEbZb4Lg8FBxnj0zXqYw2stE&#10;u47EUgbuBnP61xHiiNh4o8QBQQPsq7sc5+VK87IKq+tuMVo43/FG+b2nSjfcr6JMYrDatlcTK7cv&#10;CAxb8M5/StdLRLy8ZpIEyDgLJ1X26cVc8MWqtodiWUD91nBHqzUvh+3hcEhIjknJ6n+VcuOrp16k&#10;lumehg1y0YLyOQ1y2WHxJbW7QiEPsJK/dYE4zU3hyKQ67OLKJJPKcqVlyARnswz6dcYrQ8XwIfG+&#10;nxjAVoULBR/ttV/wJBHHr2pYIbE+1WA4Iy1e9PEv+x/aPX3TweVf2g/X9DT8t55XaRkRs/cBDbfb&#10;IODWZrkO3SLglw4CfdHGea6aOFzdTZkGNzcAe9YviOXGk3MZcHcu0KB3r5LC1G68Ld0fT1GnSkn2&#10;OM0+3b/hC727EWQtxGu0vx1P+Ndpb2cg8L6Uz3UojkTckCxg7e/XHP41m6Dp0tx8O7qLy1ZZLhSu&#10;O+Gwa3fEVxDpdlo0B/dKEKgL06LX1mfOThTjHv8Aoz5jK7KtcRIMrxJL/wB8gf0rD8XROnh69kQS&#10;OVUEhxlSMjrW9DqFu0QKyMRjsv8A9aud8X6vGdGurOOR8zoARjgjOefyr5nA8/1qGnVH0eLkvYS9&#10;DB8O2bS+AtVucIrSPbxnJ+UDeTjH4V1N/wCFhb6Rpt9NOGWaNFdVkJIwo7DjGPftVHw5aC5+EV5A&#10;koeVpo2EZGNuG9akikH9ox2rtITFAiKFYhcYHGOnevuczqwp0uaSuz5XLIuVayL8Nra2yA2SXTH/&#10;AG5MAj86zr6GOTT71nt5F/0VmJLcblwwyAeeldFHZhVHyyAem41kXMYlkmtsN+8t5V5J/uHtXyVH&#10;Gzr1kvNH0tejCFGXocNosDz6TrErrtVbcMreUMcSL3/z1r0LwbbeZ4bsXjDncjlgDgZ346D6Vzuk&#10;2cyeENWRI90Xlybiu7IwyHnt2rsfAzK3h+zG3YMPgZI/jr3uI6koYNOPf9GfN5XZVpehtSwGa2US&#10;xEsnAYtkkf8A1qyr/SYLnRL9ntleSGN2jDncu4KSDt6Z46muoaNfL7/nVWFITZ32Scbee/8ACa+A&#10;o4qc6sZN63X5nvVJ/uZI8V0TTbi5mvZNqsqxyq4Zen7ps8DjNdh4UsZE8OW++IkkuCScfxGs/wAM&#10;qkVlqCkxgt5iqzAk48jtzjPPpXV6XA0ejWy+SzEJnrjrzX6BxC2sGmv5l+TPEyiVsU/R/oVy5sLh&#10;Jhbo+DyC3atbUtL0x9Da/MPnbrd3Z0csQCpyozgYwTx0rnPEtybKy3mE5/3/AP69avhzUIdQ8ACC&#10;TeGe2defowr5GU6qw0LXtzLr959BimnJW3seYeFV8+x8TvKpbbZk7go+Xr6V3Gi2WPDdiXiLZgVs&#10;h8dRmua8Hxwt4Z8SRxny5XikwCuSU8s8fniut0WVk8I2TyRyfLajJL+g+vtX1PEN1Rp8vf8AQ8bJ&#10;5L20vQZ4e0vTLrUrqG9sWMqqHVjK2CM4xgGud+KenW2n6XA9lbrFmQrlUyOmRmr3g7W/O8aXifMq&#10;m3zlmz0Zf8ab8TpBe6SiQkyMsm9gB0AX734f1rxcGqtPNKcW3Zr9Duxdp0Kklt/wTmdc0eCxu7BJ&#10;pJBHISHfO7YNqfMAOwzmsXTWjuNWZYZrpGjbKtH/ABL+IOK7DxoqXumwywBQ0ceZCDyflWuF8OSt&#10;/bz7WIzET+or6zEXdO77Hj4d++0trnV6jaW76O73MlzLIsbMBPMzLuzn7vA5zVPwbZPNomoyKAvm&#10;Soo2r6OM4FLfXguJlgbcqvlWOe1a/gJhB4cuXLZiWc8cZI3DkVzYPnWHk3v/AMA6MXySrRt/Wpeu&#10;9P1iKGNLDWLuOxkBVgLVAyHvkn+def69pz2IYpqE90h6+cf5V7DpOo215ossqO2FndNrkHPSvLPH&#10;N1G11ti+4vDN0/kK8nK69R4hwatbfRHfmEIOi5GR4au5rOS6kjuYoA0JUmVmHXjjaM5/KqmuTXst&#10;tG93+73MC0QLDkDALbj1xzx61QM5tH3PGkrcMhD9BVjXtUvtQug92GVdikIy7SB1GfXr19K+n9k/&#10;bc6W589GaVKzK1hrUlleRzyfPtfcQ/IP55roLvxVp0uk3KWukrDcTpsWZHAAHfKjjn2A9645lR5M&#10;5K+oFPmMSOUiLlM5G41pUoQnJSe6Mo1pwi4xejJS5W2AMjnceVycVU3jce/406OZI5FMq7lzz3pk&#10;jiSQ7VwWPAArdIx3Q8XBVG7bgVwO4qJU3jrtqJs5AY9KA5U8VpYi1h5UDjdRsPqPzpA+T8wzRlf7&#10;tAj2qSJtIi88wEljtCsuOaxr/V21OxeJrZ4yzDbsB559a09cUzsiySS53kkrnnp1/OodeXTfD9wl&#10;vfO0kiqrbY5Aw5GeTj3qViOV2I+rKSu7mEun3iD5wyRYPDtknPtSPCbfy0ypdjjBxkHrk1taWvh3&#10;Xrjbeald28CoWYu6gKAM9O/PFa/hnwn4a8TQXTWGo3YmiUDbI6biM4yBjPGKqpmKpLmlfQccsjUd&#10;o21OYtrpyzK80gctgIrdvUewp2taVN9kjcI8oZ/9aTz06c8126/DGDS9XspY7i8mYupDSoGjxnkE&#10;44PH61veKrWC2+H2nLKy3kvms4nYbM4z1/PH4UPM1XhaL0ZMcq9hU5pLY8x0ODZLdxkFXe0GwL1z&#10;kVb06zW50W5ThWSJnJAzkBelXbHSH+3OYpgPIgVm3AnIIJA/A1btdClj8NXOppNI7TQlPIZSpAIw&#10;enXp9K8qeHk5c1+qf3HtxrxUbeTL2l3cN3piRbyGlhSMk5OOAOnrWB4ctN2seW+Sru21gBngnrXW&#10;eFfCVvay/ar+Wdj5YZEdTtBOMEjA6Z6Gub8Qwrp2qoNMOJhmSS4WQsB8390qBz16mvP+pSjSqU4v&#10;WTudn1pSnCTWysegy6Aj6PP5cbSMbiDCqcZOT1/OrUEIi028h8pUKRuNo7cHitLRYp4dG0dY5973&#10;Lb5XK8sdo49MfSrsmhxx6isapI8dxmOcgtkEjORzjGM5PsK87F5dVrUKVJPWO5pSxcFUqTfU4fWb&#10;FYPCM6lD5klzCyEqBkgEdawpPElpY2V5DK7AiJwgJyWJB6fj0ru/GWnJbWeiw2qlEkuYw0TD5mBZ&#10;RgnrkZPep9P+H+ii9kln0m2VyWEUsu53Ztx5wxIzgA8e9d88HCpRhCrujKGKcak5w6nknhOEztpw&#10;lZI0F2Axf5scZ5BrpdGvrXSbO8Y3UWPtjfKq9jwCPbg12kWjxrqF5eXFtGbieXyjcxW+cjDZbnpw&#10;AMjrWf4U8H6dfi+XUIfPWG8ZV3kgFcAj5Acd+uK3nhViMO6UtmzKOI9lWU/Ik8M6tp2q2mobPJlv&#10;DOBGQPn2+Wn44zmsG8sPtuo+IbuGZWTyUjDBCysdgyM8jIIIx7V1Fz4W02x8ttP0exJaQiRFiUsu&#10;M4P3faprKy8nwGzw2jWkzJIwiCqNrZIBII5PTtU4PL1QrqpF7KxnicS6kH95x416z0bSbGO5mZXj&#10;txuVoz8p5PXv1rK8CaoJ1lup28uyjcLJMR8qE9AT2rsPCdjE1gBqOxFkjBOY0yshZ8jhf92tmfw5&#10;FFZv5Qgdiufl2JvYD/dNRXyilU59WnI3p5jKKiktkcXr9q2p+MrC40spdRxwgEow7MefpzVnwujW&#10;ms3kb8SPdgmMJggYb/PFbml2d3BDNtgMcbTxmIbimRznJAz1NUV0e+1XW7k295PZkXRbdHM3zIAP&#10;l68jmrp4OM8vWGT0atcxnVcMQ59jpLVrNjM1xNHCoLHLkKPzrx3xXr0M/iIW9pKZIjKFGxs7ue3r&#10;XslxYxRAJJHJ99DnzSc/Nz7/AP66w/FmhYsibBWjuImHzefjIyDxk9cVw4DI4Yau5OfM0a1MdJwd&#10;la5V8K6Ref8ACFeVLZmNmkyoc4J+Y8kY+lcj8SdSjttUsLONdv2dCWVBnB4GP0r2OTTxPooijMiO&#10;8SjIkIPbIqKHSrW2kQJujiVdvlCXCk/TPbFfR1sNGtbm6HnUq7pNnmnh1YNQ8Oz34aVYrZf3rMdo&#10;X8+tcfqt/a3+qIloZZE5+c9O9fQcwt1SYRKu7sqy4L+/Brn/ABfbrN4dmijgz+7Zg4m5VwOK83D5&#10;RGjWdW7fY7auZyqU/Z2M/wAEaHLF4BMZRI3uQGxIB6nn+Vea6pqiaf45uVkjcpGyodnTgDPtXtTM&#10;0ngmERNJ9va0QjPDbtozT7aytIIkEud55Jd8EGvUxGHjXjyzOChiJUJc0TiY/EGjzaQl1HdqNwxs&#10;ZsMD7r1rjF1qGXxNGgR2il3x7ipCncCOv417abexgjCPNG4AwWkmyx/HNc9rOg2CaddLpOo7ZZIZ&#10;AsbXRYFjgg8ntjH415OGyKjh586k2d1XN6lSPK0YnhzS5m8KajF5Kq8glUKycvnGMN6cVkRavP4d&#10;1o2VvY3k8KRrtEcbP1AJwcV2vhCCFPBWnx6tIn2hQyt5rc/fOOvXjFXILbTYNLSG6eNdrZ3E88HI&#10;zXrYrBxxdL2VRaHm0cV9Xnzow5fEsjWHmLpt/v5Bi+zvvGPbGfxrC0nxBqn9oXn2iw1CCKQxIpaB&#10;wAC3J6eneu7l1fSTIuLiwI3fxSKOfpVXV7rQZtNuoXubGBpISpkG3Kk968qjw1hqLurnbLOZOPKk&#10;jkfD2kq9tfbnaGSOUx7WPX93twT1Ga0be+m0+WGyura4uQsKfvY4XcDI6ZVTyKd4OTSrfT7tZby2&#10;nLTA72KndgDp+Vbkmo6JFC6G506Js/LuUH+VetjsDDG0fZT01ucGHxjw1Xnj2scl8QNC1KfQobyx&#10;tHkSRiFjSJmkAxx8oGR+NYWgT6xHpFjp1zpd9bIgKNI8DKV+Y89OBzXos+saKgiJubM4wD8y479s&#10;1Be634aeNyt5Z+Zjg5XivPpZLTp0lTetnc9CWaylLmXocrpnh2zsm1eBbkyyzRlElLbeuOOvTOP1&#10;q20rjw8mnxaZcTTxxCEssBKjAxndjB7d6zvDF3pUU12LuSzO+QODkA/qa6KTWdDtZpla509wxJAG&#10;1z244NdWNwEcYoqelnc5sNjHhpOUep51Po2s+DPFbutu10ZLcjdaIXUEkHGcYzkdKlupL3VdO1OW&#10;9SW3cINv2hCm8AcgfkPyrpptV8PKxZpLcszE42ZGfwqlq97o19ol+kMlpG0kTLGoAJPHXnGPpRDL&#10;4RmqkviRpLMJSg6fRlTURbSeF28hoXnEQURRH5icDt36V57aaXrNrq3mJpt1ypXKxE/yr03wtd6J&#10;baGqXMlok2HXdIVyuRgcdat3N/oX2J0XU7MTsPnmhLLz6jtXVUoqSOaFfld0eZSpf206y6jbXlpG&#10;OSxjKmuo8Oazpdp4XvLae5Q78um/ALcj/Cuc1rVYrzSWtZGxdW77fPzkSp6+ua5vSbiKC9V7xfMh&#10;UEbQev4VhGmoJxWxU685yudvpF5rOn6feJb6VOYJ5C8bIMj09aqzaRqV1MWvbKeOPZvcM3T3IBpm&#10;meNrXT3iDROY0c7o8gKykYwe5wPrVzxR4htrK/a+0eW0nhuodjw+XjbkVjDC0oT54rU3njKk48kt&#10;jjpo4bB5shy5GIyWwrD16jofWql26PbQtHaeS2zDMGJ8z/a54A6dKvSSadfWSgSFJ4QGC7OH9QT1&#10;qjPrMs2nrafuwiyF9wQbiT79fw+lddtbs5ubSxnedLbz8fIQ2ePUd6jmmknk3SlmI65PbP6U942L&#10;b5GKqx4Yp1pZZmmKRBsqhOCe5PUmtUluRsrEB2sxDcL2280QPhtjbmiznb7+tWIVjimdpkEqgjKK&#10;cBvx61H5jcgqFGOMDFVfsIZKsbHjK44waSOJS2d+Mc1G1IrEdBx9KCSScDdkHOaizTiSenNNyfSm&#10;B9VXWg6e1xBqNhNJcIVMrhMDKs3y/L1zgdPevB/GHk3nizUZdPDLGXZyshxznkD+ntW1F8SXtxMl&#10;va4hmwHTOMrjBH0Nc1q3iFdRKEWMcDKMF0PLe9eRh8NUp1XUl2selVqU3T5EZ8lpcwmQfK2zG7a4&#10;NQwXt7YO7W800JZdrGNyMj04pks+4H5u/SoVkfJwevX3r1FqtTgaV9DqtH+InifRrcQ2OrTJFv3F&#10;Gw/PT+IH8q6bxD43ttd0ix+xaleCaEfv4Z9qxR/7qqBnnv8ApXmARj0FaOlxbhNvTgAdqydGClzp&#10;WZrGcrcrOmh1jUWJP2vduHPzt0/OrsGragY2TzshhyN7dPzrAMAWSXzIly3XjGOKsrboIsKu0cDI&#10;PWok2aRSO1sPE91Bpc0D26pOZEMd2sjkoNwyCrFhz612aeGrbx1BNHpd3HbbThiQXKnaPTHfufTt&#10;XnfhCGC58XWNuVbBmVS7DcvJweK9M0HxDp/gnSZrW8jeVzeSAeUvzsC2N35CuKdRRd2dUY80dDQu&#10;9B1rRNDto5ruG9jtpjtZWeNgpU+h7DjuagsIbxbqOe3tmJVMbnvZi3OOuGwen+cV0PiFk1/SNFmt&#10;J5EguLvjY5G4eW5APPt3rMTV/DWn6wdHudUEd0DhkLNtU+hboD9a8jEVK3Pam2dNJU1C8h1wNXuZ&#10;Ud0VpIyGRjcy8Hnkc8VVu7rX4oHkZ5F8sndtu5iW/DNdDqljex6tpEVteGOGaZkkTYDvURswGSD6&#10;D396i13+ybRlg1LUbO2kccRySKrN+BP0rHmxMVe7NL0XocLNrviaFzFvdUkBLYlcnGMkEn24qjD4&#10;j1y3tzFbwTQ7zkhLqRVJP4e1dD4u06bTdCutQsooZmRCy5Xpx1GK5PS7PUL3Rba9na3ZpgHYsmMZ&#10;5wK7KGIm6fM297GU6MOaysxLzxHr0kbPIs5lzgEXUnIxz/Ssx/EniN/3cs1x5Q/6eH4x9etWZNOu&#10;Z3Lwz27+WCMKuevr+VYWoi5s7Uj7LCXDY3n39q9OjWctE9TkqU11RpR69ryyCFWmOOSBcOTk/SvQ&#10;fAl7q0moLDrl2sNpNx5bzl5M+wNeW41ONRI5ihDYHyLjH5Vo6NNeWWoxTs0cgU7sgHr+dc+N9rUp&#10;tRl/wfI0oRpp7Ht3jN7fSLAS2DS3DRqT5ccnTjqQK8x1XxJ4gmvoRpccyhnY+XvZCBnqSOPb8DU/&#10;hPWLnWPGktvfMFgmjfnJ2rhT2pfiZFLZ6ha/2fjH77cMn/nq2Oh9q8vDe2pV+V6X2V3ZabWZ0SVP&#10;ks3fzPTPB0La1owOtyRi8jOGWKbdjvzXF+PNb/sHVHit4ppy7ZMskzbT9F6Vymga/qenaNcbGVHl&#10;f5evHAqhe+INSvrUw6jHFKRyr4OR+tXSpV1Vu1s9Xd3fy8gfIo8199l2H3PxB16bKO0sikkYFwy5&#10;HbpVeLxdqA4NmzjGNpupKyJJpdhMdu2SuAfMOAahSPUfLDAoAeo3N/jX00ZO2jPLlG71Rtx+Ib/z&#10;FaW1dyeVLXD4I9KQa3qX2nzHtm8otnyxcsBislPt6p0iPPG5if61BNcalCxIijbP1/xp8zfUlxS6&#10;HTTeONXkZfJiuEiVcMjX8pz/ACpJvFN88fmPC4ZuMeexx71zi6iWsxLHZMHzj5myM1Gt1ft1hiYD&#10;jof8ar3u4rR7G+fF12J2J061lGcjeXJ6fWqU+v3800kv2SAbzkKA2Fx6c4xWeZ7lX3rBAD3AU4/n&#10;TWecw+Z5VuTzxg8frReXcXLHsXl8RaysQBityF6RlCARUS6rqsvLRWo5z8wJqjaXckivus42KZ3Y&#10;JwadG97J8wS3jz22Hj8zVXZPKuxvaNPcS3rrcx22xYWcLsA3MFJPY9gazH1bUnUBVt4lblgIyAP1&#10;9KizqEEokQw5Csv+r4IYFf61nSrdBSC0YPsnWiMr9QcUuheluLyZdqNbhj/FsIphk1NY8GaEY6EI&#10;BWZay3P2sxOiSDGQcYxVvF3KoKsiKw4UKD+tN3Qkl2JhPeRzKZLhXj4LquBnjnn68UHUL0RsBKpz&#10;024G3396iawvDAGkl2rnAOyqZt7oS7I5wOcdBx70rp9RtWL1q95K0rXd8+2OMuoODuOen601dR1a&#10;GMEXrqOo+VT/ADrOtJroXMsEhR8rgE8cf5FWBaXFwokLSYYFsK2MetD2BXLN1PqUjI1zdhmkUMAE&#10;UEj8KjENydpe5bn+DYM0t9FZw2Nu3myC4LskjeackDGPp1/SqTWUcgdmlcsV+Ricn86SdyrCSC5e&#10;Qj7Q/wBABStJOkGI2d+eRxTNNgR4X8xnbAIwMdarTxfZicqUw3BB4NJ26k7kc8jRHcAQx/vHms+W&#10;QyN3yewqzdSq4PrjoazyNp3A9OmaIpEsTc6PycfWrUd44Zf3rY9CelVDMxz7jFMVvXpWliS/FGtz&#10;cMPMUHrksBmrE9pAsXmw3TSSg4wsRAx65rNSSMsN4OMY4OKmQKq7lLDPpUtWKQqqZd+UYiNd2QDz&#10;9asajNZzzKbOzFtGFXgPnnHPP/6/6VWNzIG2hjsOBj1FMu3MsrSSDBbnjjGeelPcYxjkYz9MVEzM&#10;COx6c1LDFuJ56cjPerFw9s0cflQGORR85Dkhj689Kd7aAQXNuIJCglSUDHzJ06U5HRIRs69Gz61A&#10;8mTkA89cmnLORCYuMFt3I5zjHWna6JGvISe1R5NDfeowadhHUW2iXEigtHgH1bFaMHg551y8ixg9&#10;Mkmt+0IWMBo1DDuOtWvNI7cZqJS7GsY6amLB4GskwZJSx9hwf1q7D4P05fv+Yf8AdUf1q+t0Gb5I&#10;32j3qRJ8EKkDZPUg54rllUb0Rsqa6kUHhXRUI8xLhj7kYo1HQLGLTbn+zoJd5HOT1Gc/hWnBLaxR&#10;tKTLlf4GhByPxNbNqkF/pjmwt2juZUI2zTr+9+U/dwAFH1rFzktWyly7HncWmiS4mjU8yRFgrc4I&#10;rXuNGSPwnaXKW+Lhjl33ZBAz2/KuljsNOk1W9jaB0lEYKvklQeWPzE81Yjtv+JatvEdyCzLcdsis&#10;5VXYqMLszPBemEapp91JCQ5uwNoGAcEYzXWah4eF0J5yhw87yKD95hwMAexz+dN0DSxH4ihgMriS&#10;F1kYE9c44xn3r0KyhZ9DAkUfJI5BA/2jXiZlXlCDlHdK510bRWvczvD2lra+E9LKfKGuHnVZTgjM&#10;TcVyH/Cu7y9jN+LRpzdYm3F1DHdlic/5616eqK+kWok5xIcZHTgirWkYXRrOOPosCAD8K6aMFXim&#10;3a6TMJt6+pzVl9sW18OLqdsba4huJImQtngRSAH8RivM5vCuq6/q11rk9hNK11OxL4z8u4qFHpgD&#10;H4V7JqYEl5p79dlyf1jcf1o8OiOLQLSOJmKBON3XqTW3In7txXskcX4ht7i18E39tdQ+UEgZVBOc&#10;DHGPp0rzrUJbiTwdomnWmVE9qskhXgsuMBfxOfyFexePIln0OeM5YvGy/dzjivOtGidr/SDcAkNp&#10;SsS4J+YHB+nXpXPh6aprk3s/0N6s24cy0bX6lTT9Xk8B+FkgTRrKaLUGJmlupAhwOAAc+xP41y3i&#10;bzLe6aBiCNwddpyNpHY9xXqeuaBP4gjt4raKJxGhJBwME9+a4TXPDskU95bSSkT2Vvlyzb+iLwD+&#10;PSuzCNe0XfU55c3szDv1mvJBEM+WoBIHG416/pHhfT9G8Ow2E1vFJ5yb5Ny8ux6nPX6eled6TZ4v&#10;EaYtKGGV3EgYyfSvQWW5t7e1DyqQU4JlJwPx+teVnVOpViowk1ZnRgbTqNSOCuGbwf40lSCGO5Do&#10;Vh83JAD9CcenT86seJ9RuNc102ccCRzWzyRSFclWO8knB9yTVHxZgeMbOW6lP2eRVchMFsBiOOnp&#10;3qzZ3MkXjTV3tiWQ3DD5o1yMsSc5zjHSu6lFunGtPWfKTWlyOUVsmdp4W0Sx0rTEkuUWe5m5dpMN&#10;tBP3faqPjHwnaSaXJqulqsTRrvliUcEeoHaq02uRRtNHJEGAODuJGccdPwrc1jUr5fCRGnxQgG1O&#10;U2hjtx1H4GvmKP1mniva8zu38rHfUpwdJWPHoJhuKuRgBuPxrsfB/hoatP8AabwEWUR5H/PQ+lcX&#10;ZwyTfaJRsLKpb73Tkc16noWpGy8BWsU8HzSSHkDjHXr3r7DNalSnhJOk7Nnl4eKnWUXsauoWVgNP&#10;nh+xworr5a4iGQPbjg14XZanLHq11pN9t+0Quyo5H3gP617RJfh7MJ5Z5xgV5Fruj3A8Wtq8FsGi&#10;C8jdg7umTXg8P1ZU6k4VHv37nq4/Dr2KlFahax5s9vUByT7c1B4qa70TR7S5t9sf21nVWxzhepHb&#10;qcVc04yHT7qRISzD0Bwp3Dv2qn4zR9S0HRQx8sxecCp92H519fObjOC7v9GeEo3jJ9kcI17dM+5r&#10;iUtnrvNelaHpj3ngaLUzK00qs6ygr/CCADn8a8/Okun3mPHUY6V614Pn+y/D17ZoxI5gm2g9MkZz&#10;9cA/nXPmFeVKMHTf2l9xphafPzcy6HKWmFkugBgZOPyrQ0uFLvVorcoWG1pZCD91R/iSBVHTczSX&#10;QEfIjd8Z7hSa0vDd1HBqU80kL7pUSPAIIxk9OPeqxtWVPDylHcrBwjUrxjLY9g0W00ybR7d/skQU&#10;xCORTGAJRjkY7+teU/EbQ7bw74ghfTwRp99uIibkwuDyB7cg4+tdy2rQJo0hNpmKIcK/p2wex5rh&#10;fGerR6pp9kkcJjSKdjsA4HGODXyGVe3p4rnTdndPX5np4ynS5Gl0OSRBHqx25wy4rr/Bnh1dcvj9&#10;o+WCAE8nAZsHapPpxXHh2k1BAV2nAGc5r0z4bTutte20sHmI5IUbc5OBya+tzGpUhhm6e7sjyMPG&#10;Lqe90PRntbG70cadeWVv5G3m32DaPp9K8X1zwkttcTNZJJDHC7K6uSRgHAI+oGa7uz1SBLYRMihG&#10;BDiNeD2NYN/dKmmzSwfIgkbYoRRkc9RwT1r5TKaeIw9aT5nY9LGwp+zTW55dHzq/I52V6N8P9O05&#10;bSbUtWdJFikMcSMuQp4JbH44rz60jkutYhG1dxx9wHHJ+tddpNz5NikXdgWAU+vtn2r6rMoVKuH5&#10;Kbtff0ODCOMaqcjb1/TbO51A/aLdXhvZdkh2fMhP3WXIyDnj8q4vVdC/sm7aOF91tIMxlh0PpXoF&#10;9cfaJEieJzunVjnHY1xWuSMmwEsU25VXO4DHH9a4Mr9qormZtmLh7b3Oxy9pbu0DssqqVbGPxqbW&#10;rW9FpEoiaa3AysioCQcZPTtVu1tStmrldvmyA9OMZNXtW0W3vbqFLFHtmZBnc5ZXbpwvUfy6169T&#10;m9pFI4VZRuzz+WKU5KjIHftUAR3cKxwScfSt3WNF1PTNSaC5t5FaM44Xg8ZrLlTHWMq2efauhPQz&#10;RY1bR1068eBLmOcxsVby+env0NUwqwqRtOW71fsLaWWSUJbzSzom+Py8EDGDz2xioL1ymoZnhTkB&#10;mRBtB9uOlCvazYO19Cqf3jBQPmPHSnJARyz4x90HvT2iiBLhiM8gYxtpY7pYboSBcrgjBAIwRjoa&#10;YDGUFz865XmpLzU7m82/apTIFUKoPQAAAD8gPyqIkSRs2wYP8R7VXzjqARTSAVUk3DAb5uRx1FPG&#10;0SESHGBSRu0ki5OcDAFJLvDHK4+tV1ERKAc5OPr3pCOeOlPjIVskZxTny2WK459MU7iISKd5jeg/&#10;KnNjywAuD6461HimI9XjgkXgAnnOatxROcYzkV6M/hzTrrqohkPdBj9OlQS+CXRcwurqemRz+leB&#10;HMYSR7s8BOBxy28YxiNxkcnHerp0z7S1qIGAMYPYjcSSeT+lbn9gz2/3kJA7gZqaBRB1OMVlPEX1&#10;gOOH6SMi18M3+JMRI24YyDu71fstA1a1y0Vsm5FLJgjrjjitm31GNcd/pWnBrUIGOK4KmLxaeiR0&#10;fVaD2Myx1PV7x47DW7WSW3cgMpXC/jjB/Wrd1ZRoHtNO0sQwlfL3xLk4+hNaqatERlVD47Yqxb34&#10;YLlVRiMnjpWTxldpc0RLCxjsZOjeHrmDW4tSnZjubcWzg9MAEfhmuu01L86W1sIoAzM4+8MgEnHP&#10;0rLkaW5UBLqSMA5/d4H9KW1tmhj3w31w2GJJaXdz+P8AKuSdaVV+82ltoRKkzXlRrKxtLa5fDGVV&#10;Lbs+3X1NTaffwFsQktHsIQhT6cVysviX7NeGKRTcKGyC5GM1fi8YRJD88Q3EcLGc4r26LjFRceiO&#10;KcHqmal1BvuLFpAQBcK20nvtamb1ttsMLcDsD05rPutWt737ObmZ4VjYSAIwBJHSs9o7AL/xL7m9&#10;dXkZn3sOCeSee2a0fkTpszY12FXiTzA7qFYkBsZ49RXB/Zha2WkXrNIM2jrgnp8xOP8APpXbC6jG&#10;nlILuO4MUZVEXC84xiuY/sm/ksNOt7mONxbRMHCSDLZY4/SnGD1fcVSV4JHSaEsMllHfSFUbbsVz&#10;0285/UV57r1uJdf8QSFmMbRyFWQ8H5FA/nXa2urazplnDa6Zpcc0EYKqGyO+c5+prA8VrJLBeanc&#10;o8UjxGJ4EHBbaBn6cVrSiozTRnzNxdzK0+wlT7LI6KY2gXbk4wcnI/OtvWi9nJZiQgSOpQq2egAN&#10;VdP1WTU5LSJY3jgtkBkLRFTIMk4x/Wux1bUfC+otAb6BhJHE0qb1KkKTg8fVazq0PaybfQVKs6Um&#10;11PGvE4W812xklRiEtmzsYZ4ZiK1NMsl/tnX5fJkkD3h57D7xwfbNbXiCz8P6jPM+kJtMNpM7fey&#10;WC7gfp8wp1hNp+naTr9xIyebJdCPDepBIH862UeWhy9kVVkpe93ON1q5W21y6hhK7Y5WBUjOfmP+&#10;NdZJqSy+H4wpKE2rRBdv38qOfzp+peE/DOp6ibhNTniuZtjOEQFAT17fnXU2vhbwtZ6TJDd6hDcy&#10;wjh5pArR8AAYGMcjvXlVMG6luXodFPFQSszx/wAM6cLnTdYZlw0dsAOOmXFdbeILfwro8W0qEB5Z&#10;v9n/AOtSaHpZt9N1iCGUsrKAm0ZBPmH/AArpk8L3HiLTrK2gvUt3toFd2Zfv7gRjH4V6eOTq0lGJ&#10;jRkoVOZnK3N4rXEMMYPzRxnj/dqbXNs2h3EaqA3lNggV3Ph7wZeaOsiaheWtxkqE/d/1PtWhrOhq&#10;uiXh2w5ETncBg9K8COX1FUjPazPT/tCDpuD6nhPhpGTw3ra/NmSBCFKk5xIOR+VK+lrqVtawFGYx&#10;A8k42k810mj6Vv8ADN/KJshlRUIG0Aebzz3rv9B8L3EcLPttZI5cOhbqMKBjp65r6DH+0nTXs90z&#10;z8POFOd57Hilz4MAtZpIZpmmkQ5UngdD/StHRo1i0trXawbP3GyDgxuMfnivan0uzguxbXDWC3Dq&#10;NsRYbm/DrWB4g8I3NzdWt9apapHbyDzMLhsdiOOeteTCOIbSrbXOudeg1+7Vjxbw/aST3U3lLIFM&#10;cwZkXO3ERODn1q9pWnuka3Rjx8u5T6nP/wBatvR9KksYNSmmtVlG+4B+XlW8oEMP5fjW5pPhdG8M&#10;W2qSXyW7YBUyTBRgMMnn2P617OOUp0LQ3OPCyjSq80jHubnboEyzMMMhwAcH1rir9/OicFjtVyQe&#10;wr1XU9BXxVp93a6NrljcvES8iiXgL/eJA7Vx7eDZ7Cxm1BL6xvra3kVJTbS+ZtLnAzx0zXl4PDui&#10;ryVnc2xOIjUb5WczLojW15LvljdofKy8Z3Ku7PU/hiuu8JTSaVGGYebHIW8w9ApI9R9B+dR2vh8D&#10;xLqFtE1u0SSxPKs+VTaSxIP5/nXeWXhi6u/CscEbIkSO8hAHOQenHtXsYyLnRSXdHFCoqbbZ59cX&#10;eLwpCMBZO7epyP0q+VUeHXE8Yc8uoZcblJHT9K1Ln4X6oJJHn1W2iV2ADONuAOnU+gFaMtmLe90i&#10;wubmG5ChI4548FWUbdw/pXDyKFnEqVZTja55x4e0hZPENyMLEI5YigYAcE9OOlU4gLeZQHOCMjcO&#10;Sef8K626sfI8W332LyyJJIpAdvYtz+lX7T4fWWqra3EmsLEeECBQMnPv9a9ao1yWZjdRdy3qksy6&#10;CsVxGY3jcMCyEHIPT9a4i5jS4E4VdpWB+GTI6jofWu98U3dvNp0tpaatFPcRMGnRsKpXvz9cdK4z&#10;So3vFuobbyw/lFdhIyR61w4aLgrMmrP2krlLTbdTY6U7Isn+kxhkx94b+QfzrvfE0uneG9fs7a10&#10;K2LsgkV3JyhyfQ1x2mhV0qyV8DybhCxRhnh+nNd7r93p91o73iyJJeIqqpeIP1PPPryTXTXqOnJN&#10;Eu1kcD4t1CfXbO48q2SNwNgW3HTb6DPWvOIdDuL3U/syRzFmwGdx931Nei311PZQP9s+zNjkLlUK&#10;ng9h15pukanZp4jnZWRkkjQsd2ArYqqFRyvcSscjq8Z8N6La29lfo824syqpJXcOQc8EVx6q08jt&#10;wpJ5Fen+M/EejalpaQtpbwXcZCfaV5WQAYry5ZHWQ7ckE9a1o3s79ypWewoVjkyndt45qJ8HJyAB&#10;29alDyS5VB7mqpXk7n/St4+ZANJuUD0pOg9RSYHPfFITyfStAuPSPadzHbxxTXfOMmm7s/e5x0pM&#10;DvRYVxxIXpzV+bxBfT6TDpszo1rD9xfKUMP+BYzWfggHaccc0ynYRZhimv7lYbeN5ZXOI0Xkn2/K&#10;p/7E1P8A58Z/++DVRHcSLIkmxlGQwODx7+tWv7d1T/oIXP8A39b/ABoA+lYtbG4CRePWr8OtxgfL&#10;IV9Mc1w2q3klhY3EhIiaNCcuvQ/SsEeNoEitTgymUfOUONp+lfLLCueqR9K8XyaNnscWtAjkwyj0&#10;YYNSG9sZQfPteG6lSG/nXl9rrkV3Gz2s24K20n3qyusTIfllxT+qSRX1iEuh6BLa6TOp2y+SfcEV&#10;WbRGZh9nug2emCDXIx6/cAfOdw/OrUXiJR99Bn1zil9Xqoaq0JLV2Nm40/U7Z8DkjuuarNd6nbZ3&#10;B+OuBTE1+B8bbiRD9cirSazIy7Vuo3U9nFHJK/vRKUIS+CYyDW7rP70uqjnDDGauTeJRFCY4+FIz&#10;tUACoRfkAh7aNwevlnbmgjT5/wDWwMn0AP8AjU+zp812hOjVt7pmXGq/aWO7bGxHDKgz/Lmp0u1Z&#10;Pl4OOuf6VPJp+kvjZI0ZA4ByP1zTToSO+bW4B9iRn+ldi9m1oedOhXT2JYLgrFzJjuTuxj86r3Wu&#10;SiJo7WUlj/GFHFV7nw3qcj/K+6IHIUH/AAJqo2iX0LYeHHvnH861jThvc53Got0SWMr283mqrF/4&#10;mbnJ9a3bXUVuCpkMrY6quMe1YUcFxEOYn46kVr2l+8ShUAXGOCOtEo9jNtm0l+NzFbcoqj72Dnp7&#10;VxkmsX9zezP5jmNpCV3E5xn/AArS129zY7nldGfoIwBv+vGcViQSscYANVTjZXM5XsdHpeu6j9oi&#10;t4JZPncDkg4q1La+IG+IK6mZmeH7F5BmeMAEby23A9PWs/Rp4YrpJJBtlU5Qg8fiK6uXUwsRMoVj&#10;j5cLmnKVnoZcsmYV69zqNxNDM9pbyyW8kLTsmwAFeQTn2FVbDUrGG6kkjsbf95jeXBBZh0bPOTjN&#10;VfEi276Pf3EzCFdvzSbCQm4gZOO3NXdIsrO4t1mEWYifllBID/gf5Ue0VtS1CXs7eZqw6npDyg/2&#10;NZTSdmTOc/8AfNSSWul6nNL52hOpkGWKTspb2Jzg05bO1RP3ZZT7Gn74IY/muirD1xWfteyJUJXM&#10;JLbVYbCa1t7VrZW+VTvDkDOST6mun8OS3NjGPNja4dVCl5VwzAfTisqfV7SAD/S2cjsiA/0rMi8W&#10;vb3wKwDyycF3HI98CpblM31aPR7vVv8ARyWskyvOGkx/Sue1jxdDfWcthFbywSS5j8wJvUZ79RxW&#10;LcW8uoyG6jvopt/PDdPbFZzpdW+RI6v7Z5FNeZCRceJNL0P+xo7qEnb/AK8L0bO7J9s9q6Twn4hS&#10;OQWWo6gk7vzGyqFC8fdwD7Vw80/mRkFcnoMmsK6sGebfCrI+eChwRXTHlaswfMz2C88NabfeKrfX&#10;2vpluLdcCPb8p4I7jPQmrep3EL2jR298kROMbwSoI6ZHfpXmfh7U9U06OSO/N3OGYFXeTO0fQ108&#10;F20/3H80+hOK5qije1gs0ZLwXdlYXoumtbn7RI7HyDngjbwOo4FJf2dhqHh5Bq2oRWsEUX+ojthI&#10;YiepUnoeBW+s0yHi2BXthun4UsjG6VhcWm7HTgfnxV+2urNEtu5yegf8Ix4ctrkWGpyTTXalJHmi&#10;wduOgwffP4Vh38mh6R4Zu9Os9YvAt3MjSv5I42nIHGO5B/CvQBocLp8tsQCM7RGuP8/41xvj3TI4&#10;7RYLWZRIGG+3Ea4Iy3OeoPA4961hKMpaohtkOn6hBDq1xqEt4swuNvyAEAqOxB+tbfhfxrp9lq91&#10;balf3Ej7C8UYUiJE3ZH1bn8q81hs54+CHOfyFS2enSDU3uH53Js29a65Rg42ZnJtnqWoXGga3p0t&#10;pN4hvtkk4nUtES0ZwRtBC/d56VnQ6P4Rt1Hl6jeNLE2Y5nLAgg5BAPFcpIiQxB0hQMpO0bR/LFVf&#10;tl1b87F7jBjUZ/IVj7ODRnzNG7etp8GuzanFqLSGQjMbW5UDA7EHp+FVDcWNykd6HkF/buTARgR8&#10;HIBH17+9ZPmPettjQoe/QKPeussZWtIEjtgkYBXOT+fb2qp2SKdRnGmazEsk8thfXEz52kS+WQfQ&#10;jB4qO0le0DXlp9q+1SLskgKHaB7Nmu4u7eK9k82dB5h5yrnOazbvSnEeYTjH94E5/LFZppsXOcpH&#10;c7LcW9zC0KZOFLnK89wat3niW+kszDBbiQFcAuu4f/Wp1xayMCJ4lk9Cqms57ea0+aMN5Z6jB4rp&#10;917g3cp3XjzVV/dXelpGANpwhZSPxrPj8Qvc38YWGGBy23/VgYye+a3ZrG5liEqxbgR8rKck1iaf&#10;pkt9vjmjDzI+WEw+aqtHogT6mrq9vKdMeORlkCqQp8sKOe+cVwdxZvbk/eHpjpXeXNlJHCYPMdUI&#10;wUWQkD8DxWJdWEEJ2PLw2BjBH60kWpXOPYuucE81IkSJE0ssinjAUHnNaV/pkCygW1yhTO0gnkGq&#10;F9bQ2snlq3m8AbugB749a0RTKrHccqMCmMue9WBbt5ZZCNvucE/hUbBSwUcduT09aoBkcYZsFgOC&#10;efpQY2z6mrNxaNaNtuh8xXKbTwRVYtnp/OmIaaQLk06NWeVVVdxbgD1p0kLxAeYpXd0z3pgRkDH3&#10;qbRRQB09t4w1qCwmsWvPPtphh47hRLx7FskfhisoTDd0GOw9KgWJnOM04ReWfn5/lWPLFbA5N7nR&#10;aJfXFuMq8cUczYMkvIXAJ+vsOMV2mn2t7qdiLq3jQ5JGzzV3ce2c15w16txeLObaBUXBaNFwvAA/&#10;XFdR4SSGaQmW+lslyxVQhZCTj0Of0rKSRvSm9jcnivrVsXEEsJ/2lIqD7VKP4s10ECaijAadqltd&#10;L/cWbaT/AMBOM1DdtPE2NW0dD/tGHb+q4rHmR1amQk8pBIjLAdSKsxXb9mK/XmpNukS9BcWrdtr7&#10;h+Rx/On/ANmeYv8AouoxyZ/hlUg/1H61MpJblRTuWLfUpYgAsmf0q/Hr0643Nn6gGsc6VqKgn7GJ&#10;gP47dg38s1WyFYiVZYjnowzWLhFnRGclszrl11JVxJGo+hxU6XNnJjaWQ+uelchHJjAWRD9Tj+dX&#10;I5JOCBn/AHeawlTjfQ2jXl11OvhdgB5N434k/wBauRXl/EflmDj3/wDrVx8F8ydc/jV2HU3GPmOK&#10;xlGS2Zuq0eqOsTUps5uLWKTnqVH+FTpqNmz7prLH4HA/X+lc1Bqp/vj8asDVVbggY+lZ800X+6nu&#10;jTntNFvpC0xIPQKQAB+QH86WDw3p7ZENyuDyAGIx+pqis0MnLACpEEbHKNj6Go+sTXUPq9J7GpD4&#10;aSL5lmDegJB/UgVOdAmljzE0bPnPQj/0HNZsbyRkeXK4/Grcd1c/wz5P+0BT+sPqZTwMX8JzvjLQ&#10;b2Dw9fTSr5flQs2Q/DY5wQRzyAelV9P0q8stOQpFKzOis0hXcTx+lbPizUbseD9URipVrdgeTWvZ&#10;aqDYQCaBSRGoyQD2+laPELkvbqYrCuMuU5aO9ux8k5cc85yKc7+fzwx7881163+nv8syH8yB+hpG&#10;ttKn+4yj/gK/4Vl9YRf1drocXJC3ccVVmhzXeHQ9PkHymPH+yDn/ANCqN/C0TKdr4HqX/wDrVSxK&#10;J9kuxwsTy2r74XKH2q+t4Zz+8ypPU10L+E3/AIXLfUKf61Un8M3aN8oUjHXY39BVrERfUl0omYYI&#10;TncxY1EI1jYsgwfU1cl0i8gYDahJHTzAD+tQtZXq5DWkhx/dGf5VqqlzJ00QNO3ILE0LM+Rgn655&#10;psqtCp82N0z/AHlIqq9zt+4CT61onczdI3INZugFDOGAGDu71b/4Sq3tVzckrgcBeSTXHT3M79GI&#10;9lqqY2PJJOfWnypmbpHUXvjm6mbbYSCBMkZI+Yj0rnZLhpJS7sXZjkse5qq1vk5zQVcLgV0QSWxm&#10;6RcScLgsOfarHnwFSzJl+2O9ZQZhwwqVbhVU7icDpzWhjKkaDyCbc2c8cAdv84rPvUCjIdTxnk9j&#10;Uc+qLGMRYZsYrLvLx7ldpwB7d6qNzL2LOi8PzBIXKQqsrMU3HuP5VvrqDDzN+0cbSw6j8O/1rlfD&#10;VwqxNCXVDnO4jPFbcsc3zBGBVk6RnHfpn6Gs5/EZSp2ZYn1U+b+52hgOp49ayLrV7hWJVsevA4pb&#10;0+U3lSNh+cjBHA6fzrFvCu8MOW5HCntVwSZPIPm1WeTJbrj0xWfPqhSM5HHsarTXAGfnJ9Risu6m&#10;LdNx/CumMUVy2NK08QvayeUWZoiemOV+lad19kYpdRzhpuoKDB/GuLbeG3YOfpSi4uFfcu7Pfirc&#10;Owcp0s91lucEsazdRnT7MysFywIG4dKpi8MuNysrKfQ81OQ1/GElDELyABjmko23HGOpx028MzHv&#10;nk1AoEjr5jHBOK6q4ht4Xjiu8BSDuAXkc1g30NvDcE2m7aD8pNVc15dBLuJYreOWNsEnCox5x61V&#10;Ihk+bcUYnkEZps00txJvmbc1Jjy8YHvzVEWJJXkuJFwdwRcAkdBUUy7H2kYI6kHrTWJOeetNLHAy&#10;eBTAAT16GhpGIAJzgYFIBmkpiA0UUcUAXk2gn5sKBwfWl8wc9ge1RFsoMimjJNZ2JJRMuQAMAmuh&#10;sNeNramKKxVsHO4cfL7nua5pSfMG7HX04q6t8wnUyYmA5IYcE/hSlFMqLa2O6t7mK6hR06t/CD0O&#10;M4q1Ya1cRySxWN1NGIzh9rkDPp71xvhe+t7PU2F9JIts8bAbRnDY4/WrUGsw2EmyOCWTdJmR37jP&#10;bFc8lZ2sdcaiaO8g1B7x0juoLSdycKJIAuf+BJg/nV650hLcZudLurfPIeCTcv4Kwz+tZNlpl5f6&#10;TBqFvbSCKZdy59M1Lb32r6W2LeWaIDqvOD9RXDP+6/kd0dtUXI1WJla31Mo6nIW4QqQfryP1q+mo&#10;6u65liiv48c42yj9M1Q/4SJJyBqel2txjjeimJv/AB3rTjNoU+0wm7s377gsgH05BrC0nujSy6Mn&#10;+0aTKxF5pggbuYyRj+QFL/ZmkXDZtrySH2f5sfniljhlkUC01aK4X+FJj0+ofj8qkfT5lXM+nQyL&#10;/wA9IiUP4EfL+lRKXLsykr9BjaDeqMwXcM6joCcfz4qM6dqEWXlsiy55ZBkfpU6RQwsGxd2npwHH&#10;55H8qtxXtxCVMN9DKfR/lb/x7/GsnUl01NVBGYrIOHWRD7mp4yv8Mox6MMVsrqVyVzd2XnIOrYDj&#10;8yDTd+jXH+ttfJb/AGCV/Xn+VYuq+qZoodmUo2kIwjAj2apVlkTGdwHvVn+y9OmGbe9aM54DAMB/&#10;L+VB0W7X/j1uopR9Sv8APisvawfU05WugxL11PBqwmpyL7/Wqr2OoxAtJamRR/Eg3D8xUBnCk+ZE&#10;yn0HH86drjux3ijUjL4Tv4yvLREZ/EVr2upRfZYgdwwg/HiuV1+aJvD14AWzsAwR7itGLBjXZMh4&#10;HetHFeyXqSpPnujoFvoXP3h+IqRZInbIxj2NYSrIM5UN9KeHx1Vx9K5nA3VSXU30x/Czj6GphNJH&#10;92Zl+oxXOLOf4ZTn6VILi4H3Zh+dLlsHMuqOjW/uF6T7vqc/zqUandKOCD9BXM/bbleCu7/gINO/&#10;tI5/ewr+ZFKzD3ex1C61KPvJu/GmvqsD/wCutEbPXcoNc6urxquD5g+j5pyalbuMeaV/3oxTsybQ&#10;7G8dQ09htMRQf7JK4/I1Cw0uQfdVz/tuW/8AQgazBdQuPllt2+pIoIWT/lhG/wDuOKrXuLliX20v&#10;R5jlkyfTCAfoAaqzeH9Kbj5I++Qjj8M7iKrNEqqcwTKPUZ4/lUJkjLY+0zL9Rn/GtVOS+0ZuEOxM&#10;fC+nFvluRgnj/SMfps/rVd/B/UxTMfoUb+ZFK00gGI9QX6OMf4U0SXZHyS2so9A3P9a2jUq9GZOl&#10;Te5Sm8J3RBMUjY6fOn/xJNZt14P1WNyMB/X5HH81roWur6NebVz6FJjj8uKiOsXkS4dbuMf7ADfz&#10;JraNaql0Zm6NLuchP4d1CH/WRxg+nnJn8s1Qk0nUFzi0nbHdELfyrvH8ROQRJcSIP+msZP8AQfzq&#10;u+tWLriWO0nf+86KM/nmt44irb4TKVGm9pHFWv2mxuleeORBn+JCK6CLxB5K/MXJxx8+QV7gjvWq&#10;dTtJAE+yxKvYROV5/wCAgUwXdkGw8E6r3Yybh+TMR+lW67lvFo55YZX0aMTU4E8TWdvcW2pixvBk&#10;NuLAMPfH0rn5fDOu8iDVoZ8H+G6YfzxXU3VrpT7vKllXPJxAuOv+wmf1qA6bY7Rs1NYn77g4/m4p&#10;RqTirX/AuVCDexx8nh/xQvKF5R6x3Qb+tUbjS/EcXMsN9j1G5v5V202gJc5Md7DMyngebj9MGq0m&#10;jajb4EMpX0EMmf8A4mt1Wk0YSw8ehwkn9qQr+9+1p/vBhUBvbofeuZfxc127xa5avxPcBfRjuH6E&#10;0st9eFcXVsJgODutwQfzUVqqj7GXsV3OE+2Tt0uZD/20P+NNaaY9ZZD9XNdbNNZuxEuk2Zz2VBn9&#10;GqAwaKQfM0l0PcpK4x+GDVc/e5PsX0ZyM2XHzOSfc5qhK2MfNnHY12VxpugyRsY3vY37AMjD9cGu&#10;PmRYZWVgc543Ct6ck9iJRlHcgdwx+XgGozxSkc0ldBkITSU9YmcMUUttGTgdBTMUyQopyrkHPam0&#10;AFFA96KALHmdM0AEjPc9qHGIlx35pEOTz61IWELdOad8wbkHPU5p06hJ9qjAwP5Uqk8HPOKBAjd8&#10;ZrQj1KZYmicLLuUAb+dgHp6VnsxxT7Y4mjbuG7j2qWkxxuj1r4f61qf9nsks8aQqchVbkD0x0xXZ&#10;Pq8cuRLbQ3A6Esm0kfUV5p4SAXwwJ1GJZbkq7jqR6V2CE4614NeC9o2fQYeb9mkaklroN4MzRS2r&#10;/wCyNw/T/Cqx8IW91j+z76Nyeik4P5GoFPNXY2OwVzyc4/CzbljLdGXc+EtTtD/qGYZ6gVWU6npx&#10;BjaaHHcZFdba311DgRTuo9M8flXS2EMWoaaZLyKOR9uc7AP5Vk8RNfEkyvYroecQ+I7pci7giuQe&#10;u9cMf+BDmrKalpFyv7+2mtm9UYMv5Hn9a39Z0mxR2KWyKfauOuokRztXHNClCeysDUomusVixJs9&#10;STJ4AIKH9M1PsvG4SRLkDkA7ZP8A69cwwweKWGaRSdrEYq+R9GQpXOlAPWaxDcc+Q5B/qKfHcW6E&#10;Fbm4tyDjDpuH5g5/Ssy1v7oxLmZmGcYbn+dbn37BZXAZ89xwPw6VzTut9TVO2w6K7uC/+j3ltMfd&#10;wp/8exViS+vBHuu7J3T+9t3AfnkViXcaKqsq4J61UMjwrvidkb1ViKmNKEulhuckiXxRc2U/hu8x&#10;brHLtGGC4P3h6HH6Voiy02VBsmkibA4Dhs/niuc1zU7y40G5juJjMrbQTIoY/eHcjIrtL3SrJPDs&#10;d2kAWdgCWDH+WcV1qi/ZpKXUw9ouZtozv7JZVzb3WT2DKR+oyP1potdTjP7vbL/sxyB/0rL82Rdu&#10;1yOvSrNvfXJyDKWA/vAGsZQmuzNVJS2LEt5eW48u5tyvtJHTF1CE/wCst8eu0kVrWcjvA7F2BH90&#10;7f0FEZE1zHHJHEyseT5a5/PGa541oSdramnLJK9zPW7tGPytIhPTPNOEiH7tx/30MVb17S7O0XNv&#10;CEOM5DGubkZlZdpIyK25b7Ccn1NkqSM/u3HqP/1VHsP/ADzyPY1mrI/B3Gpo7iUk5ckehp8jQr3J&#10;igXoWHtUTbgflYirMLGVgHPHoOKjk/1pXsOgqkxWIhd3MTfu55F+jGnjWr5T80u8ejqG/nUJAPUV&#10;AwG41soxfQhsunXDn97aQP77MfyNNOqWUnE1iV90kP8AXNUmUbc4qs4wDVqnEzcmav2zTMfLJcwn&#10;2wf5Yp63igfudYlAx0cN/wDXrnn61Ga0VNGbk7nTefe5/c39tN3w2z+oFNb7cwzJp1pceu2P/wCJ&#10;NcuWYHgmhZZFPyuR9DVcj6EOVzoZWsF4uNDli9fKk/xAqADRNx3G+tvwyP0NZSalep9y6lX6Oat2&#10;+q3ckirLIsgz/HErfzFNtoz0ZObXTpD+512RB6TIcfqKb/ZjM2211ixl9ASBn9a3Y9OtJ7PzJYEL&#10;YzwMfoKwbqxtvO2+SoGe1VGoJxEk0XVlHEdtOP8AYlJ/mTVWSw1W2bc+mzJgcNGR/TBqLULWK3TM&#10;IZD7Of8AGs5dVv4SPLvJ1x/00NbrmZDbRdkvbyPHmreoP9pWP8yf5VC2qP3uvwdAcf8Ajo/nU9l4&#10;i1WaQLNePIB/fUH+ldPbsL2REuY4nU9R5SjP5CjSO6Jcm+pyBv5XGBLBL7cZ/wDQv6UyTcV3S2Mf&#10;+8iYJ/Hb/Wu91Hw3o7Jzp8IyRkgYrjvEGkWOnrmyhMJxn5ZG/wAaqE4t2E1Iym8iTIeKT6b939f6&#10;Vn3uj6deA7jJC3ZioA/9BH86hXUbsSlftEhUdAxyP1rQ06d7pgs4Qj/ZjVf5CulJp6GMtdzl7rR1&#10;svK/0yNssTu2cD9f6Vi3MXlSlOD7g5Br07V7G2iRAkQwQcgkn+def38SRzSqi4UAECtoSb3MZJWM&#10;1JJIidjsu4YOD1FWLcxBuYRI391uhNVmY4254z0rR0ZQbpiRyqEg+hrZkIqOPPkCxwKjDsueaRbS&#10;UvtZSPWugs7SAxJOYwZG6sfrWolpCNNDhSrbc/KxH6Vi6iRfIjkhpcjD5WUnPTP61N/Ykn/PRfyq&#10;7IxLbcLjP90elTeWvpRzyHyo/9lQSwMECgAAAAAAAAAhAHFrkwgsmgEALJoBABQAAABkcnMvbWVk&#10;aWEvaW1hZ2UyLkpQR//Y/+AAEEpGSUYAAQEBAGAAYAAA/+EC5kV4aWYAAE1NACoAAAAIAAQBOwAC&#10;AAAACQAAAUqHaQAEAAAAAQAAAVScnQABAAAAEgAAAszqHAAHAAABDAAAAD4AAAAAHOo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dPIEVTIEdPAAAABZADAAIAAAAUAAACopAE&#10;AAIAAAAUAAACtpKRAAIAAAADMjUAAJKSAAIAAAADMjUAAOocAAcAAAEMAAABlgAAAAAc6g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yNTowMTowOCAxODo1Mzo0OQAyMDI1&#10;OjAxOjA4IDE4OjUzOjQ5AAAARwBPACAARQBTACAARwBPAAAA/+EEG2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kYz0iaHR0cDovL3B1cmwub3JnL2RjL2VsZW1lbnRzLzEuMS8iLz48&#10;cmRmOkRlc2NyaXB0aW9uIHJkZjphYm91dD0idXVpZDpmYWY1YmRkNS1iYTNkLTExZGEtYWQzMS1k&#10;MzNkNzUxODJmMWIiIHhtbG5zOnhtcD0iaHR0cDovL25zLmFkb2JlLmNvbS94YXAvMS4wLyI+PHht&#10;cDpDcmVhdGVEYXRlPjIwMjUtMDEtMDhUMTg6NTM6NDkuMjQ4PC94bXA6Q3JlYXRlRGF0ZT48L3Jk&#10;ZjpEZXNjcmlwdGlvbj48cmRmOkRlc2NyaXB0aW9uIHJkZjphYm91dD0idXVpZDpmYWY1YmRkNS1i&#10;YTNkLTExZGEtYWQzMS1kMzNkNzUxODJmMWIiIHhtbG5zOmRjPSJodHRwOi8vcHVybC5vcmcvZGMv&#10;ZWxlbWVudHMvMS4xLyI+PGRjOmNyZWF0b3I+PHJkZjpTZXEgeG1sbnM6cmRmPSJodHRwOi8vd3d3&#10;LnczLm9yZy8xOTk5LzAyLzIyLXJkZi1zeW50YXgtbnMjIj48cmRmOmxpPkdPIEVTIEdP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8P3hwYWNrZXQgZW5k&#10;PSd3Jz8+/9sAQwAHBQUGBQQHBgUGCAcHCAoRCwoJCQoVDxAMERgVGhkYFRgXGx4nIRsdJR0XGCIu&#10;IiUoKSssKxogLzMvKjInKisq/9sAQwEHCAgKCQoUCwsUKhwYHCoqKioqKioqKioqKioqKioqKioq&#10;KioqKioqKioqKioqKioqKioqKioqKioqKioqKioq/8AAEQgB4AN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220uKWjFdZz2DFJilpKAExS&#10;U7FGKAaGnpTakxSbaZIykp+2k20AMoxT9tG2gVhmKQipNtJtoCxERSYqXbSbadxWIdtLsqTFIRTT&#10;FYYAKRgAeKdj600qTVCsNNNapNtN207k2ITUbDNWfLpPJ9jVKRLRTK+xpNhNXPKpPJFVzEOFyg8Z&#10;PaojB7GtIwU3yc9jVc5DpGWYmz0pRAT2rU8kelHle1P2jQvYmaLf2pxtRjrWh5XtR5PsaPaMfsEZ&#10;LWvsaYbU+9bPk57Un2f2o9r5k+wMgWh96eLRvQ1rJbc9KnFvx0pe2ZSw5jJY561ILIelav2f2prQ&#10;Gp9qy/Y26Gb9kA61DLCqVpPAxqCW1LdapVO5Lp9kYl02059qoO7NWveWmBjvWYYWJIxXbCSaPMqq&#10;SkU3XmmFatmFs4xThas3bitudI5XTkygUo8vNaa2G7tVmLTYyuX65odVIpYeTMQW4IqOSHb2roJL&#10;WKPoM8Z6VnXEbnlUOPpSjWTFUw9kZZSkKVcMDn+Aj8KjaMjtWykjmdNoqlaTbU5Wm7aq5HKQlabs&#10;qwVpuwk9KVxODK+ykKVZaOmMh9KOYjkZXK0xkqwVppWmmQ4EHl0nlCp9v1o2cVSZPIiqUxTWSrJT&#10;mmlM1akZuFyqYx6U0x+1WylRstUpGUqaKpj9qjZMVa201lqkzGVNWKpFNxVjy6QxA1dzHkZBikxU&#10;/k+9IYxRcXK0QYpcU8pim4pkjcUmKfijFADMUu3inYpMGgdxmKMU/HFNwaAuJijFLg0YNA7iYpuK&#10;fg0YoC4yjFOxRigY3FG2nYo5phcbikxTx70pXigLkdGKWigY3FGKdijFADcUuKXFGKAG4op2KTFM&#10;BKKWigYlFLRQAlFLRQAlFLRQB9F7aTFTUmK+JP1UixRipcCjAouKxFijFS4FJtFAyPFJipdoo2ig&#10;ViLFJipdopMUXHYj20YqTFLtoFYixRtqXbQV4oFYi20hWpMUu2i4WIdv1oK8VKVpMU7isQ7KTZU+&#10;2jbTuFiDy6PL9qm20baVw5SHy/ajy/apsUmKLi5SHyqXyqlxRincOUh8ujZntUu2jbRcdiHyvak8&#10;n61YxRtouFiv5P1o8oe9WNtJtpisQeXj1owam2/Wk21NwsR4NOWnbaXbRcaExSbM07FHNFxjTGD2&#10;qNrYN0qbmk5p3FYzpbFWb5uaiOmwn+FfyrV2Z60eStWqkkYulFmOdNhH8A/KhdPiPRRWuYR3pPJQ&#10;dOtV7WQvYRM5dOj9KHsVA4FaPl4pCuOtL2kmHsYmO+mlmzSfYFEeCvf0rWZlUc1GzrirVRkulEwL&#10;yFIYiwHI9qw5Vd2JxXS3iCbIzWc8ccZO7tXZSm3E86tTUmYxt3P8NJ9mbuK0JJgchelV2c+tdCkz&#10;icI3K4tx61IIVpd3rSF8dKd2K0UH2YMagmVU4609pH9aiZSTzVIzla2hAyg9KaUqYrSbatM53Eg2&#10;0mypttIVqrk8pXZabtqxtpClUmZuJX20xkzVkx03ZTTIcLlXy6aY81aK80hTiqUjN0kVPKFJ5ftV&#10;nbSFPrVXM+RIrGOmmKrWymlKFIlwTKjRe1RGM56VeZKY0ZNaKRzuiUymKTbVkxGjyqfMjP2bKpFJ&#10;irRhGKYYTT5hezkiDFJipfLNIUxVE2ZHijFP20YoRIzFGKdijFAxmKMU7FGKEA3FJin4pMUwG4op&#10;2KTFA7jMUYp+KTbQFxuKUUu2jFIdxMUYp2Kbg0wuBFNxTsGjFFwuNxSYp+KMUXC4zFGKfijFFwuM&#10;xRin4oxRcYzFGKfijFFwPoyiiiviD9ZsFFApcUBYSiiimFgooooCwU3FOoxQFhuKMGnYoxQFhuDS&#10;0tFAhKWiigBKTFOooFYbilxS0lAWG7aUrxS0tAEW2l20/FFADNtJipKTFADMUmKkIpu00wG4pMfW&#10;n7TRigQzFGKdijFADcUYp2KMUANxRj60uKKAExSYp1GKBDcUlPxSYoAaKWlpD0piEJppIzTWfFQy&#10;TqveqUWxcyRM74qFpaqyXeO9VnvcVoqbMJVYotu2aheRV61Te+Oe9VnuiT0rWNNmEq8eg+a45OOK&#10;zJmLMc1O7M3aoWXNdUYpHBUk5MrsCTTStTlKQpWiZg0V9tJszU5Sk20XJ5SuYW7imFKslfam7atM&#10;TiiuUphjqwVpNv1p3M+Ur+WabsqyV+tN21VyOUr7KQr7VY2U0pTuS4lfb7UmypylJt+tVcnlKxTm&#10;jZUxWjbTTM3EgMdMKc1ZKUwr7VVyeRMg2UhSrG2k2U7k8iKzJ7U0p7VaKU3y/ammQ4MrNH7UzbzV&#10;zy6Tyh6VVyORlTy6QoPSrZjHYU0xU+YThcpmIDtTTDmrpjpvl+1NSM3RTKfkGkMHrV3y/agxA9qf&#10;MT7BFDyh6UGJfSrhgApPKFPmIdEpeUKb5VXvJH900nk+1PmJ+rlIxU0x1d8j2oMA71XMS6LKBFJi&#10;rhtxSfZhT50ZezkU9po21ba3x0pvkH0p8yFySK2KMVZ+zn0o+zmjmQckitijbVg27Cm+U3pRzIXL&#10;Ih20bam8pvSk8pvSncOVkOKMVKY29KPLb0pXFysixRipfLb0o8tu4ouFmRYoxUuw0nlt6UwsyPFG&#10;Kk8th2pNp/u0xan0RijFLRXw5+viYopaMUwExRilopAJijFLRQAmKMUtFACYoxS0UAJijFLRimAm&#10;KMUuKKBDcUlPo20AMopcUYoCwlFLijFMmwlJTsUEUANpaSloEFFFGKACkwKXFFACYpNtOpKAE20b&#10;aWloAjxSYqWkxTAj20uKfijFIQwimVIwphOKYhKhkanO/YVBISRVJENlaeVlPWqkjk5q1Kgbkmqz&#10;J1rpjY45ttlZsmoytWjHTDHW1zncSoyc0wx81bMfNIYqpMhxKZSmmP2q4YqYY6dyeUpmOmmOrZj9&#10;qaY6dxcpVMdMMf1q2YzTNho5ieUreXTTGferRjNJ5dNSE4FXy/ak8r2q35ftSeXT5ieQpmP2pPK9&#10;quGOm+WafMQ4MpmL2ppjq75ZppiquYXIyl5dL5XtVryqTy6fMRyFNovam+VV7yqQxcdKakT7MpGL&#10;imGKrpjpPJquYTpIpeVSeXV/yaTyPYUcxPsiiY/am7K0PI9hR5HsKrnJ9mZ/l0eXV0wnPAo+zvj7&#10;tHOuoexuUPK9qPKPpV0wMO4o8k+1PmJ9iUPJPpTfKNaPkGkMHsKOcPYoz/KPpR5R9K1Y7GR1yITj&#10;6VKNLlP/ACype2j3LWFk1dIxDDmj7OBW5/ZcoH+rFRPaMh/1WfwoVZMX1SS3RkeUDR5P1rWWykkU&#10;slvkDqQKabaRT/qSp/3aftkS8NLsZXkk9m/Kg2zHorflWqY5x0DD86QmYcF2H50e0Yvqvcxmtjnk&#10;EUotwOua1CjnqxNILJ5WzjPbiq9oupH1fsjLaEd6b5A966KLw9LNgn5anHhd+0gH1FR9YprqbLLa&#10;sldI5byfY0CD2NdUfDEv/PUflSf8I1MG5k49hR9bh3Essq9jmPsx9DSfZfausHhwd5H/ACFL/wAI&#10;2n/PWT8qj65T7l/2ZV7HJC3/ANmpVtUI+biumbw4o6SkfWq02gurfLMvTvVLFQfUTy6ovsnPyW8Y&#10;PFReSvoa07mzNs2Cwb6VXxW6qt7HHOjGLsyn5Q9KaYQavYpjLVKcjF0olEwYpfL9qtFc0nl+lUqh&#10;n7EqmPApmwelXPLP92k8r1Wr5xOie50YpcUtfGn6aNxRinUCi4Ddv1o21JSUJgMxSYqSigRHilxT&#10;6TFMBuPagDNOxRikMQrSU+jFMBlJipMUmKAGYoxT8UYoEMxRin4pMUXAbijbTsUmKYhMUlPIpuKB&#10;WG4FBFOxRimFhmKMU/FGKB2GYoxT8UmKBWG4oxTsUUCG4oxTqSgLDaKXFJTEFFFB6UAQuTmo2bFS&#10;kUwpmqRDK5bHao3Zm7VaKCm7cVaZk0yi0bHqKTyjV0imMtaJmbiU/JHekMKirLLTCtPmIcUVTGPS&#10;mmL2q2Upvl1XMRylRoqjMftV1o6aYqfMLlKRippi9qumKmGOnzC5SmYvaozHV0x0nlD0oUhchSMf&#10;tTdlXWi56U3yh6U7i5Spso2Vb8oelHlf7NHMLkuUvLpDHV0W7H+CpPsEmPuUe0Qeyl2M3y6Qx1pr&#10;pzsfm+WpP7MUdWzR7VD+rzMby/ajys9q1msBnip4tPhCjeCTR7ZII4aTdjB8lvQ0hgb+6a6eO2hT&#10;oufrUoghP8AqPrLNPqhyRhx1FHk+1dYbK3f7yCo3sLYdEoWJYngmct5XtSiBm6LmukNjb54Snrbx&#10;J91F/wC+RTeIQlgu5gQaXNP0UKM8lq0Lfw+oYNO4b2FagAXoKeHrKWInayOiGEpx31Kq6PZr0iH4&#10;mlOlWp6oMVa30m+sPaT7nR7On/KZNzoUbN+6CqM1B/YK/wB4flW4WzTa1Vaoupk8NSbvYxToIxww&#10;z9KE0VlYZVGFbVGaft6jF9VpdivHb+WgUJgCniL1AqbdRmsXJvc6FFIYIV7qPypTBGeqL+VSA0ZF&#10;IdkMSFIxhFAHoKDEjdVU/UU/cKQtSVw5UQyW0bDGAPpVabTYZFwVH5VcLc1FJOoJHerUprYhqPUp&#10;/wBk2oH+qX8qfFYwQn5Y1656Ur3eOimoWuXJ4U1rzTaMbUexoLtA6D8qGZfSqAlmPSpVLsPmrPka&#10;NVJMm3L6VBJe28ZKscH6U4oxFRm3XPzID+FCt1E3L7JE+rQLwuW49KrS6uQcJEx461fW3j/uL+VP&#10;EEY/gH5VqpQXQz5ar+0c7Pe3c2dokAP1qmVvHbAEuTwK6/ZGv8I/KjcvoPyrVYhLaJyywTk7ymzk&#10;P7LvpRzEx56k0o0K6P3kx+NdfQVU9TVLFT6Ij+zaXVnJjw9cHuo/Gpl8Mt1eUGukwg6EUAIOppfW&#10;qjL/ALPodjnx4dQHnaakXw9CTkjH0rc+T+8KMoOhqHiarNlhMOtkY/8AYlugxsz+ApjaPak8wkn8&#10;q2srSb074pKrUD6tR7I6yiilrgueoJRS0UhBRRS0AJRS0YouAlFLijFACUUuKXFADcUYp2KMUANo&#10;p2KTFACUYp2KMUANxSYp+KTbTuA3FGKdtoxTuIZijFPxRigRGRRipMUmKdxjMetQSTxJdRwvKqyu&#10;pKxlgC+COx5q1j0rg9fvYrXxIZHvxAbZwBCXUecWRcHBYYwcduuaV0LU7nFGKVctnI4/hIPUY60Y&#10;qhiYpuKfilxQIjxRin4pMUXAbikxT8UmKYrDcU0ipCKbigLEZWmlalxRtp3IaK5FMI5q0YwaYYhV&#10;XJsVytNKelWTEKPKFO5PKVhFntR5GeoqwVx0oxRzByIr/ZhR9nWrGKUpx3p8w+SJUa3BphthVwrS&#10;bKOYlwRSNsKY1uPSr5Sm7PanzE8iM5ocdFqPymJ6Vq7B6UmwelPmFyGZ9nY/w077HnrxV/bRspcz&#10;GqcSkLNB1JpywIvbNWinFN2cVPMy+SKIduOgpwp+yjbx0pFKxHSEVJtpNtFgIgMU/FLtoxQA3pS7&#10;sdKUjim4osAu9jRmkwaCDQAZFJmko5pCDdRmkApcUFC5pcim4o5oAdkUlJzS0DCkp2KMUCG0mTUm&#10;2jbQA3NFO20u3iiwDCaYz4NPIqNoyelCQmyNn5phUHqKeYiDQENXsQMwo6ijKDoBSstRsp+lUtSW&#10;2h28CmmZc8mmFf8AaJ/ComTPXNUoIz9oyx56jvQbmMdc1V2H0ppR+y0+WJLqy6FwXMfYZ/GnG4OP&#10;lj4+tZ/lyjoKUQzt6inyRBVpdieW6YH7v61WkuWJ4JH0NSfYZG65pRprelUlBGcnVk9EUpLmXPyy&#10;P+dRief++1ag0qpU01R1FVzQRn7Kq+pjiW4z1b8qtRR3UnTJFbEdoidgamCADgYrOVVdEdEKEluz&#10;Jjs5/wCIfrVhbSTHQVfxS1l7Rm6ppFEWcvdh+VPWyz95/wBKudKKXNIfIjRtdW0++m8u0u4pn252&#10;qeQKu4r5hsb7ULDVBPpcsq3at2cgYrs7Px14gsLZYb2/DFuSZvmK57buvY15U8VTho2dClJnteKN&#10;teY+CfHxWaS01qZ2ikcGGaVixUE4wSeT0/WvTlljeIShhsIyGJwMVtGpGavFlK/UMUYqKbULS2lS&#10;OedEZzhQT16D+oqwBntitAuMxS4p5FJigY3FGKcKXFADMUu2nYpcUDsJim4p+KMUCGYo20/FGKAG&#10;badilxRigBm2jaafikoAbtNJin0YouAzFGKfik207iG4pMelP20baLgYPiPXrfQ7PE7SiSQHaUiZ&#10;sD14GK8SvLma/vp7qdL2UzHd86HkZ9MV7P4vQtYv6fZpQPbgV5nFb4bdk/nXzuOxVSFayPXwtGMq&#10;dzqPAniebzl03UPOCOB5DSKSdxONua9ExXk+iArr1ge32hP/AEIV6yK9HLsROtTbmc2NpRpTXL1E&#10;xSYp1Felc4RuKMU/HGe1JRcBuKTFPIox6U7iGEU3Gal259OKaRj/AOtRclsj20baczooJLABfvEk&#10;Db9a5e7+IXh62nubeK9+03UQ/wBSiMckf7WMU76XIcktzpsUhFcNdfFXT4oVKabeOxIHLKoB9yCT&#10;j8KzNW+Jl7PHjTLeOzDDJeT52/DIA/SjmXUj2kT0sikx6V4hJ458RTxmZtUlCCTCbFRPTr8tU28W&#10;axMG/wCJtO0DExs321jgE89sZ4x+NNySI9vE94xnHI59x/SjaCCQynHoa+d4tWZWSO2unW3ec7Fi&#10;mJDMfU8A/wBKZObkWUtta/uo5nD53YXIPOcHn6mqW9rmcsTyq6R9F7cNggg0teC6XrF2Zh9o1C+D&#10;hGjEkE5IXH3WyWHcep7cVf034g+KtOu3g82HUowSym6KZ2qMkfKc5IHf16Vqqd9mJ4qKtdHteKMV&#10;y+nfEDRL2zs5JrhIJLhcuobcsTYzhm6D2H0re07VtO1dJH0u+huljOH8pwdp96iSlHdHRGpCbtFl&#10;krTdlThDR5dRcog2UmyrHlGgxHFFx2K22jZU/ln0o8sincViuUpuyrOyjZxRcCqUpuz61a8ujyqL&#10;jsVCtJtq35JpPI9qLiKm2k21c8n2FNMYHai4FXZ7U3ZVny89KTyqdxFfZQVqYpS+Xmi4FXbS7Kn8&#10;rFGymIg2Um2rGyk2UhkG2l21JtpdtAERWm4NS7aNhoAjxRjmn4pNtMBKTNLzRtpgHakzS7TRtpAJ&#10;SU7FJimA0jNG2nYpdpoERFAaaYVNT7TSbaAsiv8AZhR9mFWdtFO7FyxIPs6il8ham/CjHtRdj5Ui&#10;LyVFOCKO1OpaWo1YTaOwpcUUUtRhsFGAKOaSmFxcU2iigkKKKKEhXFzRupKKBXPmmbXBbss9jI7E&#10;EeZAV4x3x+FdilvBd20bRors6q6byMKRzXnUkhEZkXdLF9MY5749atNrsXljyC1s0Y+TAyD7ZxXn&#10;4vL4VHF03qc2Hxns782x2FzHdCSMDYPLfcPmB5+ldH/wnt5d2S2FzIq+X8gRRjcvTGK8xj8R39zG&#10;DbebLMhAB5OPStAT3TNBeXwitRCT80zbWkOO9cn1WtQjyykkdSxUZ6o7K/8AFFxeXAmnby9pCqAv&#10;A47enQc+w9K1fC3xDuoNVeXVHmuYtoRlV9zAeoB4rgbHVLS5u+Lgq24AETAAknjGK157y1gcgNEw&#10;c87pPboa4ZSxFB2s2zSNSD1uex/8LA0030EEMcsglALNlR5Y5yTz2wK6pJEljWSMhlYZBFfM9rf6&#10;UuI57nzJgcoj/dX6H0rtvDPxEl06STTZ0lmiaMzxSj7yY6rzxjAr0qNeUnaasWpxtueyilryfSPi&#10;0x1B472MzWzPwyj50Hpjof8A69ejaTrtjrlt9o06QyIG2sCMFTjPNdMZqWhanFmlRigUoqhiYoxS&#10;k4HNMWRXUMrZUjIPrQMdijFG4Y45+lVbnUoLW6t7ebeHuCQmF4/H0pXAtYoxVa01CK9MvlLIvlSG&#10;Nt645HpVrNMBMUYpaKAExRS0lAgoxS0lAwxSHgGlzUbsNpyQOOcnpRqK6OH8WeL9DVZbV79VmjWS&#10;NozExOenp6ivO38TafGpIkkb0xDVbxfCsfi7VEjRVUXD8KMD7xrhk1e5m8SSWLxf6KgIDLGTzjue&#10;1ePVwqr1ZN9D6KMaWHpwTfxHpOm+KtPj1O2eQyr5cyMcRngAg5r26zvIL+zS5tH8yJxlWx1r5ntw&#10;I7uORiArMBx1rsNN8c+JtM8N2v2CztzZ+Uh81Y2ZtxyWxzjP19q6svopXjDY5M5hHDQU5M9teSOM&#10;EyyIgUZbcwGPrXPat400eyt5lhv4nnQEfIpcKfU444ryG58TtqNvPeXVzPNKUxKJVA2deqr09vWq&#10;B1WwntdsblcYWSNc4UHufX+levCi3uj5SeOS+E6WXx5qmoQjfqEuI5CEeOPyw7ZyBheeBgcn1qKf&#10;xT4omtwmnahcXQ8vymUbVY/7WeoPvmudfWrWGGM+SWEhOzDByh6c5bqanTZabbq8vcnbt2DjccZ/&#10;LmtWnTd3E5PbubUWy42veNdHeJjrRPI2RSzebvJPQkgk/mPY1r33xF8S31q8NuliishSQgSKc9OC&#10;GyKxYSl3IYYUwmMsD93681PDDOzOJTGivnZtJLEZzzg4rlrY5R1lFXHGEle0nb1NG38UahBaSKjN&#10;BJ5oZJraVwy/7yybgw+oq1J49165uYZ45zAq8PCka7Tjuc7iSfYrXPQlVZnMxmBOCFwcfXg/q1Pv&#10;NVhglKIwXy1znpt461x/WK1R2ijeMrKzZJcX95fXkz3txuFwT5xyVAx16f7RFZ95KitEqqm5VyAM&#10;YAH1qvJqEb3hjkbbG4JVpGBDAgEZAJPOPSoLhZry686xFpcxopYDzNoGBVwjLmvMUqicdHcncLOF&#10;laOaVw52wxDc7MOvAb0qibmVijxwSwwqm+RjGBkdR/eOfyrc0a6H9rWbyy2kiq7eZscsSSNowFzj&#10;k47ZrFuNT0qyuRbSytGYUCEbGOCCeea6eSaTajdkPRKTLsaefDiciJJI1MYlIO0kcggdaz7yygme&#10;2h+z/uFkbY6odrA8nJ7fStOFILqZY4ZZVcKJXQnawTB744pt6bMJHAk7SiNi4EbMSzA8AgdTjv0r&#10;ClOanr/wwrpqxXnnjuRaRwQK6TSZdVX5UIJAJ/ACob2F5422vNBjEaGLd7denTNaU0MSQ5bfHFIo&#10;G0fJtA5x04rOWSO/dYIAu+Lfk7nCjkY+YjFdFOOvMiJSVrMryW8tt89m7y7F4KIPmwM5JznPP6VA&#10;we5BNtcPFNgbsscMTkcfkMntVp4bRZre5LRxlcqOSAe3G4Hfjn6U6WR7bTnuQ+STtjDeXllGCW55&#10;boePcV6FPmtdI53JN7lFARAJBYSTXDYxNGCQMdwB0NdLY+KtR0mf7fp1/JDbPw8TKzFjgfwsMZyR&#10;+tZMK3UtvI12JpYZsgKU2oq59Rn16cVHqOpWaWs9rcskm0oEiRcbfx/CrfNN2aIb5FzX1O7s/irq&#10;V1AY4biHzYxlpngyre3Hy/1rSHxTvmETR2lqI4iTNK5cLKAByP7nJ75ryGwuNOkvnllj8gjG3Zyo&#10;Hfj6dq1ILGG4082sl7MiqxJaMKgCkg4x9enbjtUVMPCGutjWOMq2tc9hs/izoTWAl1EmCVX2tHE4&#10;lx05zxxzXcRXME8KSRSqyuAR8w7184adGsNm9pbiNzIvzH7PyVwfmZwcHt+VS3tuknzfaJLeFB/r&#10;QSp3DkYO/Gf1rkcaTaUWzqp46pa8lc+gNV1fTtEt/O1S6S2j6Bn5z+A5qHSfEOk65HI+lX0NwIuZ&#10;ArcoDyMjtxXhTLFfZh1PUriS4VAPNuHZn2ex3cfTp61Yt3g02ST+yg4hgi2ySBwCWJAAbBJ5DEd8&#10;9qTjT2TbY3j3zbaHt8mvaRFtzqFsxYkKFlUluccc+tXIZYZgDDIr5GRg81872E94ElJjmtmnJabD&#10;fIuOVB3A5JPYAc96m0jx3qf2m3SHUFaaJhFbPJECxLMRhsDkc/zrb6rdNp7C/tFJ2lE+h9maPLry&#10;SD4sX0F1Et5cWU4VxHJ5UDqH555JwMfX8K6ib4l2E+jtNpUcrXbNtEEseCpzjnn3rmcJWutjuhia&#10;Uk3fY7PaKNnpXjq/EnUV1Iia4ZyGx5YZEUHPTrzXSXXxc0izvIbeaN8sMux7cegyP1puErJozjja&#10;Er67HeMoHcDtTdnqBXmWo+MbDxTpMSXECzrtZTGJSqs23liOMAEdzj9ayoPGeoaHGLKzvbZbYoDD&#10;Fch3kX6MD36gc4xihLpfUp4qmnboeuzyQ20LSzukUa9XYgAVkf8ACUaIzSKL9cRjLMqMcfQ4wfwr&#10;gL3xJLqVuLS8vS8eAVXcoZ89xxn0/WsiXTIIsmKSYZH9/qwwex/+vSjOD+K5Eq7T9w9JtfG2i3P2&#10;hnkNutuql2lHG5hkoAOSV4B4HXitfS9V0/WbczaXcR3MYOCyfwn3B5FePRWayyKY1byxHHC8iynz&#10;Tt984UAAYHfGK1YBf20lzNHJczb9qK/zZXH+7gH8RQ6uHUuRS1JjVr31jc9XMR9KTyj6VwsPjbVb&#10;Voknit5IUGGkdH3E/kB+tFr47uJNSlcwmdYYy0qRkiMfdA7HnJp+9fY6Paw26ndeUfSkMZ9K5B/i&#10;GZbeUJpzQuBkNu3cflVS88b3LwRmBR57cjDYH5Dr3ovaXLLQPaw6M7jyj6UnlnvXGXnie/ltVkmn&#10;i01SvACks/vk9Kr6Z8Qfs8ax34W6VmCJOkqjcc9CKIzjJe6yZVYxdmd0Isjjr6GgpXBTeI7ubVpJ&#10;YnmXkeWdwCA4+6c8HjPT2qbTvHEyX72t35Vw8h3KEJBQd/bqP1qnKMeoOpFbnaeXmjZWVo3ia31H&#10;zo7mP7HNE2ArthZPTaxPJpl14ieIShLREZc7fNnXDe/y7vyplqSeqNfbSbax7DxXDcxqb22+zs4J&#10;UqwKcfXBz+FTp4n0l5TGJ8sB/d4o9R3TNArSbaoTeJdJhAMl0qg98HipI9Z02WPfHexFfrT1auS5&#10;JOxb20m2q1xrNhbRBjN5pboIhuNRWev6XexM8d4iFThlkypH4UaDckty9tNG00sE0Nyu63mSUd9p&#10;zj61IEJPT9RSGRbTRtNTMoUgE8npTAyNIyK2WXqMUwGbTRtqbZR5dFwIdtG2pvLPak2E5xzj/OKY&#10;tCHbRinPJDEpaSeJQoyxLjj61X/tPTgm439sQSAMSgk5+lAuZImx9KMVnT+I9KhRmExkA7Kp5/Gq&#10;beNNMQFninVFGS8ibR+fQ00myfawW7NwikxWNN4x0yKMSRJJKGGR0HH58/hWVf8AjG7MG+yggg7h&#10;psnI+lHMluLnT2Oux6kAep7VRk1nTY2dXvoAydRuFcJP4h1C4kdmu3cleI4pdv8A46vb61SS8URm&#10;4SPErcEKOT9T607oz9sn8J6DP4gs4lRkZp0fjdHgEenynmqtx4ptI0/crJI+cbSQv864Rpbpw7XC&#10;hPMwcK27aPw4H0qKQzF4w0UnlKDtKSYLH0pc0b66C5m1dHVXPi27YDygkajJ+UcdOm49TRY+MLhY&#10;DFexq0qD7yPzg9/u1ylq7/Y0Ujax+6rc9iefXmqUV/8Af+dpXT5ZGGNi/wDAh39qXPzXjEnnSabZ&#10;jzTw6NaD7HYRiNmO93bLE/h6dRWR/bun3bE38Uu4NtjiZPMTnvnrn6VNqs15eXNtbX9n5AMu0sc5&#10;PodoPv1rPt9Bv9XvZodOsopGjQkhvk4xzjkZ+mD+NeRh8JScU6jd31uTKnNzfItOxtaX4isrC1eK&#10;xt41LZZzGGJY9jluVx6Vm3usT61B9gNm0xOXY7mcj35zj9BSaB4G1jWJC4ia1gBG6SZcBuccCvQ9&#10;L0C68N6CyLNbbnLGW6VWUE5+XkDIxxx0rWqsHQnzp3k/M3hhsZON+X3TzaCy0iJEmaO4mGcHMmxo&#10;yOeQMY9jk1ZOmaVqUTPYJqZl7oSrbd3Tqp/n+Ndjo17ql54is9OS4t7q2uZfLDTwFhbsTgHD4P41&#10;3+qfDS6vJlkW/tLcuD5qw22A+BxxkdKzxOIqJKdF3876EUsNUmjxO08K6pbyCeI2tyuNvlSkBgPT&#10;HY1sSnXf3YWK2VwSrwrPuLg9ga77/hUF48chbVcSH5o/IjMYDe/HI/GsO9+HGq+Gd8VvdxT7xvjk&#10;Z8c+gB6nivOrVsU1zytf0N4YOpF2j+BzN5bzQyCRbctLjbiN1bbz6Dn1rtvAmp/YJLWe5urq2ZT5&#10;72UUDBZiVwMnOP4uM9vpXKf8Ir4oKzSWmnXMkW/J5A3HucZxWn4Z8bxaTu0yX7Pazxlopma3DHOc&#10;lTzgkEHn3xXdQqShS56iuu6JVN+10Patf8SHRLOK4Fs86yRPLgsBt2qGxx1ofxXZPpM15YyC4dIt&#10;6xE7WJPT27ivL/EviDWbjRpZEiOqWZtZBLKiKr2xKEZAz0zjp2Fc74Tu9bvdPl0IWEj7rdZA0pwG&#10;UgDg87uV7DHqDR9aj7J1l8J1yqxTUep61a/EGG+0W6Z7ULqEKEmyS6QOVwOeSPX0NcvH4j8Q6foM&#10;FvrlxLp6oNiyFkVpFAGDuwTXmWs/2loHjC5TR1uCoij+1S2wbiPaCQWHIGFA3YBGap+KdU0++eC4&#10;sVm+0l3Mjy3DyNKuRt+9nH/666vZzrYb2kXoc/1yNGfw3Z7Bp/ifWdXRbbStbt7iDcwkmiaMyBCe&#10;uO5/Kmi2u47S6jE95e+aWQS3MjNgHcDtycdOeo6cA15Toeoae+hpZDS4ZdSKSok7SFWV2HyHPsTx&#10;9K7vQ9P1Sx0q00+61CaW5Z0bYLjepG8d88DG4DHfNcOJj7GEW3dvzOnC4lVpuXITayNasoYGtLmW&#10;2EKZ32suS/YlgcHdgHpk1Z0n4g6/puqwW10s2oWM21kuZkKhkIz97PDY7N1NdLb2SC8uIQ8CpECX&#10;j3sGII+vTk/pUM2lae0a26zfYx5Af94yMoXOMcNnPtVcs1Pmijs9lSlrJ2Z1dl4r0q+nhitrkPJP&#10;MYQpIBVghY5BOcfKR9a2JrhYIHlcMQiFsKMk47AdzXldp4fsprs7p7O9bduCwfLNn1yDk1PrFiS0&#10;Oo3l5LFJCzRqJZCxIIIGFyFwM57e9bRrXjzNWHPD8rsnc1n8fyXjSf2NCjIG2h7g/dIOCCq+47kf&#10;SoP+E+1CKeA3dmro84TFtwWyMYwzetY+n6d/Y9uLS4YSu+HE6x5ZuvOBkDOectziorzRpdS1CO3t&#10;brfFgqYXgKksM5Kvt6+xbAyMUKvG5XsfdPT7DV7S+sIrqOXy1lG4LMQGA+lZNx470KK0FzBdfag3&#10;AWHJb8vXmuVTwdqttEtwtxA8yABYJJDtVR/wE8j6VlJo2sWscx1e2hlUN+5aIFkDZ4JIIGMYGCvb&#10;HSqlVUE5SWhh7CcvgaudFc/EiS9jxpNuIWB6yOGbH+72rzybVXfVpfs9wYdQuAwlZ2bnvjI5HHbp&#10;WzPHbWlqHkgZpVG0LFHtBJOMk9AMHPNUtYRLd4bmy0/y35YybQecDnI9qzp4qPM5J3XQwqZdiJL3&#10;pWObu7lpbqWSV/MfzGV23E5IHPJriY5RH4+mxME7FCSMjaP8a76VbK8kJmle1cuTI55HIxkDpUtj&#10;4O0WW7N35CXdzIRulDyfTtjH5Ee9cyxCw/M5p6n0tRKvRpRhvEyEuI/tVud2MSx89cfNWvYXMf8A&#10;Y/8AZazSNcNHlEVGdQc5ydu0jj0yfQGr0ujaL/aEFrHbLHOo8wp5jZIAPIO71H6VsWsS2dkba3Dr&#10;AxDAjGQfQHOe3TpSo42jQak4izPD1MZDli0tvwOSvtMluGjnlsJLt5FDmRFMaoPqVUk8d6gI0a01&#10;FYbrSh5aIjLMS3U+oHXn/wDXXWTaLFfOzS75WI2Es5ZQPQDp/k1rWMf9lWZt7GVrdGKswXbuOOfv&#10;H5sAjGK6P7bpxj79/kfNvh2te6kjzzGnNLM3/CMszSYdJY3eMA+nXHb369DWqNMhvJ4vtyWtsVXd&#10;AHu12jjO3G32GT2zW/4j1aSLTHe4u5Bu4y0hOa52x8XpwJr1Rxj5jx+H5CnDN1UXMoMuWQTg7SqI&#10;2P7OWEMWuN1tsJlZOTuBI2qBzjA61n3GqxwR/aI0klWI4Krbk89AMkj2q9ZXlrdwlhEgEhLY8sAP&#10;6n371ee4Ft5GyHzEznywuR+Vcn1qjWqK8dTZZO4JtTTRzVzqCYlTYuV2kiGLIQE85POfX0qlJIky&#10;xG5tL2RX/gMG3cuc5zjjg/SttoYbtngvdKtngjDFSZckLzzgnAPH61LYDw3qElzZpbJE9pJtAZVK&#10;iPbuVlbqWKkEgE4xxngnsWMpU3pH8Th/sas3dTWpn2As72PdNZSxvalExONp284xhuQPUc/L71Y0&#10;2/so9JulFvbXcCqcxK7MVIGcEhe/oSPxrpvKhvoYYHUyJEpRY2AYAY43dh7CmL4b04srPYqVMgYF&#10;4sea46cdscdq56maQSfus6lk1a1lJGh8M9PLNqlxc6RZ6e5Cxxm2/iRgc5yPYVR8UwaFHrl4bjS4&#10;WDsT5kdvCenyMMsM5zk/Vfeuh0TT3ilmVnlh3YZUi6EjuSf5V5z420t7/wAUJZpdK0sYZ/LeYK0w&#10;ZvmBzjB47H0Nb4fHSrWm/duZ4jCvD0eX4mSQw6fIWEVnJCDFt+0zMvmS4+XHHPSsSCLR9P1aOG1E&#10;93dyKhykmFVu5IXt25zWJ9msp79Uhs9SdldlkhtpS+0huMfLgD6muh0nTtPtEE3zQzswXFzdriJC&#10;AcqQvPuDz6Guzn5JXnJ2fkfP/vJStYo6zYW9ySupauLSYAYV/nDA84GGHr3Aqnp9l4biXdqOv3md&#10;2ZBFa7FK56ZyT756c9DW/N4cscKVmh82VGcyK5mKcZ6Hgc8Y9jVbQ9G/tCZLuOzs0s76YxpOz4dX&#10;HIDKSdoyMcdga7qVem42jO34BVw1eM7co/U9H8Jz2Pn6adQt32BwZZFw5P8ACSQAOeOB2H94Y54a&#10;NFDKkd3cXFmTGrRSXEZWN+fuhgDx05+vBr1bQ/BNwbUxXF7b39pMrMJfLI2vkK2XBBOeQB6jPemX&#10;fgi4Vc6brM7wI+5YEwy+Z6jIJA5Izg1q8XFPl5jb6hUcOZo89vrEW4SO9v54bUxjZLsabeewALDj&#10;PpitO28DubQ3stndTpLCWR5o/LVMY55YnJz7iuuvdPubNbl7/TpLs+Zsi81wu9R3GAMA5X2+f2qu&#10;0OoXNvHII5oJmG3yluiscS4OeNxBJz1IrilmEYN62sNZZNrRXOa/4RnT7VIfP0m4BHBKO25jx8wK&#10;hlwQR/d6Hkdav2ui+HorlHtLS8G9lK7pF+RuQcgg/XGKrXvh3U5J2P2rURYRK3mL5ykiMDIAYY/U&#10;EVemjuvJm8nSY7iJyuLcGTfgB8jj14GRxwPU0VMV7WKUJbkww9anO0o2+QarbLaWjvHa3FvaqhiL&#10;MECYPQ5B+X8SOlVoIYb+KMafc20UsRTz3nIMijqQgx6nrkgVet7HUZbyUw6dLY2kERYRTOSzMMY2&#10;55x7VgjR9Y1bU2e7ll0yBI2dJTB1IOegPc/jWMWk+VvbqRKEozuo3uN1bUrq2VgtjOrA4aZgRs9C&#10;CRg5qrZ3ZjkFxZ6fc3EcOVLSzhNwJzwuDn71S3F3b6e2zVtdluXYklFG1cD6HPboasRahYXFs7tZ&#10;6qVKhFZ1wuM8kMe3T34rZVYU46JtHI6UuZ30KVzrUN15azaRLJcSRYjiEhO8DIzx7g9ua19DW6tW&#10;uAdAGnKwb55t29weMbZOTWeuuDTJxFoc7/KMxKGyRtySFDcsfxrVmvLi+UXEn2gI4JdVYAkgk9Bz&#10;+OeaxrV6dODXK1fzNqUeX3tWyHVtRu7XU7d40eeSHDiFbb931+9g5+b/AAFbF5qqanBHK91NduUE&#10;sdvI2woFP3iAT+eBzXPXXie0+2SWl3bz2yY2sxUkqMf3uc5/Srvh+9bT1vG03St0N5sW2cFt6FWO&#10;VVXyCGJ5Oew44rH2nNFKp7lvM3pxfO+zG3uki6u47m7lWL5d5eNQpbHv2AqGaCNLq3gEk9qGfJnm&#10;kTO3ufmyfxFXm1nW5N9vfJarEx2opkydocNx2wRkfp0q1omg6bfav/a3iG/ghS0kBtrYSIY58f38&#10;knr2wM03XvO0a23Yf1VVPhXrcz760txarZ2qzywyHKyrcKzsOmdvQd/wqhP5ymb7JbiJdm1ru6kX&#10;zFz79AO+BVvxRc2ur3rG3uTbgt+8hFxiMEdBwOAfYijRfD0+vaeVt/EH2e5jbyzbxSNLuGM7tuMg&#10;Dpn1zShUnGHM6i/Ep4f2s2qa+RSHhvUZVa8l1eFpFGGaFt/HPGR9DWnu8u+kVdKkmEfzgyTsT8vc&#10;r0GfTnPet3Tvhq8NtbxalezTRI5ldYo9m5twIO4fj1rctNGs7eW7+zp94BDlyQFBzgY965q2YU3U&#10;/eT0XZHfh8prON0rfM4W41yfT1lnWweZmiCqggwsRHAbdxyc9agu7+81WycW9zHFcyDBtzKQyjGS&#10;f5cV2V34Q/tJlkub+aQ7iCj52Y3ZUbVxwOOvHWmr4Bs1vVuWFuXR96nyOQfz9RWaxuGbUrao0ll+&#10;KTtI43Svt2k20n2555YfvDzVIiU99pJ5P0q/Y+JTPrMFuIpVs7uLD3G59q4xlioPbGevatzU/Dkk&#10;sciXFrcXjtblY1gmxHE2Bg4K4JyD1FcRdW954R1ayne7is3uyzParHvMXzEYZxyM7emBj8DXqUMd&#10;7frr+BxVsDKk01HTudpNp9tDbzXNtc7iLdHQhwwY8Z6nINc9LJBDm7kcI8SjdxyE3d8dT1qe18ZW&#10;mp6bLpl1qavk+YA5Iyqt0Jb9B+VZGpaM82pwqtztM0iRm3VDhwT/AHhwSc1y+2c69qjaNJUYQj+6&#10;Rtm6sr+zs5ommeKUDy3IwGwDnOecVTgg0+w3+Wqli3A6859/Y10a+FL3SvLS8ks4IihTyZZUG3tk&#10;KMj8M9M8mudnhsG1KOytrgrs/eTyu+FJ+b5QMe360Rmoy5FoivYRa1V2Sx6rBqsDWsFvNNMshBVm&#10;CfNkZPynkf4VV1HXdU05iV0dYcpliq4Yfj26Zq3Y3upQTJcaZPAlswMIRgyq3Pt/vHnHap9V1K+G&#10;l3H9u6strC6hS8CFiM4Uk7mGevpThOj7Rc2t+mpFSk3Bu7uY9hfT6lEGkaGGOKTErMxLs/UYH5Vv&#10;QeLrCyWK0mdmZfnZ0jO4jng/r+QqOPRtH/sxoV1LfdSFJXnihMR2jnksxGSOp9cVkeINR0iG4m/s&#10;yKwiBUBUl3O3HdmHUnJ6VvLExdXkV0+1vxMfZSow5nLU6S88WaPePvjgmdjwGSMbQhOc9h/49n2q&#10;ifFWh28rW5VrUqwyY1wDnvnOfwritNu9RhvJbl9MuZIfLKRxRwtsyDgEZHSn3uvaxbXxtZ/MtVJw&#10;N8ZGTjPJxXTGnCbcU7/PqYSxM7c36HT3TRa7fwWunXS28cxysly7DJ7e3XtWvpXgm8nsmWO+i83z&#10;RtKzAhsFu2M+nXjpXLf2tNPosDm7toF83crFFbcy8Y2nGT3HvSWfjaO1mltbot8u7a2wKVGcnPPe&#10;iVerGm4QjsXCNLn56nU6zxBZX+lXE1pFiZxFnKgkA47nGB/Ko7GOddNKyFi2RuZEwPwHU1h3Hiw3&#10;rJ5l5DDHgFFeAnefXJP06YqafxLdXelI+kOxhhIAJQLj2HOB/OuKVScUoONk93/wTojKk581/kbM&#10;Oq32nO/2BJomcklxGQZMHucdBUdj4zvYNQlnguJZpSCiqUkYE9yQeBiq8uvaoYxE6/6+TEcsEvEu&#10;Np79Dk9B1rMubR5rdkkmKTPkvk4LH15Jxin9ZpUrc73LrQlf3DstK8X6nq0F0TvDxRIsbSAJkk4J&#10;Hv71ZsvE+s20k/2r7M8Yb5GMm5yCO+DjivPIbHZd7NMt7+WQRhZZkjZ1xk5wSCPwx+FN1ObUrUQf&#10;atKuLaNx8omGxjgjvgZ47VpKUpXlTejMvaSjBcy2O+l8bXxv40WROUcYWIkE5UgZHAPBGfeq8njL&#10;WxHu3DzAc+Uqrz7Zrz9U1vUJFQQvZWuDJvKgMV6dM4PQ9a0IoNVsT5YjkMbDIublcAjnBBwfQ9Kl&#10;1Z04/EmTFzlryux2K+JJ7m38281V7R9wzEZDn6fLxisjUdZv5n3abegRK/zsWJyO5GR1rEk1Gyjv&#10;BZzXRmmlbj+AD2OO57VALm3GoeR9nkCE+YOSRgDJxWDxNWUtU7fgaPlatE6K71Nt8aWpZyqnd8uR&#10;IcdTj3qoL/UjGdtpGm8dCMDHc84/kaxbvVpLVXt7CKJmY42DGXz/ALXag6pst4WuzGJYMk+Tn5R0&#10;wSevJp0qlSMUmt/vCSi37x3tnok0+n/aILy2W1RDtczYPYk8dPvfr7Vh6tdWulSslhFpt+6ncZcH&#10;O7OR87LzxXJW17c6heWdvpNw6rK4gjHYscsc/wDfKj8a3ZfAsMok827aSeNSpDzBdrL7AkkDnt0r&#10;qi3Gf7yXyFGPtF+6h8yvF4lkubWWP7Hcm6BIJiUMMeo4xgVnvdXyXMSXyDErcwyEswB7nHAANbfh&#10;/RNG0+Cdp5bwuwcGCUhSSP4gQwJ6enrVPyrSyjYQbxFh2lwWYsT6nkntgetRUxNOk9Nbk+ymkuZ2&#10;Op0a38IQWiyxapIbsphgsBGG/ixx69PaufN9eahdTR6NGIY1Bcyzynao5GQcYycA49azrW6tYrSZ&#10;gryKXyS6ZPbsfxrPe4YRrF9qUOgG2HyPujHQYPsf0rlVZzm9NfM1c1y2aNJWYXs9u99CWYbnR3IL&#10;N6D1/lT7fRda1K9EVrfvA4TcqqeNo6nJIFZ+kaZa6s15rAvoxPDFuAeRQq8d144J4wTjqav2kt3c&#10;2kZhuoIbhXI81J5FTGBkEYxg9OCPbNdVS8bXf3lwgpRu1p+ZYEOm6DJt1zVrky7CpWIrIsbYAznu&#10;eOmT1NX/AAfomleKLp0m1JpfKG4tKDySewHtjiuW1rR2vdS3StJM6qpRbZDjp178E961PDPh1LW4&#10;T7ZZTm2W1Zptkfmb5cALkHtkk1NScIU3KMveHShz1EpRtFFy51vU47iYMt6PmxsFs2c/98Vs6Prz&#10;yWPkzW10LvPyosLAy/oOa7vSNPN1C/8AaU9uIlO3ZZybsY6hiAAp9Mc1V1Lxj4f8PoRpcJu3Q/N9&#10;kj3kY/vOTj8z+FOinLWSSR61blg+WD1Oc0/V76Tz4NQ0W7tVU4ifb84Ho3XGf8itq50hNbhKTWd9&#10;FAUCl0YqHAxyxK+3b3rIsfFo1jWJPs1rcATNv5VCIwP721zj8q3dP+JWmx3sehS2GoC73NECYlI4&#10;J5wGJx+FFbDYZS/dy36BTr4mUH7SGnc09EDaIktvpWgyGJyHCeZEh6KpwN3tn8aZquo3l1NGg07y&#10;m5Vg11HnGORw36Vl6as2i6pdaqVYS3Rz5DqwCp6k465Uf/X61fklguJnku3aCQuHZoipXt368isJ&#10;U6MVySenkVBSS5oRLtmuoxaeYbfeQWOxPPDMwB/hcE49Kp3+g61qdrJdtDbpqKzDyY5Zj5aRjtwD&#10;61maZBqtn44utRWe3a0ulKhYJSzFQcrlGGfXlRisO81bXtH1aeHUL6aaO+uXlgRp5R5Sc7UIOOzj&#10;j2HFb08JRnUUYzvbXU5KuLqxptyg43drrc6VvDHiLUrFhqtzCpZ8P9kvpYkCZ5CqFwOKhf4aRw6Z&#10;eLp1hpi3jyK1vNcrv+XILbvl68dea48eGPF9ncC5k8VX0Ud0SVFwryKN2SoG5+SO2K7OTUPEAsrW&#10;0juZIPJt1ild4TulbABfPUZ575q8ROjBWuiqFKtVV7bd7BpPhPWdOsb601ZtOWxmhYbbFNpY4Iwc&#10;qP4f1NYUel3NtpMr6Jcb5ZFVN6lVYgHp0/WtOW91u7uCNVuYprAkSKLeNg44HG3dkA9cgsBz9K0Z&#10;4PD82nrI10tnKpKu0DeXnnncADnr0PNebOnTrNKk7rsd1H3dK0dTgS1tJrzXWoaN51xdFYsFhMvA&#10;6YKcdB0NaIisPOSJdOt7E4aJVWQ4LADIBG4nGQecema0tVtdGihgj0w+dtbf5jO+92HReAByeMH1&#10;rl7/AE3xF4pujFc250ywz659j83U8AcL+Na4anGS/fTSS6Cr1Y0vdw9LXuWbUWt1deRY2/2mfdwi&#10;SAsD64Az+ZrStpdUiuzEnhlYFXmO7azLm2ODt24XP5A/jWz4Y8Gab4fkW5s7iSWQrtJkVcLnrjgE&#10;fWr+ua9aaLHGJLaW7WXORB820gdxUTqUITfIroI0qtSC5nZ+R4x4r8TbNevNK1u1llkhkZRcYKuw&#10;3cHDDJ6Z7VRPl6UIdV0+WV3DCRRPGBhuoztbJHAr0PWtQstc1D7XDpWoh2jRTiAZDD/gWM429av3&#10;N6kGhq00WEYLtWVVQkInzA7cZVg2eehFdlPEe1nGFONiJUPZRlWru/Y46b4g+IfsdreSTW0aStlZ&#10;ljQPtH8IPJ55HrXY6bbahrHh2x1q51hVEqrHkx7iTv2AsNw3c46iuH0i+03UL6e1uorO1sSVWOIo&#10;7Z68qEzjJB5PPIrq4jaW2lxWNqZ0tIM7Asjx5Gc885bnnBrPFzpU3yVna/YeFjVrQ56P4mpMJfDM&#10;3kyus+Y+TaoUA9ypbHY9KZbahaSQXCyTtFCSxMTttIOCRuHp83p261DaeJL+OSQ27J865bzZMAPg&#10;4wD/AA/4VFcXM2n6abjxHBZGdSxkEkbSO+CQpbbwFwG5HrXDSlCzUDuqRmklI5rWp9VvLiWHQNSu&#10;bGOz3pIFkkjMm7HzAADOMHmuzv8AxQTHZXi3V2txbyq0sKsVSdem18AgZB/QelZVvHrmtx7dOgNv&#10;a3aiUxrsDMOwU5G3pwKS38F6vGj7Y7hynyndNGcNn3PHH86qriaukY6pE0cLQu5T0b8zYsddsdSh&#10;kkubF4pEYM6pGzqAOmWApNbktdd8O+bpkpXyvnIVOcYKlWA55GDznkVk2fhm8luhb3ciW0Srl5Pt&#10;IKq24dVGST+OKJNIFtqQg0nWIZbkcbFd43X3wR0rjjOpGPMoHVKNK/K5HN2tncW19O1xCLiK2PzI&#10;c4OVJ6HHt2NUre8K3AmRvL+bhCcgc+lehJFJJMkeowwedzumSYo5wOMgDDVlS+EbRJQ1t5MZEhk2&#10;SMSHzng5GfTgGt44pS+NWRzywzWsWY+kXUl9dW4mYvdrIyCbZu2qN3H0G7NdXDpKvLvvJTMAMBFX&#10;YPxxUGiaO2iQ3MIm8yKWQyxAR4CsScr6ngrWrGASftMsQTHQNyD9R/LrXj46VaU+Wkvd7nfh2ow9&#10;/cg+02tteW+m2tu7G4R3UQplVVepJJGOcDnHWs0ahLcThUVY4T94SNlmI5IAB7HIwCc471vCBlSe&#10;awhjklkiMId3VCQeTgk9OPTsKzrbQ762VklECGT7pWeMeoA5JB4J5wDUQopRU0rtb9he0u2pPQ53&#10;W9Am8QyQxy3DJACMRxxFg2egbkEfjkCsQ/D1IWbF7GhRslfJYeW3p+grv18PaxvYRTW/OCB56kgA&#10;/Wnx+G9TMm6RrUsTlv34y4Jznpzxj8jzXV7XERjyx0M37He5zeq2Mth4U08XMzG7t0CrKoByu44J&#10;XIA4AJIyevFUrbWp90WQlw6/wI3zEf7jYLfgDXZ+LLSeLTXnYxqlsibB5qg4J2sNoODwa8suZ7eO&#10;8WKYtvkb5QO4rswuH5XzSd3cxqV+i2NLUUQ+LApRY4201ZjD0w/IAJA9cEiqNtLp91cy2d3ArLC6&#10;pLtJ5Aq6lntt/IOSmSNpO5Bgc8H3qlcafHL86wKrvyXRmjZ/x6Gu32MH8Riqs/smv/b+maRqM2mj&#10;TIbmBSqFgR8r456joK6Kwu9M1VVMNkkYBG5Z1AP1Hy8iuBsdEtpbg2ttdXguHyQkiecp6s2QCDn5&#10;fetGz1XUoZ/s0F7ayxrwxtpCdo7kAtnPrgfnXm4rB0KrvCOvzOilUkn7zPTdNMNr+9tt/k5+Vlfa&#10;JDWfqmnWN5qcdxd3Sws7E7XdRnqVGCDnBPH4Vg6bNqGqJCLO7LKWJijUknPcnmrc2mXMjhbmd2yD&#10;8srtgHvwaIRq01y/ZHJQm7s1hY21xeObj7TIoAJXICH3+VRUr+FtAu5UkbSY90CkAK2xduO+Pasm&#10;w0Gyj1K3luXZgGwVjmdeMHgYYV1gsdLs4YrvydQSJgFBkuGdDk56MT9KyTqRfxGTw9FfY1Mk+HYb&#10;WK6LpbmKScOkbEjy8c49xluaWGxiSyT+0tSbydm8SwgRKh6Y4PPvk11T6PaeINNE6pJbtuljMoby&#10;5MBipIIz1K5zWTJ4NtrO1VXi1G/RCdrPKjtjOep65/pXoOEnq9exzKcG7PczfD3iWVrGa2jGJJsh&#10;cz5VSccZwQDyDgN+HrBdeNXjuYra6hMkcU7rO8ljMcRBhtK/KPn984/rbhhht5PKdpIYJFBSOVgD&#10;t4xuz3Azmobu90pbo+fNBIijCiNS20Dnn2zk0qeKdN2aNpYeMo6Ek2o201jZ6nrcXzCBS9uyBvK3&#10;bT0xnqP0q5LrOg2umzXCpp0yS/MgeTy8kgYBGCcdeccVlSanpOosbOIqQ7DaqExtknrke9UfEHhq&#10;zSSOa3treMqqF3cB2YLycEjOcYA/GtI4mmneUSPYStZMvN4m01tJsbvToIobkTnzGhClRhWUnOQS&#10;NwB6YqMfEC7mtpFUz2d3DnNt5G6R8A7iMKMLv4zjoc54rKW7ttiKIrgJH8oL2zgA+xIx+WK0LG2g&#10;1K4WGbzHRYi5dWwwZeQcjkdqwqYqnNpctlcX1SXWRd074h3Vzapc3NssTFnRLd3VWVgFxlThuuR2&#10;6e9XJPGd7bXLwTW2x85EVwpVtnA3DBAx0755rIt7Oe/uPMS3aAj5eeAcHjkcntWm+hxXCq13PNPI&#10;EMeQ5G5dwbnHIxtA59qzlUnU/haMPqiS3IrjXbXUJk+221srum1WeFQVJII+Y57bu/cVyF688Glx&#10;k7IWaVs7RkfLtwSO/XNejXPh6z1PQ2trx2zOpWHaocp0I6+hHFc/Npjae0OmzWYdoYGZZtrBSQVQ&#10;EgdCQuSfb2raXtqcYzryTSPOjhY1arbOP0LwjHqOn3l4be3a4wTETlXMoIP8ZxyCce9dFBevaafZ&#10;2jJHDdW0YjkZBgNyzAHaMdG5xjkewrSs/EAuPEAs5RHbwyQBYI2X52c47jrwSOema4/VZftPiK+M&#10;cMnmRyBGQsCwOPXvnA+mBWs6irSfax3UsLSpPmUdTdk1eaUMgmbEYJDHJx+tRHULtkVRLKctkExk&#10;A59DkfzqCz8LNd3Nu1xOcTW8jeWONp3FQSfp29q6/SvCWl20JW6tI7nULeASMjlipXnHb1Brn9nF&#10;u17nXKfKrySKVlPJcbIY0llbHzAKw2jp1IH8zXTxW032eMxKVDoDLG3ygk45OfmyD6VgeJfEt3pN&#10;xaWemaNI9lcEI06AgRqcDOccY3foa6DStUF1bruUKR8vXOBxWtGkozM5wbp+0toZOo+CNLvbyO8l&#10;hVJkcSSFWKiQjkbj3/HNTWmnf2TqBvUF01wUW2aRZfNQx5DHJYls578V0W9D3qJ7iIZGRnPI4/Ou&#10;9Xeh57jFSbSRivdzTYEdxIGVyCDJ97P+A7darwt89z/stiteVbO4kV3RDIh4k6Ee2fSsryYo7qaO&#10;G5yJMli+DhsDGOhPUcfrXk5th6jjGceh24OtFXTJoJF2bs7ecc+tSRNIYS9wED+Y4ATONu4hevfb&#10;tz7mudutG1ZtStZvtBFqlyF8lG3g8EZOFBABweTjiujjmUWckRKzuT/rghXB44/QVy0sHV5OVrf8&#10;DqqVYfFFmH4sl8QJpaHwqscl1vwyOisMfj0rK8R6lb2+twG/0q4vQIU2vb25lRHDMWUgA+36V1P2&#10;dpBxNtPcSDK/n2/L8aSS3urZS724kRujoNwP1xz+YxXdzVKFONo6rr1OVwhUk25bmXZy6BIx+06Z&#10;DDvnRmY2/wB4Kdy7hgHP3etR2djZW1w1+26Z3dihEYBT0OD19q3VuxLbSxxJ84jI3YIK4/D3qOzY&#10;rbhZpGkZTwzZyfrkCuKpUqSptuWo44SPY5ue1bWUeNjLMzB2EjtjJxgZBYEn07e1VoNd07T4X06U&#10;w21yjmOW4CqJW5OeB9SBXbFlKklQeOcjrXJL8MrC/iubueSSS9nnaQPL8wRS24YUYzn1P96uOCrN&#10;NqbIq0IxXNELPUpPIto4NS+zWsKhklxlim7b/ECCc55xxmqOq6CmoyMb+7dA6AOJo18xs4JY8AY5&#10;4wK6CPwYUke5vNRL20ZQrDEoQ4LKcHOffvxmuruvDel39ukcm4KhGFWVhkL0Xg4x3NdGHjjpRV5p&#10;L8fvOR06b0Z49a6Xp2k5NhIBJJ+5eaVi7uepJGR371jx2WiW+s/bSzT3btgoqqVLdBgAD27nqa9H&#10;1XwdZxTRQ3WnO6BnZTFM7EsQAScY9DjOec81nN4F0MPGY7Ge38t9waOSQN/vDPb6VcPrMKknOTbe&#10;jNfqEJxvGxxWqPf3kNuG8+1a+kBjkSQfKnc7cjp1610+l/D6d1efUNRjnlkZZUj2qw245b5jjPHv&#10;xXR2aSaVayW0On/a7WBj5LODuSMjkD5d3c5ByPeqN5bQTwx2zNa6VFgOsclrIvQHo2wA8k8ZPQV6&#10;MMXGEfZQ922+hjDAUrv2iuyreeG/C8UUcjI7o4LTJHKAI5O5C4wOfSoLfQPCg+0X1tNewGYbJG8s&#10;nAIHTOR09BTLrxpHoNrMxsrDUTvVT/o6oCOgONufyrp9ETUtUihvbbw/YWs2xHXdbAEbkBPzHB/i&#10;A/CtIVVKC5XIToxlPlSjZHEv8PtK1CGKa2u9SlfaNu+2Lqw+igVq+HvB2pXC3jPfmZVfhPIaNVA4&#10;2gOc8YzjI616DHaeJXiZZYrKNVX5VC5B9uvFYt9qmpWD/wDEz0+IBiyo6YBzjOQfxpYjG1Yw5ajb&#10;RvRy+jUfuJXMk2GmNDai5T7bPAp+cjBUhiDgZwPz9Kz9V/sLS3zftNbiUMyAEncFGSeM9PSuqtNa&#10;vdSZzYraQsi/cdTlif07A/WsS+utVaW4a9so9QjkQiaKdBIoPAOBjgfMPyrlh9XqpSd2dP1ecbxc&#10;Y/MxvCOnaTqetPZaFrV4hZfnEalmU9eWBGOvviuqHhK31HVp7U6ncGS3xnzJQVb6Ac9qxbO0gkvI&#10;tRsbW/0lbcszRxzoFK464JyATkAjqazNYttQtNTW80v7TNcypgym7QuM9d2W4/AninXjThF8sW2/&#10;M4ZQaV+X7jdvksdOtZ/tU1yUiPlZWUjgHB74A56daqaS+ia5bv8AZru7k8tAUXzSARn6cYyf1rkt&#10;T03xjcusezak4O5nuVySDz3981f8L6Bq+manG8sFreXDAHyp2RQoHI3YPPIq6dOhGHvQa+dzP2lX&#10;m9nyaeh0jaNoEMG4aZEzIGczGAmTknBDMMcY4PbisnTJNEa8uLuxjvYp9PIBfcGADAjG08H9avT6&#10;TbXt/I2q64QOSILFfkAxwqt0OM4xj6GsSXws2pTGPSJ9RtrVUYSNM0cgY4O044wM+p/GlSqqbvZr&#10;5mvs6q+GC+4t395bWggksLL7azOwbdGCRlQoOOBnOD0PJPBritVsnvbmQ3+qMswb7p+ZQM42jsOf&#10;/wBR6V6BH4KiuUgt2julmU8eUE/eBeSQNpGOh6nqMdKfd/DqxmuxcpPPbSKDCQJCSeQWBO3JODXZ&#10;SrqD5rtfic+IwVWqlzWv6nG+FNDgstQ029j1i1eKCX7UwSZGIcdF5YdD14rs7Pwnbatpw1yTWElu&#10;SwkaKEhW3O3CFy2MnvngfStTw94K0/RY3aZY5rNcKsflgZP+1lcnHbmtjVbiB7VbS10uW5gkGXgV&#10;AU3dcE9TzxWlPEKrLmmRSwc6UGjxiW9WHUrsPvkaR/KDzc4JOAMjr17VVMGp3Gp3MtpEscckkUCO&#10;0R2KXOFGfXIz616fcfDW2kvxLbWSo4UbnMm6FW3fwg5PAzwfStLTPAWk6VbSpqSm+864FyxWNggk&#10;A4/djIOOf8K55V37VmMMFOTtJ6HlFl4QvTOs8t2sUbsVllLx7pOx2oWGMBsjPcVtf8IZorwW95ba&#10;pqFyk0LG4LyRrtYHaR93PPPTP1rsbTSpZdk8mnWkElrxG8FwU3AgZLKBzkDvk1Hq2j3viEL/AGdH&#10;badJI3lEAEYIbJcYHTk8eufWp+t1b3krHof2bSinZXPOtPs7bR5DNpTxC7lIAhvrLey4PVGbgcY6&#10;DtVjSrvW9e8RLCk8ISJ9rSqEjJc8YUE5HbkV1t3otzeRrcXcFg89vz5+4KFTICtkrkkk/dycAjis&#10;DR/D19qWmyz6ZeWJj3cRb2DLg4YsAMDoORnPtVzxPtPee5hPBOMkktEdR4KuobfUpNR10xSRNbhI&#10;yw8za24AE5+hAqe4h1HWtcgOjTzpbrIxdWkKIAWwuPlOf54710t3qVroeiWdva6VBc3PlKpRIh06&#10;bgMZIJBP4VJ4f8X2t7EF1PTJLSZXcJttiVCdScgcehrSlWhsa+ystEeY+Itcl0rSNRikAmtrh8NB&#10;Iw+dm43KuCxIyfXoKj8HaN4W8S2zxpDJ9sETPh3lXA3bRkkgdMnGKj1bw9p8Wv3c2ty3VjYlj9mE&#10;IdMcAHJZcdj0Nb/h7T7bwtayXOjwz6hHfxKSjOo2AHjAA56/Ss1jFTp8rd7HpzoOc+eKtcyjfaV4&#10;I8VXFjHb3SyIAo/eF1IIB7n61peErR/EE99m2awfzGl3swkMit04PT8KravpX/CR69/awiksfMCG&#10;SWU4AwB0OOTW74JtI9Pa4uYrnzfMQgeaVA+XpjFcE8XSqSTR1wozpwk29TSi8GTQOXh1Jkznog6n&#10;qfrVe/0C7sLTzPt80oVgQiBULN2AwOtdRZXu+xR7t0STBLAH3qG+mtr218pZYmG4MQ3St1KD96Uj&#10;lUp3s1oeYPqV1JPpyzPeBr/crHzVQw7WKkY2e1dn/YF1NYxPPq1zdRzDaIrjEijIz3HWsq+8KHU9&#10;WsLqO9Ef2SRpSvA37mBxgduv5muwu1e10aNHYFosDK9+AP613QcZRtHdGU4z9q4te6ZV7po06K1t&#10;ri5vLmGaQRqskpYIQMjAYce2Klu4Li0uLK1F9eETsRvMpyAATySM0t/4r0S3vPsl3e2ouFORGXG4&#10;HoODx3qpfeLbC0u7WG7njRpn2RcFuT7qDjrU/VW1qR7RJ2ViS/0tUHn3F5LJjkmWYgD3P5dfaslV&#10;Q2/21pI7cImWnWNWwCcknC/N061qatcQX9jLaGRFeaJl+Y9AQRzSrGLWe0065hhliliEbbYwEOF5&#10;4IyRj8K8utDkq+67Hoxk4xszLZTd6fFNb6i01u7LIGaMRKenJ+UZ4OfwqWT7Q0yp9vcxSJkSRSOc&#10;EBQOR3PJrp0stPgs2Cw28MMSZ2hAqqAPTsMVyF/q91cTnTrVrKFZGP2R4iDvQKMfdbjnI/CuT6q3&#10;V9opOwliNLNK4xPDsd0AJr27nZ/78jHPvnHSrS6PJa747O/nRCwLrG+Ce2Mj6Viz6jdeH9MjnudS&#10;t7W1IXEwtXkYlwx2t8xP6CtS1i1bU9PhuYNTtpYLhA6uLZgWXnjBaulUpw1V/UTkpy5Ha/Ykk0R4&#10;wHlv9RWQ4ILXROTn3OawLyG40qbyLzTZr4yAKZnupJViwMjbjAwccg1urol3b7pJbiBlIwVSDYSP&#10;qGrSuNGhjh3mZ843Bd3Gccdc11Rr1U27sweHSVrI5RPCWi+YMaWpTAIkM0ykng8fNxWi+haYULS2&#10;zJEmM/vZGH86k0KfUdR3R6srW4CB1AJHzFiCo7dAD+NS+IrS8tNDuJtEBlvwF2LIxwRuGemO2ayn&#10;Ge25dPbQpTWOlxXUDWcTEnjG5v0G7H51NrNtqWvyxXmkyrcSQq8EsbSBQSSpIxzyMeo61q2umWtt&#10;s1FYtjiPcBM2QrHr+XNYHgPXXJ1oEKjHU5SAw5IIAz15rTDqpFtSM61ktS34T0vxFosvlXemxW8L&#10;HHnxSINnB4AXn0qxc6tp90LuJr4TQyE+akc7Jj13Yx+OeDXQXt1NqFkIbe4WIlxzGAT+ucVlnQLp&#10;lZWv2KP99diYb6/LWkpL2jevyJjCTpkVjplpEGn02JfIYYaXz3ZdvcfexUYvofttzZ2djCL6Eq+G&#10;cKuw9+Bxgg4wO3XmnyWNxotm62GJjgssIVYxn1yB7VU0uAvcT3NxavbzTABwtzIyAYXlVJwO9cVa&#10;pKPM07HXTpbNq5E9/dS6tFpV3bWsk7QtOrbiyhQcckpxWiNNS8hk/tK2tmRR8oiw2T+IrQhsrcnz&#10;hApkVQvm4JbGc4z9easPahoQ7zGKJl3E45xXj0sXVq1IweqNW4p2Zxet2+laLPDFHppl8+JpFWPG&#10;Th41IAOP+egP4VleMNY0PwdcW4msHuBdF1QxyKuwpjOQecnd+VbnirwtqGsapZNZGaa2jt5opJVz&#10;GBuCleM9MqM1ifE3wXrHi6XTF8PwR3DQeY0u+TCLkKO/0PTmvbjg6PuqXXzOb29W07PbbQ7XRNOt&#10;LLWlmjST5Y0YRlzgFs/4das6r4it01AwLaRNLEFI86UYwdwU4yCfut0BotNsV23nsRIII9+B90/M&#10;OefeuZ1nRbq98VNewjNv9ntQZ1H3mSWVmwvrtkxWdGKi3BvSxdVOUlLroasWqXDao0RikiO2XGVO&#10;wlNm4Zzn+MdvWrHh7VE1ATJPAsKKEmjkfjhg+AP++TxWDpdrNPrk1xDafuEefMkkbqw81Yto+Y4J&#10;JQngggbR3Iq94Q8PXWny3MOpWrQ7LOBVbPzMUMxOVyezL3qqdGFuZavQKlSSfK1Zf5F7xhPCfBep&#10;skhZ/I+UKepyD29hXlWhR6dqfiXT4da3JbPIVkkVechcqvtk8Zr2fTNOaWy8s3Cq7ZIXyyT7ZzWL&#10;faPb2189w1jbG4jAbzpokZ888jjA+vWpWOp4Wl7y+453R9rUspHNTaZPZXu3S7Oea3adhACFy/bk&#10;9fxPp71E0m1il5Yva3II4lQDCg5OM8k9a6lIBcapNGHdDI4yUbaeQOM07WbC7jtmhvrdri3Bym0k&#10;sox2x0we/vSWY1K1O0UdlPD0qVVNnLyWem28MF/bSO90wfzYsKMgqQGxnjJOBiuDgkgGqoZFwGkV&#10;y4YAncFweeT0z1/iNdzD4fka4kS2uriHzWVWMuGVMggc9ABkjmuE8Q6TNoWrf2dNdpJMgVsoSCMc&#10;cg9enqR9eldWGk5LlIxUacWnA6/4Yfbv+FlQiJh/ZkEDs5Y/KzFsDHvmvQ5oZhq1/JZxu6o58plR&#10;1ycZ+8flIJJGVzgAcGuA+Gl0k+oolnpwEkb5uLv7xWMux+70VcgV6klx5tqCl9EkjAhjGjrjnoBg&#10;/N9QadevdunY44rlfMUreLWJ42N7CkOYgCvmEbWI7fLz19fWnnR4ZbFhcyGaKHkoHOCRzgIODSSP&#10;YwSoZro5jAyxt5SGboSDtxznBHIGe1TxSWUtwqQvGqk8/IULNyABkDOcGvNlS95P9TpU5W/4AzS7&#10;qCS9glsL9o7KO1kjktI0xGzseG4OMj6Z607XtP1R/h/YWGj7Jb+FYkLxybAdi4YhvT+VcJdSy6dc&#10;MkieTNDgfLjeAM8ZH1qe38S6tbDy1aQ7m2htpLdu/Xsa9Cni5wSpyWiMZ4WPNzxe+pP49k1HR5Zd&#10;WtrlxbTzhHgYBlGVI6E46g9OtctaeN7SeYDUdPR1LD5oZDFt/wCA8j8sVq317Y63pj6bqrXEUSyb&#10;x5Z3Mp+Ykk8cfN0wfrXODwF5twy6bfRyt94IxKOR6bSDn9Pw60fual+fRm1px1Wx1dhqfh+41G2m&#10;ti1vJvDFPLZskZ44/Cum1N7K80oT3RMNvF+8LygptHdsEdPeuI8KaFc6JqkrapHGFeI7fNA2q2Qc&#10;7hkDjIzurpr4/wBsaHfaG18r3Fys0K7EyI42yFPyZBH1P4VytRjJxvojTmbjdoppdeELZwl5qVq7&#10;7j8nmfe3cqeOp6fnXXWq21vFsgVUTPKqMen+Fcd4T8BWNhazDULWPVJvO2yS3lnlwmxRjGWAHTHT&#10;t6V2C6ZEjlnluWUtnayEEfkOn1pSdFP3SIydveLZgimXmNW9OKilijhieQzSRqo+c+eyhfc5OKJr&#10;+2sIwZmKqSEUEZyTwM54/Osa4uYNSiL30i+UyEJbK+5VyvBP94gsOvTB4GM1hCNS94yIky5/Y0N/&#10;5c0byspJACt8vyk849z36YxUd1De6cqJFHCkQC7mNurj7xJ698VY/tS0iYOshLgFxjucu2D+SD8a&#10;nTXIVjZTLJIqnGXQ5K5Kjnr/AAZ/4H7V2q97uRlptYzI0e7aS4gt7OaTILObYCQtnjJTHGeaxH0q&#10;TTLy61Z5bcFC0pycKnHUrtPTHUmusGo6U8u9oJI5GON0cbDv3455/SqupXGl6hZfZHZZ47ghGWeF&#10;wBuwOTx/e/8Ar1nL2m6loaxqJK1ivpuoW2pmJbOSFtgxndgjbncPfnNbFhc+frupzMZDJ5UUTAnj&#10;5WlPHH+1XCfbIdC102E8pja7dhGrS7hnIJA+Uc/ODk5znGeK25vEiWIlFtbSyzzKgLYbHtyOO59e&#10;pr0KUYyguXdnNKUr3n0Og15HudDnhi3bmKEBQSWwwOAB9P1rnNJm1C2jd7y3SxVysg86UKo+UZ6A&#10;kdO4qOPV7/Uzh5Wt+x2REAj03EYP061aisoQ+6QGRuu5znH/ANau2nhpt85jUxK5eRFxtZRlAjkn&#10;uWB5aIBE+mep+oI+lRM93dYzFDbKx48wl2x6ZJGR+NTRbY2BUBT6gYpslsk15bXG7DQA7fx612+x&#10;7s4nVd9Cu0N5bIhieT5c5aKUEN/wFs/oaqpPc2m9k8qV5GyxkHluenGDhW6djmtLUtWh0ezF1cLJ&#10;IGcRqkQ+ZmPAFT3N9BH4uTQprVZpWsDevLnAT5ioHvzn0/HpSnT9p7u9i+Z0qam1ZSIY/EMMcQS6&#10;EsLkY2yptz7Anj9e9Ja3012QY9Pucf3y0eG/Jyf0FXJNPix+4Lx5+8gOVP4Vl/aFs5SiWrEAniNJ&#10;I/6bf0qPd7GsFLoSvrbxBWOl3rxk4LRJnZ9eeBWxFKdpMRaJs8uvBPHSqMWppLtgkily4/eJKpRk&#10;A6Hnhs+uR9KfE+12UMzKeRnqK51a7OmEW9GaPn5DeZEjsy7TIuFf88Vh63qVjpp3i4dnDqDGyHK/&#10;iMDH4itNZM9a5XxzZtBZLdQuBJcFgMDG1gDg/nXPWpwlGz2N4c0ZaM1rbVY5kBRy5IyAP5dsn86n&#10;01NTvbyyMtwIrKGRXZUdlZh5ZGCMYxkgn39OlcX4dhmGn2kN62+5G1HkAGSd2O/Xr3rU8BalPd2G&#10;qWGo3dn58csghigO11h4XJAHuORWVLDQg7rVBWm3G0j0WRLCNP3wBUjJDydeR7/Ss6S1s3neSGSS&#10;N4wv+qmKhicdcdfxrldRvtLhRDeiFbkxGRY552LEjpwT347Gt2BY0t3J2p8seVJ5Ykjn8q1lGEY+&#10;6rHNTXvWLtw8Vva3Ml5cN5cDJueQs+0gnaRj3rIbw5pcGpTNDPIl7bxRzO4358vcSuecYynP/wBe&#10;sTxzPIPD98lvdR2qNeRDzj/EAWP86gvtTnXwTcXMUkaBoUzqBYMX3EZUfTdgV6WDo06tJSnuzhxF&#10;apSqOMNkbY0YW8qS2+sXsEaoE8tcFJGJLDjB65x6+9TXGl2N7D5c1wJwrmPMindnHPPWuHiu0fR9&#10;KE2uzE3ToDMpUMjBS2Mn0/nV7RbNdJtZon1G7vJg+8iaUMykjdn8iKK+Cw0001qEMRW6ao0P+EZ8&#10;J+H9UM+tzwXSldwtnc8c8fKW5HB6g119z4wEawpY2LCE4CyOuFA/DtXi39s3er6pC2pzySE3LIoU&#10;gYXJAHFdj4a8RTTaHeWMsjyDbvhcvloTkfKOM/SvGqYetTpv2cuU9Oi6U5pSjc7RfFs0F0Rl5oZB&#10;kM6ou3HUdj+lal0tlrtqkl1CrhQzJk4ZCCPmBHIrhLWCUwNc3F1LIW2t5ckpI2kOOnH9z0712WgS&#10;wajoqtbqyhS8bAYyxJ6cnpXNh41pTdOpK6aNMVTp0oKcFZlsaHp0Soq7UljO0Oeu4c5Pc/zrn9Q1&#10;y1t5FtdQWeKVWJAUqd2eTnJORx35rrsbZppJ4sxs6mP7uc7cVwnirwwt94isprG8S1iAGVEQYMc7&#10;c56dzkkdBXoPBpJ8rscUK7b97Uttruk2bNBJCzxmJWdRGANhGcnn/PNVbK60XUdU+zaXahAwxLvR&#10;VCjbnAOe4NVPHPhjUfn1G31KJIo4UhMaWwG0BiRlt3J54GB6cVB4S8NXWm+KbWK+eSaO4ty5YJgD&#10;KnnO7jjiuSeC99ReqNliLQ5luMn1TT9sDSpEo5MQ80D5v4uPwH1p73tqbqW4NlGkkQBZ1YKR+IXt&#10;1pfHXg6xWa2Fg5gMALJArbtwyAWOckfe6+1czbre3zywKSGux944Ik/h+Ue+MY981vPKcNGOsmci&#10;zLESaSijp21H7OFMNtHCZSAAr9T/AN8+nNN0/wAV2zxXEVxbzWTqpRbiVNsJ+hxycnpgfWs4SGyl&#10;to9Rjdpwc5OP3R6fhxTrt7JtJYX6q0G0EgjOe/FZ08BRT9y51fWauqmjtLTxVawRxxw2jXS+X/rI&#10;1JVs5zkn/PNVrjxVomsKwhjU3MJ8xPLYOQe/TocYrE064tILcsCq26xjrnAB/lWBo1z4eguNSGnR&#10;fZ54naCNhKz+aSq8gHjsK9GOD5k+Z6HHOvyyTijqJ/EE1qsck7IPOdEUSSsQzngLj8OnvSy+KUh1&#10;DZfWN2VkAw9lbs6RkdnxyM+2etZ13oUGvXFgIb0Q+XdQssTgFpWClmC7l29FbbnrjP1uWsF1Z30y&#10;3PylSBul+8Rk4GRxms4ZdSWxrLGSfQ17jXLOeIm3uZCzhXFvJAy4z6/Ln8zVKHxSkVuzuyWyqdzI&#10;6H88dKzoNYsZdamjt9ksigQsydgM9fxOPwqhrKpcQvDOnmRO3Kknn2xUVcpU1Fxm0KONcbqUNjoo&#10;fEEQtUhhRJgBt8yBSWjAAHfrnGa0fD/ivQr1HZISyxO0ck7xnCMOCD6c+lchaSpDD5eSEG0CMtt6&#10;KMdeTVa6uodN8O3ptYlgDF2ITuzHrVRwKpNz5rtdyliPatJqx6ZqGn6fFo813awRtEF3LGMGN84+&#10;vp6Vw954ishef2bZ6Ta2140XmF0woxuHcL3xS6BqckWgNunZo7mDdszwNrYJx6kg/pWTK5muCTbE&#10;xqu4SmIEkZOeT06VXsKV7tC9pJuydzQt9f1HTli/0a1HzKqxhTiMc4x6VWm1+fSIJJngQwpI8jET&#10;smPMcs3QeuKxtW1waciSLjy9w8wkHjOcdPoahvNfsZbpbWWMyW86h5GaPcuMNgYPuM1yRwcajV9n&#10;5m08S4czW/od0viqed/sT6RbvcSg7IpL0Nv2nJGNvPP86iTXp9OuIbXTtHsLOSbJWNLplVsfeIXb&#10;j0/KqzaRI3iKy1OOdV+yLMoj2n5hJ33Z7fSrU2kyXN7p1zJcgLp5kMKLFglZMZDNk5/IVzezptWu&#10;djpyvsdDpFhLrFg01+qWUxbC/ZHO3HbgjHrVG90TWNOVRaQx38agjbD8j89zuY5/Crun6hp1tELW&#10;51UWE7n5PmjXP03g81vpqenRQAPqMEnHLvMgJ/kPyrKVGnUhaRlOtVp1Go7Hn8dzctI0N1byW8gx&#10;xKwY4z25q0hWNDvI4557V1l3qWg3Me24v7FzjjMqEj6c5rm9Uh0c28rafrtqs+OFmcMv045op0KU&#10;JXZ2wxqcfejZlNL23uIVkRw6MBhvamX2qvDpzo05ZdyAKT6sO9ebapHq+nXwim1DChQIxbSlIWGf&#10;4B371BHPdXrC3+0zSFiAF89iSewGelevThTg+ZSOepifaRtylHU7lpfEuoT7DtdHCsVPJJOBV7U7&#10;03D6W4jlkaJhnbnI6V3+k6Dq1rp8X2saNJjkpdxb3A/3h3rqLG20ua3DXVppMMgO39xMCv13bePp&#10;Tq45O9up5tLD+zSTu7HAtpTS6nNHcX16/wC7UvLboz9slThSOBj866a2vxpFkEF2yDIRJLi26H67&#10;s9/Suie40q3ASJBI5OSkCbiPckcdupP4Vl6tLBdQr51siRxHeoLZbI6En8OleTUnTestWejTUpuy&#10;Rg6v4ym0DXI7XUbu1jja38xZzbM+8NjaVA69D196paWuleJtUa/02YzXVogUOqPGqA7uApwO/Toa&#10;5L4g28lxdRX1lJHcqsYgKRuCy7ckYHoN2MVb+E9zLbtqatE8eQmAysMn5s9R9K9OOEoLC+0pyafY&#10;4VXrQxvsakFy9HY2JLN/EumTafqk7RRoYwGhT5mKDIIJ/wB41v22o2Hh/TdL0eOffOymGASKR5hD&#10;A87VIGN3TNY2mTPe+I7eyaCaJVJjMhgYfxHHzEY6AelW9V8PTHXNPYTssmnz+dsYD95z0PPfA5rG&#10;NXmShUl7qO+VKEW6kF7/AOhK3jjTXn+ySyoJ2wFjQSZ3HOOqgdvU11sjmXR33nG+MjI6jjrXm174&#10;OS71SPUUmuIpY5MFSy4lAJYbQOR97H4V6JAGubWOJri3tsIMmWULg/SqqeyTXs3ciE6sov22h558&#10;Ldb1C/1bUxqs73JSNTF5g+6Sfm57npXZeJtUn03w/dXdrAtxPEhZIMHLnsvA79Kifw7d6Mpu7aWK&#10;ZXY7ljIJx6gClMl08KiRJSWYYDRE/TtSlNSleyXkFKChDl5r+ZneBvEt34rjvF1fSvshiICpIGO5&#10;eDk5AyM+xrL8YePNP8H6qbCTw8kwZS+9JAm7Pfla6XTmuI71DJbyxpsI3MpwefpXF+OvBN/4k8Rf&#10;boWtxD5CoEmYgk5Jz930I/Kumj7F1L1GkjnxDrU6X7pczO08Mazb694dstXhtBaC4c5hUjgByvUD&#10;2robeB4pJmklkkEsvmIr8bBgDA9uM/jXFeF9Nm8PeGbSymKO1vIBuibI5kLdT/vfpXUR38QbHmx5&#10;J6Kw6/41nLkjJpM1g5NLm0Y/VpPIhMmM7VJwD1xXE+E/GR8TPdRCzFsbdFY5kzu+Zl4H/AK6zU76&#10;3ls3hjlVrhwwj/eKQrbTjOeSCa47wlpV7pU122oC1QTRqFMEQTOGJ5IA/vfzrknTpSjNyevQ64zq&#10;c8FFe71OgGpSBXCPjc3AI9Cams7y41I20KOzMYdxVWOB2Nc5cXttbySrJcxhlZjjfk9f/r1Z8L+I&#10;Lca1ALTexVSCQvAwMmvi8NTnDFpPa57VWilDmitTZ8VeKLvRvIESLuaOSMLIoOSkLSd/Upj8aral&#10;r17plppF5CtsZb1FDlTmMkwvJleemUx9DTr21n1i8W5mtkuo4lLZmUFSSpB4PqCQSOcEitj7Np2n&#10;WcMl/LbwQ2Sjy/MAVYBjA2k9B1HFfYQnTlFOzvc8GtTlTvqrNGPo7X2o6bb6lIMG6gikfZwA2NxH&#10;4E9zXRQpG0P2WSFpJEXlxGNv4N/9fFOs7/Srrd9huLe4ZG2N5Ugcqff8KuNIFQ7euOMVzRpqDb7l&#10;Oo5RSM2J7iwilJViJSNsbYLZHoFzk1eN29xbtKLdlm43xybdwHuRkD6dayNXuZFjV0kaN9y5YHtu&#10;Gf07VqYnXjCoTkgykc/THFbQ5Yw3sZy1d3uKt3K0QHkxrgclm/8AsapXSpdyN5qL5pUKYTIQh5IG&#10;CAD2P51Zkgt02m9vGYk5EcQ259sDJI/GplvbeKQywWw8wjaXdQCR9cZ71w1q0JLlk7ocbrWKMyDT&#10;rdFhl1CB4b5GDsYJn8tjzjII5GOx9Kme0il14an9rkJW1Nv5O8mMgtu3Y6Z7VNNLJdMXdlzjAyua&#10;pSwcYCmPj78Jx+hrCGKgtFE1UebV7lm+jS/geG42lDggr8pyPWvnvx8fK+IOqRiRg6OpLHBBJVTk&#10;jHv+OTXuEhuEZVjuozyM7xg4+orzH4laXooju9QkhaO/mwQ6SE7jwBlTwAQOvB56Gu3DYqHtku4V&#10;aaUHYPhdE93fSBrsQQNcIssKNuMoDH5SvoSe+cV2uqWF1qFqLeyhjWaOSbPmSMqkPG6/KVwcZK9e&#10;2T1rzv4RSA+LnDxBlV2feB8y/dxz6ZIr1iC+jlcqhfcpIPykZGf0q8VJU8TzNDowU48rM8aVdDXp&#10;ry5itzBKZA2xpC/zJGuNucZ+Q/QFan1C9s9Pj+xTwNNcYWWG2U7pGA4JUDnpuPPPWtISoCD3AwOD&#10;09K4XxDYavFq0mvyz29rGrfu5JZioRBwOq9xzjvk1nGpCvO9SyKlTdJaGG11qV7M8t5JGkrfM3U7&#10;ucdcZyM85BPFaXha582Sc30GwsQMzqVDHGDtyBnOK66x1A+IbCGa60221WPG0zQzAn8JOp+mcVQ1&#10;DREEzPpcb6flgNrS7gQTtOcZ9cda1dWhFNNmbUn0OU8RXCW+u3MMTKkY2lQOP4QePxJ/KnaLcJLZ&#10;ag4yxt0jljX+629QTXRXHhqG4cT6hbxX0YTLTAeUyncy42qpYjHOSexqPw5otjoF/Jdfb42Eq7DH&#10;MgwvzKeBk88HknPtWXtqUlvYHGa+E6HQFgksyzTGORwclG24PGMCtBIrCzEt2RHE5A8x2OMHjGB2&#10;+6fqTSPq1jKSxvbbB6KrKK47XptY1ueKKKO2it0uN6FblQAvTJx1/wDr+1eVL3W1Bm3LOTVzv9An&#10;Or38TTqvl7nGMYzjdzXVNpVoePLP/fZGK47wjI/9qW8c80W5VPyh+T8v8q1/Euq3dmkslrKY/Lhd&#10;sY6kc16+W2eG5qiu7nm4xNVuWL6Gjf6PaNYzkiQ4jYjMhPauQbTbfnCcEc/M3+NdnLcPNpV6Xx8i&#10;MoYd/kzn9a5OeXyrOSUYBRC3PTgV6fsab0sjkVWaTdysdNtxxhiP98/57UNp8J67v++vfP8AOvO9&#10;c+IWs6V4eN/GlvI/2lIAJYyBgq5P3f8AcH51PB441a48Qa3Yu1rHDYRI0RWMhmJC/e3Me5wMV1/2&#10;W72sjkWYx5OZtndNplsfvIW4xy1T2AtrK5aKONFdoiVTd1PUDPYcHHpis3wxqM+qaItzdkGUuwJU&#10;YAxVqJEk8TRiQZMdv5i+5+YY/wDHq8rMKCo0pd0d+Eq+1tLozzD4l2U6XtxqtwFM8RRIEikOAzYH&#10;qfbsK67+1lbwqtxENr29mATgfeCbs+/WsjxncWwN5JcMhVJVUbx91ghP+FM0cyXPhG4SNdzvEQgH&#10;8RMS4rbKJOcYuXQ6MerRdupj6L4p1m7fThPcSP51y0chS2Q9FUjnt17UmneLtfku9HWa+kdbuULK&#10;kluiFl8wL26VmWOgapAbIXFuI2tZnkI37SdyoBjHHapdI8O6pbXukFLVTHbTgySRNlQN+eM88Cvt&#10;U6S2Z8XevtqewrKxjG7g4rzHXvGeuWfiC+trPUNsUMpWNREh4/HmvRFkwoLngDJzXluuaDqN5rt7&#10;NbWmYppWZCGUZHA6ZrHDOCb57HRjFUcUodz2C0Zru1hE3lyttV23qMZwD06Vp2tksuqtqNxEr3P2&#10;d4vPyN5XGQueuM846VjWTj7MowcqgTp0IxWrp5CyP2/dyZx/uGvPlK0mevBNxSZh+NLjXLTS7d9B&#10;lSOaWXYctEdwKnj58g/hVL4ca7qeuw3/APbFyJzbyKiARou0nJP3Rjt+tP8AG1rc3tvYx20Qle2m&#10;eYg9MpGQvX1bFU/hjZXelW99HqMHlyTSKy4IPQex962lKH1d7X/E4lGr9cW9vwNy7uY49VZWYLk5&#10;OT7nFWVmVwCr5HbBrlvFXh/W9R1SeTT5bWGMxlCLqVlHuRtU+vesbwnpniHw5raaZrmpLdxSWzSo&#10;qSGQAhkAwxH14ryJOyufS0X72x6QkxHue1cx4t1RVnEdzOqxQ4ZcnoCOc1srMB1rgvGegw6rfus+&#10;px2YmALYSR2Cj0wuOnqQKw5otWk7HTUi1ZxRsaLdRzXFpPFJvjklRgwGeNw7d6f4J1FR/a97LYxC&#10;RGMazB0LBdyA5AJIzkHkdqzvDtsLa4srKBiyRSIqN6/MMZ+tL4d8KSSnWfL1a2WO4iAeKK5KyIyy&#10;oxbBU9FBH44q6NnF9jmxEmpK5rXXiHQ9W1hJJorW4u4oh5hdN/l9So5HHTtW1c63YtrUlo9xEJES&#10;NnIIXJ2pyMjpg15vaafDoM1/q934kcpeKFY6fZpJ5YRe4Kt0xkkYPJrX1UBCdRvvGOoWkP2a3VD/&#10;AGe/lEmJCfmVeCfvYyMZIxwK7Fh6bgef7aSkaWsQweKtPfTbS7SMoTOZGGUjKRtwflKj5mX73pwa&#10;fLpsaeEJNLk1aza3Mm2IEAKgCx8ZPDfMCe3WuY0LVNP8y+nOt32on7JLIWS22qqhW+6zkZPfgYye&#10;RXbeFNEsPFXhspNM6faZ5WKSogkdcINw2HIGB1/2h2xmk4048sSZXqPmaMi28N6Nqy2dq6QXa204&#10;jZrcgjeyHB69Sw4q74is20nU1kWAJJd4UkgAMAAFHXjGB14rrtK8G6XoavHZXEytvid5Ag6xqdnL&#10;5BOHJ6Z5HpWhq81zDJLdQxi6IAxDGFjICg7juYZOSMfh7HOTmy1bscZYfDewgvLa5N1IGiaLfb20&#10;Bdmk3AliW6AHqRxgmtG28CJFrE3kTmGFsqUuI9mMnnaRkMML+tXLO5mNqL19H+zXTs0hZb9HIz3L&#10;HB7cjIqS9uob+3jmvLtbe637ol3R5PJA4BbOc/jSlJS0GudO6NSDQoNNtnCTj5toTeR8gUsep/3j&#10;WjoZs1jlSzv1uSW3lVkVgmfYGuA17XLoWbrcrLNCdqIHSMtKxJOdvTA4FdFZw6jFpMEOlz2MBeNV&#10;ZreTiN+T93p3FaRpwUdrMxqVKknZ6o6e5juoYGFmI2U9pZCNv0IByKoXT6mLFkjsbS5n2Fo1jvCn&#10;m9jjMZx1rCi0S9uyV1aK3vEYkGTMRYqRgrkpwPcfN1rSs/C1npEUC6ZYmOOJX3QiXeCzAAnLHP8A&#10;D2poixHf6JaahfW13qJuo5oxnIl3xxtj+6RtJHrtqha69Bca7e2VnezX5s4o2mFxLEERS5D52DPA&#10;GSCByo9a12t2fykEckMeeI/l+cA8gg8YrD8OeHNN0XxFqly9/JK+oSK7RzQhSuCSFDZwRzjA9K0U&#10;o9Rcsug7xB4d86xuLuyls4baSHYrvuDAbgxJctg9ByemKp+HfC8enwQTCGzF1a7Rb/vJEMhz83Lc&#10;EluARkDI5rpr27gy6TLGYWfCxvEHB/CoIHkRiZdOSVCwEYtmMQVcjqrNjP09BVOLkrpEqSWhnaj4&#10;TW/t7tpGsxNcAgyu+DsGDkHPDdeeeOuBXGal4dkt7D5XgufJjcCNZ0dTlBgkAjv616xKbeO1Atpx&#10;8zryw3kKOo/pTDYaNc582ztndhtYtbgb/asowad2mU5u1keTeG9In1C2mtoLF7nhTOGjKpnpjLcH&#10;8M1q6f4E1a1uLt73R7WaJSRbpEE3OMkf3xj5cc5z1Nd4fD3h+Jf9HtFt2DbsW5dPm9cKcH8a5TxX&#10;o+uXdzbyeFtR1SzhjTbILXaVJzwSZZo8nn3qve7BeJieI/Buu6loVrcWdlc2l4s4aW1hl+UMgysy&#10;nO7uBjdweRUH9leOdJla7VftnnsNxdWdgCucAFsjByPStCKDxojQQW/iW+aRY2aQPbRyFzuPoznj&#10;jp+da9hpfj64s83mtW1xtY4W5tQnO0442Z6/StoVWnqZygmrGBZaRqOn3U13Jp8QnlJBjt4Apdi+&#10;WLdW+X05JyTSxadNq9jcCW6hsrmMBlSVWZstnb8qjOMj3rTu/D/xIbDQX2lIVzsbLrtz6YqGw8Le&#10;Izryanr1nZXt3bqscYjuSrAYPIyuDznHPeuj3HByctjncpxlazdzmr6O88Opc3d/Otza5TaUhliM&#10;f8JG6RFU544zXPatr8V74fuo4EmFxuVTEQGOSc/w54AU5r3HUtQ0zR7FH1wywWJcLJJfIJkGTwC2&#10;G7++K4HXZtB1y7z4d1jwy2oSSHY5++RtPDEkg/TFYRkpKzRtJOLumZ9jdCHw/aF2UldPYsmwoV/0&#10;jHPHcd6pwar/AKZc4jDRPDjIYDZ69BW/ouiataQyr4it/Dd3aylASlv84G7r9z5sdcZq1cweDbGG&#10;XbJokSxvvEbEQysBkkMX2kD0wSK5a6lF+5HmOmjOOnNocZe3RuPDpe2gyjX3lMOOiJnPP+9WUNQj&#10;i1Qy3m+CGNSHt9u4E9AeOo613GoeKfDN1biy0pdN8xV+W0Q28pkfI3MCM5yvfIPFc0nhK+8RXa3j&#10;xbJrm4w0DxAEJtBBTtt3E5A6DpzXNGLpu7idLnGorJ3M7RvjVqGoXSW66HZLGsi9Xd3ILKp5yOfm&#10;4PrXtjJbz6Zb3UQEfmorFM5wcV4No/wl1qxuDcJJEGwoG2U8EEHP3euQPyFez6Ys8WlwQ3QxJGoB&#10;GcjI71ljHRjGKpI3wUa7k3UuJc2FvdSxtLFkrxkcZHp9KgutLmeKIaQ9tCyTAymWPf8AJ3UYPB9z&#10;0rT28dj9a4H4j+JtX0C4sI9Jvfs8VxG/BRCdwwc5Ye+K5KdFVZqB3YvExw1N1Z7I7r+z4i3MaMeO&#10;cCotN0g2ttsvLo3sjOWMpiVMDsAAO1VPCl9LqnhOxu5pmllljJd2xndkjtx2rzPwNr+sz/ESKzv9&#10;TvLiIyTo0cs7MuQDjgnHaqjhPis9jmqY1QdPTSZ0fiq0t38ULE8Kv+4ZlyO+X/Sue8OyR6vp8N49&#10;tFH50aOQij5SR0/MV1/jC1H9uW93G+yRUIC9m+o7/erndC0c6Lax23neZEqgKNpHryeawryocnL9&#10;o3pxq+1u17poQWNs17DbtEP3hODjv71m+H75NSvjFNbRYCodyDP3kD+p9SMe1bSoReQ3MUm2SE5V&#10;cdTUGjeHl067adZ2l6KODggcA8t6E1VN4R0nz/Fb8TOtHE+1XJ8N/wADcGr6N4as5ZLq6htQ/wAx&#10;Gcsxx6etcTrfxEuL6GaDTIGjEgws0jAN3AwCcD616RplnbS+Y0sSM3ABKil1WbTNEsmuruI+VuA2&#10;ovJJ6fWrwlBNJxV2zWpiI0r8x4dpOmXD6ot1BbRzwhuTd8KxIOc88/hXcQaBZPqhu7h40yVItrWU&#10;RxgjsM5P/wCuu3fW9HtFffbzk/P92DkhQmef+2i/hmpdI1jRtZ1C4s7aFlmgZg6yx7c4JU49eRit&#10;K2BxU7tP3TCOZYZSSW5nw6gYLvy7CG1TkAsWyV9+aZqNnbT6qt617O9xIfmZbj5T+HQAGunv7CzM&#10;GXhB/Af1rjtI0nU4vEs817HHJYFmMWAm4fdx29ia5qWBmlJc/maVcXC6fJ5GkdSW0mePZc3EiEb9&#10;ik7z6Ang0G8gmvVn+yzxIrK3lrHxnPQnPB/SuN8SaDrF9rkUtnc/Z/s99LLIGkYB42KFBwDx8jAD&#10;0NRaD4U1+y8ST3d07TWst2JYj5xOxN+cYPoMcV10ctoTunVWxx1sbKk1amz0WS8YtI8dpMJHBAwv&#10;3TjgZIIP5VWTUtSF9i505PIC9VYMx/4DwBVuG2Syub6UySy/aZfNKyPkJ8qgheOB8ucD1NeM/Evx&#10;xq2l+Kmh0bV54rURIfKjYABskHr9Kwo4F1PdUjtrV40I80j1u71ZoU3GynVSMABFP0AGe9UY9Shu&#10;5x5zu7oMmOGM4jXpj379TivJ/DXi/W7rxzp1nqGqXE1rJIN0Ukgw3ynAPrzXrWm2Ei+KrzUm2xxz&#10;RJGm3qSCT/WnWwHsJ8s5ak0MXHEQ54x62KTtrxnlW3u4Et2YlFGnuzAZwMnfgmoZbbxAqgw3VsTy&#10;WD6axzx/10/r+NdZdSGFSxCsG65HWmW91mN5JNqKg/L6Vk8O0r3LdWn7T2b3M+GyCxQT30nzxrkL&#10;nC59epx+ZxVKa6jgvGeKXKucYyMD9a5/xp4pa7uxpmkzAxlFNxNGSD05UfyP/wCuuPiVgpDTMzYw&#10;CGOQfXNRSw84z5mzp9tCMOWJf1zUy95crGefNJ4Bz97Pbtim+D9c8rxXA/zEAMrDP+y3v1re8Mab&#10;Edt9d6iLdS+2LEuGlORwQeR3/wAO9dgfscPzQvEpxl2DDn865J01Tm7I1+sc9r9Dz3x1q+oXHh9D&#10;p19dJIJxtSCVgQm1j7e36V3Hi2OW4+Gt1CiNNPJaW7JtJLMxx/X+dWC1ruIaa2cOoIQOn7sAjoM/&#10;/XrrrNs2cLBs5jX5h3GK66Fdxsl0OLExVWTexwXw984X2tS3FvLD5lxC0YdcZGwg/qP0rt7m5EUL&#10;FjgYNR3msadYFXu72G3DnaPNcLu/Pr1NZ11fQ39gs1rKkscilRKnKA5IyT6f4VrVqOrK7VjmpwVO&#10;Nr3M7UddtJUHlzK0mQUUdDk8V6Va/ZoNLke52LFHuLl+gGc15KfCMiW8IOtaVE6IoJMh6gDH1rod&#10;b8Q/a/8AQLSTZbo7bpEc/ORzwRyRnI/X0BqNSnS94Uqc67SRFeut7qE88W+GDrHFG+3PGeRnqRn6&#10;Y7YyeYi8aavHqV3aT6DOUtLaSUTqj4mKKDsAx94scdT6cmtNpNpzjaQME7ue/wBOnQY9fX5RHvBx&#10;hQD6DA2gjjnnjBI9MdMjIHkRpw53Jq9+h6cqbaSTNLw9rs+p6XBcajbNaSS8GM5TYRkclsehqTUL&#10;qWaKW1dkJIO4wyZUrnAGePb079elVdPhhNwXnRWjVRuyM+nXtgAfyzn5Wqhq2u6ZFqBjkvYNyptO&#10;Zdg6dASMc9+3sQcrCpRk3JIlRtKxq2KWFraMZ7NwoiOHLb89MH1HZs9QPqcef/F/TtQvE0yLRrC4&#10;mjUssq2sDMu4MABwP0+ldGuqi4lCwyRybxtDjGCSMYC989MHr0yfkarYcvGHifIYbv3YzwRxgjGf&#10;X3wCMMCD2wqRjZ22FOm9b9TyPwnb+IdG1IXcOlalEpk2uWt5AsiZzg8dCB39PavYtVtfJg1CSG3l&#10;ZmDkCONjk84xgdsCqjyGRW+UDkElMdCDj6ZBJ78E9mOBpXhQxn5wMg7kwMjrwe59DyO+eGLq4iNV&#10;3sKlR9mmkwsDdfaNjWcyKGb78ZAOfrjpx+ddHNpNp4gtIdN1GJjBMv79MEAAKRjj8K5xropHjcVM&#10;ZJyOhBwO+D6ZyOwzzhjs6R50t357Rq0SkMQ2e3U/59uPvGsZVo+1U7W2LdJxpcrZqDTbPQtPt7Wy&#10;t47aJQVCKu0f/XNc14hu2tYHljdQu7GMdSJA39K6jWSbqGKSPKvyBg4yMdK8t8dX01rYzRkhX83G&#10;CfauepJVK2ncyheFO7On0fUEkihi37vmjyPUtJJnP/fQrorhEZo/kXqe1eTeEdZ3apbRu4YMY+3o&#10;TXqazrKq7W3YkH8jSUOW8ZI0TvG6LMdvEVwY1P4VKtlbbf8AUR4/3RWTq89zFaobF2WUvjjHT8ar&#10;6xf3tn4JnvTePbXMccz+aiq+NqMQcd8Y6VvHAOvTUk1q7HHLGKFV07dLnV6NbRRa5C0car8rdBjs&#10;a6S60+3u5d88e84wMnjH0rzzwhqkt149u7eTUJJo4JZI1iaFVCfu0IGQefvE16WTivVwuDlhYunI&#10;86vXVafMipex+XpV0Ac5ick4/wBmuPZRJblG6MpBx712eo/8gm6P/TF//QTXGKfkH0rpvYiKujnL&#10;nwFo97GI7hJGTfvIIVvm9eV68mnReB9KgnlmTzQ8q7JG+UFx7kLk9B+VXNf16LQbeKaaBphI5QBT&#10;jBqtpXiuPVdWaxS2eJlQuWLAjg4/rXoReMlScot8pwT+pRq+yduY1LHT4NMtfs1mCIs55qFWx4mj&#10;9TZS/wDoS1f61lySAeK4h6Wcn8xXgZlKUqDbPawqSmopHi3xC1aS6t72JsBGl3Y/BhXaeD22aDFj&#10;j7vT/cWvNPGbbbqXzAcBsMD6gk16L4TkB8PwnJA2r/6AtdeXxUKMbdQxTcpO50YZVTLcL0yelTI6&#10;nlTkHvWNqsix2qNLnDSKvAzn5gOKs6defaLdiYzGI38sDbjIXjd+PBr2o3vojzXLoab3kNsqtPMs&#10;QJwCzY5p6XtntYG4gwPvEuOM/jXCfEmRTo1tjqZ8ZH+61Xk1qzXT5rWF7ZJEktopFaIjfuQnr3re&#10;UG4XOZ1nGbgdtbXUMvywTpLt6iORTj8K29NO6YgdTC/X12GvIvADx/8ACUaxtGAGAHoPnbp7YFeq&#10;6XL/AKUrKTgwykY/3axrR5ZWN8PUdWHNYJdRsCrObiJkzgHePmJOfzxiopLyznikijvoIXcMmUnU&#10;bWx2PrivJ4hD5mmxskDsPEFvhZmbICkooAX/AK5g89zWfqCxiztWHk5bVp8iPd13Dru5zzVfV01e&#10;4vrrg9j1Q6HrCsGOsXYAGSolUjP4p6YqA6XcaZfBrieSZ3UgGRlYAZJ9BjpXVwthVJ56Z/L/AOtW&#10;L4gdRq8cZ5cQ7vybBP614lePs4uzPo8O+eaTRAsnNc74hG7VpCPvbhz3xtFbatyO/tVHX3s3mVI0&#10;bzYwRM2DySBjB9v8a4r8yaPQqKzRR0kot/a7gAolXJPpkZrC0e3kuLjxC8ciwPdyPYW8kxKqZHdW&#10;CBlztB2knnGcDJ6V0GnbI7y3KcbZFOSc9xWB4T1V7zUrrRZrmxYSMZFtPsYHyj77MVUg9+TXpYVS&#10;5GkeTjeVSTZXHw38RwSReXdW1zGjEyWz3LFdg2tuJbAxzjHzcdjXrOt6XZy6HNBcWNjtYBTND+62&#10;MAMZZVJ6YHHYCvPNZ0TWlvLqbStRNlDPPI8QCbkTdgE5GWU7fft0rYfVda0jQ7Y6jfQ3zm4lR3hh&#10;EqyKI0IDlwCATnscZxnFazoV5ta7HnKpSetir4c8DWsesJcQapBdSzQLDIm4k8ryu3pwQecc8k9T&#10;Xoep/wBnaRN5FnH5LEZm8hmjLHHXCkDsOtcVpfioQxNLaaa4kV3QPpenmVQQuch2VcEg8jYPu+2a&#10;29F12wtp5rnWWumllkZv9Ji++wVV2KCQF6A49WPrUSpTj8ZoqkJfAaen3k011dyWtit1KT0A+fHz&#10;AfMO3Hp3p8t3qelROG0lpZppC0cfmMQAePvdAOhwaTw94phu7hnfyraORjtjPG4Dn5flGef6Vd1r&#10;XLn7YltBZTzRFVBeG2diCTxhtpQDGD1yKVorRMadmLHd2Pnw/aJ47e72/LEULqfUcYHrXNaxffbv&#10;Edisd5aRWyTfvWlhcx7FXrkgAc579q6iH7APIh+yCS4LZZC6s0Hc/N14I569SOeBXL64NLurcR6b&#10;ZyPFIWRZnnZY1A+Z9oGN2CcdunvT5W1oi4VVGV3qdZdWlnrujzQ6LfWMtyyqDNAQwU9jhc4Oa0LK&#10;K7ttLzfC38xUABYHkj/ez6CvP7d7i00qC00qO5tFZRiezUy8g4IwGIPPbqa66HT9YuNPUXdy8ZwG&#10;zNgn1IIHTP5gZrVSSOdwZcW8khmxGwjVh0xHtU+nHJoguiLIDULhnctyFOQeT/iKyJ9H1GHTzFZ3&#10;LyXSb2Es6qn4DCEdj1Heqcdr4h/suS3iNqZWOY7ieQ5Xp2VAD36ilzDUdRNd8T6VpWqLEL6V38gy&#10;thgyIAcbQR/Ec4x3rTt76S4s1kiVZw6hlkLEnn/ZxxXC614M1rUtIeGPWbS4v3YI8B2BWGcn585y&#10;M56/gela+g+D/F2kRqs3iaCO2RcC3a3SUAevQY/PnjNdVGVOUXzbowrRmpLle50qaLLrNqfOv7q2&#10;2SZxbugPbrlCAPwJrPnsZbSRoTPLP5OAzuoy5J4x6+mQMVv2t3Hp6M95rNrcqFz5ccQQ9M5wCfSu&#10;b17WYpH36fq8MUqMVkgaHdvbjg5IxW1Gb50uhzVorkuzOvrbWJvlstTaxHfFqjsP++pMfoK5+48I&#10;+ILvzTL4wv2WRCu1YwgXkHPyy4B4x+JrebVmW2kF7OYw3/LVJFQr64yGHHXvVfTp4ri2ZT4jvpvM&#10;b5ZEhhl289NyqB+Yr1GmtbHm3U92cq3w2vmlcyeIbxw2OTnj1/5a1Zuvh5rYW1Fh4tuoCkeG/wBY&#10;dx3secNzwQPoBXYCx0/zEEni6+RuP3fl2u5uew2E0k2qeHorzy7rxZPE8aYaMRwArz1I2H+QqHVl&#10;/L+Bap8qvzGHZ6b420o2ssfim3nkEeT9rt2JILE9Rzjtg9q7HTfE+qriPxAbBwMESW8rhif90p/I&#10;1yuvajDO0Enh7xdpsEPkqoF/FkSEZ53AjjjHTt0rAuZvF8SmSO40a8UDk2xeRvxVASB+FChTqq8y&#10;J1alPWGp7DH4k0t7ULJqHzKoBwSrZA5//XUH/CTaVarlGcoT8xFyobjnpurxm1vtfu7Z5GfTpGji&#10;aWTKvkMXwE4PHBXt3PFQ/avELwiVtPtSmeo344/CrhgKM+rOepmdaP2UemfEO7svFXgm50zS5g1z&#10;OyECZ1AXac5+cgH6A815JpHw11Oyh1RZUsrpfsbJbjzU83zN64bAJGcbsGr32zWDgtaWoP8Avvx+&#10;lRyXmpq254bYY5JKuf6+5rpjgIwVoyZxTzecpJuCNzSbXX5PGF/YXFrPHo6XMzwNISqoFfKgEI23&#10;gAYPHavK/Evh7xJe6zfavdabNHDJcOQjSZwAQNuT1wCOcDNdk+tamro3mwAKewbj/wAerS/4SqGK&#10;OINcXilSu5fPCqy56DJ4OM/iRWFTASi+ZS/A3pZopLlcfxMDSNB0bSvDUMkcV1baxIn74zPh1VgS&#10;Ao7KQPxBrY8B6kmg+JH8vekLrJH8rZ6ng4PH8I/OqsuqTX0zzzIwtug3ks/8OMn05qOGP7Nehm4U&#10;4KngV5VbAVXUsnc9mnmVFQTeh32q+KtM0mWeK7l1BngYo4igT3/vH29K1dE1FNS0uO6jWQK7NgSY&#10;3Y3HrjgVxfiLStR1jUL2W1jCx3LZAKNkk+5A/wAmuj8I299ZaILfUrdYGjc7SSPmz+NeNi6dCFNe&#10;zd31PosFVxE6so1Y2XQ6PeMVyPjfwi/ixrFY7r7N9mZiT5ZbOcehx2rqC/GfauD1Hx7c23jh9Ais&#10;ImOwus7uem08Yrmpc97w3R24qFKceSrszrPD2nTaFoNvphnE4gB2uUIPJz0z056VgWHgS10zxNHq&#10;8FxcmfzWlKswAUtkEdM4+prj/EXxM8Q6dqC2sEViitGzEtGx4H/Aq0IfF+vXvg/TtUN8sM1xLKsv&#10;kxpgbVBGMg/zrf6tXeqe5xe3wfMoW+DY6bxzI0V9pkq4wZNjc9iR/hXKaBe3Vxf3kN1deesM8sag&#10;kDCq+Bz1P/1qXTdSvvEnw+0/UdUuPPukuHVpcKM4ZsHAGO9N0yxFlfvPBLI3muzODjGTyTXFiZUo&#10;L2bXvHXScpzVSPwm/K32e6tCvAaYBstnIyKy9Pv7hfF1xZm6Z4Y3ZQu7IGJpRgcdMBR/nnQlH2lF&#10;3nBU5U46GmWOjWtrftegF53O4s3qSST+ZJ/Gs8PXpQg4zWoq1GtOfNB6HbaS2PMH0NN8Q6Qde0eS&#10;zWXyiWUhsZ71U0mcmdwxPK1R1/xDc6dq2mw2soWKaYJL8oOefevUy2FSSXs99Tix7hBP2mzNd/DN&#10;tdW/l3RkLNvDMhQZDIiHqjdkFGieFV0bX7rUo5mZLrc3luoG0u24jIAHUnpXHWHi7Wp2hV74ENfX&#10;Ntu+ygZVEDJyeM5yOOuKq6d4816XUNLje4BjuY0Mm6AL1kYHp9Ote5CjiqlNpPSx4Uq2DpVE3HVM&#10;9Zu2/ctjrxj865fU/EtppFxDHeQ3CmVgqMFBGenrXR3L+bZu3sM4+tcn4g0H+2xAv2hoPKbcSvU+&#10;1eZh40JTtX0Vj08VKuqaeH+K6+7qWIpPtmsTrDGf9GIRjx6Z/kag8RawdKRrZY5DdTRkQMpXhyCF&#10;6++Kj8v7Lq8rwuSbpg0ihsdABn9OlSX1jaXRS6vUZ2tj5isGIK7ec1lhll695pvsaYpZhL3YtLv6&#10;GL4On8Xy37ReJxceX9jyXdUwJQ/quP4dv61zXiTwdo2r61LcN4it4zGdjr9oiG1sluc9Dkmu30bx&#10;xo+ty29vYNKzzh/KLR4DbAM5P41xN98M9YudQ1meF7Jo72482MGQ5HzE8jHocVjq5ay5PQ7JxtTV&#10;o85BZaHpMGq2V+3iOC8vIJFWKNJ4iCc8AgDJ/nzXqkto109lKszRC2kMhROA56AH1GOfrXkNl8Kv&#10;ENlqFpeymz8u3lSRwsjE4VsnHHpXsUMuyILnPHNFTl5k/ac/qPCRkoNOnyaheyNJbbuv+yKzfMbY&#10;YWygfjDEmrN3Mse3L7M4HfmoDKkjBWkDZ461zOm5K6ZpLFRhW9nyXfcq2FtbTR3k19CJTDK+cjOV&#10;4I/T+QqW0j0XUiyw2IIAXO6LjDCm6e6i41eNz8ojHGf9gVU8My7riUyQpHujQgD1HBHX6V0Rw9Kd&#10;Cc5brzOKtiqtLG06MF7sr30NS5stG0+NS9mgDttG2LqazNavNPtPDb6taabHc7cBU27c/MB2q34m&#10;nWKyhACjEobAHI96yrfUJP8AhHEtbCSG31DzVjiWTDKjFxtPP59ODWX1SCwyq9b/AIFSxlT686H2&#10;bb26jNO1O8khgfVtEtNGs7hgPNvLgIxBx0Q8ke+Me9el2xiGnRfZXEkXljY6cqRjgg+mMV5P4z8K&#10;6zr97BIstuVA+UuzHLY5P3cV6Zoto9l4f061ZlZoLWKMlDwSqAf0rzOeD1greR38skrSdziPi6ss&#10;+i6QtrZm7MV027apbYgzzxwOgqz4Ykz4CsreaJoWhlk3xsPu/Mxz+tdq0YaMZAPDjkdqxNVXzIpo&#10;1PzMCDzjOfeu54vmgoWOb6raXNf5HKalqMIhNyZlDK2VG7kt7VszaFawsxkuJVCkFgXGBxjHT0A/&#10;ACuNuvhz4ovr+MzWAW3WQSYWVTgevX07V3XiPy/7OvfPHDE/e59qyq0o2jFPcSrTvJroVRp1mWB/&#10;tBy2AP8AXDnjkfnUh0aABX+3TlR0cyjkHgHj1ODn8a8z1Fbf7Q/2ba0ZGOBxVjX/AC3uNPITg6bA&#10;Dx/s17f+rqdnznzf+ssrN8m3mejppkTbo1v5uQS22XOAfoexxVW48PaXJIzSMuWBOHYbh8wPQ/Su&#10;V+G5RdevVGebc8nt8y1nePZI/wDhLmXPWFc47nJrzXlDWM+qqelr3PVWcN4H61y/I7L/AIRLQ4Jf&#10;PtQsLA4zG2P+A46Yw36CtTT9IuL/AEkmG7jIVyhaQFiehPP15ryG6WJfDWnbV4W7uAOOnyQ//X/M&#10;16t8JGx4OuMfw3jAn/gCV2yyVUI88pcxzYbOpV6igo2uWz4V1I58u7tw/qVY98/nkmj/AIRjUY5G&#10;ZbmAj7gTyj8uD04OONwPTI7c1v64oNghBIKyjOO4rO0V2N5HlmPykde3pUxymjKk6iOuWaVY1VTM&#10;5vC2p7co0LYAxgkYwMD9OPp7V00NrHY6c8SYDFCWx3bHNXTycmqV5IocDIztPH4V4eOw0KNPmiel&#10;RrzqytI53xTrq6RogYTBLiQlIAVyC2K8svp5NclMmqOtwGYNgEqGx/u9P/116fq1ol5FarqEEUu2&#10;dtgGeQR0OazNL0WwvJMPaW68hmPlZxgjjP8AX3rzMM24uUVqj0ZNRaTW5z+kReGrW4hkh0qSOcMA&#10;Ckzvzn03fpXdWLQvIGhheIkZ+Zjz+BqC68P6arw+XbRpnd91Tz071Yt7JLQb4c4JI2knAGc/yroc&#10;Ks4e1TI56avBLUfqWn/2nbCHzTGAc5AqOXQ5JdGfTFmligO/54T83zDBx6YHP1q4LmKBQ0zBQTgZ&#10;qY3Vv5aTNcRpE2cO0gAPX1+lEa+IhTSgtL9jjlRoSqOUnqL4e082fixbsXFzJ57uWSVgVXKY4Gf9&#10;n9TXfliSMYx3rjdLnhGuW8azRM+T8qyKTjH1rrnQE+nHUdRXr4LE16sXKutTza9KnTklAZqf/IIu&#10;f+uLf+gmuMX7i/Suv1E/8Si5UEnELcn6GuPQHyxn0rqbvqTHSDOT+ITKNNtN6b8zHjOO1Z3hB4n8&#10;WylIgAsTAsNxzwO9dhqOlWupNGL1WdYzkAHHNVbPw/ZWFyLi2VllBPVicg16lLHQhhXQa1PHq5fU&#10;qY1YiLVl95sFwOlYc8wj8Tocbgtg5x35ZcmtcmsG7bHitf8AsGy/zr5vMdcNI+jw38VHhPxCn3Xd&#10;wV3DdMMfTNd/4TfPhuEf7C/+i1rzTxy++6kBPHmn+Zr0XwrJs8PW+3kbU/8AQFr0cArYeBnX+OR0&#10;t5EJrWEOTjb0/wCBGoogLWJghZu/P0pbqVotNtJXVv3rMFHtnAP61TtLtb+FmVWQbipyea9aM0cE&#10;oq/mcn42uGurVIfNPyz8ru6fKe341NHpct5C7reIPMeGcfuAQAgIxn1PQHqO1a134ft7ifdJbQz8&#10;k/vVJOf++v51Dp9xpP8AwjWvoNLz5NzbROApwx3uB/F7CumnjIRg7xucFfBVJVE1NI5rS9XvdJ1+&#10;7ntgWinl/eYz8q7j/wDFV6l4N8RSX+oeXNwjQXBXB7eXn+tcLo2n6PrE1zHDpcMbW5GSwcdzjo/t&#10;XfeEtBtra/Igt4I/3Uy4BfqY2Hds9h+VclaunPVM7cNh3Gm7NHE6JbT32qlJrmJJLO8t7h1eJXBZ&#10;Fw4GRwd5PP1ql4lspNO/sy2nu0mlNy85McapkFl6BeM1qazHoui3CXN5pkcjXTsQYi+SeMk/vB60&#10;/RtP0rxIpntdLhSKGXy284SA5xnjEh9vyrd4uHsk+R+phHAzlVcfaK/Y9N0S8M8TeZI0m1sKSe2B&#10;/jVDXgX8QJIDkC22E+5bP9KdotmNPhKRKFQnOAxP/oTfrUGs3EcV4hkYLuHGa8DFS5qbZ9VhYONR&#10;JkaHBGa8/wBW1LUNS1TUIrSO5jkhYCPbDw46fKTxn8q7k3MaY3GsjUtag0SCB5YZ7g3E3lKsJ6e5&#10;9ua4cNNqVuW51YlKSvzWsYfg2bXNS10Wk9vdGOFS7M6BTuHIXcARzVfSfh7q2geLjqi2c/ls77g9&#10;qkuxGbPvzjODiux8STmDwxcG3G5XC7TvYEAkdCCDnqM1k6R8TLoRW+my2cw3hYfN88PnJxk7lz+p&#10;r38PZw1VjwcXFqpvctaDqzeH9QvLXXLcfYLqYss8+QU+Y4G08d8YHtXdpp2najo8UltarJBueVWi&#10;dhjKrk46elcfB8TYooLye5sJ5Ft5fJdkVB34AyRnrVqy+I2ialFYpIs1utxceVGZFG5DlASQMjAD&#10;KfzruhKMep501JqyRsJ4a0xxJKbSfy/JdXdXwMFCMbuoODXA+KNG1S206yj0PULn/R5ZW8ueTDSh&#10;to64AP3O/Wupt/FcF1qE9hZiWW5jjZsbAu8DpjOQeo4689q5Lxr4tnub6K3tbsx2PkHleWfEjDII&#10;56rn/gVKr7OXUmnGUdzO0jxDcaRJBcavBJDfnzEgiKFd5yijDEjd6kqema63UvHdzqkn2i4itEMM&#10;YVCiHBZiflPzcmuL0bw14f8AEGrG01C11Sz1aANcNLKinzRuwP4lwTx2/Gu2i+H2lQrEYJACrlx5&#10;9s8gHGP+fkY79B3rHnoqprqbclSUbvQxz8VrzSkktDYK6B1kfExToQR68ZHIrX8M+MhfXNtdXPlW&#10;/BwGtmkkGc9JRkgfKO2OBzxUVx8NrO6keRprRnfHW2mXP/kxXPatBqPhK4jB0vRX08lRFctcyRK/&#10;ByBvlzn8/wAa6FLD1HaxyWxVNXi0ep6J458MaMrNq2vRXNyzczSz5VP9lQcbfwrqLLxRo+v21y+m&#10;6lazmNfmKyKwjz04z168+9fJ+s/Y9SaNtNsbS31CUPLMtpefaVZQOoO9iMck5rv/AIVauPC3h2X+&#10;0I5At5eTQPKoyI9sce0E5GMl6wnT0vFHRGrrae56zq3jHT7O7jhtr6PUbk4XEDFgvPU43ZOe2BVn&#10;+09Q1BUhsLaRbmQKzJLCSoBOGJc8dOcAg+lczpl3qEt/AlhJE9mFDXc8IjSJd3zAbwCR6YHIxkda&#10;67X9at9I0OW48qaXy1AYW7FWYlezAg9u/JrCVNo3jUTKSxXNteqdXaaIoqJI1sqsrAbjnGGI5boO&#10;uKxLl/Blnqkg+y3KX99EIPPvYnRWHTH7xgOcDpjrXl3iXxpq114iu1s7y6jtEdFRJpCrgFQSCQcn&#10;B9T3oTUPEOn6zpv9oaw0lrPNG7stzLhV3DOTng496Spy7GnPTf2j0jRfCuj6bvhu7fTEuJHDrvuw&#10;xVsYIA4OATtXrwAe9cPrKXt946uNBu0iJihEpfkF8AfxZPr1K9utekN4j0GGzkMF1a3l46jl5I5T&#10;GAOPmHJPoDmsVvGepy3sYgt7NoWyhZ4lLHaepwPu49a6oYZuPMzjqYqEKnLLVLsYej2On/2gfOt7&#10;eKSG3Esk1y+/BBx8rMcgfKegHWr2s+H4L6OF5LyS4Sdf+XW6cog5yMDjp7Vp3PiG8GvT2zaXZzWU&#10;AJEiWW4thScZIweegqfw3qurzKGk0/T7CDzNtvbi3CMVzyT2X616FCdaELt3R51eOFqTtTTTuZWl&#10;/CGCxWLU4ppXcQ+YsTyKxIyCM5QDpkEZ60688H6QqeVqF3PLcOCyXET4kxnO3egIIHPDE47V3l5r&#10;+o2lqrXOlSq0igYhj3+WM89snpmuN1XVG1WOSKxkuLJpj89vPChBUdTt2YB+pzXPHFzcuaWx1rBw&#10;a5I7mJe+D9AeKB/7S1QRwRiFPIYKFAydxOz3JqAeDfCr3gvby81K9mJDGWWbcSR0yRg1ai8Nf2hd&#10;XGlXd7dxQz2ylxAiZYgAdSmPWqV38IGsZbe603WV+zlzHKmogtuIGTwowox3rejjaMvdfyObEZfX&#10;guaO51+kzaZo9lL9lku3jDKG+1MLjryAC7E/w9PapT4xs5dRFpKsTW7QfNA0KBg27qAOOnvXLJ4S&#10;tbHSJYbq3DE3Q87bEyrtG7aVLAbh8x5weO9cidJ0prjelgiljjJAx36V3U6FOs3/AJnlYjFVsLFc&#10;3XyPWzq/hto3WfQoWODhljCfnhqoy3vhHIJ0sqwBOBMwHP8AwPFeajStPRA62UWD/ejBoOn2R5Fp&#10;Dx6IP5V0/U6a6/ief/alR6cv/kqO5vZ/BlxAYxBNbk/eZLog/wDj2R+QrLjj8NWt4bm3vTyCGM5R&#10;tg9l3AfjXKMNPVTtjhXHUhPXp2q74etNP1W/8iSNSnllyy8EAMq/1onClCN5S/EdGvWq1Eow/A6V&#10;r3wgiSLHqEeCmG/coWbJ9Q59hXN3SgXUgU5AbABGCvtWzoVkgsGvordoDNILeSCVgwUZU5xjnOR+&#10;dXdQig1NjK0MayFZJS8RALkPt5+X1FY0q0YSuk2u504nCzq090n2tYdqPiW8h8I6Tq2n3iSXUsEU&#10;15bbmIIdQfX5ecj6VY0/xdFqsdu9t5mZQu5HO4qe/Jryq31+eDTjYRW/nBLSOIuOASuBx+VS6Hr9&#10;xZMcvDAynPzEnj3r42phIQoKSd3r9x97h8VVliGpfD+p7qXLxc8HHpmuD1bwZPqHjWPXI7tYgsYU&#10;wBGyeOua6HRtUbUdHhuHILMvzFeAafdX0FnD5lzIsaDuxAFefTnKm7xPVrQhUSUjlL34ZW2q3guL&#10;6/nwqMu2NducjHU/WtzS/A+m2Whw6YWnlghYsu5ujHr0Hpiq8/jfSrUgSTR89MSLz+RrU0zX4tRs&#10;xdW8eY2PykHrVTrV4q8nYxjQwzdkkUNQ0Sw0DwstjpcTRwoxcK8hb5iw5yee54rjdO1WU6ytu4Uo&#10;wcjg+ldv4sugdCkJYBmGEUEZPQnH4An8K87sdPWK8F2fM8xeFBYYOe4xWMoc6u1dtFSShJKLsjsY&#10;5SydQD2rm9E8U317rjWtzKvliWRAoQDBUZHIrUhmndRtgZx0JBFU7Xw9DY3wvI7OUThixcuOSeve&#10;lRpOCfNHcVSbco8r2Ottb+SKViFJGGzj61au/BMGuXcV4+r3EUgVf3UW0hTgnjJ9/wBKz9GmE0x3&#10;4BbOAT19ap+IoDZXkV6iRyQ42NCy87uu7P0FetgvaO0aPxM87GunGLlW+FHRW/w60iJAoupJXWc3&#10;GTIeZSMM3B+vaqkXwy0SHUYZor26zbD93DvBAG4sM5GerHgVkWytdQaY6WdiVunZHEkhVgAcfINu&#10;D15zVWG9u7LVIY73T7W2uVZQDbzl9oPfcO/PTpXpqOZT5oRZ5TeXU2pyW9j09ZM2bqDhVBUZPp3r&#10;mH8VQR+Km0Z7V9x2bZlfcp3DP6HiuiDYt3HqCazRDD5wl8qPzM53lBn8686naLtUVz06l5fw3Y4H&#10;x7q+r6dPcHRWb7SjRMiKgfKsGzwfovNc9a+K/EkuuLZ6hdz+RJahirQqoJKKWH3fc10niHU7eLXL&#10;u8ZSyxKsckSt82A3Bz+PSse5m0/UZba5igkjkjVljDPwAR7V6+X0afIny/DvoeLmVatGtyKXxban&#10;UaR4L07Too57WSZGgDeTls7S4UMT69OPStPU9ci8KaAdQvDdXS+asZVGBbknBwfYU+w1C2azWCSQ&#10;B/LRmJbBBwD/AFpdT0Sy8WaLLYXU5EJkVm8ojIYZxg9q8CVO9Vylqj6xOUcOlD4rIg8J+NLPxZHd&#10;x2sdzE9sFL+cVO4Nkdj7VuRMApUnnqK5rwf4Z03w5BPPYTzPJcArIrOCBjp2rY+1wpuaR9uOOabj&#10;GTvTWgoVJqCVZ+8XjIoxuP0zSs6duT6CsLVLmK6tUW3/AHj7+i4J6VmW8ckN7HLJbyKqkEnb0Ga3&#10;hh1KF72PPrY6rSrKEYXWmpozahaaXqF7PezLDHgBmPfj/wCtWdF8Q/DUt4IYtSCSE7cmN0zk+rcV&#10;R8Yy217pM7Bt23CsccbwOPxxzXil1Ksd90LKrAnjI61nDDubszWtilTeh9KSzR3JK3Ly7UXzG8tQ&#10;7DnH0rBh8PafL4nsb1ru6lt7e5R41aE4eTIxkhv/AK1XrdnmgEoTzIXXyzvdQQwCk4+YHpRZ6VM9&#10;zBK95bWoSYMkckw344JwuM+3T8a4sS505cprTcavvM6vUJreG1mlmwAqlsYyeBWnoVxHeaBa3EOS&#10;jx8Ej3rIu1VxKlyFaLJX5XILCt7TUtY9MiWwVVtlUhAo4HPT+deNS0nI7KmxIRxiud1Fdt02/gEc&#10;nOOK6QisXVoRLuwMsVwBnGa6FuJbHNS6082rWkceoTN5k6Aqsz7foefp7Vv6nZQ3sk0Fxu8vzSQq&#10;/U1hWngjWV1iwubm32rBIrSMZgQcDnA/DNdLdjbfTA9RKR/Ot5pKKcTkdpSZip4X0lEIW0j9sxpw&#10;fyp8nh+ykjjV4o2KLsy0MbYA6AZToPStGeZLeDzJM4zjgdTVdNTgeRUAdSxCgkdSTiuiEswqwdSm&#10;5NI5JxwdOapzSTfSxBaaLZ6fOZrWFUcrhikarkeh2qKzf+Ec03UtUuJ7uESyYADOoOPpmujZc9qp&#10;WXy3F4T0Gw/qa4liKzk6nM+bv1Or6vS5OTlVu3Qpf8IrpXlrG1vEyKxZUZFIBIAJxjqcD8q3PCtp&#10;DYWV1b28McSCcnbGoUElV54+lVP7Sg2k/N+VaOhsHW5K9DKD/wCO16VGrjFUUa97PuckoYW16Nrr&#10;sXbyzW+iCO7qAd3ynHNR2+lQWkqPFJKSo/iI5q4zrGpZ2CqOpNQJf2ssgRJlLZwPevSvUtZbHO4w&#10;vd7lkkBST0HWuWvZ9de6fyNIWWLLBX87BIx9K6njHPIprEqRsh3Aelebi6MK0VGR6NCbpttI4q8j&#10;1u4hiX+yJEO7/nqGx71X0+HVrJgZNPkYFSpGQcCu9V2znyJM9uBx+tSCQj/lhJ+Q/wAa8tYKFOLU&#10;JWud31lyd5RORlNxcrETZyxtGf7ueKkDOqoJElUllOWQ+ldWJBj/AFbD8Kz9ckH2SL5WH74jOO2D&#10;Wco1IUnFS09Bc0ZzvY5bXRGbMecWChgcr1HNV7p0HguCF8YaXEYIzkZfk1stbRXIxMoYDnBpTp8e&#10;FVGZEXkIAMflj3qqWNp0aEYPo7s5quEnUre0T6WI/C8sbeMLPbwxhOcjr8gP8q9MbrXD6NarHrdp&#10;MHYkFl6KDjbjqBnHtXaTSiLBbP4CvWw+Lp4lc8FotDgqUZUpcsiHUeNLuv8Ari//AKCa45X/AHY+&#10;lddqcg/sW8decQOfT+E1wF3rNlZ28j7mdY8A+URIRnpnHv2rR3crII6IoeLdYvNJsraaw2FnlKkM&#10;ue1UNA8QanqOvNbXRj8hYywKRkEnisvxJrcGu6fbrYrPEyz4xKm0vx261J4V0LWk1h7sWNwIBEyj&#10;cuzJyOhYjP4V60HQhgm52UvxPGqrF/2guRPk09Dut/auU8S6xZaJrP23Up/IhWwdA2CSWZsAYrrb&#10;fRdSl2mXy4gSOHfJ/If4iuF8b2sDawI73fNFHH5ckM0GFc7twKuTx0/umvCqU414OHc9+DcJc3VH&#10;jmv2s2v6ylrpcbTyXUimJVUnhu/H656V634W8Fa2mjRQXMK23lhctJIAOEGSOvp3FYdr4uaxvFsv&#10;Dthb6X5kvlh44BJI4zj7zZJH5Ae1Pk1C8u4pJ76+kuiGwPMZiuehAGcCuunTqU4KC0sTKcJSvbc7&#10;+6sdIhh0+PUdUaTy1Kw/ZF3eZ+8bcAQDgDGOcY9qzv7Z0qyulttI8PNJIw8zzLtzwMnnaPp9ag/t&#10;hdO8MaTI9uBJNFMSM8AiQg/zpNP1i2udVc70LPEpyg4IBJ/qKzlz2buOEVfRE19ezXTxm4itYyBw&#10;LaLyxj39T71wmnZk0bxKkf71lv7Zsr8xH75znjoBxXUeIrlpNQSO3ufJzEMnbnuazoYcwTWMcgLX&#10;KpmUqPlZWyDjFb08TGnTs0ZVMNKcropeBf3moatwQQ4zkY/iavSvDzYupgD83kSsMf7hrkIrmNNQ&#10;ksbdYwVA3yRoqkn/ADz+NemadoFrb4mhWRpHgKZEuc7hgt7U6mOpznewUcLKjDlbueR/EHH2fTQC&#10;APMfjI9B2xVz4a4XQ7r5xg3G7G4f3R2r0ebwLbXUakOzyqekqhtue4PFZcug22kyMgvbS3x18xyi&#10;/wCFVLH0pUfZ7eYoYP8A2p4i/wAiWN8dK4/xhqunwamq6u93HH5QKNbIGCkHkt14rrhazOubeSG5&#10;AGcwyhs/qK8s+Jd6YdSgtCArzoRudiFwM5Uj+vaudRp1/duehKpKjBziSax470C5jSKF7iF4Yoo1&#10;mSORRIwBySOc5PXgdR6VQ1W+0nX9FgeHVfOlgPmeQGK3DnvtUIAQOxGMYOelcTdxiGbL2rIWPCuj&#10;DHvj0461Z0aS1inikRzFcxrncDlfunNeg4L2agla3U8z2k/aufNo+h2t3daxLMmj6bHst/skckds&#10;v75y5lTkA/M3ylvYGqNprOnv4lTT5bSRbsXSRorKYTHtI3b1PHr3659qrjWZZPEVs8SXEL7ViklI&#10;aPKKu7arZ67l/HNZ1lHb3vjaO+c3EskupB2kBztO/f8AN6klcdfSto8qVkc1SU5Svc7PyPtkd1DL&#10;dbIpvM3gwDsc52FdyYHf9a5yDWdLtY7XNtbX3+kSmFbosAuVjwflcAZK9T+VQ3fhfV7eW6a0vZ7K&#10;Gd2LKyuqSZPuSKs2GjxRSFne8nWF9yjy2cQkY44xwCB14HNVaBS546vY2fDmqFrvXNTtIYbeW20t&#10;v3ibxIGIRdoJJXjDHI5wo5rCvZoIodCMs8lvdeVsQiNSoLyy7dzblKgYPbjmuntmUaxHJIkrTNBI&#10;8vnwNtb5FUK2OowF/wDHumTUOseGzqGoxXaRWtwySCQwwQs5wrZC+WrcLz/d7msJQqt3ijovBpyu&#10;WNGFppvjK7vbu7sliaPyhLFJtjYtKrcAkjjHQdh9M9tP4r0eLyi2pRMsjiNdr7tp98dBzmvPtuka&#10;feXC6zpy2puGV5YRYSAJ8uBtR2AUdefc4qeZfBl7p5tEjvoZJeHdNPTLABunOeCRkg84xXC3OlL4&#10;XqdLlTnFcr2PSE1WycDZeQuD0xKBn9a4DxgupeJdWvdKtrmGKyjjR381iscuMch+cdT3HHcViQ6B&#10;4QVvKfUtWcICEVbRV+oYHJP55rYi07wld6rarc3Ju4BLGkdtNbuVC5AChgevHfgZNbQrWd7GLpRn&#10;uzF0nwQlh4psLVLtbdr61c/aUKlVbHzZ56gEAAHknucCvQYPDOlvZ2toAxto5JbkmMSklyiE5J6E&#10;4A459OprN0/QfDeh6ldavbw3iDcuQIPkUmRH+XIXglFHBPFekafeW13C0sZaWSSNXkHlc8sRg7gA&#10;OO5xj3qvrDu3EUsNFqz1PONO0Xyvtuu3l2r6JGj7IplLusuCu/aV7AryTnitDTbWbVvh7NpGlSMw&#10;mm8+CW6c7VXYcjnJHIY8D0r0eOztp7FrD7GhgcEBDGpj9fTbWJqVvZ6Sy3VrLcW9rHbu8kUGGi4A&#10;4CnjPPYDrXLOvU38zrhTocnJbX9Dxe98F6pBunga1uU6ym1WZyTnq37v2rnfJgW5laTU7BeMMvmP&#10;u+mdnH617VbfEXwy4b5LwSOGQu8ChtuOcEEe/FQarJ4Q1ux+1ax4dvp4XB23T2DKPbEgwf1Irqjj&#10;cQviicM8JRXwM5yy8NWGs+Am1mO2Et7l5I7mKRirBXx5fCkE8ddue1L8PNG0zWmvLKayPn28eUeU&#10;DFyCexdcZHHGPWu28OS6Rb+CLlPDttdPpmmMzAyIB1O7AGcnFcxo9le6NIt3G10jW8hkK3lq0LPE&#10;VOWwx5A25zuI9q2p1py5ruxzzw1NSi7XLS+ANJgllMc2oxeYwLbIt3IOeoBH5Cp4fDdnbSrLPqiL&#10;GnAFyTGSeOT8gz0NGmeL7G/BtZ54lmzgR70ZyP8AtmWPfvjoa2p2t7W3USXUUQZCY5JUkZc5B3YP&#10;XjIwcVlPn/mZ0QhRlqonU3urwXC2i2Oq2gjRQkmJhzyOcYz0rHujfSXCwxwpcQNgGR5SCvGfmGOu&#10;eB9a5u6v5IVgkuNY0jyJn3K1xbOhZBzlSGI7jrVa21BbtilpP4ZnZc8Rsd3XPTYa1paKz1FWlFNJ&#10;NKxv6ld3VjdwFLVZo2wsmyDd1PPOOvA/OrOpXUkdpJM99IouWVNjIOM8deT61jSWGt3tn51jb6WY&#10;XIeKXzuFXts/djJ45z+dT2Wl6nIqzXtvZr5ZG1IrondjqRkcYBJ/OqcoRpy7iUZSkknoNXXpP7Ic&#10;z6peygBlkQBeVwDxntzWG2heGltYfO1S4hZ3D4k25P1Az1HsetdDD4eu0iC3q2aiNCWeaQxqHLds&#10;LyMAVc1XSJrm9U6LZR3VusGwvEzB/MWMKpBIwRkDn9Kwpzna7lYudOk3aUbnluoah4G0i6/s25v7&#10;zzbZ1yyJ5gYAZySCfvAep69qqnxH4AjmVhqF+CBuH+jtjPy+/bB/OtTxF8MtQvr0XdxokkVxKN02&#10;ZVZA2MAL0OMfj7VSk+HKCy0i2l01o2kmk8+UL90Fwoy3YbVzzXd7F2T5/wATy54jkm4Knt5FSHW/&#10;ASRFBquoPmWJz5luXzsG3HXuD+daFn4w8DWKp9m1SYMsRiB+yMOr7s9Ksz/DDwxaayttZ6uly8e5&#10;mEqlBuAG0ZxtP4VoaD8FtMtrqRdf+zKfs5eIRtuzu6M2cAYzWEuRxb53950w9qpJcn4DdL8V+F9U&#10;v7fT9Nvrm5uFlZ4oo7Byx4Bz0xj5R+QraXVtN8D2/wBp1a3mjZk8mK5uYHwj7mf+7jqc/hSRfCaK&#10;2uTLpV0thEZzMZraUxyAeishGBg9Pb2FdIvha30/Sf7Oi0u21GIlpZI7qHzd8vBMhJJ3Hnp1OcVz&#10;xrSatFux1ukr3klc81j8K2aqEFsWAPG53IH4CnQ+H9Jj1WO2k0u3AlQlmaPr7c+tdgLVdwzj8KdP&#10;ptnPJDPtZZYjkAN1+teZSw9aUrTbZ6kp018A2zt0t7Xy4UVEUYVVGAK434gRyT6LbCJHeQXAB2jL&#10;Ywa7O6u4LG2eW6lWKNVLM7HoB+v6VzE3ijTVzJBI1yM5AQYz+eK6aODq814RvYxxGNpODpzlY4O9&#10;0O/vorF7Wwnkl2ANtjwFyPevQ/BljcWHhyC2vImilRmyrduaqxeNI9pEVntUd3kH8qaPE95KWeBI&#10;VBPUg9a9GtgsRXgoTSR5WGxmEoNyhJyZu+IdWfw1pkOrxxpI1lOG2+zIV9uPm9a565+I1teeXNea&#10;FZXImHJUuso+jbz/ACP0NRXWpS6vZPFfyCSF/vRuihWx0HvVe2htBhLeKNFT/ZAH6VdPLOSPK5EV&#10;syUpXRv6NFo/iS98mK6jtDIcRo4aORDkcY5Vh77gfar+oeGL7SUkaO+82Do7hwvHsCTz9Oa5y1v7&#10;mxkXyh5QU5/dqSHPvxW1ZeLru1ukuHRp9o2iJU2j81GRS/s+pT+DVeYlj6fVmJJarFMsiSTiSI4U&#10;gjK9+D2pLm8v7uyNveSJIA4ZXcDIH4da7MeN/DerSEa3oiLKCMyMyOfqScNWgI/AN1CWVoocrwwZ&#10;0wfxO39KjmnRmpcm3Y1lyV4OPNdM4fTNXksbCG2a3tLpYHLxvNHkoc5yOOORVGdluL/7TawQxKGy&#10;UhUIpP4CvQX8M+F72P8A0LXYB2K+dHJn8Bg1U/4QdU403UbScZPyYK/yBq45k+ZyTaZi8DTcUmlo&#10;UG8YXDoQtigJGPvn0qtH4h1Akk2sezHYE1YvvDWt2zD7PpzXIBHMRB/qCP1rM/sbxcVYHSJsjpyn&#10;A9zUxdFq7kjbmqR2ixGtLO43yXljFI83Mm5c7vTPrTHs9PVAtvp0SEfdIA4q9onh7Xb+/A1tJNPt&#10;FB3ksgY+wznH1rvdN0XRtMiG2Nbhshd043knJ554/KsauLoUtE2/Q0hRrVFzNHko0CNrprmWacs3&#10;UeZlQPpnFaFn4NuzIZ7KPVSrDkwPIEPvha9he9igi2pEirjgJwPyFQDVsHCs5IHCDvXA8fDaK0Ox&#10;Yeo1d7nldt4Lu7ORmS11Q7jnDNKQKgu/BD3GPtMepR85+/KtexrfTFQeUB9e1KmouXHlzCRgeVRd&#10;x/TFL69HsJ0J9TxK18CwWFx9ptzdrIDkFpH6/wBauzabcMpR7yaPcMcZB/Mc17M2plVzIH9x5LEm&#10;nyz2BCNcxvlxxmJj/StY4pPYn2birI8IOhX2rWE2n2rs8LSecw5dnIG3sNw6VStfg9euoaWym3bu&#10;Mps/U4NfQouLG3BMSiLf97bERuPvxShreXJiJ3emCM1X1yUdVYw+rwbvI8dt/Bfiy2lJt7UyRSSt&#10;NLl4lAdl2nrk4xjitZfB+u3DmV4ISVV1GZEBUkHoVHqRXpNtPDNcGB3t1lXB2JcbmI9xgVdMSSfJ&#10;wB0+lclepPET55I6KLVGPLHY801S4heWVUc71c4VSMd+K6Dw8Qvh+1OezE88kFjViXwLFMMPqrdA&#10;AvlKcfrTIdCtdHhijFwziOIIZC+0fe3DIH1rg9jKDvI6/bRqPlRbYYBqrLpgvId7Fhk4GD2qC+1u&#10;zsLeSSeT5IweByTgZ6dax0+IdlHHtS1u5VPPyocV0UKcZS97YdWbjH3dyS2kvJvEmnQtdzFDIzOp&#10;kOG2xntV+8T/AE6Yn+/WP4au59Q8UwubeSONIpW+ZCNp2kd63r9St/KP9qpxEeSyIjLmkZuoYWwk&#10;yQKx7eWNJ48uuS4HX3roHjVxh1DD0IzTPIj/AOeaf9811YLNFhKEqTjfmOLFZe8TWjVUrWHHBPHN&#10;UrZMTXRJA6dauhcdKrQKDPcZGeBXixlbU9ZxurGdvUD7wxW94fAfz8EdI2/8dqoLWH/nin/fAq7o&#10;iqlxchVA4TGB/vV9DPMo4ypThGNrHjUMA8LGbbvcvako/s6YkZwua5+xUC+hJxkSD+ldPLEkyMko&#10;3KwwRnrVT+ybJXEkcTK6nKnzG4I6d69KlXVOLi1uc9bDSqzUk9i7SYzxS0E45zjHc15zPQRk6jJL&#10;FelY55VGBgByBWjpTu9kDI7O248sc1Qvre6mujJFCXXHBBWruliSK1K3EZjbfwpI6YHvWtaUHQUV&#10;uZ01JVW3sXs1z+pyTHTovNfd+8/pXQEgKTXO37eZpi7o5VIdTllwO9eTVV6Ur9juX8SJWQ4/Ksrx&#10;Vqs+j6Slxb3cdtIzyLvkiMitiF5OmDjlQfwxWnG25emfY96q6vp82qwrCpmiRWJDwXflscqy8/uz&#10;kjdke4FeDQdONaLqbHbVUuR8u5D4c1y8ufHVjZyX1s0X7ktEkbb2L2nmHnbjBJ3Z9sV6wTxg815x&#10;o2kLB4ksbgSXasoRXVrnzEbZEY142jkj5j0Geaf4p8XazoHiOeKykV4PMiURSrlSWwDz2r6ajPDz&#10;92ha3l3PFqQqX987nU8HSrleRuhccDpwa8Gm8OS6XZ3UA1Gzie6kWQibzBjDbuMA9+K9a8P+IY/E&#10;/hpr7V4VtY48GXyZG2g7ckHHJ68iqV54A0i+vBJLbW95GwJj3xqzDPUHcD/P8K1lGrGX7uS8+4oO&#10;Di1Ja9Dh/h7pKNrxjkubS5Mdu7LsaRmVsrg/MoAOM9zXocjXMP3doQHB4yfrRpHg/T/D12bzT7WK&#10;B3jMbkRoM5YHGV+lXbwboXCA9CCf8/h+dcdeMk1zO51U5JmcNQLKC3APcmkkuopl8t2Vw3G1iDn8&#10;DVO+CC1m2oobyjhto+XnqPzrK/s23aSJruVXLZKb4/rwcc46ce3sa4+Z3OtJGhJ4Y0S7kZpdIsGL&#10;HLN5K5Y++OtUbnwJ4YLATaXDHnJASSQcn2U1Qv8ASv8ASgYAsOxWYfwEcAA7cEY4J68EY6Gue1nd&#10;YSybdQnMgjA2PdFXUjrlVIIHfHXHJ4rqpKU3bmMpWWtjt38J6Pe2VtG8CiO0JVEFzJuUMcknB5JP&#10;rmoIvAegwyGWHdCVXauLhiQPbj9K8k/tvXY1Rf7Q1ASM+AVuZHJIGMYJ6c+/TpRqGsauLhtmq6gk&#10;iMRsW4bKnBwOSOOn0rs+r1f5jn+sRXQ9UvfAmkXt0J1v7qNwu3iRSPyK1X/4V5p8Uiy/2teN/sq6&#10;LnHPYV5XPquolmX+2b7zMcr9pfg/nUZ1TUXj3Pqd4qnr++bj6c+4pewrWtzj9vDsexW3gnRkvJZ/&#10;IZ2dcu5nLHI9RtArWgurbR42jt71I0CkkSPnb+Z4FeDwSSXd1/pc8sqbM/M5YZ/GrbQxqxjVCyqP&#10;vsQOOvrWUsHN7zKWIj2PY5/FNjuxPr8CbhjaLlFDD6ZqjN4x0C1Rv+JtExzjEaNLz/wGvKvKiiib&#10;bGS7Alcscfn6U+K1SYoxQxsVBbA+Uc9qzeBXWQ4130SO51LxjpV5uA0s36x/Ksjxjg9e4JXr17Vw&#10;PjuX+2YbDMC28vmgRqszv/wFckjPTAwOa1rWERo24M2WUheRg56ntTPEOmw6jo5jvW8lFfCSGRV2&#10;N2ILHGcgcZGfat8LhoQrRaJrz9pBpnnpuXv7eKC6twJVJ2SzA/NjopOMjqeeMmqjWkaSANPErKc7&#10;Ap6+1aupeHNRW0OqTjzTu2TeXERt/wBsY6qePmyeT26HDG1DgkAntX0XIpHiRk4Ox0NjLFKY2kKz&#10;AEqoT/lscc4B9M857U+eSxs5Zz9lFg7FWhcxgAsD02kdfQgnn6HPPKvORxV20nMWVcB4mGGVvSoc&#10;GjRNXuzoz8Q2bRvs8lpCH29pG2kjvj1qO+0hb5ZNV8Os0kj5dreQkbsnllYn1J9uvoKwLiw0mKNp&#10;EJnYt80OduzIycH2NdNovibQILWNUj1D9zCURGAlRQefTODis4XhK7Z21Eq0bQib/hx4l08DWVlN&#10;64fzYpJdgZMMM5Jx688Zrbl06zuVC6jFZRxKMRMZ1LgEeoUH+fTvXJC+0vX2uSfMWZoihcKQwXrn&#10;8D/OooALf5F1nUV9AXbn/wAdrplOGz1R5bpzi/c0Oh1TwfZx2Ly6d5DsqYhSct3I5BDDcfQYq3pO&#10;lWn9n26aL5EWoMipdoJBG3AGVLhC+3OSSrAnPbjHPQ321yDqN5Mo+8pmfP6jFPtINNu75ns9bTS0&#10;2Osi3LsgcklsjYBwMnrRVnRlT5XsiqdOtGfN3DxB4Nu5vFPnTzwvLdRmRWjlDZOOeQBtUAdzms3w&#10;/Y2Vv440pJWQxyX0QjyRlz5gOP5/nXZ2/gm2u9MtRaPaambUkpLZSAyRA4IOD2+9x3xUtv4NuNQ8&#10;VaPqcf2OzSxZS0DSMss5XccqCvHI6Ht0xXhLEv2nJy6dz2nhIez9opJmja6zem5ez05ZHhgH+sB6&#10;7QBnaR/dHT1561man8TNRtlEls95b+bK/wB+1TcFV8AEAcc56dqy9Y8UzeHH0y2d2mlkJkv76bkq&#10;7Z4GMM3ORk5xx9K2dLh0vUtPe/kt4rqPaxRplG0Fs569Oc816uDcW3pe54+YU5RioqTX/DE3hr4p&#10;wW2pyz6lNqF3Oy/JbxyRBUAXcSAcelEPxT8N6hq0cKxRWNxkxyRC1IeUA5ILAYwcHnNYzeDdImvZ&#10;Lu5luokkDKIrcoOCuOgB+Xn19a5i18BXaSTXIMCh4XO8ZLovBOeOuMjrmu/EYVqXNGB5uEx0HG05&#10;nrZvvC2qKyw6Y1xICAI4ihYN7bzjuK3IrUS6NbiynubcxMWhtJm2qfbMbBcZ9yK8ht9U1S2jjRyZ&#10;EiA3GVPlI9884wKWz8XX9qrLb/uVTnyrTUJ41Bz6Lx+Fee6XlY9JYpdHc9tWS+XTxBFNbXBfarxO&#10;74GV55Gc1bu4BfeHpBf6eLlbc5WEuJAxx1IPp7/lXilr431i0WITQ6gxcgxmG/cZG3+LcRnk12F3&#10;4z0OPUobfVLi0eWJUcGc7yjEA+nJB75JrP2Ue5oq8pr3YmnbWUOhXEt/p2kyWcskqloYYFRGUB85&#10;wigjPv361p6ZrUOt3MzaiDbOvziIzLy+QN2AxGQPWs9Nem847LOJxkhcuvHX2zzxVubU3jt45DY/&#10;Kj5ZFYOqqT1wSuOSvANXUoqG8ghWcnZRK+p2GmyQ/ZtReO0WKQQmdIyz4+UkB9vC46gcGsvVvD3g&#10;eSMTW0PmSYw3lzSx7vyUD862o9TtNSbyYzAZoxgO26Lr2GHH86VtK025lMUjESIAyhLlX8xiegBJ&#10;P60ouVNe49TSShVlacfwMWz8C/2m8Rgl1GxiiUkQibzc7uRktt4GegNdja+H4tFtYxLDBdZYGR5k&#10;y+Dxjnd7dKYNE+zX8V/LeyJEpw1uS6q/ykDIBIJ6du1ZEouLHULmWPWE/eZVIftQJUk8DY6gZA57&#10;1yttN3NlFXtAp6vF4hu7yGHSI7W3d5CtzNbRfME7HIKk9ec1m63e+JvDVw6JqTX8UfBcRopXjO3J&#10;VjyT+tXZdb1XStQ00ak8tzDeNsjm8qGLYQMkkBWyPfIqxe+KPDr3UEO59SluGBljE0SiM7gBuJIw&#10;c9MV3QpVYxTitH5Hl11QlfmbTXW5y2leOrm3ja4aHy7hmYyxmOSRiBzkhRgce1bt3rWq6/b2MPh6&#10;+uLa+uLYzPbwW+4BCxAb5sYPP6V1WgzaRI91fRaYLW6RPmZthY+mAuRj3q/dTaZoU9zqASGJ2iEc&#10;e0AADGQnHqecex9aUsRytXtdF08M2rXbTOV0+31y2iS21GGK6ILu80luY/LRcbSCnBYcj1O4UeHp&#10;dN8crdSX9mwexkMEQLsxCKSCf3mcc81q+K9ZtZ9CXbMYzuV2DHGw4wPpXLQ6jcaUl7Z29tdsoBmn&#10;lgkUL83G7Gwg5x1PWp5eeLatqdXwTSu9DrZNM8Pw2Eqrcxv5e7hW+ZdwAPKgkdu2OnFT2dyrxifT&#10;ri4xcOXja4RI1OewyobAOf4R1NcnYaXqMGpLczyMunTMIR9qYBXLfdHC84IAxWzpeurea8Fkj89I&#10;IGYCBlCIAxUcNgjgA1z8qWxpe55JcfEO5jb5Ft4wB90ruP15rJufHt1I2/8AtDyyf7iYrkntldy7&#10;OzN3JahYI92Su7HTPNfWWgvhgj411KktXUZvXWuJeIGvrua6HYSEmqp1OyVcRwj1qmqrjAUD8Ka8&#10;Q7AflWim0c3LFv3m2WG1DONny4ORz0pw1a6bKrK3PHWs5oyTxUkcZHas3rubRSgvdZdSWdmBnuZC&#10;o6ADp9Kk89ApDyTup65fHFVdpIx0pht2LAjn3NHI+hDlfVstTMsygQm5QYx8smQR+VVZrVXQLvnU&#10;juX/APrVIlue6/pUy2rDovH1oVGTF7S3Uopp+CCLqYH2OKeLABiXkkkGOjOetX1tGHQGpBaseDVf&#10;ViXipL7RThgVECgnA6AsTj6VYjbyHDq7blOQc9KmWxbtmpBpzt/9er+qQa1Rn9ckvtG/YfEHUrG0&#10;SKO7fK9pFRx+q1cX4o6rxvhtrgA/x2qc+3C1yy6ZJ2ZVqVLOSLH7zkHOV7Vxyyyg224nUs3rRVlM&#10;7u2+JuquqtJptqhJGMKBx24xmr//AAnd1fEI0QgI5JEYOfx215y0k/8AFMSR0qVL26j27JBgckbV&#10;H64rzKmSwbukdkM+qpWbPRLfWYPMLyeaS3UEDB/Doa218UQrEoFtG5UcFoVP9K8qg1m5XO/Yc9Du&#10;HH6U7+1L0kn7aRnsAprypZPUi/dZ69LOJVIK565F4qiCDdYwEn/piB/KpJPE0DDcbKPjp+7yM/ga&#10;8hTXNQB2reSN9QBVhdS1Bm/fzuV7AkfnioeVVup1RzKLPU18SWfnljG0YycjB2+nT61ONcsAvyKV&#10;DcnZJtB/DNeZ2t/IM+Y5IPPQY/M1Tm1SXzlCSPlDljuz/Ks/7LqSlZGyx0e561Jr8PkkxsF2qSpl&#10;lKLnHGSeo+hzWXB4m1Gw1KSHDa2MKzPAREkWAcqvUMfqQfu+teax30nlNh5hKTw/mYH5bT/OrMWs&#10;awvloL92VGyqSNlR/hQssqJ2E8ZB7nt1nqdrfoFeJYmdfmR/vLVktEsbeRdJtVTuV85/U15ANWub&#10;gi9nCvcxDAkE7bFx0GH3Zzn2FaWl+Kb54mS/8q6nMjbJPMRABzgZ6D8eKmeGrUk+pvGrCTWtj0a0&#10;uIkw7K44Gd3ykcHnB7e9Z99o39syzNFfiGLH+qVVcjHGc59a5qx8RadqCm3TUZGn6mORihHbAc8M&#10;c56HpW/b3ZcqsrNcKrfPHMuCcehPXnmuVOztPQ6XC+sGYdvoEVjrrwbZr28UBxPKBtVQvB4yxI7c&#10;ctjJrZg1y6mRY7h7W2A4KtCXZsdsbhj8at3CT3lvcRRlbPzQUDR8SHJ55OevfGK5P/hHNZsLV7NC&#10;otjGPOkWUkht24so7noOe2R0xUVE1DR3Y0+eVpG9c+JXtpDutZnIBDRxiPd1A3YGTj8aak4vY/tG&#10;5jv7suCfwqfSNO0zTVziK7vXGWMvztgHOfujb19Me9SXMz3Nw0kkSxHoFXpisOSctZO/kaRlFPRF&#10;UrTSvFSEY60xmGMdazdJvY15rDMADJZar2ZDSTEYP3R+lPlwEb6VFpgxDK56Fv5Ck6UkriU7uxaZ&#10;fSrOlpi4lI/ujP61WMiDnI/OpLTULO1mKz3UcZlwsYdxljnp+ta4RWrxJr/w2assghheVgSqKWIA&#10;5IFUP7esSuf3i/7LJVq5bzbOVYuXdCF+pHFc7/ZWoKC3lI2Ochhj8a+pp0qUotzdmeFWqVoySpq6&#10;OqK44Hp/9ejHuKYZc/e+8OG+tAkwMjt6Vwyi+h3RZGLy1zxcxZ6Y3dKsRSLLHuRgw9RXKzGU3cxF&#10;vKq+a3/LMjPJ9q3NGlDaZHhSuCwwRjuaeIw6jBSTuxYfESqTcJKxpLWfrozpL9CQyfhzV9TkisLW&#10;HDRXGM5Dr2+leTWg3Tk32O9aTRRiGFFWU4qsn3RWL4u1C5sNPSWyujDKWCgDBB65r52NN1JqC3Z6&#10;UpKMXI7DSj/xNocdScfoaxvFJkj8W3RCLsYIrMV3YBQ8f56VS8N3+pSePLSCW6Mls8SSbQoHzbFO&#10;chenzHivTJ4JWdsGGRQAdjLyM8e/vXt4LCzwsXGfe+h41evGrLmXocn4Zt/+KQ1KPIIKHrn+59ay&#10;4Ib7T9N1BovPtxJdvJGykr8pYcgj6V2v2ZoILqMWKQQNEWZ0xy2P/wBXYVQSQm/ubU7ngW3jYQ+p&#10;JcED8APy963nZS000JpPlicpoGv6i/xM1jR7q+lmtraN3SOTkA7xjBzXbyAeUSCCrDnniuctrbS0&#10;8VXUsVs0Op3Ykd5DHgSJuXknsQPzNWYNSuIp4LW5RFWWDdvzwDzitK1SNR3jsVRhNX5ibU4oY7M+&#10;dsVZAI+mO479gfXNZNtGG2upjQoCqqx3EkjjPJx69cc+1Fxfyx31zGzxTW8RBUADBJxjJPfJqvFr&#10;cM+lx3cy/LJgYcH+NtuB3xncOp6eprlcbs607Iils2iupbqO4keRPmBJAUuN2FY8kDqei9Aea5bW&#10;f3F1cSrLI0bYjSOSEASMFwWyMnAJHJwOvPat/UtUggv7LMcUUUj/ALtXQIqPj391A5HSvPvEd7F9&#10;rd7qRpY7uRjKkjnIYdxjjcDjjpnHTJrpoR95GNR2VzLnt755GLuELSMyyRr94k46etSJY3Escc1w&#10;jhS2G3HG76c8UyHWdhLRBN23OMFjk9Rgio49WxIiuREZW273yqp74/8ArGvaUTgdiAWl9FOWaCWW&#10;1KEiYqAvXnv/AIVDNCLtPJ2FFIPAOM8fWtRrpmS5t7ZshYw+cfORjJPHBH4Csu6vgxUiQs8oJjVS&#10;VCqalhctadZtFCixYBA6EbiTV9lunVY52i3Mu3I+QY/yaqWd3JbqwkD+YynywSR1AOMZ471eFwIo&#10;9iETEjgS8hG/2T61DRaHRIz3AhXC+WMMzyfJz3qxOBBf/ZoCkyjgOPunjP48+tQRTFXcEjy2wS7H&#10;lfr7UW83n3DbPk2yARsGzgev9azcTRMnmj24YTENkh+mOvFa+h2FvqsdxDfwLdQyKS0bZG8E9OD6&#10;msS5upba7uIlaRwzBhk/d+YHn1zjFTvfX2maY39lS2sMmQrtdsFDKemD1zkj8qqjD97FCrStSkzP&#10;n0PwVHLMLC91DSLiPcriJpFwe/UHj/CsbVvDFgxPleKbWTg4a7XymAzwS4X5vxrdvNR8R3FwrXni&#10;Lw3C+c7XKNyRgf8ALNv1rNuLGOeRn1PxN4e3ueXhhiLn6EIp619ByRR89zSepxE0L20jgSLIFJBK&#10;NkHnqD0IpyTjbnoa6j+xfDiqEm8SEorAskOnyHAOc4J4BOD+VcfKiG4dYZHMe4hHZQrY9cdKylHl&#10;6msJOQkkytqSeYwQkDLc8c9eOaneaNpjJapiL5fKXO5goG3OBz2zXp3hrwT4V1nw/Y3kll9puGhX&#10;ziLhwQ3OehA6jpXQw+C9A0vTy8PgP7ZDtO+f7VMcDHXqcfgRXm1JJ6o9jCOVN3PLvDy3cxuWhVJl&#10;MLoIiwGW4P8AFj2os9OuriOT7TDGkgbA2SgZ/Xr9OtekR3fgq1nEEOhWkUqcsgvJWKnj3z+daUeu&#10;eFxcK39jWx+UAkyyE/nmuB16sXok0dfLCveT38jyhtMiz5dzcXUJ7HfkA1etvB1tezRpBqUrRyRE&#10;yYbBDAjA/I5r0u71vwkY3P8AYdi7bSQG8xgT9cYqJdc8NowaHQ9IJxwRalm+mQa7aeOpW5akLnm1&#10;curt3hUsYeg6Unhy4eSwmZPMSNZdlwyFmQEA4HB6k9+9a/hzxDeJ4tj0vU7qSY3bNIkMyKUXEbcK&#10;/bpjpxzXV+G4313SWu7HSNHjjVir+ZbONpAH9DWhbWMVu8c8aeF47mNSEdYvmTOQRnPGcnPrmsKt&#10;TDSblCLu++xrThiITSm42S6Xu/M+e/FOkanP4mtI5n2yxykQuqgKgzuB3jqeQeO5ru/D1rJp+hzx&#10;TTmSXyh+8J6EM7fzc/pXTeJNduNF04Sy6boNyEbbuihEq843YAYkHAHb0qknj+yMI8nS9MyVBCrY&#10;YGa7MLi4w1tc58bgJ4j4ZW9TFDuDnzcn2NO82RhyzNnggmt5/H9oYy0Nhp7fKcYshycfXimL46dF&#10;HlWFqrSEZ/0UAgZ5xXuSzuD2pnzH+q9Vf8vTClJkUR7S2Tjqa2tNnSLwwYYv3bqTu4yfqKmk+Ics&#10;AzJaRbV5Oy0DcepNNh+J92sYSK0ibPQ/Z1X5fz61jVzSNS3ubG+G4fq0L/vNzm2toWk864MkkucD&#10;k4wPxqy5jnuHuDGzMxACs2RgDGOldC/xPuo3G22jRTkkGJMjj61DcfFLUV8vyRs5BYmKMDG3PWsq&#10;uOo1NXSN6OUYqltWZxb6Yk1yztaF97ksQxHf61t6cF0mGWazSWO6aEQoOWB+ZSev0rRk+K2qGUCI&#10;E85yqx4HP0q5pfxdupvEVnBetI9vLcBGGxQFDZA5Huf0ry6mIhbZ39T16WDqp6yVvQwItY1rzxva&#10;VFGASbcY/PFRa1rV9b6bDG1il+DJKd+0fLwox0+v5122u+P/ALNe3EcapPJHO8aRtbgk4JAGfqKw&#10;h8TriWMv9kVUU8hoFGD3wCvNKnX5WppXNamEnJct7IwNF1u7ns9QnmieyeCJRbjzCMuWxnB44461&#10;mT+LdcSZphqMLupIJaCA8478c9a7CL4mXO8lUYDsBBHTX+J2oRIfM3k5JUCCP0+nXiuqOPavzQTu&#10;ciy5WVqjRxD6i97I9yfIDqwUeVCi7shs8IMZ4/UVcGhavdbXt9I1GRJ2XDw2UoLLnIYHbzjPUdK6&#10;JPibqojxNPIN2SFKpyPTG2rQ8c6xq/hYsLNFNlerDGbWR9zrsbJIH0XGK6HnNaMeVJWMP7IoSq6y&#10;d3qd3opuLfwfaxajosl3LFb5YTAtIxx0O4AiqupvfvqGnQWumO9tJCoucxkeUQoAA4AzjI6ng15p&#10;P4v1e1ILpdrxtUMzjb+o4qsfGl+A2y4kLv1B3tz26GvCdpycm9z31BQskWfE954m8R3Wp6Ba6Zet&#10;eRRRyTpboqBSWGwdc4xn73p2zWJp3hL4sW87SWdtqETuoRm+07SwByA21xkZ55rQnuolmXXrC5kl&#10;vJY1g8mdiPLwi5PHIGeOaemrajcXG8xuSy8jazL+Fb0q7jG0djCtheafM9ySTRfivcwRJe27TpBM&#10;JFikuCy71O4EjfjOa6iLRvGDeIb++WRI4DLtt4vtMS7EIPHPoR03fh68oNU1RdwFpcHB4AgfB/St&#10;bw1a674h1+OwFpJbq7FzPdQsu0AZOeOvpWscQ1PndnYyeEi4ODbSfU8xFvJ6U9LKVjxgVqBVHQU8&#10;Adq+u5D8/eIZQjsZWbHFS/2ax61dQsD8gxTy7jrVqBg68+hQGljPLrUi6cg+835VbCl/4h+VKEI/&#10;i/Sr5SHVn1ZV+wx9jThZqCMVayO/NKHA6fliqSsR7SRGtsi9Rn61KI1/uigFj/Bx9DUnI6gj8Kpo&#10;zlJvcFiX+6KcEA7UiN8xz0qVcZ+724yaaRk2xu1R2xQSn978MUuG6/Lj6UFn7AVQhgEZJ9R7Um1S&#10;ONv5VLErlyAM5qR0KcbwD6AVm2kN3KbRj3z9KPLjYDaCzDqFFW4xhhvYsCcZ9Kllu9iFYgmQOCRz&#10;USfkbRWl2zPKso+4+Peo2dF4fByOhFSySXNzJ84QcY+Vf/rVJHbu+BtxzjJU81No21N+e3wshSbo&#10;VB+XptHSn7jLIGKsT6nrWnJpkkcQO+MEjoEpG0lw7fNuA6HtWHPTR02ruPuxKIaUycEAAZIZhzSi&#10;YCQELhiccCrLWnkREyYAJwCp6mqxVQ+Cm361ahGWtiJ1q0dBjXBLEMSwB+6TxTIxuzuIGTxtANPY&#10;ru4HT3FCBpJAsa5NWqUOxP12ra17l2GWSKMGKTy8DAIOM/hWhDqM3kmOVpGQtlmSIOxPqSahsdFk&#10;mYNcF0B7KOTXRR2FraWMuIVYL0M65yT3Gf8A61eRiVQV0ndn0eBli2k5LQ58vNFFLLa3sO9+MeSJ&#10;JFH5Hb+FdLZeJbxYpGjaWZQRstLogbDhT17A+2PeqILwTRz25ktpdu8FvvFfoR068YP41UnmSezu&#10;ZrtmcqyNCA6wohJAB2IOO3IA+orxa9KM/duj34Saeh12l+NTPPHHPpk6pyDcN+8RD3AIGW/AcVv2&#10;+t2crwhbpY5JsbYC23djjBzg5H54FcL9m1SaaN/t0NpH5e1MSB3wRyA5JIJz659qxZNA0q61YXcW&#10;sXTSQzPMIra6MZRuASXIz05715c6CpyfLf8AM7lVb3Pa0naNN89rtRv3hO7du4zxn6Y59KyLnUGu&#10;tSb7LCrRsOGkkA24OOB3HNZdr4q/s21Ki5kkkjxgygMjcf3wQPxqpJ8VWLrA2gPemRArvAm4AH3B&#10;NaQpN6mTnY6L7NIYT50tp5zREpGJG4J6Fjt7DrXPWGk609w/naxAz5yscdoxTBP94kdB7fn1pLn4&#10;haI7eVqOh30BXABSNwOe+eO/epP7c8KmPzbfVnjLgPI7tuJwB8p3dR/9eracPsj5ubqM1XTtXMYO&#10;m6xD935hc2LRbv8AdOTz+HPqelSJpmr6fZol9faWhYk7i0kYJx0yQR2/+tUyHSbu9/tCw1mAzEgg&#10;O5VTnqMljnOT0HHFa009w8IjtWhuXHy58wKqg+u8N6/3gT7UpVuZWlFJD5EtU2c89lrxDeU+kPkk&#10;LslkOMH/AHcD8fTtmsi+8L63rF9aTLcWTJaO0ySbyAzDJwfToPzrs4JUtMS3WmR+ZC52CFtw2kjl&#10;ivAPTIAPFQrqkU80yXkUSJIVMTbWdiwGcEAAkcDrmhSprZIXLJ9zEgh8Z2sfledp8xH3QN+855AO&#10;R0xxmtGKbxJOwU22nsrAYkEzKnPGD71oH7XJNDPHduq+UuyMg4zgEkklckcjHI9Qanmvbmy07ywp&#10;kkjU+b5IGA2OMAtxyM7frnjNa+2mL2SKkVv4jn8xt2nKcttREdtzZ7Ekccdcn6GoJjr0KStJNpuI&#10;1JYhmULg4/OptEFzHZyNrcqsZrjzYlDbkIABDFkRFJxz0IJI6cCtxZIJLh8E4mBKyeZsCEDPDdev&#10;bHaolVn0diuSK6HLOPGMsKeTDpqNKSsbSB1xjnOCefyqzAPE6xKJW0tip2sSXGD9MdOa3kltGV0i&#10;kaQFj5jjr0BLZ4yMMOevBpWliskkmdJPkUqiJkmbOMYY9/pWPtZ31ZVl0MuZNaiVCLmItg5jjgz/&#10;AOPEj8yPwNV7w30Oiztq99FKoKkBYQh+8O+85/IVrF52TLDylRzyW2gr2YgHJ6Dj369qy/ESXF/p&#10;b2CLlnz85wqt14xnOOP0rzqzqzvGx0xe1zLt7uG4iV4HDK3TB61W1K10y+eJ9UkCCPO0NLtGf5fj&#10;T9I8KPDZiIXkckSRFmktUAVevAYnDemQBisyfQHvPEunWyRNJZ27/aJZ5F3l1BHB7DIzx2znA615&#10;/wBVlF+9odftYtGzpFjFZ+I9Oa2hOGkAEsjrucYxwOuAAPbivTFhxcPIf4kC/kSf61xehWt3c65F&#10;LNLJ5cLs0kZChV5IUDH0HSu6HNenhYOMXc83FyTkrFZ4z/ZrRytkiIhjnrwc1nGBDcRzR8eWp/4E&#10;MdDWxOubWX/cP8qzNp8psdSCB+VbVuhhR2MCO3aXxchDoE+zuNm3nB29/wDgNP1iwG60yN4VQGA7&#10;1atVZdXVmB5U4Hp05rQmgJGXI+VSM+n0rGkr0zunK016HmU1m12dTeWVlY3D5AU7o1UL93H0xwR0&#10;96ji0Ce70uJI2V41tAEDg7I8Hpt2/rziuxWyjjFwTEpSRyTuPLfMOMD6CsvUo1TTT5mY8Lt3W4II&#10;45AC47Dv+NUtC7nLOk+m6ZvvLMGOCNpY2dgo6ZYnjrznBJHPbBNcXfWz6jb/ANop5VoJbcxzGST5&#10;Y1wCMcMdzZHIPG7Femaxo5j0ue0keQrPFgxu5KjCgDgHkZGehxzXCNFLFpawXAaKWdG8uFwxJXfk&#10;Mcjkkge+CB2rtw0U56nNiJNR0OFtNNIvJpMukbK207gA2RgdxwT36+1aGYtWlit2t7aNZHU5jQBl&#10;28/3xgnjP41cG2CQjzgiFMgKmCeT1q0Y96RII7YqhIEiptYjLdT7V7OiR5epTh00oss6AKZEKgiV&#10;SQMY24DZA471TnjCNNFNCzl9uxpGC+WByR15+tdfbsXWeKa2hZfJVZXExznsR64rK1W2iaVRDCpL&#10;8ly53j6DvXOzdGW6SzzhA+5po8Fnk3MCDjr9OKnCCWFxbr5Lgbgy/eOOv8x+VX/smJIxjcSB84bn&#10;p3/EVaMUcMNwhA8yLAUhMjn0PWszWJTt7WYM2Vdlds72cAccdPrU0ck6tJsUIZCGIXpnoMflVyCF&#10;1sYkXAfO90yMkdeh5pnlC2ty7zbdzAD5BhTn/PNQzRCJAsZU3Lb3xk5HWoPEwB8NXYxk+W5XjODs&#10;fn+dW/LD7RKPmC85Y/45/HoKzPE7ziO0s7ZXZJpdmCu7Ixg7j9GP41VBXrRM8TJxoSaPP7ZXEihU&#10;aMHkuAQdwPX+VKzLO2JpYt6tgZLED9Kv/ZvNjUgLGeQu5B8xB7E9OtbMOl6S+nvHeXd7p1wGBO/E&#10;iEZwTgAE5/ya+k5LHzCncw0+zz6ajymMMZAACQS2EJzjb6t/OqTWWSZIXRRksVdwpGMngYHtjFb0&#10;Vg1tdNLb3y3MQLKWJcEjBHQ4x17Gk1SKOe4to5Ypon2KPlZpVLkj5svz0I4BNc+ItClqtTrwrm6u&#10;iOq0WNYNJsj80c0CKQycYOM5r1r4eatO+mzQXeJYo3BVj1+7/wDY/qa8phwkXlBGJIUbiCAnbJr0&#10;X4dMWtrhQwdN6sjDnI5/wr4qrUlG7W59VGEZR1Oo1nwh4c1/Y0+nrFPMdpmt12SLwTliOv455rkr&#10;v4PxW5Pk387RZyAWVWA/Fea7l2dmIf5m+8p7A+v1qnc31yPlWeRcHJIYHP5g1nLGRtaSs/IKVKaf&#10;unGD4U2CbTLqc4yehuEUj8lp3/Cq9Ohjyl3cy88L9oX/AAqv4o1TUbGePFxBMXwQrR+/tjv39Kyk&#10;1zUTEHzZ7VPzEITj0zz61pGcJxvdmzunayPSPCUEHhSwlskRjHJMZWZp0JBIUevT5a838R+Gddv/&#10;ABRPe2MaLbSMrIpvYkzwueN3sfzqvea3rn2qBbKKyMO7E7uSCoOMkDJ6ZP5VbXXb8uY43iUHozJw&#10;OPStnKPIoybZmo6t2tc27fw817owtNZtHIWbzAUvIRgY9RLzRD4A8OuUMkCqyn5fMvskfTbJWKfE&#10;N6w2m4gV8bduAW/LFK2q6m8YEUwZh1dYh+XK05VY31uhxjZdGdCfh/4cIYssJB6/6ZJz/wCPVYsv&#10;Bfhm1vYphBCwRgTuuJHGM88McVyMet3jGW3GosZOMDy0z/6DV9Lu+YOoumduOkYG336U+dLuLV9E&#10;d1d6f4fWPdp9rprSj+Ge14/NVrJuLLT7pfJn07RMHvHFIpH5JXOfadSX/W3kxHciIAYqOaXVDbpO&#10;LyTbt+bB+7ye2fSk60eiaFGly7m+nhXw4SfMtbHLHBHlyEf+PCp/+EQ8NEc2dlkdP3GR/KuXjuL2&#10;ZYpEvZVXOSfNxnH/AAKmyX90JHDX9wQRgYmP+NZOpHrc0SktrHUN4a8NRAeZaWLHsPsqn+lPXQ/D&#10;2/dHY2ytgYKWijGOh6Vxa6wQwikvJmZ+RiQnB9OtMupn85Ga4uFRRkYlPz/UZpOUOqZav5HazaBo&#10;U7N5tqhd2LM/2YbmJ5JJ3VBJ4S8OOw32hY4wMxY/9nrlvPjkiLO8wKjOVcgGlW/jVcI52j++wBNC&#10;rQWiTJfNLc6VPCXhgdLAnB7R/wD2dOfwx4ZBU/2Wpwe8K/41yOm6esDXM8t40/nMHVJmBCeoBqWe&#10;OJIy8ao7MwACsDj8Kcqi6JiUWdWvhvw0nzf2TEQOQfJTiq8PhHwxBI5SyXdJyVfyn/LeDgfSuZee&#10;eOaJPssMknX5HC/pirEUsDGPfAVRVI8suRtNJT5VsDipO51ttp+jadn7NEISevliJM/98oKsNeac&#10;uFZto/2rgY/lXEFlXzCrLsHy8ZyKkEazsqq5JQglixGPepVT+6XypfaOyGqaajcPH9Tcr/h7U06t&#10;pJDb2t/q1wP8K455rZmGd7OvBDKelV7lhBbsqoZXY8YRjRzP+Ud2+p2P9t6KJVRTZ+YfugTDJ+lT&#10;W3ifTbab/R5LUOgPyhiSB34/wrztZGFwrSRIAFA3MmGXJ7Zq/JLCyI0cG2THIMa8mru19ky30Zwu&#10;PUYpykDgY/Kkw7Dk8UYP/PT9K/UrH46SqD2p2xj1TNRLnGVNPU8dTmrRDRIBj7qfrRkg46Um18Z7&#10;UKtUkSLyOc5/Cl3UhGeD0pMUWEO3D0/WgyY43c0bKAh3cDj3osK5Mr5AG3PvmlOc0wRmpMGmkZto&#10;QZHSnAZ5YZFOUU4oO9MzuN+0MnAOB7VC0js2cnn1Iqwse5vlU496f5HqcfSs2kXz6WK3lSsAx/DF&#10;XbXT2kZS6q5PbPNIiJCrStIysOF4zk04ag25FiYI3d9pB/SsZ8zVomtKcVL39jYtLQWvW0C543GT&#10;P86SeRWt9smJAjYbLZA/CshjLcKWmut6js7kH8qgWQpICgxtPBGSa4/YTerep6f16io8sICTX0i3&#10;UhWNY03Y2ISFPtilfUpmULGrJjp85GKjkDyyl2BBP8WzBpNn99ua7FHTVHnus18IISxJmb73GXOc&#10;H2qxPLF5KJAi7scsTuJ+npUKxqTjIP1q0n2dSuQuQfTGaiaSVzL2jbIYbKSdgp8wZPRTXQ2OkLHG&#10;BtXaP42X5h+IBNUre/C4P7iJM/ebLE+3NbAf/RZZLfVYXuZSFgMTv+69tgwM/nXnYutVS0R9Fl2F&#10;oSXNKV/UW+aLSLtLe4dIZpQGiWWUJuB4GM/j+Vc54p+1ahqkenwxllt51yIj8znCgKjc/NuPH4Uv&#10;iOCzdlgfVtQnmiH+tukUFh1CjDZHOeck89KSLXPsViP7P0mzEquHe4miclnA+8TuyD7muL6pXrR2&#10;sey8dhqEvdd7ESaNrNpo8P2yC7023hYySkO3mSZ6A9eOvXaOBwarTRadFIlwdRl1NjtCoyMwAHYs&#10;+O4J4GO1JcaheXgEd7cl7fl/KR+MnvgH9TUDXGxR9kt41bPJb5i3Oe/fNdNHK403eauctXOHNWjo&#10;jp59au7u1ENrZ2ttGyAuZCzMcdP/ANQrLj09WuPNuESaQnPypkD3GfpVa21O4jy8wTeenByKupfX&#10;83ymS3ijYEnOVJH09fereEjT2ijmWY1Kj+LY0IAlnMjy2o2NlVAY8ep4JwafIVZJhDFI6qRuB4wP&#10;QEqcD8azYNU0XTcNPHPcStk4E2QD6kKw/Wr2o+N7i600w6bYWtvEeN9yS0jj0GM4+ua46uDvLSOn&#10;c9Cnjoxjec0Mnu4ZpEtlgSZ1A+QuXKntgqpPX8KrS326RGul8sRMqu0kapkj32g44981nDWNSe3V&#10;DqAt0Q/JFGoTn0OBk1eRpIlSVZ99yepK5K/XPQe9EsGoK7FTzFTlyxF23F4QtlbLIyoGEkcZAB7k&#10;kgD8R+dbtjo2q6RYGXUtYEEdxtGHO8DBOQGJAHXoMnirdjfy29pHJPIJmVsY2buct3PGOnpVTxDb&#10;2ev30dzqD3ZRIgiwK2I1Oc7yRgk+vWvIrRd7bHtU5yauzRuIb6OITWOqSyRN8wMg2F1AJyvJU9uM&#10;jqOeKo6V4h8VR6hDa39xbmKaTy4nkTzMemdpPPNR2EWn6OIIyk0lssYURqmznOd24/U8mrVhfQXW&#10;of6fb6clokRAyHEuc8MWDZPHOAB1+hrD2N3tp3N/a8sbtiXXxGgg1NrC8t7W6ckbzaMwUZXcV9Qc&#10;DBJPWruk+INIvbue1lstVtREASFkZ4x6fJnjr9PWuJgvbe11KV7ea0hlMhJvIrZm34yQ2VwW5z83&#10;qeasWt5c/b0vBNJGjJ8soVQJR3yN2c8981rLDyjG6iYxxcJSUWz1myttLghjit9TCuhXy1lQAg/3&#10;iD1JzjPvVSbRrxJRJZTW00gyI5sq0iDuAW6ZzjgnrXmGotqGo6ik7ajcWxKNs81cMoB5I342jPQL&#10;npV/TvFa2KhbucGOFQ/nefuEgAwRhT97jPXvXE6c3tv2Or2kOjO+imvYzcwxxTRLEmVmhClWOccY&#10;PGeeAfSoXW6fT4LuaaN1QupglkC4bIHBAyCM5weQR0rN0rxRDq9wh06O4eQqCWdSseMHIAfaece9&#10;Wz4hszqDpqNkzTW7Bchlcgsu4YIOe5Ptmud+0i7NXN04yV0y++pLBcSyXtxb25jwGjcn92HXAyd+&#10;Mkr6Zx+dW4dY02bCzeSrqN7LI+MjH3QW+8fmJzxn6ZrPt7rQdWaKe2cu2coiuTkg85B5zWpFa2uA&#10;kd95aY+VGJGQck5IODnnrRz9Bsr6dM11blppD5ZJwrgqgAPHXknpxweeB3q1Ms6RvJbR+aNoCHOA&#10;x5A57daZ/ZUsQdLUMyP/AMtI5y/Geiqen4VDqOpf2dZXM1zvSEnafPYsCMf3T1PtWXKupaemhesr&#10;n7HpwwPNdD++KseuTnk89qltNbuY5clIniIKhUYk7s96zrK01nUGa6WG10+3kVWjEwZ5V+qDAHUk&#10;c/Wtez0l7ZHa4uJLp3Od0iIoU+qhR/U1p7Orb3dDKTp31Vy7p+sJfaa0s+2F9uWU9gRn+RpltcRX&#10;EbGNwV5BI6qazLizaJ2VDjdzkIPpVSC1uotQWWCUQKSPMTGRIM4P445+tZyrTuozXzF7Gy5oMmhv&#10;Y7bxAyz4AYYDFhhcj+hrfY+ZA2MMo5B9a4/Xru2NreQyTlLhoZMBAc52/wD6q6TSJpLrw3aXDwtA&#10;7RrlGPI9z9a1obNdi66taRXkQSR8oxZg2NpwMdxWXdIsskaRwxtKFIQOeF7Zzg+vXB4rbZZIpAgG&#10;9WBI/hx+NUboQowZtkYQkuzsMKPx+nWtLAmZGpQqsMu1y3kwYYlh1IHHGDzn0Gd30rzm8EyX01+s&#10;+Qu1FlMeNnQ7hz+HTvXo8slm6P5VxE4B3ARuDls9Dj8eK4DxW1rvKJcqqM275eXQnnJzn3P4V2YV&#10;e8Y4nmUdjm7i3ae5kLhlVjl3C88jknHA6dz+FS29uUtoZSrE4JMb43duBg8kAg596lhmkW0mRxNM&#10;DglmfO7HTPOD/SrljZy28MapLF5TI27J5HHAzn2Ax7V6Ujz1qRSLMcNs2LMwQNsILEL1+g4Puaxr&#10;95UuRDE4lYqRtKtkMeM9eO1dIIJnzE5Z4xH/AAqMDtWff6aP7QhYOqJjsw4P4CsWaodplq7wEGEY&#10;wmS27jjrUkcwRmjZdxdsDJ7e1WEeKKPLOVO3BbHGe1AtrZGgeWVXyhznGQecYrJmqKrR7LgzRqqy&#10;E43dSfY0xVIPmu+dx+4D1/CkutZ06JfLkvbYGPO7BHY+ozz+P4ViXXiix+1N5JBjXJJ3DAG7H8ua&#10;VikzoQjCbJyFYc8/d9qyPEYO+0fzHVldsYPHbrmptO1a21EziIKVU/IGH3uPama3ZyO0Jt1YhV3H&#10;knaeema1w8f3ifYzr603HuYhubK4sf7LCubmJt/mlcsyexPHccCiSBprfYZ7mQHOQSMcnPSnrpcs&#10;V68xQ7jheFxxx/h+laFvZXE0gWMNvJ4G1sk/lXoc6W5xcmyKMFsfL8tzJ5Z6j+ZrJ85H8YWdiYj+&#10;5AyxGRhRuAx9R+tdcbG6gbbKFU9weCB9DWe+kKuoG+WJGmCkfuyCWz7Z61zVpqcbJnRRhKMr2NGx&#10;uESMvL8nmqdwPHY44PNeifCtMaY2MY8iIjH1bNeVLcN9juCLO4EgGwboz/SvYPhhpr23hmC4kkIM&#10;0SKU9MfX3zXzlaDirvqz1oyudkRtiYtyVHr1rHuIlTDSZYEAqAccEd623U+XJvGV4xjqax2EyqRO&#10;ZAoJ2heQR71w1Y2aNqTPN/FEM93qcKMzfZo/mjkRR/u4Ocj+En8ataVbRf8ACL6vsm/ebolHUk5Y&#10;9cD/ADzTPERS51R0Eqny+GUIQwyfX8aZYh4vDGphMq3mW+Gb0w9ehQj7hFWXvGbGnmyrHIqkO3Ls&#10;XG3361teJ4R/wkl1jc6ooRcAkcAA5rCjdUi80tGdxIOT279q0/FeE8S325dx8wp144wP6V1ezdrt&#10;GTqJaJ3LGiWfk6TrFyTskZFzHtxgeYASM98cVlRq8alY5Co7cZJrV05fL8O6wRlseVjPfLH/AArI&#10;ilbzB5kWVpuPNuQpqLsSR2AV1dWCMf4toqSKYMCN23c2HyFz/KoiqsSSrD0GD/WiF3Ct97G716U/&#10;ZIOexZEeVAd+mQcBTkUyZjBpzSswBRSwIJJIHNNSYCDzGmUheTk1UaeO7tTEVn2SKU3tEwXnI4Yj&#10;FN0W9he0sZ2i+JF1y5KW1u8ewHJkXgnpx81TeIdfGgQJK/mS+a2zbHjK8MelZejeGZtBklkFyGdk&#10;KgocFefXr61LrmiNrNpbpNcFPLk3BgM5OMZPrR7Fdhe2b6mhp1xJfWou48KZM4RiSTgjtzW/pHhG&#10;bULb7cb1E3gjY8ZbHsMkVz2n28tppMcJkR2iUgMRgsDg/wAq73wrfxR+H4kX5ACQVY5NSqDlLQft&#10;rR1M258MfZFS3l1aMSyfPGgTYWx+PH0rllvpZmu45nTfDL5PCqAfyFenXWqILVvmHAOPavMbMpc3&#10;13I21cXLYLDr8xqnh2iFiE+o+41dYNKkuyVnCD5RjGTkdx0qLQdf/tyya4lj+zbZNoCsW3cVBeyQ&#10;6hDLaG2d1l+QkA5+o9KNG0+DS7c2sRkhQnl5JMn+VJUdLPc0dR811sHiXxQ2iSwG2hicPnG9tuOR&#10;2rahmub/AEyIk+XJLsbMRzkY6c1iaxa2Ot3SicxM9uSIhG+N5x0x+GasWt5dQxwIkG1QFBV5Ooo9&#10;npsHtF3M3xB4g1LSdR+z2jgoIwzCfn5s+1Z1x401KONxJ9nYqSQTGST7feq74h0ifWdS82OURhIQ&#10;HHHXJyc9+1ZU/hYSAB7lyx68V0wpQUVzbnPOpPm02Om8Katf6xp0k93KHCPwFTHGTxzn+dWIL3U7&#10;vUbqOdUjtgR5bRlM+/Q5H41n+HBBpWnz2bM2AR8xwCRlu+eta3h/T/7TsdUurS8Fv9kJbMgZ9wCk&#10;lQAy4Pv830PSspUbXa2ZrGrsnuc34l1O9sfENlZ285MM6DeCFb+I12E8aeUuxwNi/M272znisK7S&#10;3vljnubdJLhflWRuCtabanHHCqxhgxwpG4HiqVFW2J9s+5zO38qCu48dak8tgc0oQk81+hcp+Ucw&#10;wRMv3hk+1SpGOOCDT1XBFPVWLYHerUSHMaQelAjY9KmEBzyc0/y9vWrsY8/YgEJ7804Qj1xUpx2N&#10;GDRYnmZF5aL1NKFU9Cak2nsKUIT1ApWDmGbacgyaXO3jC/nThgemfSmTcUJnoMU8gDFIHwelIdzH&#10;IGKmxBJv+UBRjnk+tRtcYYjBP4igKw9qTDZx1/CjlGiLYZWyScfWnqqxcLTyrDqT9MUnk7znafyI&#10;qLFcwySSRzg9+vvQqt2P51L5ZXoPzpcOOcCiwuZELLJn7wH0GaQxsw4wffpUjnPbJpuwntRYdxBA&#10;AcscU4KBwDSeW3cfrS7CMY5qHETGOgVcBmx6ZqNWdT+7ZlPscVMRuOKaYFPUmlZFxm11IJUkL73Y&#10;7vXPNM3FwFZ2bHQMc4qwbdemSfxpogRD6n3qr2RqqlupBs28DgdeBTltt8Zdjt7Zw3NTGMk8DNMZ&#10;CnzEYpXuCqPYjW1AOFwcn0xTpLaNFAYKTnPIqeKMvjaQ3tVuJYom/wBJUqOuVUH9azkkXGTlKyM9&#10;baeUl1iUKBkttGBilV5ZDtaRsL2RCT+lakc8IhKR2+7By5ZgSPTnvmpY79YLeNrS3xNkho0GSfrt&#10;6fU1zTqPl0Wp3UsPCUrTkY8EsseoFR5yMy/MHj2lvpmt2GJlhE87OHLZ2MCw/DHH51UlYq0b3For&#10;TrgqhBbknrVqXUGVtkKorgYOVZcD6jtXHNTqJJLc9KkqdB35tiUNLHM5KrMDx87FdvOAehB4JPb8&#10;Ktf2hhA1uv70DaSmXA/KuZu5w0gMt0d6jCxxKFUf40q6rKkeI1U4GNxIzXJPL5SPSjmsIaSNG/XU&#10;pEkluvKSFRuztARD2yTyfz/DtWf/AGtPcLJarcSSpvJ3dSf4fTJGAB6YGKpSuszKZcO+cjdyB9PS&#10;gTxW5KQlnBPIL4B/IV1UMPKC5WcWJxyqaxZsCxt5ZwXkuEdkGAz4BHpkfTpV6Kxt7e0hts3Ejbd2&#10;XkJ2kDGFxnPUcZxxXNNfXSxmNTsHT5SzcfU1LaXirIpkEgIOdwkCEk9cHrzSq4Sck7MwhjYc1jr4&#10;Q88WLiJXlkBRpJQxZh79z1qypZ4Q0TGRgp2SeUuSSMEAFcjAA+tc9a62YvlaaF3xwDJu4PoQOTWi&#10;mviTEf75yynMSHP5A4/lXiVsFVi+Y9mjiqbXLc1JYhFcSMlxcAxEkNG7IwA5yMH60waRE84uJ57u&#10;4LP5qQSlRGzbQoIwMjAyOewrN/t8hY2NuYFUhkeaUKCSR29easDW41UhYJJtxwTkFcdAePYk1xSo&#10;1ktEehSrRezLc+l6u8yXNjdW2nlYGihEPyxoCuCSV6njOeo3cDisCObVdIvl05Y7iWy3LDLfAqeG&#10;5OyDOT14JHtiuittWtYoJpJLl/mXAXYWKt24xjv3quut3ctnKxbyJVTYisDukBP8Jx06HnvXI1O1&#10;nE74y1L9nrWq6Pb/AL+yeazuXYWNwUWN3U4A3RrwBk8ntnpXeaMlxexRXGq2QRgAVaZwzA57Y6cc&#10;1zWleHkaSwvtfWW4u0G20t7iTPkqT/Fn7pzjA9sHnp08ME0kzPNJIVU/KysArD2GeMetEKaveSNO&#10;Y1ndz9xQVXkVH5jt95TUeRAA1yV2EcFcsf0q0i71DITgjvXSyNitLtZgrZBbgYHNZM0V410EX5Yl&#10;J+YyAnP0CnH51vuOoY4PFQyRJtJJbAGeKxlBM0jKxmRaT9p82R2WSdYz5bMgJ6dz+Na1qksVjFDN&#10;GFb+IZ7ZNTWsARHweT8oOB0xUjSZZUb5jkDJHtThTjHUznVlJ2KIkVZh5hCKCVHNc5q9w12ZrW0k&#10;jeYk/K3zZj4DAg8Hg/zrpm8ng7AzEn5gvLY/lWdeaf8AbCQsr+WQePNOWPfrwKUtFpua0n72ux82&#10;+LL/AGarqvk30qr58m1IyQByeMZ7e3FcusNzdiF4tTltfLhMrsHYfNvYDPPOB/OvU/EPwl1LVNQu&#10;Lu4mjjiLsUtl3MxBJx9319q5+4+EcsUkNy95FD5BLPsZz5xDEgKu0YwRgk4x7YxXrYWrh42U9zix&#10;lOvJtwehz+lXV/qnlrPdNKrBvKkjXZlh/DgeuPrzXa6DcG4C2N3DJHLbplJHP38knkH6dqx7PwXr&#10;Z1238q3jSxQSbQsg25IOCzDp96uq0r7ZaWm2WGNBGPLii8/ICHHOe5wW/SrqezUmqbuhQ9p7Je0V&#10;mWZbGYKsiKzlmMY2ADBqkYQ8qFwYgwBII5PGMH8eeK0TLMjOobzFlO5Q3AHHTj19ariC5N6JSW3o&#10;gKx5JXcR19Qcd6wuWnIhmijuLFYJHAw3JTqw+hzxVO5tblFC2cnyMrB5ZFPXHA2gVancxXDDbJEQ&#10;fmRA3zeuKSdDgAsA4U7G6sPTP1BzTsO9jyLXpnTULmWXYweMqY1OGLluu3OccVn2t4TGyp8jEEcj&#10;HOMV3+o+HjqmpfaopEVCNh+RuSM+n1I/D3qsvgi3N0s11O7qV+Qou3/gRHccgYruWHjyo4XiZcz7&#10;Eng3fBJJJcKjOWG0be3IOTt6c/pXSmxu9Rkd7K3mndDtPkxF9vt7c5rLSyFjhrP5o8MAmT8vI/Ps&#10;OfrWxpPjCbwlI729sJvtRVHV9y4cFueO3NT9Wkv4erK+sxavMeuha47KRpd8CMcmBuf0xWpY+E/E&#10;k8wZbX7KQcrJJIqEH6Ak5/AVNZ/Fa/hSZdTtUu5vNYjy28pUXsmMc4HBPrV+H4s2UmBc6dImeNqT&#10;Bv5gZrkqUcbJWUTaniMJbWZ12krqkdmkWtm3mZBhZImPzfUEVPJpunzZMtjbPnn5oVP8xXLJ8T9G&#10;b/WW14nuEU/+zVbj+IGgyAM008Q/2oSf5Zryp4TFO7cWelTxOHktJI1Z9A06WMrFY2qE+tspB+uA&#10;Ks6XaS6fAkGYBCh+VIYigH4ZPqay4fGnh6Uf8hBFOcYeJx/SryeI9GZdy6nbAepkCj9a5Xh6v20z&#10;ZTg9malzcIkWfxrB1C5jKSESKrgYDZHGfwrUj1Gynw0NxBLxwY5Vb+RqwghuQQ0ayA/eyuc1jOjK&#10;ZcZRjseQalNZrfG6ijRd5AYnGWP51csZ9/h2QuqOjalaoQ+CpHzEg/ga9FudB0aXPmaRZknqWt1y&#10;fxpo0DSBYiCLTraOLzhJtEQ++o4P1rrotwXKTN8zueYXvh2wtfFGnQZWZLpJtytFHhGDLjAVQO/f&#10;moPFV5HH4n1JCwP+lODlenPtXpz+FtJur2G4mtQ08T5jlM0mUyR0+bpwOOlUr/wP4c1G8kurnTMz&#10;zOZJG8+TJJ/4FgV2rE03G8tjjlRnF3icBp+oK/hHW5I2kwstsMgZPPmH+lYK6q/IEV0QePmjbH1r&#10;1z/hCNFh0e4srGGS0jnmikdkmy2V3BSM+hbp0qGPwBZGMrJqmpMex8xQMfTbXZSrYO15XOWpTxj+&#10;Cx5QurFJAmycsTxlDTL3UZVhJKzKuOSmcivT5vhhZPIWXU70HtuZT+mKpXnwliul2rrMo3DaR5QI&#10;P5GtvrGAtuzndLH36WPK49WXaf3zjnG184P5VupremQeBYEl+zrqXmhjwpl2bj+Yx79q6uP4JWsf&#10;+s1OXg5Jjg24H4k81rr8JdLn0xLOa9mliiOYiVAaEnqo9FPofXispYjCp+6zRU8V9pHlJ1aEMsjT&#10;CTJyAOPzp7a+GYBZFIXnAxx+lejJ8G9FW7aJrm82qobqvOSR6e1XI/g14fVsme9Pr8y/4Vq8Tg+j&#10;f3Eexxfl955WdcTYf3iDA67hxV3S/GNlaWghupJCwOcoFOfxJFenr8IPDKdRdP8AWUf0FSx/Crwz&#10;GRi3uDzn/WnFTHF4aDvG45YfE1FaVvvPNrjxvYyQfuxK3bgp/wDFVzMOqqhZW3ne5Y5IPU/Wvd/+&#10;FYeG+M2TsOuDM/8AjT4/hv4ZjfP9lIfTdK/+NTPHUm1ZF08HVSd2eHPrAjULBGQcHDLxioE1G4mf&#10;GQh6d+fyr6BTwJ4dj6aNannPzLu/nViPwpokPEei2QHX/j2U/wBKj6/RW0WarC1X8UkfPyQanGVk&#10;UWpbOQz5JGe/TrTn07Upogv2lV4+8DX0OugaUo+XS7IY6f6On+FTpp9smNlpbKB6RAY/Sk8fR/kJ&#10;+p1V9s+c4tM1AMFe+VvrFu/rVpdG1GYgJcls8fJAK+ilgiXpEi/RRUqog6YHsKf9ow+zAX1KfWZ8&#10;5N4O1dlYpFcOO+Iic/kKsWXhfxRbwTQWlvqCLcL+8jW24P0JTIr6G2c8Cgx561m8wfSKNI4NLeTu&#10;fPMfw98QTD5rO7AzzuG3+oq2PhrrkiYS0uFXof3yj/2avevKzR5JHIFL+0ai2SD6jS6tnzbhieKc&#10;Id3Jf9KUK5HC49hTgkncbR71+j2Pye4qxKp5OaeEQd6Z5Tsfv/pThbZ+8+adn0Idu47gdG/WkIB+&#10;8c/8CFOECr2zTvLFFn1Iuhm1B0XFHSnGLPIP/jwpRvBx8uKYXBTml2gnnGacVB6/pTBGOu3P40rE&#10;3HlMdgaQBFPI5p6ouOeKU47UWJuR5T0x+FG4A08Ix/i/Sgx46n9KGguNzn0xQPYj86Ng7gGmmKPO&#10;7bz9amw9BwmVDzike4U//qpy7BwNtIxTdjgep9aXKFkRFmbocfhSFSOvPvtNTYHal3Y9KLFJkCsR&#10;93+VOxnkmnM5c8YppBxzRyoYZUUb8dKjPXilwaXKFhC2OlO3DaKibJbgE/SnqjMcbTxU8tirDs8U&#10;qBSwLknHJ+XoKtQaZNKVby2dc87SMV0VnpYSP91FHG2Mlm5xXFWrxgddDB1Kz93Y56GLysTBo2TP&#10;3WHb6ZqreHzn85YtkRO0DsTXbp4al1IyMlu8+RghcFgPZRzjvVO20WSGZIksBIqhuLgkYIHpg/rX&#10;JDGQXvHpPK6sZWtoc7baTfzEpBZyOo+YFUIB/HoaIE+zyOZoiJVONkhwAfXGea6SbUNb0me7it9W&#10;iVOQtngkoMNnbnH6NSjRZCUn1O6E7MpZI4gBk4zgnkk+xNOWIk1zS28txf2elPlg9fPY5qVrvUI1&#10;SMEpn7qoAo+uKvLbTyIURGMsYBdyOntzj+VbSafBHI5FtujhBZhlQCcegHNSxM2wSFtpwS/yYz6A&#10;Z/nXNLEu9ktDvhh3BWbuzn7uKRs7LZd2BgPgl/cY/lWJfXDmTypIIoyOpCvk/TJwK35bmztruWa7&#10;uBCmzIjgbBIPGOPrWBqGqpcW6xQ2oEgY7XY7sCuijOz0Rw15SejILcEJlVU88uRnH4ilkugjYZt3&#10;06Gofssgw9y+VYdF4qR1hMIbA3duOldLnG5wSK0h3tkLz2C9aREKDARwPTFTCNzOFgUOOocGlUtH&#10;IWkCkjsW6/8Aj1P2i6D1sMeJ/vEY47sM00MUbduK+pHpVhrsSQtzuxwxLHI+gGQRTooI2kRfOEkT&#10;EFnVenPI5qlUVtSlCQkVnvTz0i8tAw5O58++ccVqBZIXiaYtGFz88aYbJ9RtA/WoEVpI447ecxvu&#10;wdjYCn+E4xzUlq1yrtDDHKJf4txVgfw21yTm3uelRp8qUmmSQac0ci3MbtcyAjZ8wQEZzjb2+h5P&#10;atPSNEQ3zt5byyeWZSMnMRA4J+bp7U2xWYuJbhVDEEKQShBH6CsjVJ7hrx4rS8vLcuF3eQ21XGO5&#10;z83f2rz589R8kGe3T5KdNSaNGfUNOXTy8F093cbwfKRPlz1OcnPHH610fgmys0uotT1WM3V1KcWk&#10;QZcRkddwz1BI7H9RWBoHgu3uNPlvLmdBFAWJzyxxkkDk85yM+4rvdE0wf8I5FC0ai/lhxx8oVX43&#10;deODnrk44PYeJi0oy5U9T2cJea5mrI2Drdpqc0kURjkZGEcgDjauccFuCe3H04qJ9QgstXhsLuCa&#10;3AxiZk/dcqCdpPpXL7Le2jk0a0hNmP3rE2y7myue3UqSD055AyQC1SeKk1bUPMGn+Xb/ANn26r5s&#10;4JaQZG5QxHK4X5sjJBINcybe7O/lS2PToli8sbNzK33ctkEetThE9K8/tNVvfDGlW4e4j1O0t4U+&#10;2MM74O7MO/Q5wQPw6V2kV6lxbx3FpIssMo3I2eoPQ9OmM/lWmhztMnMIBOBVDV7mSy0q4mhj8yRF&#10;4z0Hqfw61Ya5kGN4AB9+lRyTYA8xQ0WDvBGeKzk0Vyu2gzwuANBt2+0G5aTMjyk5JY9R+HT8K0WX&#10;5mbqe1c/Y2c+k6sgsZ1WylY+dbMOFOOqenzckdMVuSP5keUGT9f8OtK6sZQhNL31qQgPny3O84yH&#10;Yfe//VVSaJhJujiLbeflx1qW4la3LSRFZCSCVJzj8O1VnuQhQMfmdflzyCeAcj8azk7PU6orTQgu&#10;pWmt3LD5gpYEAHfgZIx2wfWsbUZisM93DApKoTHHKwV5CCeB/drU1fVrS1tVVpYwGUpGZMHDEjGR&#10;1556/wB01Q1Nor2aForrblMymIZ81RzjPUd+1aRa3KjHuY85jt2t7mZAqNyUUB1C4wFIHUg/j0rI&#10;CXLiRbyH7JLvEkYJDjkDPAHcetauru8VuJJhsgeRhETFlWPdjxgDG31z7Vl6hp07zRzWPzxpKUKp&#10;GZNx2jketddOpG2phKlcQ+QZzGs6rtTLoRywO3dwOOR39zWUwls4hE85y2Mzt0354yCeMjjg/gas&#10;RwW8KzMJ2WdWwJHk7A4wSevReD+FLZJe6layrplpJfnIQywxFtmOSNwwozVqSvYlx0uUtWjijZ5m&#10;/e+WAZWRiuBzuwPXANZ8MzTTKWAaEgnfCrMVGSOTgAHHr+dXtWtfEVp5xk0bUGHV28j5XXHTIIA7&#10;/nXD3/i2U3221jmtV2ZMbsqA9DnDAdcgYz/Fmu+lCLV7o4a0neyTOgt3WCVbOV1kOMLuQLuwccnP&#10;0psryRTHcrFclyCVGCeuD+lc1Nr+q3NrJJbaRdMUOGmijJVCemTgjk4+vatG3tru9tIru7J2XC+Y&#10;qqSoAxnb0+91BzXowipOykeZWnKNP4C3Nd70mRpy8flhSTwTjB6fj+Rx2rm/EGsi9kFvp5YNEctI&#10;F7gjp71Pejzb0GNCpUFSepPsf8aalhlw0ijgce1dP1ecn7vQ4Prairy3ILS9mcPuVvnbJc9/U1fQ&#10;twCTnPI+g5q/oVrENbshJs2m4jGGGR94dqdrOH1y7dAoVpWZdox1PpXZBcsuVvV6nnVarq+9bRFQ&#10;HHvUqXexdpz9CKhAJ6daezcfMmMDnD1cqae5nGvOOxcguw55656VoxTNx0A9qxYk/eMRtG0dcn+t&#10;acEhOFKBQOS4kB/SvPr0ItHs4LFza95lhroN8rMSBTPNH3k4Pr0pshTPyPuqncOVI+ZgCMcVzQw0&#10;F0O6rjJxV0Xf7YvIflhvJkA/uyEf1rbi8QaqnhFZk1K4M/28gFp2ztCDI+mWFcccbgQS31rsdF0+&#10;CXwoJZrR5jbzyu78ELlFAyOuOO3Pyn1q6tCko7K5y4fEVa9SzbQ3T/G2v2t/EPtbXuW+WF9uHbsu&#10;7bnBPFX7P4o6gVD3mn28u7gqpZWjI4IJ74II+tcdpc4/4SaxjjA2tdx4Azx847HkVETK/ijUI49p&#10;86SSVQDgbg3zjt6g/nXmrDUnJOcdGemsRXjCUYSu0esQeP4/+EXk1S5sViVLsQBTNjOV3HqvtT7T&#10;4kaLNxcx3Fs3vHuH/jv+FcRBpya14Gks7+7NjDFd/bPMdSxIEWMYHUYPYc+tZd/Ypp0dujapZTPI&#10;u9WkfARM4G84wODknouM9qzng8P7R8ysuhvHFYmUIunq+p7TaeIdIvwDZalbu2M7WbY35Nj+RqqL&#10;/U5/EKiOArp8AZLhhsYM5xt5LAjAOeB/EPevJNFma+mAiWG5nRvLjs4pE3yyrtwFGQSvzAlumAa1&#10;4fC/iqVwfs08oLNJiXYVYk8naxwOf0zXHUy+km3TmvmdNPHTjD97DW9j1/zDjKNx7UgY/wAJwaxP&#10;DdnrEVsIdSsLe0RRndbSg5PuoJGfpWpf25bTrhFuGgzGf3qAZHHXnivHlFxlZnpxmpxui5DKj4kc&#10;LISMBxg8Dtx75qUKG5hY+hQ1ieHLSOz8M6fFboUTyEY5B+YkZJz0yTk1qLIyHgYpt2J5RZZSk8C4&#10;4lfa2R935Wb+YAqwoHYio/ODY3hTjpkUEbxmLqDnGetFxWaJ9pFIRVeF3S6m80FVIXaOw6068vYb&#10;CNXu5Y4Y2OAzuqg/iaaZN7DyD6E0qrkdMVkSeNNAt8h9Tt+DggEt/IGq8nj/AELBMd00gHdIXOP0&#10;quV9gbZ0HlE0nk46Gufg8aQ3dj9stNPvZrRuFnEaorduNzAn8qbe+Lbq1t1kk0DUVV/ljZSnzE9O&#10;m7+tPkb3Fc6IocUgXHUVzOn+KdX1FJWTR1s0jwFa+kdDJn+6BHz9e1Lq2peJrOxe5tY9NlKoW8ra&#10;wIx/tFsfoKXJ3ZSTOnzjpTgxPVc1xzanrEGlx6lqur29mqReZNGkC7DnoA3zHt2qpdXOt6vapLo+&#10;qylJEGFgKSAsQSCHBHGAcgZ7cijlYnfsd8jbjjb+lJJPFCCZJI0A6ljjH5mvOtb0fUNO02WYy6zq&#10;swXf5Uc/TJ6FfvY9gD9a1LTw1AkMb3mmaYVaIO0k0hlaM+nzLz7kEEYNXyLqTY8jP0pevbFDEL/E&#10;CfSnKNwyDX6zY/F9hvlns+PbFTRRIY5Glm2sv3V29aQZHvThyPu0muwuYZ0pjPtOT09qkIHUp/Ol&#10;G3OQKCbkBl835Yyx/wCA4pBC55AP51a3E9sUjf7X86XKPm7Eaq237gB+tS/w8imb1Vc7R+dN84Hr&#10;+VNIVmwZueFOaAGPJGPwNG58/KOPc4ppmCDMjAfjRoVyseXMY5b9c1HI8kmPLk2jv8tPWUMMqdw9&#10;cZxTt+/7nLdyKXKgWmpCISf9ZKxHtxTliVTxk/U0/DHhRlu+KaVbdhxj26UWXYOZsXApNgU5UD3N&#10;PCD0x+tDqoHHJ9NpoEiPcR0FI2SehpVJ/ib8MU7dnoKmwyIHDY70rhtvHFPJz6CmjAz8w/I0hhtb&#10;aM4ppO373P4U8E9ARinZwMD5if7oNILk2nWy3k+wyiD0JU8mtyzt9LjjSSec7wx37I24/X8axba0&#10;lmkCjLN128Lx+PWrRjFvceQoCXTHkhMAemMV59eUn7qZ14Vw57yR1ULwbl8o+YuNwJT+lbFtBCLM&#10;i48g7mClggIIP8OVPDHtxXJ2OpeTtXafPU8ttxtqW7125Zzb29xJHI3LOEySPoeD+NfN1qU23c+2&#10;w9ejGCszK8YXU7a+NI0SKZHdcSTKWzGjYHON397ngcV0iTyWGjRQFUjCERjzAql9pGW65546c9eK&#10;giM00LTTKRMTuJdSGbA6kjpjj8h/dFclqupRSx3caZ+0NgZ3HoDk81eDp3kotBi8SlBzvq9jVubi&#10;J9d+0pcRxRKRiVEHzNnoX5Pf1/Ctg3McK7JbhX3nIKyHnPtXLWYSxjiE6yfMMr8xVST15/8ArVd8&#10;5RcLKm7DAh5JJT8voBgZrqrwlKVo7I8ujiope9uzQhfdNJm3ZUDDDbs59yP6msrxIZJ+BcRhUUoU&#10;RSWYnnr9KsXLTXayIjtAqKoklMZ2tnsOPXipLWwtreNZJVM755lc79uRjv0rnU1SfM9zecXXjypf&#10;M46OxuDcAlCoKhQ2COKunThYJ+9QEycggnmuxNlFeRh5Hdo/7iyFP5dqwrmO1st5muJYtqsQnm78&#10;+nBFdUMVKrpY8+pheVXuYrTRE7D17gnp+dDPFDHvS4hJ/uBhmmRpYs3mSG5k3N/Eigfoa0YdNti5&#10;ZbdmY5IVztyMj0rRzUdzCOGk30+8zIboiUGJMqvAyRgk1YhsZbh95/vcrntW09kEhijijijDBWxk&#10;AvwegPQ8fjVa4WKzi8mS5hSYcgsSxz2HFT7ZP4TdYVxXvlFIpZJHj0yONzAcmZwQf+AirdpZpA8O&#10;+F3JGX/eEEtnJwB+VZOnXk3lusIP3iAdpxnsfQV1eiaZe3vzC36DJcqHz9D2pYmo6ULnRhKCrTUY&#10;o5udpo7jKxrCr/MFZA2wZx25A4q/bavLMsT3KRTQQjDoHxuOeuTzXeWPhYPI2+0WWNkIcz3LPz3A&#10;HODj0rgfGMdtY3Fo+lEW7S5DWqdQQevU/wBK46GOp4uXsuXXud2JwVbDL2iloJf+II9qrExtV67E&#10;UZA/3j0/CpdFs1mjjlaOeDdkq6ANux7lcVR0x21GSI3StLJ95gq8Adif89/au10+0sZbe4ntBcRw&#10;qFBfZsO3cAyIemTkd/Xj1vFVFRp+5uaYONTETSk9DS0yC40+0VpbryoX3ozCLMkwzlshf4cd/wDd&#10;75q/q3iPTm1ZLOexmf7JMkdsUHExIII5HAUjH0HXmsDVNTuJprU2UYtYJLcvJJnPlRgghFx1Y57Z&#10;z0OBWLcW1/b6fA2gESXV1c4kuHZpNmTjAXsxJ5YfeHHc18x7RzbbPq401CKij0WFbOymu9RWLAuA&#10;S+GT5UAIUE4G5nIIwc4z7HLdcu5Y9c0/VhdyadaW0chnSRsGXj7uOckFgT6YIHJrPS+S406+soRO&#10;Z/OaOScEqEIA/dqxzwAFXIBzgnGMg4VlPcTfaYhGYoIbgJaveSeZ5kUbEhFGc7SvOck4OAB0px9+&#10;Nipe6rsqapq48Sahc2tjqK2trHF8ttLtTzmB2Z5YgcZO7O4jA5AyKuieNbWy1hNK1i1Fu8ChNiN+&#10;780Kdr9iARgck03XJrjR/FUaW88Yh1HalzfqCzmQlgzYOfLYByAF4VSCOSa4jUI/7a8XaMiMyGae&#10;MGeNC21XyFzheuMn8K9BYdxjaexyRrc8nybnuB169sfFH2DyLhnlXcHOPL4YZDegwV5A4yOBk1u6&#10;T4hh1K8NncxSW8j7vL3HHmhThgDjhlPBH5VxN54h8OppLRTXhm1SxjFttWLDs+NrnODn39Tjr3x/&#10;Deswa7rdxbn7Zb7l82KWF8PIUO7Ab+E/MxzjnBz1rhUJX1OltNNXPYzY2wUiNBEuMZXjApI1NrZh&#10;UdsngAxljnPfH86yLbWrm5cCTEaAAsuNxHIGCQuD0P6Ux9dijmLT+aC+FJCtt+6ecU5QiiU29xs+&#10;qbJ2t47mN52bauG7hcEseijPI4zwKz7tboSS7pVFx5ilXZjsycEr05AUqc5xy2QuMibSdW0a8vrl&#10;Yyq3MjIr7kILdem7HAy1admbeNDBDbW+JGMISHA2qM4BPTG0Cua2psmef+NIdMvtUeyu9VZppEjd&#10;UgQmRWViAQQOBhiMDcTwccmug8G+G9Rjv7ddVkknt/spZg5UMrhsBGIPUA4JHXbzjjM9noPhrQ7r&#10;+0rWS38yZfPS5kkMrAEY+XPA+p6ZxXV+Gr63lkubV2gF3G4LRI+WK7FwcYB74/L1ropr3rMipO0b&#10;og1/To57eNJ/IVmPlREyvHtycADb/wAB/KqmlWU9vpGZrGC5nt2Z4VjwFzjpyAcn1961NZ0G21eZ&#10;m1FmmtxEVS2LFUVu7ZHOar6dq9ta6dFbzmQzRrtIQE7gvAOfpjP1rpk4nPFya0Mu28Lw3l82p65p&#10;umMSFTZEGbklTlh90kY9PxrXgeC2F15dlNLhwypHb42/KBtXH3sYPPvWZNr2latqx0+3u1mQE/aB&#10;HAZBF+7I+ZyCgwcdT6iiG7ji8JpFowa9khLLblYTFGeSehwNuCOhxTjZsTTRZ1rWtI065hgv72OM&#10;3A/dxumV+VuV6YLHPTrwcVhTtoc0jTRxXt3NJkLC0MyIzYAX5iAF6AAKecCk0qz086aNS1a2juNT&#10;DmdJbu52xbwz7QBuYDHHbI3UzUvCmta/eG41C+trCxkQHdYTOWHXPBwpGMYOOpp1LRlaIRd17waD&#10;oerx29sNPurfTLCUm4/s+O08xlzk4aQ8ZJJJHO3oOAK2tNsbLSBcS2sSzyzMZJ1VerZydqAHuSeF&#10;59aj0htC0vXGsLGSV5rhAI4ZgzE7Qd0gZzyCODz1ArduifKISGNmPXzHAH6ZqG30Ksjk5NH8O+MY&#10;JfN0q4tZ4sBmmtGikzgfdbuP++q5jUfhPAbww6PrEPmhQVtrsbWHPcjk/lXpljBLDIYJ7lBGAv7u&#10;OErsGP4nyQx49jx71R13wvb3eqC/tp7mC7dNu9JflYdACG4b6V10MVXofDL5HFiMJh8RpUieUr8O&#10;td0u+glnsfNCSq26B1fv6ctVKbwfrt7Mbg6Tdr5hyVFoVB7ntxjkV6wmh2us27faby5M9nMYJPs0&#10;rRiJhzzgjnBB56ZHAGCOV1jS30vVIoIdfvPMeeM3MP2h5pPmKj5cdP4uSCBXZHM66qKo0trHI8pw&#10;/s/Zxk97nFzeEdVtxmTTbpfcwsMfjiktvDWrSsQumXj+g8ktmvaP7e0yC6SwispbqNAA9yih1Ukk&#10;cnnJ/HPtWPqmsafdeJLP+yxPqAt1YXdtAsikRnH7wBcfdOOoOQSFGa1lnVVrZGSyOinq2ecr4R1w&#10;SFv7DuwMdfIel/4RjWIyS+kXg46+Qa9Z1e6srZZEkt/JhK5W5lLRoCR6AbuPfH4U3RtFtLK4aYyy&#10;ag0jnG6Z5EQdfkDORwe55rmebVX9lHXDKKEVo2eUnwnqr8nS70ccEwuB/KmjwvrBBVdLu2Gevkmv&#10;ZLy7too5ZVR5beMZbbHuB9gO9YGhi1upr+XUYYU3zfuCHBZFOByq8Ic5xWH9s1YtpxRp/ZNF9Web&#10;S+E9U2fPpN4ue5gbn9Kpa7pesW+jWENvYXQEk8hmxGy7uBtDfiT1rsNZ1jULSWWw02e1txGXBllc&#10;SOvzcZLuAQQ3r2rntRuNERfL1z+09Z3qAsMVxFgMTjHlRPuYd8EH61zf23Uqu8Y7HbHJKdON29H2&#10;MPRdMuVvrW6WKS9ME6v5FlEZvmUg7WYfKuenJqDXNI8QXNvObbw1e2oWR5TK0UjS4I52sBtHHHAI&#10;rrrDStNadtM0yZLeaJS0UJ1S4TaOg3KrYB9gGzx0q7/wjZypF1e+VjErLc3LHrztyeT6ZA+tcs8y&#10;Ta9pK5rDL1T/AISt+Zj6JpEw+Gt/Jfrj7LGHtw6hBsbYEYDAz6Zxk1k6fouq6jGd+mXDIjIijyzk&#10;kE7T6bcqea6R9N0Sxs9Tso7vVLiykeD7Pbh3LiPIbaiEffG1wP8AgPrRZSWKeJ3tbJ72aCR1aGbd&#10;K5iXY+4yL1XJOF3chueME131M1pTpRio3t9xz0stq060pylo0c7ZfDi91TbqGnaRPa2rYFrJCVjJ&#10;4OZME4IJJGMdMVfudP8AGXhe1afUIZpbJMFp7edRIgHGSitk4HcVtQ3ui3szR+HtMhuDakwK9xOI&#10;49ygDZggk4z12+1XLd9YjuJmvdG0ZjKCQFLsz88DlOe3TiuP+1W3blWh0Sy2KfxMoeGr7VtcjE+k&#10;eJVZNuWjlvCzJ9UAY16DFcxW2hNBfalPczvGyGZ7diMkY4CryK8ut9Osprx7zUIG0fUtmxBYzeRI&#10;oXB3YwF5z0bk5IqpfeOZPDOu22meJFtdRtJEJa6FrskkByFBOcdjk4rnq42OKm6cVr22NqeFdBXb&#10;07nptv410azksdJt3nnu2UQwoIHVnxxnlcAcdSao6z8T7DSrowXFpKkrDKJJMiMw9csAOvpmuc0L&#10;7LrerWPiFtOjtorUA2cKyiTduU7mOzhRzjaemD6V0EkC/wBo3N/bjfeTKFUs2GVQSQFPO0c9vQVz&#10;fWaEZKEtzo9hUmuZFTSfiLq2uX8kdr4eMUcabjJKxYk5wAAMDGOd3Qda6jQtT1abz31+KOyB2/Z1&#10;jjT5iScklXcEcD0qhp99olpBDLqmpwQ3zq37rz2zGw9QWJOBkdOa49rGXWLnztHv9ETTLO58r5Fe&#10;EgDDFQy4xnvj3rZSi17uxjyO9nud3rQtrqLcuo6lDsbIjtLlY/Ox2+cjII68j6iuf0mTWZNQfMI0&#10;awhkyRc3puZrnjpuLEIMc8frV61tfDk91BLcPEby25xHK7RrjOMZOCeRyc1Jqfhm212Mm0gguJYz&#10;GYpJ5mCxnPUBc+nTAFR7ZxVrD9nHcg1/w/ei0a7T7LMpX5HlhwE7736huO2KQ2Mttai1g05UjWMK&#10;0wZFLE53EhsA8fkB6g1t674an8SabDa38xX5w83kTFQRwSMEYOcY5/Om67qUWlmx0y80hbmC8Vkb&#10;bGGSBFTO5gcArx0zWicnHcXNrqZNlqOo6ZpAH2KW0tbdSdijzyFHPBDMM9eMip/D3i7+3YJZrq0+&#10;yWiy7Lee5cKJwOciN/nyOh7ZzXEtqi6fafb5fBNpFDI3yTm7ZVdgB0jUnk5rvdM164PgqGfSYktk&#10;87ywPLIMYOPmOcnOSeSDV+zT3Jc2uhem1ndepBZNZs3WZuH8pcH35O4qAO+faq1xqn9iWfkSTm9u&#10;3cuEMu0uGOQOQQAB6YAGM9643xDpF5dS6xcrPHdtcW8Tq0ESpPujf5TuGFPDydVB4HtXMyX1lP4c&#10;uRNJ9omTcy3jSg3W9VRcO3JAG1j3HLcetRw/NsxOqkdo403xQwm1G+1k6RdZEcMiJHHC6nGGxywI&#10;6YLA+1TX2o6D4UhtY7C6ZIhPvu3h2IwQjG/B4GOBtQdATtrgPBt3q0/kWep3YudCvIyhvJLgu1sF&#10;XdlQrYzkcLzyelV/G1zbyx+Tol1NmOZAYbpSRLg5+dscZPbiuiNFc6hJmcpy5eeJ3fivxhpzW/2e&#10;ysLnUrO5IEU6XWDLtY5JAwMZzgk9MVT8M+K/ETW8mnfYPtDxxlrO1kC7mweN8xOCMZyME42815VP&#10;feIob620/W7yzsfuNFdsu/yFK4Cgp2CnG09vwrTuL2Q30Om6fqN1reoTMfIkhGwAqAcjpsx/IV0y&#10;w6S5Uc31n3rs3UgReQuPfrTuVPBJH0qUdOgH40mAf4vw3Cv0c/HOZsUHPXAprhR7/jQ3HGKYR74p&#10;2QhcKOoApc/3T+lRsyqRufP0IpQ6nov45oK5R3zN945pDGB/D+tG9FHzNijzSRiNfxzRdAkxu1Se&#10;VxSmBn+6+0UYJPI/NhTi4jXLflSH73QYbFW/1xL+2actvBHwEH4nNNN2qY3rtB6ZYfyphulBzwc9&#10;hzU3iO1R7ljYpH3aQwoB0IHoDTFuRimuZuuzIPT5xRzIVpE3XAQbR+dLgqPmbPtiqyCc87dvv1qR&#10;QyDdI7N7YpjcfMlLZ/hIppkCnoc0jMxXy2zhelACoMk/nQTsIJX7Rt+AoJZu2KGcbW2cnt2poeQ8&#10;Mn60h2F2DuKM7QR2NJ+8PCqPzqS3jLENNIpUdgKlsHorkYQOcLyaXZsboue/erkixDHliozbK7bt&#10;5NZO5POupuaNbRz2srRlRxtAYgZP+cfnWtZ2Cuhe6iiEiOQp8wHIwME+orkIo41eNHTcdwyxGcDP&#10;pWva38kLFTM7BiVXChtvHoORXlYlT3R72WTpOyaOt0bQv7QdZZI5/lbGd52tn2X+tXJ9Ahspwky2&#10;sJJwJJBlmHqM8+n51x8/iXUbGPyYJCEA3MpuCAv4AHJ9ia5vVfFWoXs527lj+7lmL9evB/lXn08P&#10;Wqy12PdqYrD0FZK7O6vZNOtJJQuorLOrqoDM3U88KozyGJHufasHxJfRQ6dHFcTTNdo5ZDDiIuhG&#10;OcrnA/A/Wudt5dQvZmLlY1IABA+6AMAAdh9PWqMsLmZ/36sQedwzn8a9Ojh1B6s8itjedaImvdXu&#10;L1IVWBFWLq7OWOfXIqaBbwojStsjkYBlJUbvwNQKFwAzEn2PertrKsbefNH5jKRt3EH/APXitJxi&#10;o2iea6zbuzVtxNLdCOcRsoGdueoz9c0X9/DbQGSDDoMBjIvyjn82I9qwX1Oe3LiyiTexJLHv9azJ&#10;Zbu7Jnu5QN3U9T9Otec8DGrUUqmyPbp5g40eWG/c2X8QSxWw8kqpAO0befxJrCku7m/uf9IlOM5+&#10;VQM/pSI/VBubJyzY61MIyuCgYE969CNCnHZHnzxE3o2W7aaW3ULDJsDN1Kgc/Wr6JFLJskf5ud7B&#10;Rgkjuc8isXIYhJTu5+7jg/mRzUjzpHlSNxxwGyMfiDUypReqM4znHqWZhiGNGnbgcCLPqcHd1yK1&#10;dD0WUkyC3lmdjnBAJx64PP41zlrHPJcpKNokVsoqAkDHNd3pz3llJHMjxeeCDIwwpP0Bx/KvPxtT&#10;2ULR3PUwNP21S8noXl09NEu4m1e0SOLAdR5W8fMcBcDlun61d1bxHbWenhrOB4rtgQmIyse7bkcf&#10;wjg9eOawPEWuahc6A9v5ltHjAyzbncE9OB79OlciYc6ak11PdSylAipCMAEdM4GTXmUsPHExTrXv&#10;c92pinhny0bWG65r3iy6Q+dq0CW5XcY45lTtyCEBLVlwxyXEaM/nXezOGRGwvfqQO5P5VNLpYjAn&#10;e2mZj/z24/nya3tKto009Ft07ZdNxyD6D/PevQp4eGE96B5k8VLFe5Mm0qzuks4rmJmZnPzxt8pU&#10;Z7+tdNZ6q1tFBCGhW1eUJIJzlWXvnB44J6+9ZttF9kmNyBJI5wTucYUem3v9Kxn1ORtYuTa2+EyU&#10;b5clyDkEKe9ctSnPFN2OyhXjhkmb91Zi3P2mznE0stw8tzdSFgfNYqoTY2Ts2tjJ4646isvW7+bw&#10;jo6CV4ft4iW4ERZvnuNxIkVAc45bC5AIQZ61u6RfPAVaaEiAfvWRojklScMMkAcj9Kp2/hx9Uzfy&#10;vDJqVuhcNcLvbz2kDKq5HGEAxjOCx4rxa1NUnax9Hh6qrLc0LC6uLXwNYT31u1xdrsl8gZ/dswLD&#10;IwCMFu/GcHPHGfo8d2lvcW2tXMiXPlnPlkiBLcSbTjBA3Hb2GMY5rn9e1m4/tuyi+0qYJHElzbNM&#10;fMVcKCMDOSdw49h16iv428XRaZZpounBTdeQqzTeUCjRHoi56Lk7h6Huc1VChPQdWvBps5i62R3c&#10;62s63NtE2YmUYBA+7x+mOmT7Vf8ADfiJLS6s4LANbzjVIn8xTneuVUp7AK0hHpk1ySai08kKh3jw&#10;RJKFIAbvnnjNeleC/DWm2Wky+ItT8u5Nu2+OOJgiFiPmJOeflIOB/ewB1C+jiqiVK01dnnUYNzvD&#10;Q0vii/2QWGpWEsdusL/MwwrK21VUbV9NvHXp3xkcTLCl/eC0eG5WNDhrjyivlnpj1APPXriuuaIe&#10;INXuG1CU3kFzukOmmPiHau7I2tyTublu5rqF0x21bUdQnSG1guHWKBnjG6MDnpnk8gcjIweOpriT&#10;UFGMju5b3lE47Q/DMRVohYSSuu4xNJIzCU7lUNtYkNgqRxkZY56VYvtJvLSZrSz024h5I+SFVH3g&#10;AcHBbj06eldzFpmn2M91DFcebcqV3CGMAIpXO4k8dSOnrSnXBZ+Vo7x20kzqVhaJVZM9fmweDz7V&#10;m+aU2ooiVSUVc4nSI77w7qE929vDYxSODNJcKoLFcjdgkZIJyPcV1b6/qKQ2cNkv2dI4iWcr5u9y&#10;FAYHIABXd68moNU16/w8NpJZxSRsGCXCOrdeo5ZT3P5VzOu6vpzXSMBO8zxhZI5LkqCo/ugDA7e/&#10;FTKlJu5cK/RnT6Tay3DafaXc8d9cRo8qQsxUAmTKxBB2TAzkFsKpxgAnT074kaJ4b0fXby/ktlv7&#10;e9aKV4ohG122P4Rjkbg4zkjjk5zXO21npcHh2O+0zULjTriP/WieRd82cEbM4xwSM4H41zeq22iR&#10;fvYr1biW5/1jx7XZweoLqTkcZIOMVMXaWqNJSU42Rt6V4n8d/FfV5VtLiTQtEVyJprfIbGcBFP3i&#10;T3zx/I97P4GtLq2itrzV9WlijjERJuQnmBflw2F5JGffB61z/wAD2jWzv9IfL7ZBcvKxO1tw2bVH&#10;vgH/APXXceI7bWNQ8VadY6SRbWFuou7+5PBcZZVjHqThv0pVYObvF2SFD3NDI8Q6dC+j2/hPw+It&#10;MN2d0ssQGIYlK5z6ksyD3ya0bLQ7qy8JxWN9qKXAWBYn+zBgSqLjCHkg4HbuaXV/D1qwguNhD2xj&#10;VJmYs4BO3A9shTgd65qfX7+a5S20jw7f38L28jPKYisZfaQsfJ6EjBJ9OnOazhWldRNVFM3desY7&#10;q3s7HTZYYpYrmOeaWVC0aon/ACzDAguxOeAcj+IjPzQQ6xc3HjZ9Lt9ftjaRWyzXUc8Cq6kn7kZX&#10;+EjDck4BXrnIz9DGqa5o4vtREdiys0SQL80ilCUYZJIGCODjjFUY/AdtFe3Wpabczvq08bLHLczA&#10;rgjuNq5B6d8dQKr6xTu0HsZNXR0WpzeHr6+hki8StDdwBoUS3kXlSuSvTDAZByPSotM01dT0u4Av&#10;Zb3yz5arNG8LODkr83U/KRkgYzzXO+D7ZNCS6nGm6edTh3R7oTE08LYAZWCk5J4Ocng9e1djNrl8&#10;IntxaCedI97KhbEbc4AyACeMZJHTvmtOa5CTRH4O1nXRp8zatpa21tE5RY2vGmnB3YzlhyCPUjr3&#10;yK6KG4j1DbcWs0luy5Cxs2A54O4gfe6dM+tfOnh/4jeIdY+I1zpV7JcSR36tGIbaX/UEYIkRnJ2D&#10;CnJ54bPJr0DQvD+qXWtNq+uXpaCNi9nptmxCwADapMjBdxCkg4BByT61vLlpu0mYxfOrxRasZ0j8&#10;VXN7bXMSyacZEvbYI0rLOTksqsRyQVKkKSV4J4AqXR5vEOteJJtT1vT3itPJb7NFcMoc78Y+VeVU&#10;gMMH1PuWyfDuueFPD/j+/wBK05Zo/tyiJ5GLyobhNzcMxLYK8Y6ZXgc1ueKdb0/V7Sfw6mpo97qo&#10;FvBCY9zLvGN2McY+9z0xUThKL12e3oaU6kWtbXRiDwPr+pa3d3Ec1nZ6Xu8yHfmIfMFBAUAcZ3e3&#10;IPJJFd/ostjpkf2LSNPupWIBmuUtxGsjY6lmKg56j8qnsM6dDFbRzySxWaiMzTuN05xyeB65GenU&#10;DoKz9f1qfR4Jb+a0uJbYD5mtpMlVP8ZUjAx149OtSolSvJ3DxLrF1BIdP0+2nku5Ii26FGk8sYJx&#10;8vAb0zjrmuUtLu60zTrSy1fT4pPsluSZJrY7VkyW5bCjGB82QOe5wTVfwjrEqeLL/UJrq8u7FbUk&#10;SyKFVWJDMsnffwNoHGN3euk1jxtbwafv8PabLqVyW243CMHof4uW57AEnApOK6F2lbYz5vF1zFpU&#10;VlbeXYzSKcNBGGQAkfcKs2BhieQfunGa88VLrVdVmstKgurmePdHcXTOsaKzEnALdSAT8wPB7Gur&#10;vhd+Mlg1a0t7PQ7qB3azWVGaWcBSDGUGMgjIyeR26VcfTYLQHw1bGN4xaKHbzWDyEMMk7RnqCWII&#10;5IrCclF2eptSi5q6L0Ok+GhaJpsOnaes6wrJcQXkQkZeM7ycZboefQVn6boOg23ilPsdrp1peQjJ&#10;S2hYGIHgsTnYeOcYz9KqP4T0rQ4pNTtLFLq48kxsXd2UqAOOSSOBxgcdKLdLzT2/tpdbeVHKM8MI&#10;cQRQcEkKCQTjoeCelYclOpqbWqQVjoLy2Wx1KK8g8S2sLxFVuIrldkTR7ucAn5D1x6mqmvaVq8CR&#10;3z+K1S2mdNipGVyrdlVchuv41z7+X4gS91uyuZLq0jLL9mRAnn/KA+McgDrnuc0zwNeale/aLvxH&#10;ZvHPGFNncs6yII9v3VKnjHsoOME81ry04Qb5SFzylZs7fw94dtrOe7u9T1OPU/PRGjNxHt8pVzkg&#10;Ekjr2A6VOLfQvENu1ylwHV1ZHAmZWQdMY3fL9R1qnPYy3exo544o2+UbzyR/F0Pr+tedeNvEGt+C&#10;bxmtLa31S0KjfMpctGccl1z8vJ7nt1FY0ourpCJrUjGmrymekWnhnw/Hb/YreytH8pACr4fKnkFm&#10;OSTkdTzha4rxBoGiW3iKG3j8N3F/JdgiFbZvLjIHXIUjHQc1yA8TeONfWDWPD+g6laWUK7vMhG/z&#10;cd8Hbu68da7vwzqtvpfhu11zxLaQ6dqu5vtV5fyqJm3A4KgAuAf7nBGDxjmtXhZqV/yMlWhJaP7y&#10;zafDeRd6QySWUDKRNaPI0kTKR0yMc8nnJqLVvDXgq3KQ687XN3DEsapN5ksm3P8AAOmM7u31NZtx&#10;8UdV1nwtfX3h+wla3glMDSxvmRWI+U7cZ/8Ar4rS8KTX8HhW0vv7SGopqUBuYgUIdflz5W7JZhnI&#10;6cHNVLD8ked7/iJVPaPlRZll8OeHbeJ30VbSWdGmgj+yxo8gHXacjB6dSKm8Ju/iO1ur+6ltbaCC&#10;QxRpBKHc8AhmPIB5HbOc/U83pWoa/wCK7bVotcigt7cQfaLVN5MiOjfMu4kEEY5zx07YrzqLxDq2&#10;keLXl0FrgytiNbCLed8YGcMqnOBjPXNbU8BTrJufTuY1cXKjZd+x9H2+iaTvjg1PS4mZV+0RiWIT&#10;HeBtJ3NkZ5BHTA9KwvEXiDwxp1q+nadaWl7LI5by4wBHG2OScdD9BWHBod/4m0+CXVtejsvPhWRY&#10;ba48yVdw4XL5Aypwc7gT6Zp+k+HdM8KNNavZxam4PmR3NzCJJQP7pU5KYIznjII9TS5KVF6626C5&#10;Zy1Mi28R6Re+IksNLtGsgiTySpHIFVgvO4tg7BgY7+9bieKtH07S7rUbK+xPEY/PtleSQuTnaFyc&#10;D7xO4AA456Vymr/GWLTb6aC309bh4QYikkQWMH+L3Pbiud07x94a1zUDa+KPDWnxQOm2KWNCDCAO&#10;gx24/CnKhKr+8cNBRxCp/u5S1O5vfinqOraf9n8Paffpcsyxq0kaMvGWO48qOBznGB3FN+G1h4p/&#10;tvUL3UJbc29yjyKYbgPGHBwAXQkYBOCPp/dFeca34yhvLKGwtrq4aGzlZYHcMg8vcSrEA/eHQE5J&#10;U81kW/iy60R7g+Gb27sVkflI5CqbMYGfU9ee2a7aeFi6LjFWv3OKWJ5aibdzvvFeva22vyaFcafN&#10;JfwOZkBkEcTRAY3g5O7JIAAFXNA03x/beI1g+3QW1tcQiZ4nJeBkUr8pX1yyjqOpweKxovE2peON&#10;DW7WWGy13RkfbOsILSwkBcHK/KMevXJq5o3iGeV7y61qJl1K4CwoZCdiRgchT7/NwPauOVWVFcsY&#10;rzOz2SqtTbZ1Ot+MtI8PFhNdtaXCoA8DWpO7JwQAVKt+fGOa8r1Xxrpd140tNXt/DES6QJy0kLIW&#10;81du0q+7IJ6GpfGFy7wvpGpRzLhy2WPJ7gnOcN9O1cfaaLeuu+1uIR5aGTY8gUnvjDcE+3euqlyq&#10;HNLQ5q1+eyOxuvEtn/aE/wDZN3FBpd3mQ29tF5axsTkDbtADgDk5x3575Wra7Zi1eNWeZpRjc2W2&#10;46c9KzbGFdduIdO0y3M2p3EwUS/cVh3yOn5elbmlaTcaVqe2e7eK3l3Q3CoSpClSPmGeQG7d6qXs&#10;6butxXqS917HHyXyMxEUh+cFZFPQ+n61d0/UL4TKtg7wzID+8h+WTB67WHPrkDrWrrHhRHv5LZvL&#10;t7uL5SEXCk/19c1jzWNzpRSWVyohYBZo8gqc+tdlOanucM4uOqPW23g8qv501qeV4zv/AAxUbgMN&#10;u/aT+dfdH5cL8iLudgoPq1NLRvyq+YPUGmGztlwzx72/2nJqRFjX7gWMego8i3yrVMEXaciPH40r&#10;hsZzj2ApxZQud4P0pFkWQfJuJ9hT0J1IjExxuXaPUkVItvDHyylmPvSnzAcAhfU9SaN0v0HqVpaA&#10;23sAAzxwPrTmjVsZf9RTd5HdR756019zr8oLeuDT9Baj/s8K8lAT9aEiiU7kiAPrUIQA5ZST6ZpQ&#10;838EYA9zWbsnqitejJ9qddvNIfLQ7jtU+pNMJI6496Y3lsRuiEh9+gqiUu7JvNXsfxDA0u5T15qD&#10;zoYj8i4b0VaN4f8Av/TaaXMNw7FgupPvTSu5sDmokLBsLEXbsDxinot0XJIVB3qZTt0J5bdR5tZG&#10;X5n8seuOtKI0A+ZskdzTxbM+N0nHoBUc/lQHaFYt69c1nzPsJPm0uOCr6UpYKuF20xXYL8sf508G&#10;RuWAFO/cVrEBnbnbwPpT0k2jJy2aeVJU4ZRTYo2LcdfWlcfutDo7uWAkgAK3BLCgXJjk3x7kz1Y4&#10;/T/69Oki3jDsT7AioJIB3JxUuzNITtoRSTxmQmeZnQDIX7gz+FNtYlml3EJtJwojc8/U02ONvOK+&#10;Wdg67u4q6ixlcZwvTAY1mzapNpWuN3QQuc7sjtuNVpIIJWHl70DH5iTk1dIhij3bVUnggjOKrzzI&#10;wXcQx6AAdfyrJqxlGT6CPp8dpF++DGTGSNzfL6fnVf8AdJzsb67qsukojLPAyLjkuuD7YzVCZfNI&#10;QbsEjIBwDQo9TaPvO7EmdpX2Kp6cLmmQ2mZikkQTK8EtVuG1jgRv3R3Hod/9ajlWNjgoEJGM7t38&#10;+lPc2U47RI0iWOTFu5bnBzGP8avPbvDa7miDA87jIP5ZqhDcNBIhhdThgRtzkc+tbL64uYSbPft+&#10;/lyd/wCNZVHNfCrg99TEkUnlu/HSmMNyiPjHXjgj8a0Z5Lu9SSVkiig3DIUY2g8dcdK2dO8JQ3lo&#10;tzdXQA4JSL5sg9QMZ/lSlU5Y80jaFKcnaJi6U8EMm85dx8qjy88/WteGG9kuBPcOLUnuoG4D2P07&#10;VovbaVo000Tl7h4wQgALgtjIGFIA6j/Co4JoLm1jYZDk5MckqqD7Dcc59s15Va025Lc9OgpQ/dt/&#10;cUzYWUcwaBLmRtwJZpsZ+pJz26ZAqW3Fpb3khlgOxv4pFMjE/hn+dTXStaq0v2dVTLYy3A578H+d&#10;ZMt9A6rHDDveQ4wNvB96yhTqzW+h3yq06fxWuXLrU/Jh8tCgzxtCbuPoOc1iHWJ1Zmj2mRz8y4xj&#10;tyBzWqkkUFluu5YgQfmBY8HsAO9ZCxyanrQeyCrGTy04AXH1xXbRhFQd0cFapOck4uxaVwm43G1z&#10;jjLH/GorrTopbMSxRzBmYbkUOrHPuTg/SrTjGqxefcaaEBwAhIz9cjFWpHjl1iGOKUoSuZCAOxyM&#10;ZH8qmTaXuoVODb957Eht5rGAC4tmliUGMRxy4V1yTznleSegrpPDOrPczPaxgK8itukd254JAGBg&#10;ZyRwMmubhuxLJLam8CoDkbohyOpxkDBPXt9abpk3mQyRxRoTkhp43CBcdAck49fx4ry69KVSL51s&#10;fRYWpCDXKyl498D3Ova9pkkKhBcjZsIXIYqWZvUYA5HPY1laV8O7Cx1i5j1h5LtArlLdpGGMEBm3&#10;A/MQc45HIJIOMD0O01drCOSZFkurmOIwwvcNuA+uOfbPvVybSALN7vc8iJA0q3YK7mdQVLt0yACx&#10;AHAIya4ZVKkI2PT/AHbu2rnjHiW003TtbRrPTfscEjI1u5DjaNoO3HIOAQcgg8epNdxqOgy33h21&#10;tJjJDGsY86ESbVGcfNjaNzHIGck9u2Bz914c1K91e2kluXuY97ukjMFjUZBzgnoDngcn5fl5Ndla&#10;3jo0mlvvbzo/vuzsxwcFs44w3Tn+97V3SkvYLXU44/x720JfD3hIaVaXrWc7TebB+6keQvJHyQ52&#10;qBjjAyDznNLpVtqN5b/ZtXjA2SeZaRSoJDbp2+fO7tljz+NaVra3ctpFa6a9wdynyldG+XPbKkHj&#10;jGTxg1NpFybrUJ7dobVZI0EZlUud2OpxzjrzzziuP3ZtvY65TVrCWmlSaXFLdvKpmlQi5ZGIUDIx&#10;kD0AFQataWQuUu5NRaGfGUCxrsxjnsCPqeKsm43MyTPHb5JSRlhySO642kAEY5Fch4h05LS2Czre&#10;Tzx5Ji2gF+Oo4yR+IFbUoRcvcMak+WNy7aa7psmpzwCeY3ZccQ4AZRwOcEAHHJ9KpS3JupJft7rc&#10;QxklVdBubrzkAHueeM1BoFnJa3JnvNOmS5lXCI6F9qkccluDj6dO9WG065je6knl8uWY5MKDzBtH&#10;cgLgfnXfUpU0rHk0605Sv0OZ1G3097rzVaK5lU/KnmnCL9DwasIiwWOxTDBBIdx2KvHvwOtNlFnp&#10;iM91HJcLI4whw2P+AjBHfjPpSway8LSeTZh7fGFUHOCeB15B9P51zVaPNHQ6qNacZ2kzovBMw0ia&#10;81KDV7S1vY4x+6uoywK9SQPl4HTjJ9PSvZYNXt7nwxHq8d5HJGtv58kjcAYXLcA8DqOfevnWz1XV&#10;TKrmzsmjdvLdIpPn6AnOR6/zPFdJdhDoFxp89/LpVpdsgeNJty7iR3GCOcZ47V5Vam4Oz6nr05qe&#10;x6No3jDTPF2vywWKvLDp4855cYRm3EKOvPPzDPdKSw8SDx1PqFlYebBp9qfLNzDMEa5bPbuq4A56&#10;ncPesK08Jw+Efhxd6ZbsqX2qSDzBa5dpFJ+5Hn5s7M4ZjwCxJwKteH/C0ngzSbucam1mJFEtyijf&#10;HFtyWI3feJUHJ4HBI2jIPHJxpnVoy1qepaV4Ljs9L1C7uHDJI0ckqeayRg5LvsHq2N2Meprmtc8d&#10;jVvFdl4a8PXH2KO5UNJeBCJJEILEqCOOF4J5yetYPiWfVfE91FqF/H5WmSWYhK2+0Suj/MULHcE7&#10;ZLe2R90i1q1ronhLXvDl3BZLHqFvbiTdG4EiwlCpYhiC+OFBOcjdwpCmtIQhzXsV79t9DqYbWw8P&#10;28dtpcccJM7WwycsxBOWY9Tjb06fLWL448a22haZAlxJvM6s5RMZlAHy9MfKWCgnoRkVgXvxF0mD&#10;xYkFtbF1mmiliBkV2XzQQ6rt45DKT3ycdq4nxFA3jP4tagGO6wsuZOoAjjAGzI7ljjPvmvSpUUne&#10;Rx1Kiasma3wz1OfQ9VvPE2qWkUWmSIRJeGMF3wceWoyCFLMpJC4O0DjpW/qHxHu/Flr/AGb4Ttr+&#10;4u2IDNBHk7euRtzjjA+9nGajfWbfV9Lt9MtreUaZPCtu0cAKoCWxsOOdiYbOOpOBxuz0Xg7XbbwN&#10;po0vy44LR5iYZ5CBu8zDbSx64ORuPHIHbNRVjFP2jV2EZOMeVMqWPwUv7PRzqD6tOutwgXNvFAFC&#10;xyj5gGDH5iSAMfKPXNbGl+EbDT3muYvMu9ajdZZtTuP9YsoOQqqcAKQDnoCMcmtaT4m6UmnvNLdW&#10;3lxHDuJkyAFOQBnk15lofjG/8WX2pG3FxK016z7Y32rHEPunjAGAo9uuetclWtUrLmd9DWjCnTXL&#10;FHsMniPUonD22m210oTYW+0FTuwMY4II6dSMVwF/8QvFHiTxBc+HdN0S1E8ZZJoJm8wKpGMsytjG&#10;AT+dZl18TbHSLWQxXcTeXlFiRi53Yx9OtTafdXk2iWupbLeG71uT7bcvFgNsJCqhI5xtA987vWn9&#10;bVKDcob9ypYeVdpQlaxuz3OoeGvDotrnSozFHahH+zTlsEgbjtwOfvHJI7cGk03xNZvYxX9uhjsr&#10;M7CskuZC4H3fvctwQMdc5rC1fXPNmhuLmSO0SNTG0kjYymPmCqeRxnkc1W+HMdrquu6jrUNqxsNN&#10;KLbo0SIslxggMdvB2JnB65OawlWjKk6iOxqUGqaeppeGovEmsXWq3d5Zf2LYTNta5uAwuIlw+7Yp&#10;5BJ7twMnGe+jZ6X4c0q5WTz7t5ImKvc3E4AXjkkJgDqOvYVD4ytE17TpImhnnkw3lp5pQNjneQOO&#10;DnrXmPhrRdW8a+IJbfUbjy7OxKrd3QbOFHACg8biAfx5rmoyhVlKonbuOcnStFq5393JbeIbXUrC&#10;11u/aKOfy45ILhEV1MatggqNwzuHXPFV/Cllfx6OdEd4btrOTyXkjdmIj6gdMA7Wx1PAq9ceA9Ih&#10;sbqCxluNPFyI2Zo7jOdvA3buM5LEgdjVePQtZ8J2o0zw1PZX12WN3J9rUwyFQFADEHB5Jx049K6a&#10;dSmtEzOVSfxPcsNc33hvRpI7rSpzpVqqCMQMuEZcttPKkliD0HU9c1yml3firx/bC30O6n0+ztna&#10;S4uhuOGLllVdo3EqDwM46Z5rG8TeM/HOsa4+g6hA9rPPIQlhAmAdxJAyMll/HHFe2eFbTS/B/hq0&#10;06OSFLqMj7SFJBeQ43nOOOcgegAraraik3uyYyU/QzPCUOsaZNa6d4jjh32dvJ9ivbbcVnyV3q27&#10;kSZUEn+IsfRs8t8TbPVNGgeaTU5ILS6lLRoEaSP5iWKuRnAw3C46gY6CvStfmTU4YrXS7tIpjtBe&#10;J1VoWOcnOGCkAMOR0LDtXjPif4hyvpOpeHNcaT+1bWdoRcoAyyx5xk4HBwM9AOlRhlz1uaPzKrVF&#10;7JwNme81i68Era3F+t9pLWqhbmx4kiVUGMoSC43A5wOAoz1NeStq11ead9kup7hodi7onYnhchSA&#10;fTLfTJ5rt/CmqPb+BLmTWbDZpkfmxWl0r7RK7rgoFGdxB5ByAOc1D4Y8caZpd5Bp+oaZGNHSUGJn&#10;zJJa56nPVh3xx7Y6V6tONSEZSgr6nm1HCpKKqStoayaJb+EfDog1PVG1Ce4nXybXOUVA4BdYTk7v&#10;mznv8uV610+l6vc+DrjRfCGsQrLZX8j28V3v2yIzMGUn+HIYjoQRXO6v428PX3iK1itdQ3wQSxF5&#10;C3lRuN43lhwOmMYz1bg1meK/GFn4x1mO20557l4QXtpYkbcjjJHTnGQPmPrXPGMp25+p0uUIP3Om&#10;nyN/VNUhl8STwXs91FqTSNaqbQsod9vySRMp+8QQpPcn3FQeAtZsp763stHhitriK1HnsGCSTSop&#10;BJYdRk52jgZzVTxEsGuNZT6hcB9Ujgj3SQnyzJg/iM7uSVzyevIFYOleHT4f1601WxaaUQsrGB2B&#10;aTPDKMY52k44Na1IxlHzM4ykp36HoR8Q2eka2m9II9QTfJHBLF5jOcEkDHzAkfNnPfHc1y9x8Wz4&#10;h0e6sdZtgl2EZYZYZpIvKx0+6c9R0PWuou9P0+6iju7bWBBOzN5M0SFNzMw+UgjO7kDB6H2zXmfx&#10;B0vTtEj+xxTW9xqFxN9ouDFGQ0BUMpjz2BJzj6E9qxpU4p6xuzSvUnOOkrFrVb3QNQ0mzbULGewv&#10;I4mEzxxKjy5bKseMuxXqx5+UnvUHg6ztb2z1qyhtoZr6WHdaXEqo74HVAjdCR3HrV3Uruz1077qG&#10;FNUtYFaSGFgYyAv8LZ9DyOxAA4rlXuvst0Li1HkTRHcjB8FTXfTh7SGujPPnL2dRPcZeeHJbSZoZ&#10;FmhkIBUuNqhSOh469Dxnv6VWt9Kvbi+S0SGRjjO5FLKF7ngV0Nlfa1reiMNYhubi3lfFtqJjzscd&#10;m9Qc4z2zVCx1PUPDeshkkMMsbYkXO4Mp6gjocijnvF8nxEtJStLY6PwhFN4euLs+a0trdQNDcMgy&#10;Y+Ny8cZ5UDv0p+oa/byyQtaXvJbLx7dpRux57+9RaX4y+1akgv4ng05yQqqwP2bLZJU4BI68H1NX&#10;dU8LW+o6vbz6TOl9GZAWWJ9ouV46dMHtXmSg/a89VWPQhU5qfJTZyssUlxrgS91BpN77g0jHHPU4&#10;7mt1/Deo2NwEMsQhZNyup28eoz3xXYeIvhRoUUDTHUb22u4trCKSMSJyM7d6/dx0+Y81Z0WwsZdP&#10;EGoTanfyhtluSVPlqMcZAPXkZLH6U6zly/u2hUUnK0zH0WPWdN0uRRq73cew7U5Dwtj5WVz6HsKw&#10;tR1gJaq+ofLqJcpcEABZsdJB+gPuue9elQeIPDMk2oWl3p39k30SBIAyCMSkjG4/LtOOvQ+9Ytxo&#10;Oh61Mbm5NveOuQkM06w7W6nGzavXHQDrzmow1Kok5Veoq0oN2gzhBrFstwJ9WV50UCNVLFZOOgzj&#10;JHQdDXWX+k6L4k0XOm3QgCbeWjkJQ9cFTGN3X1xXOapoMEGtn+05Z7mKT/V7Zt/le2cNnFd5oWu6&#10;fouiQwJ5yBBujS6Ck8Hrk4+WuupGMVGcdzkpVLtxbMxpOfvk/hSqd3IBNVy0xXAIXPpSLDJnMsz4&#10;x05r9Eu+x+Wcq7lo+Vn5jtPuxpjFScAg5oWJQvEZ+pGak/dwr+8ZVyM9Bz+FUpLqRdDkjXaNuFPr&#10;inFDxunqlPPcuoFnESvdsVDHZajLku5X6ms5T10VylTuruVjUHlgctn8abKI5FG5jgVRGlueZp5S&#10;fZuKmNizFcTsigdqd5dYitBfaJUigByv8jVlIlPI5qqsUECnzG3t6mpFkQAgbgDVK5nK7H/OpICA&#10;fjTCsjdGC/hUO+CNyS7n0G4mka4Z+EOB9KXN3Hysf5MhOGfK/SnCJF4Kg+5FNj3MQN59huFTrD6s&#10;PfJyaXMkEmxUUDowA9qeFU+rfhSYRFPyg+5NN+0A/wB4sBxt6YrOVaxlZskO4D7nyUK3o+BVNrmZ&#10;yVRWIx3FNWGebO4Y464xWTrN6JF+z7stSzy7GVmJyegWkVjs7LnuabFarGwMm9zj7oBGalkVW4YM&#10;nou3/GqU2txe6tEIEZhy3y0jeVjBG7HvQY9i5MxIAzjGf5VSlMxbKrhDwCoovfcpQvsy0zQhPlAB&#10;+tRfaG/5dxyOpUZpbbT2kBd+E7lhnBH41I0X7ptk7Lt6hVHNZuTXQr3E7XIMSH940jAH/Z61HLJ5&#10;g8kOqkdWB5pyWjJ8wQMxOd0rA/p/SnPEtujSuI4xjltoyaSkuxr7t9Cl9khgbfudm9c1cgxIvCuO&#10;cZLc/lUK3lq54ff3yy0+PU1RysbRD370m49CpKbWq1LFzsTEe9t567xmm28ESSjOGOeGZSDn8qgE&#10;jXMuW+cseduBW3FpMCwozzoikbnDOCVx+FQ79SOVpWK84Rrd8yNI3U5Q5H0GOTWGLvzCyx2tyAON&#10;7RgCtuV7WdxDbFlJO3duzn8MVTvbKOxYrJMHx0AOMn2NJK3UqnNL3WtSoAZnRHjwhxuKnJ+vUflm&#10;rrix8tPs1tyzZZ5BtABHPrjn36VmtwwVEyG9T3q3bI7tHDbQYd2CqvqTVSeh0Rm46WOnaw0qeySO&#10;aa6ikUZGxUKnI6cLnP146HPWqNz4VvY5itvOkcTDIE4CShfUofpwRWrpHh+Ww332vF4re1G7y4s5&#10;YgZAPoM1B428YxPrcNvZQWy25iTznEasxB5ADdRwB+deRLFJT5Kbue5TwS9l7Sqrdifw94VE9zEl&#10;5qbKgP70qVIGOQSM5/Oum1XSLSyhkFo0Jt4l+dxIS5JzlmZSFH+c1zy30GiiB7y5t8M37yMvukyB&#10;wMIcAcjse9VtY8dR3Wn3MWl26DIEayn52HJOF4wPlH6/jXBCpicTJOK0PTVLB4eGu50FlpexY5Ld&#10;pI5Y3dmjmQ4jbHJI5G0joenFc3f6Yvm3Jjmt5ZUcSzyMzKkIwxwCRsznHAHpWZa3N++nSJcOkAnO&#10;G8q3j3NHj5l6ZU/NnJPNL5kr3EU+km6iKIY2a4IKr/u7cAfd5GK9GNDkd2zz6uKg/dikiS6uftek&#10;q1lZSXSyxby8YjUQuGxySCSPbIB4qhJp3ml7zUZ1hkf/AFSxPEgPP90DuuPzPpTrq/vmZVtblGaY&#10;Hzdibd5BGNzevv2ptxYyWn7u8tIZdqghllBOOTj36n862d0rI4K1RN3ZB9l0+SJprmS6KKcCSJQM&#10;fj1qOG7inkVIGL7SECzyHPTtWldavcyaSlnDYOXIwZpc5APHAzgD3ptjYfZYTcOAzEfdVQ3OP51K&#10;crPmM42TVht3p9tpdo09rDbz3U/ESyDcB/eOGxzj27VoaNZmOzjW8QxO3ztnnJz047e1U7FLvVtQ&#10;W5uoEEMIJAKY+b3HTp3rfACTDzVO/sYzycdq4MROVOPLJ6nsYeKnUUlsZ9xYwRymWW3hXgOswQgr&#10;k5H681q2txGtmU+zqzk4V4wQGwMZ6fL0z+NSeWshKXZLeXFnE/K45wKozrI1vIHvfIRsbFjzlgSv&#10;v615yxLk7K56SpxjK5VnluG1BsHEMip5iykNkH2PfgnPrRbajLbRNBIka8nlzvATH3vx5GPakutQ&#10;itJkMrsySjYq7GOfqSevJrK1O7tVvvMt5vKLYG5U+Vh3z6YreEZTXvdTOpW5Nnsb1tPI9xNKlr88&#10;zAMiDII/vDjj1IFWNOvJbOSa4jtVQuu05t1kOAOOWXPHpmsPT9SWW4EcN8hkRfkVVUA/nxQ815LM&#10;UFxDFACSzlwyt9NpPHrWccPPmetjZY6MUk0a03iptd3rHfXNn5fSOFVgRsdQcfM3rwcDNJpDTRW0&#10;k/2gRq/AXcCCAc4HNRxqsdu0/wBviLHO5/LGOn0zUcL/AG+GT7LcJEEUf8siO/Jx0/E1z1FzOxvC&#10;rzK468ika/t57iabyIwxjWRVGSR/eJOPwrltT8TqurtBb2DKJFIUyyvlj0z1x/jWjM8d5dyaUuoS&#10;b48ZliCOQvfgnr24qkunWFzexT31+9xd7lQ7lK8D1O0D+939K78K1GVmjhxTck7MdFqOqSWgtZnk&#10;k8rABXnGO+ep+lQxand7PPSwuJQg27WYorHHUjvXQi8jH+i2T6dEW+UuAWc59Tg/zqrJpxkga4vr&#10;iONVTHlQLndnIPUnHHoK6HLWzPNowxDl770OI1C9uJ5lLWJBViGjOSpweTg+3FTW00ptzLdIIox8&#10;rLsU7wfbHX3rb1W9NlZAW0F24cCNXMKhQT16AZ/Gua09i1wS7SbmHaLa3X3z6nv2Fax1NZtxV0Wb&#10;PTtOe9WfMkW1vlaR8989u1bnmaUzvClzDK5UB3uXkUA/Mu5fmIGOMn1x16VmF7x7Z4oW8oSA74ih&#10;YMenf7vAHSmPE95biO7nlt8H5B8vI6Fc8c4H15PrUygmaU8Y/hTO+0jW9a0eOVl1KxvZ7gLEku6W&#10;cRKF6gsTkH5O+ASflOK7TRby4vnaK/nmvpI4xPIASsTjHJUDl8EZzyM9MGvJbKXTLTT44/NdpYwG&#10;YSZzI+eTgEjGf4eQBzjO6uj0DxBb2V59rtLq4+2BhlVwoXnoR3BPt3rzKtKPPse1QxOmrNbxRZWm&#10;leHraa4gW0iC7/siBmaR3bbGrZ5IBJY9+No4rlovAnijxtqc+t61cvoOkSHylilO11twBhVTAzn/&#10;AGsdT1q7qeum412bUFjja+EolinvXL+QecFANq5BBIJU4z1qafVm8QQt/ampQ2MLSfvFtxIDJjcM&#10;nkKOCfzPpVUY0KXvPc0q1KtbSOxj6J8NL3QA1xD4jggXUE8gwNArzABhJgAsVzkZ4LZ/UM8NeBbb&#10;QdVuH0xpdZhvIdgt7u0eJjtcHdvUkZYArjjOcmtq40zRdHh0+58MabJeXRJ82WNBOsTkfKG5Zl6E&#10;5OMcYx1qzpV3LoGb3VbFmuSxJhhdUyw57jIx6hu+MU8RX1SSLowW8jgb/WfFen6Q9snh13gaUhnW&#10;ISopzgKqr0Byo9zmud1DVtZ1zSW0u7tJlhtwI3a4SVhahn35OB8uN2Tuz3PcCvYX8TWs0Ny0em29&#10;sXgCbJopsuQD/Grnuc54wevPNZ1tf6leR23lag0PkuZ/LwjqpIHY59Cecnn3rJ1om0YB4a8EaTcW&#10;0UVzZm/jssJJPK7MLhuCG2ZA74BxkcDrVy4m0rw/bG4+zK2lONogijEcSNndvwMck/LjrVCyuNV0&#10;lbiOwurq2Wb/AJZIsbK65+8F7c46YGc1xfiqPXvEt0guL6S5S3ZoTiNowRhevOCeMcdce9cbgqk9&#10;Xoac7h8Ji+HdBs/GXi67WVJoLNY2mKWYA2gDvu6Z5z716befDfS9M0g3Md5qSCGIlIYrwbnAGcfd&#10;7ntWP4UuJ/BnmSWdlp5glAEgeNg8h43KG6ge3TOK3rz4o2E/h++gvNPS1uJIjCZFnaRfmUjPALZ+&#10;q46UV6dWtJcnwmcK0aSt1PKPs2seMtfh0/S/OuZW+ctK3Ea9MucDGP6V6b4Vgu/DHhO20y6NqLa3&#10;1Eve3EZfyWVlPVyucjgfKMfKOeTi38HLSKzt72Vt0FzdfvHmCsgwDwNzKOMDPHrxXT6nf6Z4fsLn&#10;Up7tVlMZVYST5a7jjdsB3fN+QoqU1Ul7NL3TaNblj7RvU5fXPiPoWl7Xs7i21K4WMBijkLuwSRyB&#10;kZOPwry6TxvqGla1ezafFCYtTwzwD5lDBmxgdzg4r0rw/rvh/wAXl9Ofw5ZOGlZhFDbxIYlGBkoc&#10;nAz1470y8+EmgXeoyPbWeo2KW/Col1G4kxyXCtyPf5vwp0MLh6PNFx3M6mIqVLNMgk17UdI8O299&#10;qCzzxXCh5buwjDW6HOSu4kt/9fPpVay8b6LM0ki6rHEzABtxIPX0OB/OuosvCfh1rCKwuRr9/BC5&#10;kMLMAocKFJYDjByCeeCMDGTWZFrXhHwZGtlYWlpBdyXDCd3dJHA9CygggkYHPHOTUSwlKXwJtgqs&#10;k9XZHHXXjTTU8d6RrVrCJDBOFeccbozlSPc8nFd18RteuvD2rX1yJVdZUiFrHKjMFIIDYIHQhgfr&#10;Vq0udKl0e8MtuZ/tEYa3eMLJGoBOfmySMk4PNF9BJrmmXVnqNvebpInCBnZ1ZWwAfmGM9O56ConT&#10;V0nHY6I1E42bOO1K4+IMdn9pbTHsn27y8CbpAnyj7u5sfe54FcKmka14h1K9a6sLqW9OGleWFt/p&#10;k5HXla9w0vxRJ4i0nUIobbdM1oYnBCgmT7rkAE8blAwM8Y6VyOqSalc62tymhibzY3huJLhsQuBw&#10;GGWXBAAPOPuiqoKaulFJmc+VK7bZFDbzeK/hzY+H3L6fJpF8Fu3nGFRFRypAAwPlxknjIOetea6r&#10;Bp8cxOmTySQHOFnXEi88A9jkYPFdgdYS28OappWmQTPPeTu0l7bsXGxVwNvGQpTJJ54A6c7eMsrS&#10;GO4JaRWUBsgHkHHJAyOa9rCxm466Hm4ipFy0Oo8AQQSeHdbtrqKJzMYFIdAWKAuWwTzjgVraZ4Cu&#10;dG8T22p6O8n9kfcv5JwUjijb5WXeRhuO/biuY06zvINWtpNPnNv5jjy5Z/lG3OfmHcYPv2r2u71X&#10;TNS8Kw6Pfa1p0MoKmRdwjRTkg4PQjgnGBnuR1rixOFr0pupDVM6aOJpzjyy3R4xrGrw+HNeuLfRt&#10;QN6sUh2XO0Kr+4HcAkgEHBqh/wAJRq91Ay28gVgPmkVQH6jv264rRvDa2Gtx6TMI9Xs7EmKK5UFt&#10;8YYlRjgfxe/b021Uu7L+199zZ2S20USqpjgTYjIDw2e/PVjzXoU6XNA4510pO7sQTX0ggmE+pzzT&#10;SssqsJSdrrnBJI7ZFVLWNZ7hLy7nF7cSSNGsLMS25hw59eWJHqVqaPw5dybt1s/ye5+Udc9MAV1H&#10;gu2ttH1DddaYL26YB7X7PeJvBIPBG7GMeoFOVGUVzWJWIi9LnGQ2l8zOIIJ3aAEybFJ8sepx0rQt&#10;/BXiC/uvI/syeORkLsLgeTlB1OXwPbg16/cavFYefNe6dc28MarNEwto2eLnk4AIxnPqDkDjrWOv&#10;igi+TUhMsbBCzSylImKMwOQpA3ZwQNucHtTs3G8UTKtTjKzZW1rQ9ct9HsmbS7iK1t7aOEx+dGEz&#10;jkqAd3X2I9axdP8ADmkSXxuNVhkuJriL5YIlfEcmNxLAAlhgEY45HWrWq+L5tUi2LO0UTNvaNgQo&#10;zyTjoa5m7vmMzFZmSJiOVfaD77ayp4T92k9AqYpOfu7G5p2k6ZDrAj1G5t444iA0ImKBgVzjswrt&#10;P7S8JaTb2zQ/brOJAwCW8iThG67lBBz6lScY715npdzPYXYntRErHgrhTz2I9Km1S7v7+RC8abQM&#10;EYA9+n41rUw8pTT+yZ/WacI2jozrtc8aaNCsUujmaS4Z1eR2iEbqB6c5ORn5Tkc46bcSw/EmwtIG&#10;RFmeTG7EceFY+9cMsXmbPNRSV469KtxR+WcxhTxjDKDRLBU56s5/7QnE35PHX9qk/wBpaWZgn+ok&#10;VyskfsCOQD7Gs7THnvJ5IXLQxE72XdjAPJBLMD1GM81nu0oG5ULDPQDHNMikbzQZ4ZAM8np9a66d&#10;GEUkkcc685vmNa5tdOPnyBrjCsPJR3UtweSePy4/GoLnUrq8txbzEtEvCFhyBTfJWSLNq5wP4WPA&#10;P0qurzK21mVu1aSoxbu0Ye3m+p3JRM8gZpwcrwCaoqt4zfN07ncOatIMdV5/36+kTPlpRt1JCNx4&#10;4pn2WIMWZFY+pp+SB8zY+nNOHJ4Yk/Si67GV2tgRgo+VSB7CpQ+RUTlt3A/4ET1pgLA/f+uKFKwm&#10;rlkKOrAH61H5W5x820E0m5io+X8fWlIbdnzAo9KLisyJ41EnEe8juRTSs3O6RVPYAngUrTKr/NLj&#10;HbFRGdSxZ3bHQcAZ/OpNoxdiTylABZFdvXFPCuw4iwKr/az0WCUntjkVYieRiDKNoPQUcyQpKSWo&#10;jHy8funkJ4IA4FORnb/lntH0xirAKgfMenYd6a84CHaMcetZvV7mXNfSwnlb2wY9wPGTTxtQbMqo&#10;HaqBuWkwIwxOe7AU4QvJ80rhMfwqvJ/GkopbF+zstWXVmCk7SPyoaYngAZ7dqgEpKeXE7qOh2jk0&#10;pljtU/iZscFmBxSafoRyh5ZkbLMxA6hVyPzFPULHyox9TVRtRQvmaTnHAAzTRfqV+UH6+tRHkTtc&#10;19nPsOeQmQ7TjnvzU8bO6hIVUDuTxVNrmQjCxtJn0TGKdDLGAfO+U+xq9EU6bSLsgMUO0vuLHJCn&#10;NLb2guVbEvlnsr7Ru/WqQuhGcqNo7ZbOaa85kOdzfQUm7rRhGNt0XGjkik8tCWPf5uBUEttbux89&#10;2D4+761CHA/eFC5A4DBiKtR3sz27K8caKeBzyKlpvRlKLWqGK1tCu2OMLnrxmoE3tKzGNFTpkjFW&#10;xcRryYBJ8uMMcVXlZ3IMeFOehGcfSlokCuKx2Abj8vsRVaTUYVk27W56hupq1HFPK2Cu7HJyOBTz&#10;bIudsa5PXA6/4VHPfYOaC31K/wBvfCmNWyPugDpU8dtHdRPJcnM3GxWPX157Uqq0fLIFHqeaY1yg&#10;J5II5+XtUScbXFfX3VYv2NnpEVmWndpbk42pBCMLz/fJPPA6Vr6JDpSX0Ny9tcFoV3gGZD+8HOeM&#10;ZA68DtXImRSCULR7uC27NVpor05NteshK4LhQcj06n+lcdaMpxtc9LC1IwnzySOs+IevXsujjyI2&#10;nEznzTHFgR4OAAMdTwe2Bkcc486e21kKZTZ4WPb+7kkTc2eihc54DDj2xW7Y6PfQLxqb+U3zFFiI&#10;XP0PHYVma5FeXl4tvLqUlwoBILvkp2OSOorzKeGcZWR7ksxo1pct9i6devb1Q13aK4YEhJI1+Yd/&#10;mHOeRx7c5qWGyMzB5ZbaNWdv4shAD6DmsoWWppblRNHLwMjbjd9B+Aq5YaHqN26K03lZDE4fJ6em&#10;a9umlGPKkeXWlCT5uY0pYjEqhbr7RH90BCUA/Fh/KtC1vYYLcj92ZMhQET7o+u4c8nmq0Nktlbqq&#10;hXKHc7E/O/bpu9q1LG50me7t7S5nkVZCVJc4ROP4uf1rCpypczRxQlzytB6Eun+GYryz+3OWCzhh&#10;GsjBc+oB3e3X296tLokKqq6tpkqN5ZAljkZWHIyXyNpAAPStTXNWisLaMEWjrCreQVU/IDwAoyQf&#10;wrh7nxV4hMUTNLJuWTfGu0KsZzwcfrzXn0a1SpJnuVI0IxvFlu5hEdwtxaxyhHDKqykAKOnGRjn2&#10;rNuUl27QSM5OWbIAxUd9capc20c+sXXDk9SAC38umOgrKj2iZY4w0xYHPzZJPbFd65meVKCb5kzr&#10;rCS1EQj3up8sljxgH1rTjvbWAxxmRDkblIB3MfrjrxWFFYJZwqb/AHYkTrG2QB6H9akE9uHSETys&#10;0WChBPTocHtzXm18M5u7dzuwWKUXaW51F8sGpxRQSTv8y722MC4A9qwGuZ5rMWcTPj7n7wDLLt+v&#10;NW9Jl+eVLiCTYcBjIjBxjBz/APXqQ2caSpcQzN5agoUjGOPX69q4uVU3Z9Nj2/aKorrfqZTWMskv&#10;lvK4fbgBwzBlJPAUr1HJ6H60SzvE8sFrYJIrDbIdgV2B7jGMcCtC8sbSeFWVZ1KMSpjcBtxGM9PS&#10;q9ljS1YQsBFcMAZAxIJwADuPWuijOTV2jmqUVezZgQW91E7zSNKj9D5Q5UH0H+FbMkE91pUKpd4f&#10;lmjuNzEKPcjvVuXRoTHJOJ5TJghVaUsQCOeafZvYWsEkSxFpAm3cpDso78Y6VvUqqrstUcUaEqcr&#10;t6MqXs+p2Fn/AKBPbwRMPLynz7+QO2KrWVtNPbtBNKInb5vMiZUcj0G3B/mPetf+1rSDUoIwkcu8&#10;hYkkiyuSfpkHPoKgtr64e5mi1O0BQPhQJBtx6gFM1yunZNJHfCcL3T0KOq6rFpzx2mlxrPdzyFWL&#10;Dtn9aylvdSn1aW3j0u3WRF4HlAED1IHWtqC90osb+bT5GtrdmjiAHzMT1OcZxz61HB4pZZ9Rm0+K&#10;3gn+yhx5v7szEMBtznk4J/KuijGS1tcxq1OaNuZFNdUaw1VZL8ElCMwWsSMqenOP/r0uuaoJJ9n2&#10;tLNRgs8yLkg+gC5qaKBteS2+024siyliEXezHn7w7D/61VtbtrG2h3NCfNkYBTMu44H+znGKaipS&#10;Whze1nGJiag9s5S3Li4YuCsiysQW7HBOBUFvJG2oiIzQ+WPvBs4XHXtTbOxQtJO4Tlsrk9Pwp5so&#10;S7PGq7+jbOuP6V0Km0ZVKkZOzLV0scWpFRuWEjh23YbjtWdePDBclsxujD0OavatbfbL2C4DmCNY&#10;VXbkHJHB6eprOuXia4SDO3B3H3H+RQoPqRTUb3iRhoIWV3Z5IBjCIcED/CtiB5XVZbFC9xERhQjN&#10;wOOPxNUoVt/OBmAZSMbUUfpWv4fuRF50zEbgFU8dB35rOpTildmsKknJcpDca9vkgRdytnDlTgZ6&#10;Hr0wO2K0yhtIwsZhm3gsskqsMce4IPfoKzJYo2vL2dgySecoGxvmXIGcAA59OKuXuiRnTBdCZpNq&#10;cMCHx7HGMH2NckqFOasehGvVh7xAsk8V7H/Z1xHK8ql0dUAbfkZPGcfXir+qX+rakqaZqWv3MTEe&#10;Y8XmlkKknoDkZ49Oorl9LvHtbhGVVkOCMHjHua2zcveXBdNNg/egKvXOc9Qc/wD1q2eDUldELMZQ&#10;0kdG01nBYQRzSM7bPL3RLvzx3AX3qiL37Gw3LJEgU7yfkJH1JP5YFcncJf8ACLJLsjbIQkgZzz0z&#10;mr7CWa1HnW0flsMgAj8s9R0rJZY1vqbPNpqJdj1RWuHFvDuXbwpB5wcglumM+1Z898XlclQQTlwD&#10;nJ+vpwKraegivgJfM2AHBznaQP1Gas6lKtztyGRgvJUEZrvjgKKd7HHPM67la5l3Kx3Vx5k0e4kj&#10;K+tRw2EMN2tzsaPyzuVc5wfXn+VWEid5OCQR3J5xV4222MMxzW/1aLVjGeNmnqyA6iLxpLTUJWjS&#10;UgmbaHdPxxkj2zU48PpqscjJcXF3HCMiW4jYFvf72BjA9agCxCQjPl8YBUYwaEuJjvgF2wHBU4BU&#10;n3zXHVwvs4/ujppY1zn+8ehoHQbW1tttu6qIyC7L0GBkE/jgVr6Q11LaBbXVLyGGROSshxjBzxn1&#10;5rBayurrTxbz3c++foFO0OPw7e1dLodvPb2+xl83C7UdlBOcdMnoK4KtGaj3Z6sK9ObstCjquj6m&#10;kxibxJfMs0fIaZiCuc+tYA0JYLwtdXQlnHAlkIYrznv971wa6HWNTvLDVUnk+xeYVyseWlC8ZJG1&#10;RznjnpVS5l1XWLoSRWoit0BVcDO49z6r+Na0qVXl8jmnVp03a+pc0+/kSCWFrdJ3k4WQELvAwRhg&#10;Pl5H0rOuovEH2u7a4vZhA25UjM+0IvYDGf5CpHuDYcSj9zt2/Mwb8DitOzvoI5EvPKe6iAO6JTzn&#10;1ArgqUalOTZ3U8VTqQ8zn9BiTTdTN08UtzNknZNNkZP8WRz9fWtFdesr7XD/AGrpUVtFH91rb5Mn&#10;jn+eTzV5bH7VdvqTqkEiqTGp2qT7EdPxqsNPe+1ZHcxqEPO4q2fYYq+RVPenuR9YqQ+HYmlg0pfO&#10;aLRbOaMsVWRfMuI2JHDNtbAzkdT36cYrjfFF3p9/5EObeHyiT5NvHiE8cHAVWyeBj6dOtbGqaeuk&#10;/wBoNYWSq8qhlEy71AB5IDcHv1Fc3Mr3Vyk03ksPvARwooP/AHyAK6aOFUpJ/qZTxd42Y+4e1uZL&#10;aUQs7QRKD5sgHIxkjAHGB3ya2JfFF5aI0NvHDCy/MkkKKjLxzyDgnH/6qoOiSxDy0RHA7DGaqrAW&#10;BUIM5yeOtem6Ke6PMWIb3Zel1hJQzGyV2k5LsM7jjHOePXp61SWa2CyebC0Yb/lmIs59SD26D86s&#10;RQ4Q+YNjdgKrzohYANk+mMYrWMTJSi31K4vPLlSRoWYowcpjapYHoMYIGB+lSQ3dx5xkVvJbzDKu&#10;w/MD6bjyfxqaO3jVQSCc8HNTCKNeVUA+pOavkfU09tFEGo6zqd7IDLezuFXChpOB+XFVDc380Jhk&#10;bfGxBYnB5APP61otGrckAn1pY7ZWcM20emanlWyJ9uuqIo1RosMqk9zimC0IbMb4HcGtSO0hRv3g&#10;3AjP7v8A+viq9yRA3yowU/3qfse5hGtK9kVIo5Yl2rDH1+9t60wrN57CURqFPTpVpZGmUCBmJB+6&#10;GxU5QO+6SNyeAwZT0ojTaRXNbdE8dxYNa7GtVGBy6oAc/WqbPAAdvc4AyDU8YMUmyFiYm/hJUY/q&#10;amaFdp3sAe2aXI+pzcyg/UoTJOAjREOR09qfE91LLmSMFRzz2qZobgZMTBwB/D1qIx3JbLcfjiqj&#10;Fx1RpzXRaAGw4VQ+eoGKljsvMX51iy1Uo5drYkyfYkc1cjMD43fIc8AE4rX4jnnddTpUQ9ThT64p&#10;3lgn5vn9s4pNxP8ArFK/jUbXCK37uMua9ZySPBs2yUEKxCo3vin4KsCowKqNPdOeIfl9M0sxkleR&#10;htiDY2qWzis7voVyd2TEYY98+xoM23gJ+OarBMD55gfpTvLiwfnqlzMfKluTBy3tUUqkchwKYzRp&#10;GxLsoA6gk1FGUlUlY2l93PH8qp6blRhrcbI1sh/eFpG9FGaelpDdsrmKQ7em8kYp8aOr5ijjiGMH&#10;jmp5HaOMbPmfvk1DkkW5uPwiCJV+6oB9hUjB9nysADUILN99ufanGFX6saXOn0MOuo+NCoJkfoMj&#10;HBFRELu3Rjc/q1JJDK5Hz8Dt7U9B5XYEg5qflYrbYbsuGYM7jA6KBihvOz82CO49afJM8jD5FXjG&#10;M1WAcMV81c+gOaPeexSu9xst1P8AcjiKAelQtvX743E84q0sY7t+VSxqAdoPNL2V92XzJdCokeQC&#10;Y4x+BqZbVH5JwKmcJFzK4A+tV2nhdiFDv7gZFHJTi9wUpSWhK0cYAUPgfnTliXsM+9Mi2RgfJz2y&#10;akeEsN5k8o9ivBHvUuS6EdbNkbBFJxye4pnm7TxF+dJLaJs3rcnfjksMk1Da/ZVchg7kHlmPFClb&#10;dGqjFq6ZO9wWGFUjPuf8KW3sXu3y0iRoOpbgn8ao3mqyGdUghhjjXgADLduScZzx+ta8UczwgOCJ&#10;WTd5QAwpPuMk9uDis3UTdjScJU0mV5oxb42gN/sk5apYoQQXZ/LCkZDZJ79OParH2BoWUzPbktjH&#10;ltuOfcHpWi06w/6hhEyH5eAC5yeuM/zFK9zCUkUJVcR9RH0Prn346f8A6qa0Mka43CTPp1Ax7j/P&#10;NWWlfJJiikBGELICSevUfhTHslVfPjUiflpI3GAQeMg/nSJUVa5GtsCMz/KD3z19qYJYkiKrapkf&#10;x561WT7TOJIpTIkSHdtDDk/l0pjRr0Eg47b+lJxRVkiYwoQNy43cjmmNHEuGY8g8D0pPMjhwr7mP&#10;XcGyB9aa+pOzHy7U7AeNqZBqORsFBt6BPcPGmY+3OScfrTrLSI7kG4BHmt33YH5kk/oKkSa2ksWa&#10;S3keckgdAFOB2H41XtY1tZ2lEj8joW4FS4za9zRlO8Y2TsXfssEQYBoy4GCOpP5U+1jsUlDyTJG3&#10;vKoI/Miq0Fu2oXYRfOO7q56KPqf6VauTZwxGCMIWX7zEZ5981MouSs5akuNrOVynqE+nwzFLa9ll&#10;fuUhB2n0znn8KpvPaysqxm43gZZnA5PoAOlWZHijUuMMD94gfy4qtue5KiCN3GcZb+Q61rCCSs3c&#10;6ItNaKxNHqM6RKkcxwgKruTJUHqAe1OhguNWvI4pJXcuwXJOOpx1NElndqu10kjOMtuj2qo+pxVq&#10;zUWtuZRvln3YUIcA/wDj3J+godugJmvd2dhp9ntNmt48YK+VICdp2k7mI69vbiuTE0yM5jtI3fcF&#10;UxqAqr3HHftVu8vL3V5JII7e5hZuWRIWTJxjJOP50uk6UunWhN9qAifccsoLEfUetYRjyay1OyTX&#10;JorErTzwWm1rPyhKDkn5gPwq5YrjyyPLEZBLzSEERjHPAGR696ga4lls5Ikjkn35G9IiMjt0Byc+&#10;9MtINQtrX/S7W6Fu5xtZD+gxWcocytcxguR8yLt9qpiuZYrVwFZBlkxsJ6ZYD147VnxX9xDcCIzb&#10;Aux3w42qAcH6/wD16tafYXGoTfZypZYxnykcDaM98DI96tXOh3FnGTGYjAPvBCPkPfrjPbtXF9Xp&#10;35W9Tt+sVHHnQmqm6vIGMMqWlkq7ldM/Ox45PvgVPo2iyvaiSW5eSUJhflAyc8HPf60yxtJ3hkH2&#10;ks7n5RuA4qxEZdHklhkkYLs3DHY+57VzVuaMfZrVnbhnzy55OyG3t3NaLKb+eNrlVPkIqAAr1GT/&#10;AFrnrLWJX0aVZ7l45dxKB0JPHPBPH5UybWmurrybSKea3QcrLa7gT6iQn+n4UyG0Vd0ktlGWz80b&#10;u+fXqBxxXVRocyvPcnF8sXePUtWWpXl8i+dbw3UcTfu5mUr5f6VoLO7Wo8uzeaLHlqjYx15JJ5P0&#10;rU0nU42jVLS0+ZwFQbdwUjrglcn86p61aaYi7r+4mjMjArEo2LnuelVeN7SiZRjLlvGWw+3e0Wyk&#10;hSztECjBT5QV91zXOajKzB4s/ZIAwOcZZj2IIrai8RaLo6SJbWA3N8oLOGBGPSsnULxNQtyk0pRG&#10;UsvJKg/T/wCtVxWmmhhKq5NN6mlpWnWFjpQS5v8AamzKFRgnPJ5I71zOrXRuLicWMXlQsRtZiAWx&#10;+GakXUhPoYt7WOBJ1yiyhVQqB69PWsw2SlcyXLTyEfNh+n8v5mtYU3HqV7TnfvaWEtECxiCchnJz&#10;ktwKmjS6ib/V4iYgK7D3p6WCQyCUtt3DcoC8VbknMqbj8zbckY4BFXY56lS790qazDCdL2QSM0mQ&#10;M7vzrDktfLjRpm3MBxkc1dnlKsWPJJ7Dj8qFlyoJjZj2DHjFOx1UuaEUr6DLG1MkokLZQdUI61o2&#10;8vlyRRrGoy21stxzwPwqlJczJETDHhh60Wl3NIod1COpyD0xjvUSpqW4c0786O2ntGs9lxcXENvO&#10;6qyQkglVxzkdTmiPULOTFo8k5aZhLOQzFEC4PQFevpgjnHauZuLy9vbdYonMhXoqjv8AWpbQTwMF&#10;MeXIwVIzn/Oa5vq0d76mrxkklHp+IoaE/u7azhgWNjtn2ne/PfJJret5x/ZjJe2ChXUKjIhyp9cd&#10;PwqHTbdY0+1PIynoWYgAE8Yx7VPe3YjmRCs0qOOZR+8OPwreE5L3YnHLlldtmdJp4EQa9kEAA/dn&#10;cA2M9hmqrR20eN6SMnQS9q0fEN5o7aNGtvGs7q2POChHbI6EEdqy01d7a3W3lQhJEIWRTjIx6e3p&#10;3rtjNS1MfZVEk07kMmmm2Ja2l3RtyCzdjS4L9dxYDqelRCKWGFJZJC8L9FLYxzSSXsaLtGVHrnP8&#10;8U1Ui+liuWT8yUxl3ztC/QU6YhY0G4kdyadG4MO/cpOMj0qtIspxtIkRs4KnpWjlFEJXYvkQucgt&#10;n1BprWm4ZYrkenepF8qNVG5wT1A9an81YsAFJCw4GMmplOEV7xXNKOxBD/aqzRTWblkh+6rtwD7V&#10;vQ3ssap9ru0hhJy6F/mZvpjpWSk6PJ5UKgsvRyCMn6U2O2/eF53bDHghc/lzXM6EJq8TWGJqQVns&#10;b2o2lle3Q1Ao0y4+Zbdg7L+B61mLevczSRrI8iqwY7gMg59cV02i6TocOgy302oZuGk2pbrJjyxn&#10;BO0jLH6HA71jXUML24trDc9wCTg9X74rFJU079C6tR1LLqzKv7NorSaR5FKMcso61oeHRbpEJ3kZ&#10;myFUFQcDt1NYSpNLC1rK8vnv8gj2Yyfy/Wri2z29mllLJGjofmVSDvB9+9OdNVoChUlR1vrc3rrU&#10;Zo7jyJVSNnbAJXcpHbHofpVX+0z9sSOBAwLhGZWyCSfXqDUEdxDMG+0IBHs6I5yuPQjp9KjW6eSO&#10;OMWqXEMR+4ELkgcjOetcLws0rHWsWpPmZsXJGqstuFZxGjKDIuxSD1AP9a52OyVd8PkRRqrEL+9H&#10;H69K1Evb27YRRGS2OflMMoUj0GP6VV1lUsriFJ5TKmOMc7sYGTzwTn09KidKpCSUXqdlKrSqRbkZ&#10;WpaZJaqbmNUMW7GYnDDOB/jWfHcQvIrNIUOccHGa39Xubf7GbfT7VIZfKz5wdXGTnI5wc/TNcqLL&#10;a26WQO2c8oMV6WHlNx99WMatOk/gZrvHDLwz8kcE1RNu0L5POOmTTUumxtUbgDjgjAq9BufaGVCT&#10;0BIOa3SOO0qa1Iwvmx7Bgt24qxBpM12dsQt0OMZZsZP+NTmxcf6oRhmHIJGQfwq1o1y1hfb74qFH&#10;QHn8aq9zlnVfI3Az73Q5rG3aSVwWUYIAxj9f1rLgilfJY7lztHPeu31vUIbyBZbWXMpwDg8Ee9cf&#10;cSyfafmVEPcgipcIlYSvUq0/eVmPitzwJS6Y7rSSokj7XaRto4Kjmm/aWTG0uwJ/hNIZo55ArNKh&#10;+v60vc6M6Une5Zt4NibhgDP3nNT+ZGCA7xk9sHNVVso0+ZZ2OeTnvUyPDCuG+bJ656VLbWxhOzem&#10;o7apk3Lt68Z7UksqhD5nIzjA7mmyTozAkgADt1NN8yJgSI931AqucSi+qGR3IiJ8l+T1Utz+tSJe&#10;u4zt6+1RGVigBJXAxjFRPcELj070+Z9zXkTLLMN2SrD3K0FwynB9uaSGdmUDGe9NlkOcFMqfSp5r&#10;EWd7HWSs80iFY44EUYYK7Hd78mmmQodsfzHvxUTmNWzIdzYz96j7WGXapAHqSeP0r1VaJ43K2TiW&#10;X+KL9aRjuz+7Gfc1EJv7su72HNKI97DcHIJ5FFyeVLUry3nln5Y/MI/hUZpFjvpxuYLEnpjmrzK0&#10;K7beLaT3FR7bluX2ofU1m5MtVEtkRRv5eAGbOeQF6/pVhcnncVHempG4Od6k+oUVLsP8fzfXiqTI&#10;lJCBF7Sf+PCrYtU+z+dtyvTcW/pVXzI4vvKqg+vNNlu4sF8jgVm6iRk4yb0J32IuRjFRB0c85FZz&#10;agpJ+dT6CnF55seUWxjovGKfto9DZUZLc0SBEMjkewqvPPCvLyYOOmahMUwXl9zkdKrPYPO3z5JH&#10;Yp0p8zfQcKcb3bJJJ4l6LnjORk/rVOW+lQFbaGPeRxhTk/jVldJkb/lqFAq5Dbw2q5Kb2A+93qeW&#10;ct3Y6FOnHbUoWtveTR7rhnX/AGdwT+VXJEktUVYMncOuc1JJd7iAiye2V4pEjuW/1hUR9go6Vm/d&#10;0WpnKpKTvJWKrJO/Mg3VEyTHPyYA9avR2k8kxw/yjooqytq/STpUqLfQTqqJTs4yrBpAT7CmXl27&#10;S7VjbjptPH41rECOMKANvfiq7CTCqkZVecuehp25XoZRqpyvYzI0uSSZgMEcAHGPyzVyKALtIVFH&#10;X7obP1z1HtU6RqOX/eHsF5qZTjG1APqBkVrzLqOVVvYjgtLUTb3ghlZjkh1AH14PFa8tsLe3DRyW&#10;8QLbjDDLlo8D6nk5H+Rxlx3DG4GwF9ucgoCBU8rXEsqeYxfGdqscgk//AKz+dRJCc3KNpsli8/GG&#10;YCMtgNv557c8Dp19639LtbrULqEQWSzvHjKrGWePnoWJVeemecYJ5zWGlxKhEQji3FsoRkMrA8Y5&#10;pwjv9Ol3tqK2QmYM48zMj9ufXntXNWSUbXszow3xXSuup6Lb+EboFrnVZtiYkHlQs4yGPA4OMgAD&#10;gevNc5feHreAG6aSOdI5lSWJIiCTkEjnAHDY6E8Vj/8ACTSaTYt5c8s7E/N9okChj2IHcVUufGuo&#10;TqkCsoeVTM5tlV5HO3JXGcIoGevzDrg9K86nHEPXoe/UWElGyWp0EsOmpft9oiMMboqmG3hRSmD1&#10;4OSOD82c+1c1qC2DXMkz4tYlyCoUnccjnPb1+lYc3iHUrpbiK5nNtHhlWG1JO055LE8+xx1zWbc3&#10;V7KEjt7WaVQuVEknyjjGSoHFdapy6s4akIz0si7Jf2vmsIpjIoOAcU6K8Mj5icsMYIJ6VRjspMgN&#10;EzkfMWTAAPfgHn/P1q/aQRyKylwhOdqoudx9MjJB+vFejG3La5y1KUIrQuny3iKPOIyCMg/zqrdr&#10;AY9vmsgPG5Wxn6VWl0/zGO24kUgFiWQKTjrnH4+napodAjeJT501x2LcqufXd+VQ29jKMIR+0all&#10;qVpZaYi2PmNJI4jYzTZGTxzxxWBrmo3EeoXNqZYzPbuUZV2sAQcHBz7VJdaQ1tE0MYmj3ckfeB9+&#10;tVJ9Kv7iaGZWga4DM7SouWkJPf179feuRQnBu3U7afsZLmm9ehNppe+AM79DgAAda2rV1srpfPZZ&#10;IyrDaVIwccHNZrabqUMbGBVmAGXKjbgd+KoPqUk7mN4DIONpY5x9PSqlpozCdJ1HdbHWXuowXUju&#10;DsD4XaV3D61kW8tw15ugVbdOB5jpnjPXBFMtLS5lASKOWTJyUVSdv5CrV5pk1jGk/wBnvFQDLAod&#10;pPtxj86zahHc54R5HZas0LZbiSc+Zq8chIOcLjgduelF1G1vYSNb2a3JJI3edyOOuf6VDaWrw2xl&#10;1IW9tGGDZcrvx357VYvdd0y3tpFinfyWbatvINyq2P7/AH9ffpXnc9arVXLK6XyPZpxgqfvR1fzG&#10;2+sx28cLTgpeqf3i7dyuw5GB264/CtCTXG3SS/u7Z2I8uPZnPrnniuCm8TR398UCuxPynYvGPatY&#10;xFlhJRk3EHcImY9epGOtd81Sv3OOpGrDRaXL0ur3VhbSLBPEplc7tvBGf6VkteapNvjJRvM4WTcd&#10;oz6kitG40+3FvuE05JYyEtEeuORgDIFNj0yO4tJJo5o0jjHzB9oLH0CnBz7mhTi/hRldwjZmro2m&#10;3MNpHPf2zzhYwxZGHAJ+9s3EkcjtWx9vQ2xku4GyTypQEHj0P4fhVLRbW6EyR2sAVHwRLMyt5Z3Y&#10;BcNtHp0ycY4610Wr6DHApnub+GxTfljcdxt4KKrE/QE5xkk1zVqKk9Top+25OekcvJrdhJJbw2EV&#10;vAqs251Oxlxgkbenf+dQrrEct4wms4m8xseZFFnd7knj8aSOx04JL5KsyKDunaPa75/A1DPcWdvt&#10;8sQxZYEEqPl7ZP8A9YVtGioRsZf2hKcttSDWydDvZkidnlB3LIjZXBA79c1nx3X9uX0EJ8pHchA7&#10;KWwSfQmrt1p/9o2KLYHz1clEfftyQAWwfbk8+tZukad9guzuljlkhcEENnkc8EY6Vd215lztGDkz&#10;WutAiW+ns5d9zdWqpu8pPlHPfB96zPE0Ut1NBZrDDBLF+6lWNSFYYyGwO/P6Vevbm40/WHntNkTP&#10;EUndrlRv69s81l6pqt/qLKsjwxxDgNxThT2ciKcpuScdiWK2NpapHAgyuMkMPm+oH9agfU2s0Yxw&#10;xtzt5/XIqp5hjs8mV5N2RtK9PcVXUxRw5kQF/XqcVbNI07u8tRbrXJru45Xb/CqqOBV0GYWatMfm&#10;YHIP061nwwyTSERwFgRwOg+tXGE4JgZfLIHc5z9KVi6ijooqxnzHZMUk5bPAAzWo0HkWSSXBRdwy&#10;D6fWlAt7aAOxZ2J+bB5BqtNK11kg8dB3/SkTzc9raIpwsZpQD1BOM1cEYaMRsACG71XcyIn7xuvt&#10;ikM7DaN4A70GslzaovzXcdnCgtEO48SFOuKsw3bM0Mjh4lBwHPH9elUoZIsgn8TjrVlJt1u0sMiD&#10;a2dj1DvayOVxtpb5j2v9NhmzcNcFgc4Jzn6D+uTV+2vILi4VrdWS2xteUqTye2BVOwsIppJLq/Zk&#10;87mNScZHNazzhdPuYITDFG2FVUh2lgO+RVQk0rMVRQWltTK1hoBfGPz3aPdkExnhSe2abNp8Rtnm&#10;4kyo2uwwaaZY5FQXLPOQPk3EkKPx/lWXcajGjtCh2buFyO/atabUX7xUISnZRHmwafLqxWD+4Du2&#10;1MumbNvko0seMvv7UWz3E8IR5ztUcDFXWl8uMKFyAvJFdMYQfQqc5p2JZUia3zHGkOBtIVsZpkdu&#10;4j8wRonbPrUEl8gjAEEjr0bAzVjTLy2ETNNb+Yz4CM7keWM/3elVaC0ic/LJQuyOWLeBwoBPYAUv&#10;2aDeAD8wHPzjirrNZziQLE27ORxx/KqJkdZ8skbAEdc1PJFO7Ji5MSKwiMwknlZcA9XGafLGGVYg&#10;4KAEKpAHWpJhFcjLMFb34qIafJDiUBWjJ+9nofpWTlFPRFKTe7IVV42Y72XBG4k571O8jRqZjcDK&#10;cBgx3fhg8U6CyjjkMkkzoWBK8nG4Vk6qGlkckurSYzhgADWcnd6I2ppTluTJqKzXTTMXeTozbua0&#10;huaFZXBKDpljx+PasCytWR1WJQ7ZyWyM/nW0YpktY/NkCLM2XVpmBQD0AFctepWgvdR1ezot+8zV&#10;FlBcxmGyIc793nM4BRD1XhefxrCa6trW+8iWZn25EmHB59qLq5jiuR/ZryRRkBWcdG9eO49jWfMk&#10;MchkE6qzHkCHr+Ga5outfmfU0nCk1Zbm7aXkc8my1XAGNzscY46kmm6ndQo8UAwINu2V0LSL7Yz/&#10;AE9KxNMuEd5YQxlzyQGK4/Af1qxJ5Mki5l2+WPlJUEgjnH0rR06ktXrYlWoy5SB4jOTcLGYQTtDL&#10;khvw7VDfRSRqJocA5+7kjPvT4bm4juHzcFVJyB2J9dvSth/P1O3RGghJUEbtoUn0OAaJSrJr3dDZ&#10;yhHVs5IzTGQM8UfXnLg1ct9RdJARGVI4BU1au/DMqIpfUIvMb+AMxP06VkRWt1BOys+9VPdq3jW5&#10;trmrVOcWdHHqfeUtkjoOhqpc3kV2gKDawPPXpVeLzR/rCu08bSetTh3DAGLzEAwAOAtbJnGqUYO6&#10;3Kn9q+W/ljOM45FSi6WXgqOT3FTyeU+PNiUkc/dHA+tV3zG42RoyHnIXpRztbl+49lqTeXvj2xso&#10;YnoVGKrnz45ArbXPsBU8bqB8yE/8BNK4ibBVeR7U2ovYSdtGPhjZ0zK23npgAD9aR0hJxnd79Kb8&#10;jKCrZ9tpqMgg9x+FRaS2ROu9xJGEGMLn0zTJVd1DBioPqKs7ElQeZ81RttibEfy8dM9aHG5cWl6k&#10;CK4ICtu+hqx9nYjLkZ9KaQHAI3K2epoG4PyCR61KTCTfQnRAq4IqUFCu0jFRoUcYLc+1ATDdc1or&#10;mLvubkVqSczjYvoTz/OpTbwj7sZLZ4YmpI4kKja28nu2M09nWBf3rivU0W548pNvQLeIA5MQJzwf&#10;SrILKei1QOox7sJuYeoFKbwnGxW/EVPPHozOVObd2i9JNIwwo+uKZuIOHVufWqovtp+deaQXDyEl&#10;DgZ/KhSTJ9my6HVBgIPypjXGD0X8TVdSWPzklv8AYfgU4tHEu5/mx6jNKV2tA5BzR+YSXGM+lRyw&#10;RlNixrz1yKZ9sQvhWUd+nSiO582Tavzc9e1TFQ+0aKM0RR6VAkm4qnqOvFXo0EaYVsjPQjiqk04W&#10;YLiQn1RQQP1p/wAxB3ylVH3jjBFPmhH4UVNTkveZb8wY28ge1NeQkYUA8cZHSq39pQQxlPMZse3W&#10;qT6gzv8Au2Cg+q5qZVorqTChJs0wZjw5X8Kf5QdT5rYHtWfAJ3+fzWYegXAq4hf70isOan28XuKc&#10;eV6D1S3i+6P++jTQyzScyL9A1R3FzbxgNMkgY8Dvk+gFRrNGgJwoPUDGD/Oj2qfwgoSauacYWO3C&#10;p1ByTnrVeW6cNgce9VI7rzpQqpgZwe9WDCSQY41JyAB0yfoeaPaLuT7Jp+8WUWSSDJOT7cUTMscO&#10;52PTGCDirBt54lCXGEOM7eQfpggH8hQ7NbLtt2kZnOS+9lVufQdMYP6+gzLq2ehMYatSM9YVcNh5&#10;AOgZW6j1qaTTmjAaGSJyVyQCzBT6cjqaZ5puJhh13nOwbj657joORVJryU5AVgeMFFzk4PHWn7Rd&#10;jaMXY2o/KtlwrB2TG5cDJ/E/QfnVS5nLsdoYDnapbOPriq0DS3TAOjrjgjIBP4d61IbK6nRlihkG&#10;75cCPBasJOo2ZOPK9TMm142qlIbYPIAOSfu9Mnn6GsC+a91W4E1zNLI27OyNlwCOcd66ufS4ILhV&#10;dPMlAztdQpDemeSf0rQew8m3OIY4nUYZVDK3UCmqFN6y3PQhiPZx91HCRWF3PcI8sPmrGOlwu9QP&#10;zArVh0x512TQiCJUxvjiGU+bgrub3Cj0znuc7N5LdnZGun7ljYggHaH6g/e68gYNb+n+aLOWNtI+&#10;zywQhli81/3qEsuQc5Xqc/Xt0qnCK2No161RaWOLt/Dscc4EV0JGmJ2KxYBxyMgnjqD65PFW/wB5&#10;bSeUpk3ggEZ5z+lb0+qiwLLPpK2Mskhkdtp+ceoOTk+xyB1ojt9Ok04TqkSMYS7M0x3NnodoGWxk&#10;ZOexq04xMKt2tXdnOXcLvCd0R4HIYdqmi0pFt2CWyxSAfvVVdrIAOMknjPPXOafPLZWtu0xYyO44&#10;CqflAJ6Z57H8veoLibULiK3iBmtI3U7EYltv1OO/P51nPEUkrtk04SkrLYvLp948zxzCJnjxkyzL&#10;2IwCN3v+la1zG97Atvb30cO6FUVIp2ZMAjABGRtPOSeeDXOLp1/ImxXiZnPzM8u3cTVmK2WwbN0I&#10;9+BthD4AIXGT/jXHLERmv3auzrhQS+PQ130q9jVFCvHe8FY9yfLyeh54wOuBip30+6tbZre6SaJI&#10;yH3jncTxxk4z61gzX1sl5573LB8ZTyX+YH0yRgCn2/iLVZYpIxJGkbMf30krGQdejZwOo/KrhCo4&#10;cz0NH7GD01/IvQX1zNcTWwtJJ4ISvmvEygbSMgZxkn3HXpWO1haafM13qbNBFMcwhy3IPOR8pBAB&#10;HUjoeSeKuvqk2n2zWcWosJFh+csFYKRyEAAYAcLzjuao2F7LOsn2u+swIAUQPGsu0HnIO0EN64HN&#10;bQi7XJlZK7L/ANvutJaO806N4ILlmMYkX7yqTwD/ABAHgkVmDW9akujPM7H5wVYMCBx/dPWr+o67&#10;aCCO1gQyxbgJ/Jj2ArwcDrjGT2rMuL21Hl/ZmnixkPGw59ju/wDrCtfZ9ZI5nFJ3QavpmpXNo975&#10;gMUj/OJF2k1zktvZ3GLQYE+Ni+WMEen610V3NqGpRfZRcoilFYI3CnIGOPWjTvDQsPJ1XUZmlWZf&#10;3cUCkhTk9aztK2sTohVVOF27PoUrHw7JpscipAzSYDM5XoPrWw32CO3kW2FzHOq5JHAzj88VcudR&#10;kfTRa6a6225MzxhGYnCjJz3yc9egrP8Asg2JNIkEoU5LY+Y+7DHauFKdT4lYxnN35pPco/2dd37o&#10;YJtj7vlLTNnOTyPyrf0SJPP238RuGVGMwBA2kqeh+uKijjuWVJUIihBHKIFK8/r1qVo4zEzQ3TPI&#10;P7ww1dcIWd2clbENpK5s6bq8ejyRebaxXmxv3ETu2UfJIK5XB6/nisLVoL271h7jU/MiM0nmN5YK&#10;gE/8B9qr27z2cwdWijY9DIQwOO3Fa8mpNrNufnYMow7omAGxnOfbgVz15/V5c81dHTQU60PZqWoX&#10;NvZxaXbwi4kW7EoEnG4OCPYew/769qms9Gi1R1DzRrbwjP2V4Qwkb+8WXG7tx7c1kx6VetqcQtkM&#10;ojw0ig+cWO7BU4yT179K0dSv7TS3mtLcCK8yoRICrshPdvb69K82piZT20PUo4aNJXkiS+0qFYWW&#10;xiRWUHcsR2EHHU9cZ9gTXEPusQvml0IyDvXhuMccA/41vafqqPBdKbyS6eTEgnmAwoB5yM9OCMVk&#10;3V6l88is0CGRfvrnkD2Gf6V14NTdRqWqRNaMORSKQWW7mCSQnDnOTuYkevpXZaZ4O0XUrBsRtdXS&#10;IWEIlAxx19c57ZribKK2k1VSbkMFwDgEZ56Vux6+8ErW+nLlwMBh2/KvUlHmWh51d1FJezKE2nsJ&#10;3SSzNsLcEMrMRn65rLvUiuLhFRCiA9F71uT2kqsTPOBO5w4OGOT9ep5/CsyXzIp9q846ljUSRdKb&#10;butye1cxW2XGwL1HWoJwk8jGObcAOpwM/rSi5URuSct3z0rN+1lpGRQrDHB54+mf51DsaU6cm3Ic&#10;8hOY9m8Hgtnp+VT2yqi4xt5781AyiNRukf5+SN4qXMSxjaxGeuKVjWW1h99CXSVR86xDBO3HGev+&#10;f06VmLD/AKOChz+NXsLcL5LAInc78M3TqPwJ/H2pz2EMmEj6gcYYc0i1NQVmR2VxHL8hwCBjBpY8&#10;if7jBB0KjrQukXEWC0Llc9Qp6VaNvKCscIY5HKkYA/OpaM5Shf3WTrdCS1ea9umbZhYgdpJ9lz2q&#10;xp0xunSKNi53ZCjnA+nSl07wyupyu906sinCxqe/v8tdQdP07wkkVyII98WHRWA4PXGTjPPHIrkl&#10;XjCag92U6Xtabkuhh3UAjTzBEwX7quB8rH6dq5vU1wy3ajHG3aqj16mu11C+vr7NzP8AZQJV3BQS&#10;d31HTNcVqN6qy+Wq4ReAMYIPvXdTaaszmw/Mp2QWdxvZcZXH4ZrTSVchmLcHoWyDWZHex/ZshFLK&#10;eTjtUI1KNptpwFPGc8VvtszWVKU5NpFu41JRdBABhjjgYxV2QLHNw245yM9R9axGMazoz4AByMnI&#10;P/1q6u0hi1GwknaSNFYYyiHOah8y2ZjXUaKT6GUUYSZRjycn5xV3BLRLllDD5iRx9elSnR4tkcks&#10;4AHBWMY+hNVJopI5PkLlB0crkU1NrSRhzRk7JjLiA2s+Yj5y9VOT1qdJV2qQBvJww65pYWlTHmxE&#10;qfukpgU+VUVlMWzJ5O31q7LoTKT2Yy9aSLAz8u316VnTPviIMh5PUDmtN0MnzsoOKzZRFJcKsjFM&#10;HnjtT5bGtFoXS1a03NOxlDDgkfpUV5cymQmOAbCMZxV5o2YMsGwREYHm8fiKgZXMQi3glPmznjNY&#10;tXZqpJy5mZUM90VAjgYDGSQCf1p7xTXCnzPTg56Vdhhn4XzkT15PIqV4In5Jw6jHHOafIzodaCdz&#10;NsYnRXy+ADg4WrDrkYJLD3qbyxGhxwCem3rUMiSRt5mdwI4FZSi0Q58zuLHb+dGw28Dtn/61P0+8&#10;m0xyoR3O0j5yDTbe7njJ24VT1GaiuJ7ggsYy656kf1rOpTUlaWxS572ZBNNNPO0jIQ2ezGoQmSzT&#10;BQAMkkcipJrgMqlY41buFH/16h85yTnuMU1aUfdep0xTK0d4u7CqFYHqy8EfhV+K9do/nbyk9R3r&#10;KuoZGbckRyOc4ojuidqiMMw9aanNbnTKnGUdDYacFeWDj12A1EbhRwCcfTAqoZJOD0FTRqzoWAUd&#10;juq+Y5/ZpbkmQ3K8j2IpykA/NGcVEXdBhCo9wM1NE5kUAkMenTFGj2Jash0McTvvjl2+1TzBGi24&#10;GR/F61QNtMJshSo7c8VKu5zsbg+1G2hLSvuRM8iPwuRVyPbIULxrngYPNVWEkDhS28Me+TUyOR1V&#10;qE7bjl5FmWC1K/u0eNvZsiq+R91m3Y7Uy4nZCOqjHrmmJLn5sk/hQmieVpbkyyRxk4QqfzqVZ0Yd&#10;efTFQi5xwUH1NKsq9gOatPUlxvua326WeXy4MpGODtXrSyRFMExzv/tM/ANaIYRDCwgcfwkCkN0m&#10;MOoP1ro9m5atnl+0192JnRpCWyBIzdx1H6VYSKNj0OR1G08U9pwzfMhK9gOf0qTzkWIuyiNAOd3B&#10;/CtORR3Y25PoMEyxEBvu56hckCmDUoYrhfMtnkjDAkAkbh6cdKRdRSVsQZA6bh1qQAt/q26nncua&#10;lPmXusWkfiQuo+JL+/t/KsrO3sUB27beIbmX/aYjJNUcOqD7RcSbsZI61rJbyhfmlAz/AHRjimvY&#10;I4yZ3B6cGpVC3Up4iLZlxJvbKysoPdqvrKsMeyBCWJ5f1qRLe3tm+6ZHI6vzUhcHrsU9sDkU+VmU&#10;6ik9tDPlvJgCNuD7jrUceo6h5E1vCDtnI3++K0hFC6ksWY+uMVD9qit32267m79eKiUe7LjNdIjI&#10;NPjEe65D5PbqaedPjOPs+9Tn7zDgVMHnmQExrnPfNS/vkXDPGqdSqdTVJR6IxlUne9x0VuYYSglM&#10;m7qTxSBGhtyCvzE9dxpjXipwoI46mj+0EePbkHjGKfs6XUyftG72GkwtKpctK2c4HQGlmRXX92pT&#10;joO9PV3C8eXj6ikZ5NpYAZAzV6bdCrvoQR2rN8xVUweuMfjVgHDAD5iPw/GqRmnuWwqsCO9W2iuR&#10;CuAnXqSAalU4y2Klfqx6W+0b1WRmzklR3p1u1s0hSUzqccYUHB9/apYIrgAN8uAOuKtQ3EsSbVdB&#10;zu5XvT9lYwdRLQlWRo7OLYyx9Yw33Tjgk4z0POabCxt7qKD7PaXOV+V9vHXqSOalitb24YsmEVU3&#10;vMThEXGTknnoDWtpemI11hJIftDRK2IpvLwuAG3BscZHJwOvQ1EpwhG7N6FKc3zWKukWLXTSx3EU&#10;cJSTCum5pDg4245wDleSD+PStGOysnupGvCj265JeKUqCFxwVAyMZ5IwPWukubeDTLJo7/UrdDOc&#10;nzN0gV/lI54DYGD0HOOtYy63olq63ck8mpXBUCNXgVBu4OR3PIHvwK4Z4hyTktj1FhYxkoy3D+xr&#10;GwmYg/aWuE8y0snKgBivDPz93jp3wa48JfalfyQT+UkjggFWG+Mg9MsR29/xrUudYa8mkllR4XZc&#10;KyqQQOqrjuABisTUre0U5ErL8waQtKxV+QcL1yT05I+tefHFuUuVaHXPA2jdrQmdzHaSedc2rTxM&#10;TuSQgngEcAFc57juOTWvoBh1NWgvLSMznaTIsjSeSBnBYFzg+mMeh5qr/bMdv9m0yYT3lsNvziI5&#10;hBHHRgSBkEAk/wCN+aBNOtjfaeDcyIGaWJ5ASgDkdMdAARkdM8jufVjzuCUmcMVyO8NjbsraC90d&#10;IrgLdRTFi8sqkGNV6HHIB+UjOR29a4fxPNp9ldXPlxyReTKyBQq/MB0bdn0NW1kmvr1pIkjXzk2S&#10;J5xCqD6leR0HT0FZUqwWdwYvIZpsk+bPLtFuR32j+eemDij2b5rXG5KqveXzMqxeSe7868je3s4i&#10;AGY7C3phT16iteW6tpYtib2VQI/Nd9jHnJxzzwahi00rbzajeNcS27uG8pFQox4wx5yM4x26VUeG&#10;W5eaSK3jgEm5WOdwVWP8IPOcdKxngZ1dZa2NFKnTleGiGzahb3DNBDFuaMjaI2Lb2Pbn6njpxVyK&#10;zn8udrlTCqIC/mMEKg9D3z+lQ2WiBU8qF3JBJ3CMFu5HCgbidwxk/wAQ9sX5dFktrRptVt5BDIg+&#10;V0xvGRtyTznnP047mtI0/YJRihSlCbcmylBp8AvRPO1uF3gnDZ/IVp3bWv2YQWtojvI37vnJB9yf&#10;qfyrPilhhWQpCpY8IQD8vH86gursy5htyDIGJkbjI5peyxDnzSdkuhlGpSs1uUnvYfOkie3dzv5f&#10;OST9asTMkVmWSNVVjkliM/jUH2SeKDc0fl24ALsJDxkf1pqW9pcMqk7owfmJ5xXZFtbmUlDSRRYT&#10;XMmFu1RAc/Lk1HJdloxBbLIBCpDSjqxplxLNp080dpGJIySqNux171Wh1Odcx3CwszEAfMKdSafW&#10;x6MabceZL0NbTbTN4DeSu54wpOc+nPp2rpZZYoYQ5KxxR4wjOW3n6VzMV/s2hngjLdlGc1LLqMQQ&#10;gtuPYAYq4qy1OCrTnUmm0aMupzXkgUsUj3YVCcKB0/qak+0JAQd8cQHDMozn8+tcqdUly3lssLA5&#10;HmKG/Q8UaW6biZXV9qku5PU/59Kz9or8sTWWEfLeTOtaZXUy/aeozgj71ZM2uSxORExk9tvT9aqJ&#10;dQyyGM+UEIxjaM1JY2MTTOzMVHRQKyc5Iy9hTpq89S0bm+mMckxVEPp1Arpra1t4NMtp7jbJbzbv&#10;ML8gHsce5FZlpZzSYS1gByvLEdvU+1aFvBIEkXeoijG0ofuvjnj35rjrRc1ZI5XX5ZJw0sZ0t3ps&#10;WLa2nmt1yzNJKpGOeVDEZO761lNr0W0AWNsoiceU6HDrzyT/AHs1uDT5b+5Y3MkRiB3FZCBnvjjr&#10;UV7pMTsWhu7ZXR+UjUsuMdvelTpcvxHcscuphmX7VIJbuAShydyrIqk+n3TkH61duLexGnRtaWk4&#10;k64GXKducgDt6mp47OONJXKeYwXLYjC8ZHSsbUDJ56ywSG2Qc4kwS30wK2cIsqNV1XZDUtoLe4E0&#10;kco56k7ST6cVFJq6280iW9t5THhhu3ce/rTbmZpbcqbiZXIyMR4B/HdWPZ2chkeTeV2nG4mtJVGt&#10;kdcKalFubNvT7ySSZiBx7jGDUkhYszFA340yyRsMBIGYDoByam5RwXjO4EEAr1pJnNJJTvFBZ27F&#10;i7I55zjZmrEqQwweYYo/MHQ8ZqG4v2jjAQ4Y9gKpvKNhZ5SGI7KR+FJtEqM5O7I7lplUNOy5kztX&#10;HQf0pkboEAZMn1z0qCXaXEu5uAc5PLUJ8xDDcD/OlzHdy2RsWUO7Mjx5QjALA/0q9Fst23qFwePm&#10;XpTdKj/dswy+3GCTT7y4SL944Z1HVGAwfx60uZM8qb5qnKW7nVNlsitFuUnG4HGKy7W5glmAuBwx&#10;5GB/kVQN/wCbLjeyITwnUAVLbTrBchiysM9QM4/CtdHsaRw/JF6HWWL2emSGROUVd445LdgMdfx4&#10;p3i7VJG02FreKPyXlKKyjfsOMlgOx/rVZLuOa1eOQKEYYYlSRyOueTUK2nmxrAlr5jBcIM4Vctu6&#10;AD3Gc8ZNcFSipVVO+qJw2JVKEoTW/UyLy8vIo0nVJDE42bpFwD68fjWRLvnJkY5JPIIzVnXVdZFi&#10;DgFZHGACMfmaqRCWJkBwWYdz1rsgrnfTiuVSXUsA2v2UiPa8g+8i8H8u9UItME0+63f92TyH7VZf&#10;5GWXZkg8hRyDVuyjtAwbym3MeV3HH5Curkj9otz9nFuI2PQw6lhIAV4HOM/lW3pX2hLB7eMgIWJy&#10;D2qARQxy7lg2HGOhJ/WnfbpreeMpEoVSMEL70/ZwtdHnVqk6sbL8S9qSXdtpv3AFk/jYgE47DvWf&#10;aveeX+8nITP3TzV6+v5J7fE8rMGXhfT8K5/7QAcF9pzgA/1rHbcyoQlKnZo7E+I5Ps6W8qr5Kjl9&#10;oLVXdre4mBEik/qPqKwGu1hzvZdzDhQeCKkXWXS4LZUkDrgMRWV7O5Lwsuho6ssMNmGtZg53ckDB&#10;z6VmWgvBcLMAjKCOGPU/jxWfc6xLc3I8uFtjcE5J59fata3gke182VthUZwe4961VWJv7N0YJS6i&#10;andJGyb85xnGNv61Q2rdT+e8pQHgJHjFWcRyM/n+W4AO05B/Cq7RiJlZlAXOcD0rNq+xpC0I2W5Y&#10;FmifvFdjxxinJHIFJUtgHJ64/lT0u3kULbbYwBzjq1NklljXLNgdxio5WtzO89mZt3qEnnCNACuM&#10;E46Gp7Ufa12ST7cex5/Sqd1IzXxkjClAOvYmtO3ZRD5kyoDjIAUVV+51VEowVkZ0kNzbT4U7kJ7j&#10;GKsRy3Pl452+u7irq+XdfdAJFVZ4jEx2pjJ7NjmqSIVS9k1qQm3VpAd7Bz6EYrSTw8bwq0c6mXHC&#10;hwMVTihd8NIpUZx9+rSs0HMTEHr1NLlX2Sas5/Zeo37B5cbLeSuwGR8rYxWDc6fJbuzwj5ex25ra&#10;kuSzKJQSM87Txj6VqvaRTWBNt86qvespOz1FHESotOXX7jjI5Z41+TAPcjJ/TNTQvNO2JZUjHbcO&#10;v4VYvdHntz5sROw53KDnH4ZqgPLTIZV3+u7H8hSuekpRmrxNmCKCOPBk3MTz8i4pslpAsmQ75POA&#10;1ZSzFTgbVHsc1J5m9gfPOR2x1q9zF05Xvc01h8xTG34E9qptE1vIV3KffJpVN1CodR8hP3utBtpp&#10;pfMdlcEdPu/yp69iIrler0JEY7eZE+jVE3mhyQ6MuOzCnnTSy5ZwnptJNR/YZVP+uz9BTtLsNOHc&#10;TyxOQrEKetStbsIsCQL+Ax+eaa1jIMMJA36VOm+L72eBScX2By/lZRbfGGX5XB9TzUO4hu2R2onk&#10;LTtkHGe1ReRJI2UIx6E1nqdMUran/9lQSwMECgAAAAAAAAAhAHXRd87SJA8A0iQPABQAAABkcnMv&#10;bWVkaWEvaW1hZ2UzLmpwZ//Y/+AAEEpGSUYAAQEBASwBLAAA/9sAQwABAQEBAQEBAQEBAQEBAQEB&#10;AQEBAQEBAQEBAQEBAQEBAQEBAQEBAQEBAQEBAQEBAQEBAQEBAQEBAQEBAQEBAQEB/9sAQwEBAQEB&#10;AQEBAQEBAQEBAQEBAQEBAQEBAQEBAQEBAQEBAQEBAQEBAQEBAQEBAQEBAQEBAQEBAQEBAQEBAQEB&#10;AQEB/8AAEQgCjQPoAwERAAIRAQMRAf/EAB8AAAAHAQEBAQEAAAAAAAAAAAMEBQYHCAkCAQoAC//E&#10;AEkQAAEEAgEDAwMDAgQDBgQADwECAwQFBhEhBxIxAAhBExQiFTJRCWEWQnGBI1KRFyRiobHBCiUz&#10;0eHwchgmgvE0QxlTkqKywv/EAB4BAAEEAwEBAQAAAAAAAAAAAAMCBAUGAQcIAAkK/8QASBEAAgIB&#10;AwIFAwIEBAUDAgAPAQIDEQQFEiEAMQYTIkFRBxRhMnEVI4GRCEKhsSRSwdHwCRYz4WLxJRc0Q3KC&#10;JlOSorIYwtL/2gAMAwEAAhEDEQA/AFEoGkgaG0/lshQ71jlXB7W9aOt9p7tDu86+lgO3cSbKmhdg&#10;hav9Tct3FmzXJ65J8qMlyhpVQGkkWmUAEyNuuyStIgF8j/MeQi0k9pAKy5yEJBAA8gnZAIBA7lEn&#10;ZRoc8+iF1Ppb0qPxwT8A/J5ocHkHkdNUIDrsKgcSsHOwKSCzEcMCxBHopmHbluuCyspT3g8nY8JI&#10;7QAEg9x/Hv5AKjsEcJ1oFDp+lQCSBfF8Xd9iSSBXHz8Gugy7JFWECMPcm6QsS28SekQlgBW3cKJp&#10;mkFEbTXKUKDhHwe7uVwQT2kEjRUQEkHWz4BB2nSfSwUAVV428iyb5N0P7j8nvXfoKZLxI7rH5vsC&#10;7EsgagrmgdwtWABrarDmuT0VOpUPGgTogBQ867jvt3+QKQnntUP289xUrL7DkcEE+1G/f470BfsS&#10;OAk5CyHcYHMTMpfaGbZZIaZUrcODuG0jcLQdwQG5tewE6bIKR+CQTtQUVHZGyVEcFSlD4416LG1B&#10;t3BBNHddXfH+wBoVXNnpvI+Q5eNQyiRUKgFRLGiuxRkWQXtDUH3KGUhWspuoFbPcrZ2hCUkJWACF&#10;qA4WAVg/iQSSCdEb18EpYUoFMxPIv1BSa5aq9hQPIHauiCacSPLLKDHKVAjUIXDo2xhISpFsPVQr&#10;dyFBJUkJ1hfBSEq0AohfKiFftBUdEaIGx28fu38hSEKr3u5UgVfpIPJoGjQ7c89q56y2TMJZJGLK&#10;d4jpiqrukTYzF2LPvoC1VCFVQefUegAjkBSVKJSCUpAA0QQj+QSda/y7SArwCCtUDKWBCg/pYkm6&#10;AJIqzdkkV25/fr0mNI0ZmDCZhEVZ0lUFpRVbgCFFg7jYFMKIFGy32oJV/kBB5KSrkaUSdKJ7eRxs&#10;cEgn15mIKj9R7kjiwTQr2u7A+e4HPEbHMFpV2q3qmsDzVZNtIGAO0OQw3KTYRlaqHXH0VgklIPck&#10;+VAcJI/HnZ3sglOj41xrR9SkqAzsRZIr5u+xocft+L9jwssC20yuCaoLRAN1GebG0Hbuolj2FDgq&#10;40EuEJAJ8DtI3pXB1yeRr8gSRoHXaCfSSGJIPCgWb/0B7Vxwv5rnpDTQMZVWVAG4h9BXat1cr2FR&#10;1Jve1g8gihyApgHZQUqJ/LezraeNAA7J7tpVsA9uu3Q1v10pJ3AAhRQFkVYsVwa9VDi+9muhLOIY&#10;pwu5BK0YcqkTOWDKAQzHaqmgSUsAUa56KLYJI3sFJ7lEJSNDR32lfckAH+w13bPPpB2st8WRYU8c&#10;niiFo2e55sdrHPT5HklAmQSRqjyQuWQJUm3aF4LKN4qxuH6mbizZRbKtkhCU6JIPglXyQV8H8QNk&#10;ckAnelD1kUpscg+x+PY8c1zwOCegsDEtuSLP6QUBXjYxLoWALDir3jiqNkFPpqBOiSO0aIO08p5P&#10;nnYJBB3oDjnypgGsEV/oQQTXIr/Tt7jnpWOwVnlULZIAWUF1UIhUMoBshLJCjiuGB5PRcpIUSkA8&#10;gDQIO9JJ0N7Ce3lQ2d/xokesGwqkWe+483Xbvf7GqHJBPRXbIaSRn2tvj2uAq/pI3AgUQpHDC7F8&#10;H3HXYSpYKjofCuRvzsg9x8rAIHPk93jWlihtsH+t1wK7i6riv9KrkB2Q8A7w3GwgCwe6kr6gffgV&#10;QtQOB0aYI0jQGgB27IXs77Un40NkeeQAFFRTz6cAgBgR78k2B7dwCOAAa/I7DnpE5R45ApWgKjQL&#10;TE7wXXzCQDdllJXgcAndXSihCexSwo7SpIJ7SN+QBtRGjvtV5+SBrYHoqS7Zk49O2q7Vu5JNe3PF&#10;j3/HETkqYo0KxNbsLAeIkhyFsbCb2khtrXfv+BCTsKUhKe3RSdA7UrQ7EH/TkgkEAAhPj053LRUO&#10;xLMNwtiTR5ZvYc8Aih/lsdEYqqvC4RRQAbYpLMBR9Si2PFOBwLG0A8deIKkqWFa2OUp0QAeQAo70&#10;CVEcf5QTvavRdykjaxAYAtuqwOxNVx+/AJIrjqMmERi2+VbSOI2NlVBdwQ/pKsyKQtWOLYX3pQjK&#10;I7llZChs9oJGlEEEHuI4UkgHkBQPGgfRLWgAB2FHgiqFAGjyCL+VHzzTaWDh0eHfGUABhUQ1RIBa&#10;9xF914rt7kdKTaglJUFkEHYCjogqISSNj5ABK9kD4A+Mja3BUc0LAo+nt3r3/uST37tNgDRJAGJV&#10;a/mKC6Lu3utITZsHcqkm+zWTXj0YJ/4nclQWOO0BOirROyCQCB5A/FWydcbOD6rCgiu3bt+Pn+nI&#10;7dHjQfcxxoXBblY3r1Vzt4NU90pJtQKYHk9J6mltkb5TtParsSV9xAAGwAoJBG/P5cfG/XjyRzRA&#10;Jb/l4Pcc0b9uLHIoX0SdfNElSnzVsqNxvbzVEE3t5VvYWCBXB5S2oLCnFcK2AhKNpACSSkrB/Eg6&#10;50kAK3sgpPohkDUi2GABu6Pf3Ff0o/26ArLsUqw8wEK0hYC7Nbip/ULujXqO4VfQ7CFIWsKGwpR7&#10;Skd5XtI4So6T+I8929bJ3xv0QEADk2AAbNAVft35/cfi/drLOShVWSNaInlkKhRS0SLFqwNHkfp4&#10;HNDpRRsK/wCEOEgFZGtFWyNjZ2RvuSNBRCRvYOiTO24Lftu2i+60L49j7/m/6dQchaje0qLVOwBV&#10;apm/Nkccc8d+yvDR3OBZGtlGwFJChvRKgd8JUCTvkDZ0Pn1jcG2ggki6bkggX3FCyOBxzx/XqKym&#10;YJ/M4JN+pQb21waItubHNDkEjg9OeOlTa+4rSkDagdA73pW98le9cAka1z49KrixuulHPFBeK4PB&#10;5HI/qO1ws0kbRMxmiVy+xIyTukHKs24X5aK42jcRz6VJNWakyFIYWlKwkBI13bIJA3tXKSNjRAGw&#10;QBpJToH3buOx57Dnngfn25rvzzY6ZLjvJMsclBgTYAJCoDwRJdE9mVgaA5PqvqPZT5LpDikqJX+X&#10;BPk73oA/HaR3EbB0rzr0oVYcAhedoJ9gPzxyfTxfv7dWKOFjGsEQMe1Y2YE2GCjbRBUKRV7m7g7T&#10;R4sqhwd2zslJ5So6Sod2weAFAjXCe7R2fB9FUjcVJHqtl72DXuT+4Pa6HIq+ixgLAwGyUMu0oxBj&#10;UrZFoaJb9KkdrJagBXSq1JStadhQA7Aop1s7KRoH8Se0nYCdEDetfl687FAQCCQAbPIBIsE8VzXN&#10;8cjv7MNjkuZ9hJDPGoJZSBuALD2FCybssVuz3VEKDqkqKihsJSoH8dHntT+R0CDyEgcg+f5VlW4N&#10;CzVEcgji+1fNfir9uo+RWQun6nZzSkEiNdtncf8AP6wCtEekX7jpZZ/E6XpSQVfkoaKgQATrQSgn&#10;gpA7T5GtkekvRHY3wSB7ckAX3PuTwQP2vpgIyiszqWYlhSv7C6NXZsn1LyfzxfRkrT+P46TvZAJ0&#10;vg6SPPbsnewVdpSAdb2cCyWI59r9qPB+PxwSOhRod7N5gNkLRh2bTyFWwxZgfV6bHAJ7dElOISpQ&#10;Tsnav37J2o87PBKh8K7dFQG/G/WRz35HBAHbgdueBfuOD/Q9FaAMiN5QLrTBG2ns1mz3UUBwKoGm&#10;7Hoo8FKKiAkDRTyACpeufBHGyCSdpBKdfAKweADfeyLFAX8Xz7gEf6dKRnUuxpHAW41ZXAF3doAA&#10;fbcPbkMST0ULTYHcrv7myFFOiEqCgBvfHySSRyocjXj1kEBiB2O6iQeObHsarj/QfkFEpcKHG1ZL&#10;azZ9QA2he/we4u6rgmkx90IWUkntSVFGyQd8EjgFOkkfiNb3vXGx6IpsUKv3vnsO/sbPvRI9zz0a&#10;IFnO4rdtdDgKQAC5+W4vv+SfYgHXFq/eAASE8/lr92yB/caCiRxx+OteiNt/0s0OAeOD+KPv+57G&#10;ilQCquwO4gi1OyyxUBnsqfb0k2bHyB0djPKH4qPcfzWdd3aCfHAPcBob0D88ADj0l6PKgd1Ht883&#10;35F/F9r6aZAa/LChRwpcjcS67rPJAJoi1J7iu3S/AKVKbKlbB7gORvt8kKOjvR/bs68E8+huasBb&#10;IPIPuf8ApfvQB6iMhmCTRssZdWJDA87KFPQBAJbmjZAuiO/UnVERKy2OSruSU6IAUFlIBVvZ8fHC&#10;t64/5mrtQLVS1yL7Mt2OABye1WCCTdjqrZcpiYK1KxAIJVlANVY70b28CvYk1fUlQ20JAJQCsBJA&#10;0kEdoJJKd7UU60rR0SPG+A1dyQeTtNg89yQKF9gCeVv+ljnqt+os7MRuv+Wwq0o3XHFqfVf9uj8h&#10;1v6QHckaSSonaUq51xyTsnetnZ1oD49IS+TyQSABVkUPevb/AK9B8v8Amx1GQ5O9nFiy1USOeXK2&#10;RwFI79umy4U96HAUk6GinZKgBofyCdgq3xxs9p2QXSkUR+SaN0B7muw/Y3+/HTqRQG2+pS8SCyOC&#10;10drUAykhitmgO9npImSloSlKQAtSgkqB2CBsEjuOgnfPA48a1o+lpVtu7AXXwTXPHzZBF897A7n&#10;iiLMQ6rQUFim2+EG1aJomypUDuLJ7UW7Ikqa33K7QTz/AJQB8AqOtkb0kgJB2PI9FFccWTyFABNX&#10;8AUR70bI7n2PR/LQsQpNA0GNrdVwCABzZFkc2TwRfRNUxbydb5+Tonu/nXyjWuVa1wPPpZVQpeqo&#10;HgUSv5Asg/NXYBPfnpyECyRtIGBVNilF/WHILCUCyaFE0LFDt7l/pErSoj5ASe0ADegQpPnetH55&#10;7f59JLUAoPDEk2e3uO92KHtVC+b6fgx2XVQGjKVfLEgVxW6rJuz2sAWKp2Q2exA2kBRQQNkkEEnS&#10;lfCSBs6PIPH8ADdg1/AIJ4AAruBfcX7/AL8cdR85LFjRQliAAKta/wAwNC7vsDfYHvS9HhFSUqCj&#10;vSR3EFOhwAQoaBJ1o8lR8D5HoLv+qv8A+nk3XPHcfPHA7k9MGkJdf5hBUAg89idoYhe/IO0G2HFV&#10;XQ7UXbiu07V3DwN73/cnetkAb0DwOflJJ20ea5/Yn27cnvuHJ/N9Cmm83cjE0dtHtY5DWKAFnm7N&#10;/niz4ZdbVslRUQVEhRHYNeEjkq7Tzrt4JI5+ElgQAK7gc/7k8Vu+b5+fkBRJeXuylqVqiOAQADwB&#10;259ye3QSZAK1JQU7BB0NdxT26Ozx2qPjzrYP/iHrO1hRYent370fb3oHngX78dEWKN13XwjA2DzX&#10;9eQWoH/lB71XSnGm9o+mkkgkkgbGt7I3vjj4IJ8aB1yRPGDTVz7Hnmu/bmvxXv8APPTFr3bQ21d5&#10;KqasAuCoIFA88n80CR0s17pfWUrQdc9u+AABsb4JJJJPhRSfPnRDKAosEAHvzdnt3/FV7X/foEys&#10;TZBLWaYn55sgXu7ke9Grsc9KTrQbb2CewjtTpR343tR4J0TwdgD+xBBECS1dyKJv2r2A+TXNC/3s&#10;9AiUEEspcLZUBq92NGx6iSK54Fk9z0hLYecWdpUUjtOydDyANFJ3oa3zzzveuCbzFA44IJU/n3qi&#10;Pbjnt+enD7mjV1UGXcN0bcAhjVAgD9Kgc8n3ro0qGWkpUCSkjahtJIJGtb57jrkJI2AfOxyPfdg8&#10;NdX7fN/gcfsT/Xo6yFlRXYhLUsY6sWKFXQLKbIB4JJHHt0W0rQk6J0Nka5I8Aka+NfGvO0gHn166&#10;Jv4AsE0Cb/YVXax3sEkE9ZEyIjKI9/qNMWHIPFsKoMbNk2SeeAOC/wBFAUpJSe4Hu7tEpJGz5O9n&#10;Z8n/ADHZHn0p3O3huCK2+/cc/gX71wLHsOnGODuBobFBKsRySF5pSCCSRdE0SQO132lolodoKVE7&#10;IV3DQ1tQ53+ZGt92kqG/9fSGajRo127UWqgQQLqz7H8+1dZe2f1+lQRZ7k0dwJFjkixXYkDsK6/O&#10;t60R5SAkcE/uSON6PdydgEaAB44PpAJPzzRP7/2/qSffnn2eCRVC7GJAU896v0j087aqhu5v27de&#10;fT+ns+VBO1aTx+4jkDadAnxyVEbA3o+sbiTXAFngfNX78kcnn24555xLMGRQGd24UkbSxUGgedou&#10;h/lpiAKIJ6H7EkAJJIGuNccfl+KiQEjeuedH42d+sb6Nkckck337c0Oao8cX8115JAFDgyLtsCMA&#10;AbyBTMCdwYA0hNhST/zX0E814WhKtJ0ORzv+QOQT/oRrXI52EbkNgmifUe4H+gA9qAPv3sd5DDM0&#10;r3HsVgEXcWpxtJ2lVJ9TKA431Vd/akRbZKlo13ac40skaG1En++96P8ACUjwfS7A2kblJU3fG03Q&#10;Fewrmvk8+1SAmddqinUSbuSGBO639JvcGY0VHYiuOK60AkgA/gNq2SD53oDYPbreiNbJHcfB9Ys3&#10;yQb9I4scjij2ofBPcdr6LIUS3+3jDkggRLsa25IIUANuB59gdxAF8/i2FDSQpPPJIJHO+FbOu08D&#10;QB58/wB8EhRyQ3IHB5797Hc/9Oxs84Zpi4AidQ+0I6Bdq1+oyhiCAD+lVDCwTQ79EyhQSUg92idB&#10;RJIJPOh5+ABpJ444IHrJdbPYWOWHF1/zd/8AXgn2o9Fj8xXCmyS5UtxSshoUbvcTuAviuL5NBoUF&#10;HtAG1EdvHI8gnZOhrwNj/Uck+kEbdpPajYFH47fJ7c9/g/DzzJVLAoIw7W1qi3Z2jkjv+okjnmzY&#10;7nEt7Cdn9oWspKe4+dIBO/yHBV/4dnZ8ABZrJqxZoc1X9OKPYf3572WDKRFkgmMgd2IVxtZVDnhr&#10;DA7f0t2JB5rt0YUBs9qToAJI3wVKCdLCQT8jgbOwfA9IAPYkXyQa+CeDdV8Hv+/Trz4/L2SoWUEj&#10;fvULIjEBTXBFECq5NXxyOgyofloEq7x3DY0ocBR7idJUNbI18bHkkebsOb4496/t396Hf26dQtG5&#10;kCMvoJeLzgyFdvu4YcVakkE7u+4E8FVNKURsHZUVhI2ATwe48/5To8HR0RsjRImkAJ5qqDE/6V8f&#10;8t+x7duJXFHKowjkLKACwVgvqJKgX3NK1nhQq7SS1E2y2koCnEqJSQrZ2NFQGgSONEbUONjk74JL&#10;V5ab0sFvg3RBr2Haiv7m/wCo6sGLjRsvljEEtqwRkKs3mOCCaJCnkKECjcGYckC+jzaEqHkBQSAS&#10;vSu0pIO9D9o1wOSNnQHoJyPVzyAxK1Yv22k/IBJ/PF9usxxErIvkuDGDGA0YLMqkAn0kK7KQRQ9J&#10;bltwpejzafphRTsq+QRz86PAJUNjyBtJ/jXGd+8qSbH45F/ijV8XX+99ClDLJGhQomx28shCwd0P&#10;lszbbJVzbKNxG4qDdMDyTvtUOzXbxvYOyOdbUfA/cnnRHHcQdDccFbohgbrjj+nYmtvzxde6Iyks&#10;QlJMDWxQSLdIoItr53833DHg2SOh0BRJBJ2NgEEEjaSAOR/cK5O1DjRV6E1Wre1G7BN89/j5HA4N&#10;e3HSSHzYlgmcSqJEm3JKvlxNs3LFv5MtjbvViREv8sjcxAEHYdnuCjog67lbAAT4JAHbyR8kkk71&#10;6wxIoVQsEWaPJvv354BH7c82VROohlWPdvUFdyKvCglCdpsAkjzC1EhwtGqHXhcKRrn9x0VcfGhp&#10;WyAnXGiOCTyT6EyhjxX9PY32Iq7r8/jp5Hly7BIyJEYmCxr5al3CpYfcByymh+kA8HkkjoAFKj3d&#10;oAJJAV+PPJB15GgCND+R/r6G1ixusjj+nAPbgnuebF+57B1GSYoiMQqZJJWkPoVgCVYmxbBeLC+i&#10;7YAeqgI2pYcJVvatAL12njjZHO9BKgANA/6D0hgtAC+Ltb4oe18Adwbo/PRIxt3gIwdgFsbQwtjT&#10;Ky7jSAsvYe/I7kx9TuBBVsDSikEjt0e7RG9njZ/5iNg7HPoJAFHnnseDY570OPyPn47F5C3mMwII&#10;UBQwpuWVjuKi/UTV8jkGhwQR2pQTv8ta2ohW1cEaBSNjYGyUhW+3YGvJ9CskG77VxQ5uubo/ANcd&#10;/wCjqMKC9vZsulgkhDxVEewsqDx24PQiHACnW1Agcq2f8qiBoDwo7/Ecjjk+PQyvz7c/HvXsfY1/&#10;r291rOoKgXucdqFgFbUbSDV8g0LBPBB5BgHu0eUqT+46SEkDXaNDR5B54JP9tegsFsiru6ok8kWe&#10;eeOL7gf146fw2yoJJCpAPIG3s3G0L+ogcbv1cNddCtOArBCgohQKt6J0D+wjR3/Yb8b7j6byL6dp&#10;FVYHPuexsH9/b9h8SyGJpB5YVgzqQDYYsoBCgCuCQCQeVP5PQ4We4E/iTsHgEbCtjlI7tAEfwrfI&#10;3yfSAAAR320KskkEe9/t+3I7HpwXB8lmFWxEg2hq28KQBe2rFi+9myOAdbWFjQKkgfJ3s7PJ4ABT&#10;vk6I3/J+APx8HntdVX9bHH54v8V05WQOSFPCD0MLs3RN/wDN6eSvA9uQT0YC9FJIBJH4gE63rWxv&#10;jSv4J2E7PG9+mrGywBqqsn/axZPN9hz/AF6cIzgq+30lgsYBIXtTN2FB+KUgmrNV0YQvuJ2d7O07&#10;2QNAk8HR0kAc70CCD8D0A8DgVQ/b39rvk3xQ5/16diRpHpbsj0uLK0AbBsC+BXI5PyBXRxtKvOvj&#10;Q+EAbJBAGwCCR8kHjwR6GzLVAfuT+q6HB4F9rrt7kcX0oRNbM10OAwIoi7BAHI2k8dxV9hfRxKRs&#10;Ab0dc/yQOfA2QPPPjnRPoYPv2Pb+h9qvgn9+eL+OlOpCKnJAApwosAmwSO5UAcmuRZrno41+1IOw&#10;QRrj+SoHkAnRPB38gD55Qe5+CPb8AH3IBrvx7E/0DIB5Wxgx9RdWU2aBosSCDZNggHsQbBFEU9yR&#10;86+SCE+d6BAKhxydjneh869Jv8g8+9kD+vej2qj/ANeiwxPGhZSzcAgEn07morSk3sskcEjgXwT1&#10;7pSvyJI15GwRsj9x0kJKdbJA86O9kj0ncORV3f4PH59v9R/flz5bsSLIPA2hhy3ADAHi65rjsL6/&#10;EaPcne0gjgb43vlXB5Ktj+R40Nb9ZNccEf2riq47dr+bvov288ZG6ZioHBFFtpNsisAGAJqzyaIA&#10;PXaVElJJBKd8gAbB/cDwR3D+RrQBVz6SaF1wCPc2d3+lCvgX/TsZfMPk7KYB/USDwNw9LEDkcCrF&#10;E8k3XQiFJKlBJIGxtJUdkqIA1seBvejvjR8+kkHhu5Auq7UL557nt7c1yOnCxgPIUkFM6uxLNua7&#10;G1QFpiLAHAAUA+/BlH+ZK9J0QDsbJCSdp/vvR1zzxoekmzRAvgkHn/cewNG+/JPv1hVdGYOzcgow&#10;BsnaQTuYcUAOBdWB7jocjaVEHgbKONHtIBA3rlQG9ggDkDnj0lTVWP3F/PuasgA12v8Ap7FYxbWG&#10;5qPKjnaAVom19Q78jkc8iwD1+LraUo7VaUE9yiE937k6SEjgAkcbA2jgngekkEkk0Rfa64vm65+D&#10;wRfNfHSI/LSNFj3eaSWJRb9jQA4FFSQK5F2x7khOL2pJUo8FJBUE/ik/ke34J1/Y64CfPrIFA8cj&#10;uATyQasg/vX+pPfrxVZGDPJ7gi2XdweUUDux7GuBVV89hRB4I7yO7ZT+JBPAB86OiVcgAaGxz6SQ&#10;OB/l5Asng8889/wfm+pHaqxbIiHmIDK2xkVVBG4E0De79RLG19C8E9DK/Ia5QEFJCiOO872n+UhA&#10;VwNgn4Toc+HcHhrFd749iPm/fj2JB9ugGMhZIzUZXligK87r2kk0qoK9IJI/J566SEJCnSsAp/Hw&#10;CSTrz2n8uCRs68bURoek2bCqvBoij2965/oR/seencKqQyyNufZQoWQdo2twa54XmhXN8cetLS6d&#10;HRQSSQU77tAflvu3wQNE6UVc6IUfXmUqPcMPzx+3axf7DueT0lMlwwiraAu0AglS57k/5RuBPLch&#10;gAAB0I1rfcASAe3tOzra+FKH9xpRGyEcAknROGs8Gr77hXPHsf7/ALnsB26MghkvfIURVoAWzOWs&#10;g7eATdFiQAptvYDr93I5WtIJUrwEfKdkHfwToKA52AAOfWQD+kMTx7sP7Hn44/8Ap0pvLjb0maU7&#10;Njbo07leWkO7gP3vaB8GyOgXShJWVjlXOgD3AngDR0NElWyD/HA9KXcao9uDytf3uuKFWO57kdeJ&#10;JWSkWQspohHNiwqiwCtEsF4NirqqPXAWjagSNEHSU8k70QkHe9qJ5Cf2kj5KR69RA4+eSTx8E171&#10;Vi+T7/PSxK4REIjvyqBVSAlG1r3taAJF3xzfXbXartKlqP7VNJB2dFRKhv58nyBxwdgceYsCeBRB&#10;DGxz2r8gcWKP4uz0tIldNzvy53psd0Ns/wCmz6vY7hXIJ5INEVSG0q7uVAcb0BsnSiCdEdwOykgE&#10;H/XR9J3SGlArkXfJ+NwH/wDdyPkdiCbziVVUkZQoYhiAPUBRUsSSCQSbCsAAT7g9E3u4/IJT89hS&#10;AD47NgpJBPPypXB0Nj0RKNmiLP7kV7muaqv2HNdGfzCqbG2rIDZJ4AUHaWJBIFevn3546IOL8I3t&#10;IToK40TvY877tAkEFXHnXkeji/1dj3r34Hb+tXYHt7103SXa6xgkrtdyyKaJu/USWHpHJYUtm1N2&#10;eijyuwLQOAT2nvTokjRbc4BAQdHt/wDPRI9IX17f7gqSVPJDKbAO4WL+TRB7joT47oGKpIu43bRM&#10;L9IayxHA4I54JoEWSekxR2V9p3vfKRrRS3yN60dd3AOyOE/zpYJCjeAKPa7HJO3ueLAHwB7V0RVC&#10;itzDcgdVKi2LJRVTXZQxIDAkH2APBJTinAAOCQdJ2UpUNnSk8HQJPje0/j4B5USFF32N2QLHyCb9&#10;v257USOixRkGOLIMm3ZvVAWJPqoVS0g2+phu5PawOuPqDSv26SQHBvZSAdbPB7x29oUR/PBHbx6+&#10;QeeR6aHPbmuwUE2AODxz7dPKWRyV9JXaxWztqqXg0pIDH/N6vgV1nYqOSD26AKSrXcDojQGlaB7i&#10;E7IUdA6PB9bCEyOwtXIDAH0DkMCpBH/KLNVRIHBoc1ubCildHkyzAQiykBKSjuZ0pgKOwelaAuhV&#10;EDoL6XakAK0d7B79AJHapJUB4Vs8A/8AMdcb24Lgi1HAU1YBuu9Hmhwefx/eFniwX1EqXlBUqVWM&#10;yKHVqUtGAqxyN6lJVqIDNYtSQAtH4JUCNr/4gSCCrXgb1+WhpXB7QSQr8gD6XDIrGSrNeliRXtZA&#10;HvVjk88cDjrE8WGsnlMjyIzK3DsskVm43Ro6ajQ3A8AMFIIbrn6R/MIJKVAj8knRHarY4A3spJ0l&#10;Q7gd/wAeihgKFC6JJsE3wR3v9jxx+5PRnjBjeWZ3lAG1k3SM4AIKg7VNAAUzPVUD368S1tKQEqIT&#10;sHg8Hyo9oIHA/HZ41wUnXrFkFiWFkiuT+K5o8dyAPyOo2OSNZbTfBGWIc2QthbAU2UKm2KowIRVK&#10;gc314GikaUd6UUo2EjfdwkghKghOgVbKToJ+NgE4cNwByQLsn5vnt79+e3bi+iv5KSxs2+VGMjs4&#10;fe4PrYyAbeVkojy4xS70pQ3XRYSvYOgjSiEkdoSCTvZVoBX4kbBHJUryR6UH2kH/ADbvWSLHyvAP&#10;Y975sULroEGPFsbIlDxU3ptlZVUoXsVuLLs2lbsgMVru3Rd5okhPb+XGt7UjZ+fCe06Ox3KHI326&#10;IIIG5LlhTDsLHe/azYv35HtY92TJBPKzySvIC7DyPMMbl1KspZygG1rPY2TYNGj0EpkK1sK2nfPe&#10;nt2CkHRBHI2AQrat6ABI36KjBAew3KBXK8XQFEDg1wRxxz8dDdohuIMy8SAXIGoswK/pVbo2u4Jb&#10;ABmPJYg/QSpTgbStQCiojQ5PGuRoDuO0EDRHbrxx6L6l2MSoJFVZNgdybFkCwe5I7UOmQy0fEQqT&#10;H5DyCMG2YFz7tW7chPpBBqipqjfC4yQSfyUruCkp7PyPAO+7RHB0QAO4pGylJ8qD7gFoDuLBrkEi&#10;qPPNEEnjubPJ6StHIjiWaUy7FBVkAaVHjG2QuVMciFhuRVIkjcDcBQJLGKPydASODoqRykju7t9u&#10;+f8AmHJKQedk7w9kgAMSW5AarBPFX3A9uAb5Ht04ihjG5BOIy8co3TKP5gIfd5h7oQQCpRWJPBBu&#10;uiIZDaSVJR+Wwk74STtJPbxxz+PB2SRrfJwysxYGztrvQuve/Y8fjtfv1hZ8aNDCTHLJ5ccS+Wgc&#10;R7lXdIy7SSQSqq22kYFiOgksKKRsAFIUdgFI3oHu3yO4EcpUDoDt2UgekPtH6CSoF1d+54IFdz2J&#10;IJFcX0/jd3xvXmTSqpdikpRgrsdxYEes2xXaCpoVZAUdFH4+gUkHuJI0gf8AKSSpPB7PAX89x8J5&#10;SPSwVoMPySaHYgDk+4u+OPbnm+gtDjISyPKxBEkioq+SxNWzN+oleCALJYryFJpPcYWtROlkHWiB&#10;2lKV/jzzoEAgnnnkqPJPrDMoBuiVBPseRZ4qu/bnn2A45MsMLENG0kQdv0lHJYtY2oFsBbX5/I4r&#10;okGNFI2TpfbsJ35APKt6/koJHGyT/lPrBk9PYC0DFb4/HcXdDnizXvfSv5MbrG5kpiXpQVFV/lZi&#10;Dt5JG0c9yOOu0sBBURwNqKSobCQCB3+fy441vZOjyAfSd98Ua47e/t247d+P2HfrDLiyRiPdIrod&#10;zSNd0GAAUUTuAJ70GHIPbrtCBs62eNgjYCSoAkjtGvCSOO3jjxsenKvsoqBQAX1eo+kUCbN3Vcm6&#10;7/FtJYwXjAbakkhVDTB3PuNjKOGrhSByLsij0fSgKSoJQNJ0AQDxoAgjnXkDY13DezrWgRWNhiaZ&#10;7BB/c/IsCiO3BPt7dDmigkiVnAP8y0coA4AK7WGwLtNk2AACB6rI47KB2jYJJV3E6SAFAgEFJ3+J&#10;12+D8/A16LG1DljwCvYsSTbE2OLsg/t788tJPKEiISy7XcqCTtZnO7aDdDdX+YgEr+rhR16pJCVE&#10;AjlSe0knZKtq7lHRJHA1oD8lEkk8rv1KALLAEkDtxRPvQ9x7cCuAD0KOH1EsQ7FuGZZKCgiytktv&#10;VaAP/MLJIO4dIUoHu55QACe06B2CnfhXkj8hrkEEgjTonaFQ/wDMDZar5qxVVfB4rng8WSqUuW3I&#10;w3Ct21iWB4HJtfUKIUkkbvfno6hRR2qG1a8A73sknej48AA6Hjg6POd3q27iRyeABuHAHI+LsgEk&#10;mjXA6by48fLcq7ruLgEOGtTdi+QaLGqAAHIF9GvqlQHIASSEpA1vjalcBX488eB/HI9YUk3TE3ye&#10;CarhRZoE0Ka/g3x0JwsTQqsUrlkk3ZJLN5XIoFf+aRiw3cFRQJC3XaWwsflvYT3EfiUlASokBW0k&#10;AAbJ2SBrfHHrJ3GyK7gC/b2PHIJBPvQ54Pv0yyECjzEFmhucMd8ZNUHXcVBshdoBIHPJron9NQX2&#10;935K0DoDXaD3bIIJ0PxHJBVogH0UH3rkcjcf2Fcfmz8j546ZbdxLrY2skjCz62QEBT3UbtxJocGj&#10;d8dGo6U/UU34Rzockp7knYUSe0DWthGwNnwB6XRKhjXBokUCa+B39+Lr278dMp0SUb13uGR1mWk2&#10;qR+gtdlw1AkgXXtdDpTaY0CFJ5QklRTtJ0ATySAToft7iUnlXyCSgEbSrG2rg0dvb2Ha+xoWPfse&#10;oeb9IuUnbasrFhQ7KR7Gv8q8mx2sjpSipUg8gAEbH1FJSVBIHcoHyO7u7iSkdo7QQQD6XvVaoE0Q&#10;PSNwBPAvtyDxfPc/N9RM8EzhpHYGyyIBZFAgEjihX6mYekGzQvlYDqUpSkK41oKI47SSdb/LnQ3v&#10;Wk67grRA9KV2YWKsd6PyO9+1kivm/wCvUZJGqAA2xsFiDZJYigpPb4IJIPtzx0SspyPpuBPlQUOC&#10;nQSEcAEgK13EH+3xvn1m6ABIBaqBv/MeSO10O/ehyfkGw8by5v5jSmNiRQLOTuYlVAA3tuYsvF8m&#10;lrv0zJJdUveyEgp57dKT8gJVscnYA1+OjrgHlIdaClexJIuwf3vtZ57EmuCa6n8bHxwkhiLws7kB&#10;ZZGA5JQqqsC0bA8myTu5FkUSan+xBBOtaJBOxsd3eEnX4geR5Vretj0sN/mpRRoEA3V8Gj3b2v8A&#10;J56DJpweNtjyRI0gYkD9bVtZ2Ngi9oArhibNddsSxtBKwrtAPIKVbG+dpHd3b/HYHaRs/BJI7Gq2&#10;kbjY5BBXjg3w39QKoe9dIOLjqjeUXEqhwwLOLWwNwAFGIgk3wWonn2c9fJbWU7Oh2ggDQB0AeQf5&#10;B5AAJ8eCT6yW4UqD3o335HHJHNdwORRvvVxWVAX3sCCLosO4oDizRsiuTYJ55PZ0s/TUlKO1IGgE&#10;qUdfBJ7Rz2qAO+dc6B2o+vWSCRd9+B2+Lvk9uSB7Edh1Hy4zgQurAeu22kWqICao8r6jXBJNfHPX&#10;shYToD8UgpQO5Q0OCNg6G9kjRBPA5OyPWaJFHuas1357cHsBwTX57DpIMVl3/T+gKGIbbyPeu3fd&#10;drfFk30SUr/ihPcpSVDaB+SiEgckA/t58878hPBAKQAQe60TuANf35PH/wBekbEYhk8yidtOzE2K&#10;HqJPAoHhaFX8k9FHFLSv8lbB0pJOiNckgDgkKJ7iRrjeyPSrN8CwLs3+1X8UTX9eBfTqGLFaORGc&#10;RSIwZZNrs0rONuwlgopFG4+xaqs89Jzz6g4pSu7fJKuf2hI1xs8a58DQ2BspAKwBakEBgAKHbuav&#10;j29uP9OsII23ISskSgollkYSWTu3leQS3eiBdcAdI8l7t/LR2QORvjRBKDyfgA7PHOuN+jAC6sHk&#10;k9ru+9kCuxA/+nTh4Y2jjj3epwrmiQdqvRDFaV/0lSu4lWpiCLB4a/M7JB4BGtbA4O/J1vkDkkHZ&#10;B8aUfcDjsCD+4vmhRH9uO/Tdy5DoJCSTsK0QrKx5QnsRXLEc+lSCpsdKkcDuKj3BI47iN6G+3Wzr&#10;aRokjZTrQ8jZQSAOO5vt+RxZH+nY3XNdms7hIXYPvNK22yzEEncxPzYsmruunVFYUlXckDSwFIPa&#10;CBrg6A8+U7JH5aJPHHoAJY7aqiQeaPe+9V8jv37V3NfnlkmLqgCHZyCwBPZ7DNVGrqxtINEd6lDH&#10;thAJUokAEhQSQfBJHH8a8a8aT5HprKPY1RJ454/FHk1XuL5Fd+qvnMxlIKzuSl7wWZB3Dj/7RyG7&#10;gmiAOen73hQ2hetAjt8lJ4B+B5AHzxz50dtgBW1hzfcfHsT7ijY+Kq6BrqJWFKsDYzhiwZ2YixRA&#10;PY3QNn9j8FKmS+xH01kpKto2oghKj5HA1+XdwU8HWvGh6KiA3Vdrrn24F9jXFm/nnv0WOSPzAhV7&#10;siQ7mIO4gMLYbWI/y124ANHpMZdLpDe172CD/YHWuU87SdbSOAVdw8aJQBsEWByBwN1f6C7HPHAq&#10;vd4yQ7QrsW8tiAaqgSdnHAO3gMOAQT7d+ZkRJZCgT9RKu3kfySrQ/HnyRwCQQQSDr1lJPUfT3BP9&#10;qq+3Y0f6+/SVCIrgqf5kipYNdlqlsCiVFECyAaFe7Ulsfh3rTvQUdnRII4AJ7Qk7862PI4GuTDk0&#10;pAsgfj44JPP5459upMJD5KKhmBUWRsjPNUnJPq4J7j4vohCbUFJB2ocEcBSgDsgD5H7eSSQlPHz6&#10;W7DkUAQK71Z7dqqjfA4s/PfrzmKOIM7MhDLf+YhgKato4BoEjmiSKIFFwtxAlRWoDtTojQAO+OOe&#10;CFbHGwDvRHBHoNhlAqyeLv2/p7gXf4Ht3CVZN3mbgyuh5okbrC+qiALIuib73xduGOhLnYlPASAQ&#10;Nb/HYA2d/iQSCvZ4HGv4G3Bo2aqx78Ag/vY9xf7iq6Y5MqOJqD3uURkf5dp72RTAEngEWvBJ5HTg&#10;GgAhBIBB5AHOuQBsa7h/YhKfkg+UAADnm6/8JBvtXfn8cdRzKb2I9d2INXR/NUWvkEHj57DrtpYb&#10;cJAUtQ1rSdb5I3vW9pJB86V8a0deamHcL889hXt7UQPiwf6deYcF2B4G0dyDY7njhq4uwCefkdDS&#10;nyElZHYr6YHGioknQ3sBJ/HY2fO9DnyJQCWAs2bvsKHNCvg9gPb5PRQ0Y8hd67jGKTbZIL+u/gkC&#10;+SCVoLZHTeWVh3vSslSkg+QE9qd9idg8JI53/wAxP9h6Pa7QNpFe/vZq+fkfFAcdOGjUKwu3sNQY&#10;BdpuuT6KI4YD/MP1ArXRiIV/UQpYIBJKl71wQDrkH5B1vZA0TyR6yxBBo2ewFXyL5HI/7H5+Y5oQ&#10;xMpX0LbHey7uPfctrusGgOCCvAvp6QUlJSod3gbGgkgqPgdyiOU+QSSedBIA9MpB7fFfJ9veh2HH&#10;tXAsWT02lK+YVSJy+2ijbVCggMAAT7Dg2d19+4paILp0sH8VJKTvtTvYGikeAP8AMFDt41/o15Hb&#10;kkEG+5A9/wB/YEc889NowpaUrKq+WY4zyQqsTZpVH6u4bg3tIF9dfaDnX5aUf50R5Px86Oxrx2gE&#10;ek+Z2BFWP9jXHt3IHf5HPShGChkDEhP1UTfNXtBFjn5HI/SeOijySEKSrtHI7eBrX7udgc7IHOzw&#10;e0jjRB+oMCaqyP7fJ7Aft73xfS44w6gNduDQI44Bq6AIPY2TYrt3ouFjtV3cDZHIIAHPaQSNkEAg&#10;nyODon0vvwOe5JNWbq+D2IP96NG+evBAOPUAy8gE1d9wD39I5A7MexsdFVJUXUk92/I5P4gbJ7u4&#10;c7HI40U8eORm1pq5rue45P4IHH9KN179GjqKr3sHLACzuTaTtbk+36m7E8Cxd9HQ0hY7i4Vd2x27&#10;HAUQAeOQAUp/E/AP+4SWHKoARR5559wB88nntfxz0VY8djUjySqSdgYELY7GjxtPFg0a4H6j0FoA&#10;aAUlAGtDgjkneySTs+OAf58evNfBaixJs8myQAO34PqB9uw46PGijclEM5UhKIoezKCOVIBF9wQQ&#10;QDXQgbb13DnaQQlatJ2SQANg872SNkA+N8egSSFaAut36hySAOe1d+Bxye3buWCFXvu72AVUMQOT&#10;VngAVx8USbHfr8hhKdbBHcQrRPcO0k6BHgju3o77tHyNekSzA88HaKH+Ug/kjvQq/bj8dT8WBFHM&#10;qshZ3UNuNlDRrbW07u4BPe6PPRsx9pQP52Qo6KQAAP8AfY3/ABzv436D9wG3E0aoEXRBq+exHPzf&#10;f2vp2umq0iMqlQzMS6bDtUBgeaYAki9vdTd8gdN99ttCidAjuUfISNbUD3ca7tHZHx514Ho/mM4A&#10;sDijQJNgA2D/AFq/f5vjpa4qR+TG6uyrueSWVlvliAsdKW/QAxNqAapf1HoultI7kcBQ3/ccEFPk&#10;gjWtpGvk6IJJ9E3EgMACOPxz73396B/70Oms6xB2AZ/LRnIaIsfLIIYDnuWBAWhQskEEnoR1CCPk&#10;9wCd+ANnfxxpR0Pn8fHkekLZ57USarvzyL4PHuTQ/rd4x5IlZjuciQ2CQfSrcAHmzzW2gSSLsAcE&#10;XEgKGgRvuJUg88kgHkDRACiPhPPPB9E/ynk8igGAoV3+eORdWfcDoocISQzFYzTXdGzV3XLXyWBa&#10;iO131yltO+9JIBJBA2VjfjSdpGzs/wCbkEnneiPd35BIH7X7dwD+O11dAcHpw8qzpQ3bhQC3/MKq&#10;ptr7Dvd+4HHuOhOwoIJClJCRvWgPyJ0CCd8g+UnQ2An+TjcGuhRJNXyeAB3A4rv+Dfa+PRipQDuB&#10;4UFtpBNDcCOQTto0QP1A+9E0kpISFJKx2qA32g6555+CD+XJ2QUgaOgL5o7Tdjuew/f+3Hvyfcvv&#10;LZXMihWZigVXZQU5vcpNLbLa0VGwkGu/XhQlP5K3ogaJHadkfI+TwN64CT+Wwn0NnPtQo8+/HHyP&#10;3/qOpjGix5izNbCTy0kDOQEdAyhVSgG9LEMSBvoWWKigw2lRHaFAc6A0FgcbJHBUB+Kh8caA+THZ&#10;E+0GyD3Hc0T2HN8e4/Nj+lv07SoZCAULNIyGlrcEradhPpYn00SRVEgiul6ExTU9pjhzR6dFjXsy&#10;rFHi1ZEkyM76hsSpbofrunVG1GeduZiocOwcVYLQ3WQGYkiQ5IdWx9FfMn16/wAS/gb6JeH8/IzM&#10;tda8VyxZ+LoXhfS2TOzZ9bhwWysODWBFJ/8AibEllkxlbJzTF5hnWOBJJG2juD/Dj/hB+oX1zzoZ&#10;8HTv/b3gDTosTP8AEHjnxCkulaLBo5ymx3bA1CaApnZLFJIY44N6RkrJJIgeHzISrusrVh1GvMfy&#10;jCHOltLktzbW3Sk3Fy27Bm9PW4bsynn2t7bvxEPvzmq6zfj2MXuYkhpTBYS5GedPMf0B/wDUG8F+&#10;LNF0/T/q5qGP4a8UnFzNQz9ZgwfJ8MwwPqMGJp2FNJA0kw1EtkjFd8fEOPIcZ5Zlg3muuf8AEN/6&#10;XnjHQI83xJ9BJMDx14f0yHS8LUvDEGdM/iPTtYXTVOuT4xzQIRp0WfGjR4GdnnNiOVAiSzqyIJph&#10;qiTYsedDeakw5UaPKjS4zqH48iHJaRIiSY7zRUlxmQy606062pSFtLQtKlBQ39JsTMTIjhlgljmh&#10;nijmhkjYNHLHKoeOSN1JV0kjIZHFqykEWCCfkVrOiy4mQ6ZPmYuRiNLj5cDoVmx54XaKeOSNwpjk&#10;xZVdZVG1ldGUg9ulMIA7RzwBopB0O4D+fy7RoEHXxvwT6dh7DGgDXBJ5NWas2t8kEfsO/PVUVceL&#10;eBkvnRu1hSnl0SrHzVYjmBQDzZcmhVAk9EJQdELGnNnt8cjQCdDZGgfn+Nb8hJO7kUBt9zRNHkNz&#10;QN1QAA7/AB0lxijftDbYmAVY2FW1bggP+W73URR5B4AP4I7QNOD9yUhCfBJ33DkHQI3sk6B1xs6K&#10;S5PdK4slrBrgf1IrgV2/A5UcWIu0jyMkZZVTazeqV2A2uouxTF2Hc0CCQD0EpASoD8tHaT2/kg+V&#10;J8ABXB1vgb8/3G7EgfpvvZFMCOD39uO3ubrqTjihCIGUqpldg+9XJiWhHSqOA1Wu4biKsWb6BIGv&#10;364OvgDnewTocaJITwTr5G/QzwKoc9j7137A+/559v2eLMXSONA0YcsHZf5cdsAY+ANpYUxAsFDd&#10;9+e1KKFBXKivwSByk8aSCAASfB0APA3vfpFAgj4vi75780bPP9feu3WYI4kZliX1uXkVmobgzqGB&#10;cAgc0QCOAdq/JFSpGk8kFKtEBW1KSpRIJJH7dcEkqJAGuN+ht3ING/cjiwL7fNke4/PHTgNDHKwC&#10;zSFZLUiXeR5rBSBuIVESiTz+mqF9xQoKB7FEqAVs7GwAVAgKA2Rs8DyDx49DPBNgAGv6nvyO35v9&#10;u/s+jCqD33KTbAhmoHuGHdRwDzxfxR6HSpPcO4DjYSe7QH9yDvg/Gtb43xs+hH328g3wfxwb/YE3&#10;3/e+nCIoosVLsGokA7Q3pUUwoEn1blI2j/NdjoUaKuRpIBCfy2CQOTrn+d78b88H0JiR+Td2R27c&#10;Aiu4BHH+pB6cRxqhVZWU2tDY4fuTRAW+SLNMAaBYrQ6FSEjR2rZ3vXbyB/YjnfzzskjXBB9Nm3Hk&#10;gVyF79/j9x+Rx78mhJxR4oS1LLIhF+sbhxww9PHsTTWTwRd9GUKBI0re97+B8ApKedhQ8f30DwRo&#10;LHg2DxwD79uDf4PB/fuenMIUMiu9l23NfA4+ABQU80WHx0aQQTyDyfyBOtJA/HWt7B/18HXHGwue&#10;Pa/nuCb/ADXI977V70enQx13R88lm3izwosWNvHIAABoV3A6MhSewdv7hxx+XPkEjgaI2fn/AEPp&#10;o4YEg9jzdfNfF8Cq/Nf06kIjG5C0Nwu+Ow52nn08D+o7V2o2zsABP8gAdugCP53zvY5Pz58cETkG&#10;7v8AazdWB/cXxd9OQgFBKFHkijfayQBXJPcG7JJ4HSk1vfAA0ORvR+SQODr/APKGuD8g+m5/Pv8A&#10;6/v8/wD4T7WDpHHZ9W2jwKu/kEiqvuKPPINiulBCO3SuDsjgb4I0eeP9t61zsjXpDHmu1X3rseDX&#10;+/yeQCPfLxpRr9JAKlbDWKFG7vjuBZHNHo6hHg7OikDuII52B/YcnQA42Of5BGSOavg9vevb9/8A&#10;6VyegjGAjpaJIA5vaAT6lU1wD7gcC+T369CQOQT3E8gHhP8AynXnf+3JPI55wSL+B7E8c/8Afn8+&#10;4vjoywgGySbW9qm1DA8Aihzde9brscmvAVEK7h3K1ojZGgdgaOtcgDg64OkgA6PjXtdDm+Pbvff3&#10;5/62D0tY5SVPcsw47Iq9hxQNgVRPxZNAddaAOz3BJ/aQrn8fKjskkc8nx3DXA0PWN11RFnnkfPYc&#10;fHv+OenJjkQK7n+WCa2saAWrZvcU3BqqIHsD14kgbCQkjXaFDWyEqP8AA0ARwoEkb/v68eeW4rk2&#10;eOw9+/Hz82Ox6LG3mpcbDaAeFILDaTV7aA2+rcDYP79+kjt0pQKT+X5cEghWuAPI7Tv+TyQeRoe+&#10;/wBPI4/rxZBNdzwP9OTx1mOFgFkff5auWSzuIcUa9PIFVxXN9h0aBPaO3axrZG0ka0e1WiNgEEgn&#10;ySCNp2FHF88igTwKPB965q+xrj29rpUZZhJKhEigkMLorbEAgNZFEXQJo/A567U5yU7SFjSdE6AC&#10;QB+QUO0kpOi3odxCCVDnaaHJF1fPHyDdVzXuCD/zcVz06ClZAipAHZQDITS8hW5cigaJFDksPURR&#10;rhSk9/aRpCdtpJ0kgpR3jvSNbHIAUnx/mJ5HrwsqK7nn8VuA7n37iv7cdYYRicK0cSqu2P192kA3&#10;CQCrbcSPUCvANHuOgj8BQKFltBSrRKdKICU8AjZ0QCQTvXB2QM13IIqyOKFkcE2fb3oEWbq76PUc&#10;Z3SQ0kib0MdNyWNXQ2i2Fcc8fm+hyTvRb7kFJBB/hI327GyN86HA2f3AaT6HfHDUxNg0R2NWAaHH&#10;F97/ADx0t5BG6NVqygstgqBQLbaX/NbDkEK1UK6EDqSgbJAAPcka/Enx5/gBJ/IdxGiD4Hr20ggD&#10;k+xNHtR+DXJPAqj+egyBDEHCkJVFF5IBujyAPVV889yAPfsElJQoKIUlOtqAO+4jnn8QdAHetb+C&#10;AThgLDA1R5IB55Ff2u79/bvwqGKYyIrhokZNqs5O1eABISCSyBasFWN+o9dJTpSUoOgoLIVvY8DZ&#10;UR27GiB4PB3s7OlFuCTV2ARyPc1V8cHn9uK6MmNG7Rs4LoXIATktLQ2s1sDsB9RbsTzXXradL2k6&#10;3oDekEqJ3yFcBR/EfkCVaB2NH1liKFi/fj1Djg0fbuTYrm/noYxnDhRsG5wgtSNvButu4bj+jf8A&#10;pINn5Pf1R2KK9gEb0ANb2RpfOtAHwCNHydA6QR6qBqj72P6D3/r7+1cW8+3KCtgaeQhGoijEm5gD&#10;RpgQT7UvcEHoJSgrtSr9pBBT/wAytEhXcBxrQCAlYB52T6V8kDkHgnih78dq5s2t/BPuaFchGuKE&#10;SLTDuQCCNoeh8LwhB9zdVR8SopUspBI7QCCACShJUCN7ISOBvZ2Tz+31kiwLIHuO5/UaIJB5v+n4&#10;78mRFBVQihzHsZQR5ZQk97J5o82K44J4I8B0rlKuxWyNEEKJHJB2eCrgAb0RzwfWfarFj+p78cVV&#10;+59viq6wIkCiNoQHKkh/MekO7bR4b2qyACfahR6Ec2f3KJ32hJ7gnRJ5BOv3EqI15I0CdnhAHe6+&#10;Tx+rvz35FCxxX446SUChF8tXpQTRZf8AMFIDdyKpiRR+W46KPEhP5IPO9gHY8HZSSTrnau4a/Mfk&#10;NeiAg9mH4sf1INc8irXng9wT0IxkWyBgi7vMhAblSCvpJN09GmqlYc8DpPcP5EJJCQAdFaT3d34l&#10;PaRoHwdnu0kHgfKgeLIsk0SAeDyQbFmr/avjnoqY5nEpVQgWONERnCFygCOLChBvFckkimJrghPc&#10;cJWUfkVDWwVfwAOfyA/5gf5I/kcKBFB/bmgBwfcDtZP/AF/1WcR0AiDSLIq3IWdnjPcgKSStgDvy&#10;LNUfcgsDavzAR+WirZA7hvYJ4BOiSVcpPCeBzlm7bb3VVDuTVUR2PPxVkC+lRRCgJABI7WGZiW7s&#10;K2nlF4I9Rrk8V0X797UDvR1s70QpI7lJAJGlAaB0kedkA+sELtAIIBv09mtSaBNe55YX37WejqC7&#10;gFQXRaUE7gTfa1o1xYAqwBwRfRd1QT3q7kpB+N+QCElKd8AA6KlHRG+d7SfSgQpQEE92F9xxYJ7d&#10;uwF89+OQHcHlujO7uoCbW8lV3hd2xgeANp4F2CFBAIHegS2HCsgBQUdJCV9wOiOeDpSSdkkAFOwO&#10;NjZ2A9FRyFoCtpAG8CwAboj2BIvaT36o0eDk5LyBlWVo/MV1Wcyx3AiNIQ24Ep5d72TaRtG1Wq+g&#10;i3sb7OEkElPds/Cikcq2OQdgnRPceCPRVDd3YkMnYkEXwAGriveweTxV89ECwg1FGPNCBSskrbVB&#10;oRzqCaTah2WSA3pJHewfttBWkflx2lRA7CFa/EfOue3kaWobSdEHHmkbeTtJB9IosR+pSSKqh/Yc&#10;H36BmRRyREySRQMJUqZVHmO9hpGKkEAUojskCzxt4oNKQoEqSFFTh0rRK+SQVEc8EgJGk+fx3sn0&#10;5UgVtBQAUB+lao0oIPejxR4HNVx0FI2aF1QiErEzH0qr2hLXvALt5oG5Q5BFFaIo9elsgKI2QkgH&#10;aSRyR+QOuNa5IB7U8En4WPVV17n4Nj2HzXNg+/b3BimlQqfQPKIr9IKuCwL2C2625Zj6hxS03A4L&#10;ZJQSFEKP8qO+O3uPhKO7jtSd6CdHwdGPAIUqa9yL4PNjkcg/t/taIsaZ1Vh6YCG2EhwFViFEbElm&#10;T1cFhu5JBU+/TjYKUkjYT3fiRr898KBAO9AK58kAkD8uMeoGgLHyByBz78kdqo8ivx0iRZo38tYm&#10;EJk9Tq38uFUANKQEauANpXeTVirHQTjay4o9qTvaUkFR0jYUd7AB14BUrkHQ0BwVGG0A7gAASOws&#10;ce1c8kijQIu+eEjH8xpHhVHN25VJmMYQXG5YEKN7XuoEL5Z3d1HX4sJIKin9xJHJB5TsdoGgPGwR&#10;wR3cjRJWJBwpJpV2/JIscktdkiu90eQOmLx1I2xgZu5DlmBUEFJVYelgQx2sCOPQwsEdBlpJBOiA&#10;SAvYUEk9p5JCvxPkAfxtXIPp0q1VcuSdvN0D2AFEG+59uaocAMMmBtzMQA5dyqFSIyzBd7MFYG6B&#10;BFWhLEjvfC29BKdKWpe+0kaCgSfy8jyk/wBuB552MgszN2oN6gLBHpA2324PJAuibI+AqrRyIkQP&#10;l2iG1ZiAzXSgsSAbPp3U5AYcCgXfbT27KClQO9BOlfj3aPYToFRVsr0DwCnQG/SgCpoWQQKNgk3V&#10;3+1VQPyOTfTmWSSztRlJZiU2glAC0YH4oX2O3cxIHIog7G2C5scBSOD3KJHJ3sDlQ4KRxvzz6GX/&#10;AMi8ktusjsO1e4IBPf2N0TXTRx5UigRld6Ep/wDOCEVijtHK59chf/5Cpok8iqHRFbRSAUJJABKO&#10;4KH5rKQNK0kEkjghWknfBUQSrgAhjVgbios0pNgj2PAvjkdq7dSMfmSQmBVERdgysA0bqt/p9RAI&#10;cED/AO0du56DUwooHcBpIIGgRsk9pKidEp2AVEg+djXGvWLuhtb2NEir4FD9q/sQSeTHbChQJNtM&#10;YaiXQvfclTdgkgqS1XX7dEXmBoBZUASCQpRG9E8b/drYBPI7h2nQ3v14jYSVCliCBYugw7kEECro&#10;fBF9IDRCWQSb3QUBGxcMFZQykkEBRdWbq72+1JLyQkaQj93IVsaUFH8ij512j9utEbGxvRSQSaIr&#10;uPyD35F9/wBvzfHSg3qV4gVDegK5kkNBd4UbixrngEr3AFjtwWdIKNbUo/kD5SnW+0b7VA/lrRA4&#10;UNBJ9JUgsBdV/p3BPuO1E9/c82B0sku6HZtkIJIAO1yAqmyBakcUSQBaqehEgjaQgp0R2gbHKeNd&#10;2yd/Kj48Eb0CCVfZroEWK59+ew/Yd6PfkjpUxmYMXsrHa7tvcDj1A/qoAi+aBHRppKu1YAP5jSiS&#10;SQPlITzo/I47u7XJ5PpVkspJB4oX7n2554q/zXuemJjk2FgdoawrKD5ZDKQoHBoqtbhxtNUTyOh0&#10;o+orXadJPaVFBPO9fkTxtQ340SQACDsFzZRgAy2V3Da1jtQFd/73X5HWYtki2BZKkx1zSj9VEkM9&#10;EBuD2N9q67Uju2QQQU75R+Wxrn8kgnZ1vZKODo+jIxQ+ruvPBv4J3C64HAFHkfHZRcPaiMCTYSQr&#10;ALY/5QT6SwskkkEmqHsGGv3j8yUq89o2e4bBASANcBJ4Pae4eN6cOf0Ei9w7FjtNt6e9m6s0QL4r&#10;pohiG1d1KSV2nmTdQNvZNiyQbJJC0KoddtrUnsaI7gNp7QCFbKglRUonnXATrwONK5HpZjG8spN+&#10;k8V3I5A5/Nk+91YqgKYEhGViNheloU6GMClJNlrBZObFEEdyTqU935gaUedAgAg8IPgFRJ0BsAaA&#10;8E8qACrVkCjXFm+7DnsP697F32j5MlmUqI3YhaZhu2qbqiAT615LKaNHi7FjtNKJUFBROyEg70Ds&#10;HRHAI8aH8bGx68CFthXIBN+/cHkk1/3qib6BKUWHfDHulJLOSwNKSpeQg0W9gqg7rAJsCyGWQF7X&#10;sEdu1J1rR/Eg8pIBPbwB+XcedkD0VSK7cEHjt25H4vvY9qPB6bQELEQ0bOsocxlWIN97IBtrort7&#10;bgKHfr1HalxBSSCCpOxoq1rfKSQOAkJSda7jwUnhSgDRBrkA/igf6n3Pue3N8HqPkZlEylVJcRkM&#10;vYCInggWG3kqDZ3Cipsc9LrSk9yCpJPd29o1ojR2pI3odyT5OlDhQ2ND0tNzEgED5N8E9ga+P27n&#10;+vULNCq7t0bsaDBACRRohyz0Duo2vAWiVPRoJT3KKgohYJCtEaBGvxSU8nZGxtPckEcb0FgmqUgE&#10;NW3jvu7k3XIFcg0aP56ZLMxZiY3iWPf5YLBt87qoCoCxDfp3Ei9gDGwehm1jX0yrYHcQRscH58aH&#10;aT43ydc6GvWS1AHsGpTfsQPkc0QDxzXPe76jJIyZKeMhixY0aTkbgDRLHsSNwIuyCOaITgVd/bwC&#10;NLITwVHXAHds/innkc6Gtc+h2AykEMB2O7gUTd8f0s/1Pv0/hEYF7mDAUVjBO0qS3DKeGBJANdgP&#10;xaI+gBCAO4BISSdDZUSTyFD5/cRvwSAfGl7izMTRVuOQbAFAAAcAXx279wfeQDRtIxZ3trZbqydh&#10;7lv8snJYgXZY1z0kSGdp22O9WxpelEjuAIT42nY3snknfka0tTdbyQK5FACvY96JrtXvzxz07idZ&#10;4nQpIhW9wZeRYG1lJvepsFSvqvcDRU9JQDgc0rY7QdKCTskA8dvgkb355B3yCSV7gVXizuJK/uRR&#10;3d6sC+OD6a9whI4wyD07QoVeQJFtiJLDemt9MCQwWjdjpdr3ikgEH/w+Sk+T4CgPxH7QNAq8H0Ql&#10;wAVO0dnIPPc88juWFEC+Kuj00niMZa2Rm23WzaWHptioJsrdCyCb4BF08mJvcz+WiEkgDfGxyPyO&#10;9HegdeFFPIIHpRG2quz3Is/v89+e457126rjxvEFChwoJ28Md3Nmg5DEk8ge3eiKHXQkF7WwdbSQ&#10;r8tJHd452d/wAAedgDj0Q8DhrJJBsgWRZsnt7d/6c89MZoSHloH2eudxKi6Fnnub57cEdujAePcQ&#10;NjtT4B0oAKOudgEnZI3tQIBJ5HpCKLBrkkcn3Jr2+O3+o6FE7kM380763K1CuQFVFXuUIPYd+b5H&#10;XZbS6rzsaOj2k9uwRxs8K352CQd6JBG/Bhfejxd1yLHxXbuK45vpzIVUNKVsltzOzcqxHxR7gknu&#10;LHAvsTfgrQVEkEKGwpSRzrfajQIABOhyR+St9o3o+Xk9m97Ab5v+1f8Al0eiScRxzLJvUFQqby52&#10;kimXtVfDAAgUB8JLrCRwvX4nZCh8nYJSASQnZAOt+OSOPSxwLAPci7BNA8g2D7WR+OfjrG9i6hQV&#10;3WL3M279LUVY+g3yKoEk3ZHRFv6iVBKQNA9wKtA9u+ClKdb7h+3/AFJGj4Ltslia4qh3ParP78cG&#10;/b89HyGQWLG9VAcFuQxatwPt35W/aqAvpwQkFxYBHKgOCPKSNb8a1/IHgj5IPpDtSmuQO5F3yeOS&#10;f9b/ALcdQeWypbRAgHhpAzAiyLUBlKhR2tSCOf6PmDGBDaQdHs129o0QAAONH8R40SSByByB6Bur&#10;dxySLazY/YiuSbNkV29uq9LOihgQ5RgAStsd10SOP1Cye9UDx2qQqNCEgoKSAPwOwACe7aT5AIB1&#10;rtI48c8JbSsaom7N+5IFD3qwT+e1V81BZkhSYKkpG40p52gBaDSADkq55BrgkdwenU1HLbi0AlRX&#10;spSOdEDZ7SBogbUVHZ15JA0fQC1qCKHBvsRRPv39gK7WO3PHUZ5jI5G7zGUCwAdpJFsR2umthe2q&#10;5uwOkazYUv8AFSdEdqgR3Dn/AClHaTpPgkknz4A16IjbQXJFdr+PmyPcV+kDiz7nl1ikyIFpiSxL&#10;Dgn0iy1GttACzuHJ47HpNaWI4WVbSoEDZ33AdxB2eSSonjtHAAC/Po3BogAqR3uvyeOboj+t8e/R&#10;5beIIQ4a2FkhrKEml2gEAcnknj34HRyQ6gspUlQJ/E9o7jyAeONkcAeQedgjfnCUWaxxzTCvk/73&#10;2Fcc/PTMMUi8qylEksdzPbIexJLHtVgKPUebAtszkqcSQ2dhPJ8lOieBzzv5/EbBICjvyVALBIvu&#10;QL5uxz/fmvej1MpKYoAqtuBCktYpxVWK5HcDbY2ndZPsFCjqBJIB0AeCCQrY/LkAkjjY/wCoBO/S&#10;T3oWD81X7j4554+OiB12uW5YhaZgTvBABA4ssDQJ9u4v2XW99hBQVAgd3aAUk89u1DwAoE/HnZ4G&#10;ymrIF1XuTz8mgRzfz+CAK7tZi4ZfL2iM1vG4iySebJruDuqvcXZ5UYba0Du/IdxB4JUnY3oHjZ2R&#10;2+QNHZPKR6SxBO4kcj+ps+18D5PF2KFUT0wmCsCQQUsqCHYEckGwKsEdzYq/bt05GwFtHgKUEg61&#10;2juPje+Sk6IGwNgdoBHoIJ3ckAHnkWAPeue4/f8APx02IADqFBHlhY23N6WDq25uzbVUbBf6gwJ7&#10;dFFKS0tQIUpI7StJ2Egk6J+ToA8gEJ4J/uFcmiDRHagLI44+LNWD39uevMsdszK1haoO1A3VgKdl&#10;EVfHzfc9FpUlIQoa7xo93JPk/H/KlOvOuSneuCfSowSRfp9xfx+f69x8e/WRGGCsoYtQpgGZtvBJ&#10;rjmh2omgB2vpLDquPy2Brg7353yQklP/AC6187PA9Lo324F9h3sD2uvj4uj78dPTEzIN7v6WJYG+&#10;CbqwKIAN0aA5vnv0pMO9vbsBRSAdc7I2OePxPYdEkeNAHnwMrdmyAbvj9PtXb37ftVdx0CSPZEqg&#10;ljHY4vcRe6z2qiN1H1fgCunRCnp0kgg9qQo74OvjgkaUkaO+ADx8a9N3Rro9iSOKJu+571fauSb7&#10;e5ZOkIVwpIO3emxWoFjyXcmhfBH5BAojpaE1JJcIKe4DYSVAaGhsH4UFAkknj40Tv038vsLsi+9X&#10;2PH5FGvY/Pa+mqw7lkYoVPCsVPBP/N/+t272TZq+lL7tKkBSSe0a7iCToeNknWyQCkD5IBKh8h2c&#10;ke/sva+9ft+QLIH56CIGLKyg/qArc21w36dwHFA3Sjua9uOkSVJIX3IIUklXk6O98EjuA38aSCEj&#10;Wydq9GVSQQeDQ5544NrdWK45Pc9PVQBFkSrZqIFkqbIsG6scWSOPbnuCl1txCPlaCrYST3A634Og&#10;DvjWiCNnQJ9KIKsaJINcsBRB9r5NVyT24A7dKWIGKYN65AzMpayygED0j53A2OQCL54HRxpCHAkq&#10;2lW9a+e3kb352R54HGhx49DLEWBXa7JrkHjkH2IJHz+19DS9qo24bW7uRt+DdAEDvZYfpNVfYz2t&#10;ISed71s60B3A86HnQOiobJ43wNlBLEkkG+aAIB4PPPxZsDtzfRldVIquByedqj3IW+ByR29wO3I9&#10;KULa2CErBGz8Ht2AQR88EjX4jfPd6GxdbB5BB7X7/P73yD7WRXu8icS7LUeghFZbG+j/AJiPflqf&#10;njjnok3+8tkqUFHnye0ka3ofwfG+0aHJ3rbWVyOeBQ9uxIPbgEAc+137CurRpePyoEdhgDfNkFrK&#10;7bAviuRZ73Q4GyLNMR6Zr6ctZE3X5HnHVHIaCr6UdMDd1lQrNnnszgY5YryW5lyW28UxlLjkiOmf&#10;J7XZz+iz9OGhcj1w5/ij/wAXeh/RKHVPDWh/b6r47gwIcnNx8if7fF8L6fquFmPpuuZpdCmSyyQL&#10;MMMFD5NSzMIya+qf+Cr/AAA6z/iJxJvqf4yGToH0e8PQ5uZmahh4cudma3/BCZdR0+GGFGlTGYwy&#10;Qv5BfJySmRHEsZjUy1kne5S6x7M7mZ1cxzGMOoOodje9S8ThYzeuW8DAcAdYuYcDCxWwKpyzfupe&#10;Q0Tz8CLNEdFbXzG2lLTEsa1xnjH/AA9/+olrOCNK8N/VGGXxZhLG8WR4k0mLJm8StrOp6pCMLB+2&#10;nyXxn0/BiyJg33+QuccVIPLkJ8uJvof/AIgf/Sa8D+OtL13xn9A9bytA8S6DDhYmraDq2k4mleD9&#10;SfR9DSTUs3AxdMgRsXJ1BPt5nydN34b5r5O/EZ4so9WEiTq69ra+9rlKdrraDDs4TpQtoqjzI6X2&#10;fqNLAcZeS279KSw8lLkeQ26w8lLza0j7QYGoRZkEGRjzxzQZMKTwyxsrCSKRQysCpK8+4U2G3KwB&#10;Ujr87niTw9kaHmZ+BqeLmYuXhZcuHlxTxzI+NmwM0LK0bqHWjuAcoFZGVxaupPSkgK2EoKieSoK3&#10;8AbGxvjex45PkpBEohsiyQoB/SR8fntySOf29xVBljnAkAictuJQyIUoJYYkH0srWNr/APKOAaF9&#10;raBAUUpCtJ8HuGwNqSrSu4BQPB18HevHrIbuBYBJ4/fsVFVa17n9uDfQwsUZLMqhpEQfy/UUlWi1&#10;EndtfmgFA+BfHRV1sKXsAbGzvR+d7B5H5JPkkeOR87yGOwg3RPHI+OD+AR/fm646yDuIIDC6NqGo&#10;2eN10Rzy1gkd+L6Lob1zsk9wAA5I5PA3sFAPHbvwdDR9eLUBxXBDE8A33vtyeDxX/csNxBRtYlJ7&#10;UhmDEMD6d3LVuO6gQDVULPQSgQdK/MH8iOdDtOz+4nuGj4AA2NAa9JHY3Q4ofJ/oPc9r+O/fp/Hj&#10;lZCgY7ZtrFiQWRiCZO5/+QWqjiia4JAHQyEKUdFRGtkFGgCQrYJO+QlJPcNaIKlbGgfWLqj88Gxf&#10;9e3F+3v7cE9Ovtkjcb7lSgxUkLIWRgQvG0MypTk3zyK6M9gCQCQUnZ7jrSiQE/l/bR2DsaAPyfTa&#10;RmIJHcDsLuv/AC74+fjqaxPt3YOPJVX2oBuUS2JCoZ03D1FQzKpDNySCL5dOJ4zKyS1MSKwiU3Ar&#10;7TILRLti1Ux2KHHK963u3JFo+HWa5kQIrrSZim3Qw84yr6Tiyltepvqv4+036b+BPFPjXVsjFxsb&#10;QdIy8uJstikORnmJ00zFcqysfus4wwsEIkKNIyHcvXSH0M+nmV9RvqJ4T8E4EE5xvEPiDSNLzsvH&#10;j3viadPmQLqObHHtbzJIcKUtCgoPleTGT/NFZ83mV9Sc56w9KPcZV5tHYy6rFVZ9OMVflWacWw3D&#10;8cyW6pqTp/VPWqlWVxUNVle6myySFAbhWy7aYltsvmUT+Xn6qfVDP8d+JfGmpeLIZZ8rxJqL6nre&#10;ThRzhMPVJBFkRS6crO2PjYmK0UD4eGJQYyDvBl80dfsE+nn098C/T76Yz/RzSPDyr4P0/SX8OvMp&#10;jfVc5RpWJu1rOlj3kagZHRtmbKcmJsSGVj5fk9Qr1uqcY6jdZMqaza1VjUTp5Hbo63AkWTTTEN+m&#10;qGIkWWuwmNSHpkRDbTKWIMWtaktn6zCi2XnVLrfhjUNU8OeGNKytD01cibxNLDqMusrC05WDJnMj&#10;Y8SROEgnVyxlkmmZFYAlSY1RbxoGs/wrRpdL05cbOnz3MufqsuMrPmQ5YMrIkAIi8uUZDmZmkfer&#10;cgrXVzPbV1UxjLKyTg9bmEHKb3C6enn3sGqxxGOxcTGQSZzicXkpSzH+tIrZKXWYheQ2f01DCGka&#10;Yddc/QJ/gV+pGvePvpZNi+JI/Ew1fw1kYumfd+IJ48zH1HBRZ/J1HTJ41BVcp2YzREupjjx3h480&#10;D81n/qefS7w94A+ssWX4XxPDmm4fiHD1TV83A0mKHF1LHyhLiK8GqrAxxpMUYyxy6aVVMmI5OTDm&#10;XuxqtErY1ojeu4jRPbr+QfgHzv4B18H13RHRHc1+kXQJ7duP717mux6+Wk+OjCQhaZiNgDACOwrW&#10;oLgBSCOCQOTfHXHcFD8kgaA1x58kaC+PwPGtd29Aa9KI2mwxs2T7gX6fbvuWvkDuemUeEjRPIIlX&#10;zaLyC4jKh/WLLHkHllWrvuN3Pg0NnuPceO3W0kkaJIOuDsjt2CDojzv0liT7cVe4nng3Q/qO9Hix&#10;0hGhjIjDMQNgi8s7GRUXYsmwl/UBYAcsTe4+rjoI93IGwUqATonZBPISCBzxtR444G/PoJN9655P&#10;e7I7kg/k8fvY7ATbYrLGqnbw4BcM7MQD/LWxS8LSEntzVd+iy0KVtOidg9oJI2Crajs9w4J2Rx2k&#10;f3JHrA5vkdjXehQHsfx+b56N5Ev8sEkgi1olV5BJLXasartZHtXJ6/E9iQFpBKRsd6j+STwSntPk&#10;HQ4APx/KjgndZB7325qvY/25+B2+A6WBokEvlgvVimshUJscUBRo1XJA59+hwRoJG+08jRJRsAkJ&#10;Ot7I0eCdAjadhR0BjV33uuwJI92J9u4/p+3TkLHLHZQKGIqiVAYrZQgekuLt7s+wABvodCR5JOwQ&#10;EqSRv8hsgjfOwda0AODojkidjRPHbkEdue/avY/Hzzx0WKJNlFJGKrSyA+lRdtwOSCCF9R49wAOh&#10;R2lWgSdaAGtDej40dbBG9EDRGt70PQ90l3tX3og3RsctwD24+eR27kgVCiIzOSx2ktQpeb4Bskmy&#10;N1e46Mp4QCDsEaG9hOhxs70pJJHk/wAbA0R6AxJJsc9zRBs89q+Pgc/PPZzBjhfWjnaq7S3+XfQt&#10;SG9QscA8EXZvt0I2obT3HxsD/U+BvfBGwR/rzob2KQlktar89quqqu3PPv79TEMEdrusHlqNEMzr&#10;wT2r1cjuB346MoTySRpWyeCPy1ogc/iB3bJ1xv8Avr02ZiRV/H5rv78GyOORwOPx1Ixw7k3MB5lc&#10;c9yo5XkcWbLDsb7X0Za44JBBPJ2RpRHJ2daB3/P/AJngBsjkVVVwDQ7H59q4of2BPSkiZXsGw1Ky&#10;szLzW4lRwDQ4/AFk+kWbQEkpOgSCdj54BI1sAgb5GwD8D+wGBtrNjg3XHJ96Js/AujVnp9QLpXB5&#10;J+D6d1A9q4okdzwDz0fZB2kq3+fjQ0Vb2RsEaKufB1rXHnXps3O4cEL3I5Ao1f7fkXx7dGXcCpJv&#10;cxG3/ksEkChRC8XfsDRPSoyNqOjwSOQoDejrk68AAHQA3zsa0PQTVcjtyf3HwPb39+irERIX3kqw&#10;FpyBYIvkn2AqxQ737WpoSDrjxxvQ3yPOwD45Hnnxv5Af68G/9zx7d6BPHxx06oELRsAEciiOfeq9&#10;jx373+OjCVBI13b1vXz271tXIIA1rjXjZ9IPft3/ANge1WP6k8H830WKKifWQOAq1wNwBJNAix/y&#10;3Yqz79eqAG/yHPJPgDQABGzsAHXjkgfxo+kluefbtxyfxXA9QHxQsduiNimrDAVYO0dlsW24nn+t&#10;UboV1yFDuHIBSdbHz/lII3ojjfyf45GvSj2/cdjX44HFg+wr45/I1x1MiozSLbMd0dGiCR6hfAFg&#10;miTz2vr1Sj2hBGz2nQBG+BskjYOu7W96I5/ufSAQCT7DmyDQFn3+aF/9vdwIZWi8vcNndVIF7bJO&#10;4ki7IB4J9yffr8ACdDhSATpII0sjwQOAN8HXA862d+k7qNm6NKASDYu7HvzfBof6dKx0byyqtwTe&#10;7YQS98rYN0DZJ7bR+b69PHYSrQB8kcA9ygpI+RsjY/jWu3tJ9eB5JCgWLscmqHuDX4vv3+enjxWi&#10;8mw/qAoHcDywHNBqFHmh3s30Mkk70dkkEjt0E60ne0kEDn8vHP8ABBHrAruRxRI5NmxY49uwIq+h&#10;mJyaQhSdzShdgAWM2BTFSdw5JFWwogqD12tfcNKKe3tUkKA0SsEJ3+R0O4EcHuPBUTvj0kUoNAkg&#10;gjnijZ9rNA/Hzx2vp00FqvmIJVCv+o0Ual9QFhjYY+mq7fmy6XO5Kd9hUlQ7u8D9wHar4T+5J7t7&#10;USdp3rXrJFMaJIIvg1V8g8k/pI7cGuSem6RqFXcA6gimJ5J20ByO5B49iOL9uvxWlW1Anjgg8pSU&#10;nlI8Ap7h2gEEpSToHj14gilrj5B5II4J+PY+xP4J6NGkkrhB6NpZQhYlL4vbVCv02xO0LyOwPQyS&#10;dEjR33BBBA7Fa0E+f4I0TsA/jvn0lxZAsjaRuFGyDXfiu/t7j45HR3jdY/WdwKCqRQoYAHeGvdbW&#10;BtbgEWeK6EAWNbCdhO9qOwSNjjW061yCSNHYA369uU2b4uvf2/17+447VzfQ3gyEUFizqqqVUABC&#10;R3JocsaO0mxfZffrsrUe0+FhSk640N8HZHwR5SQNefjfrIrmu3Hz7cjg8/tVg106jEhSMOrCYM72&#10;SGWMkbVSrC7a9Xrs2bF8UKF6JCdlJR3DZV26J0rZ7Uk9utgedKI1oA+sfqq+CDz/AG4N+xPbn4Hv&#10;x0kxSQsJVQuqBiQGBUUSrHgElQWHABF2oHFgULSoFQPICVKBBTx+WyoDWwR42dcEgEnRQQR+xJAr&#10;5FV+zcWfc37c9Hjipbol5HDiTaF3XtJVL5JUAfn0ih2BDC0pGjolwqBCz5I1rQCdc71wAdBKTz68&#10;Rf42EH0/HJ559iPY8H+/TkAmz5ZsblJ3WWIH6uLoc89iaA+Ouu/8kpUlIPKgFFP4q8KSCRobOgOe&#10;D8cE+vECiwJII2mgeR35oixz3P7dulqsiPUrsDtLBQ3pBPG32B4NkcbTdni+gQoDuc7dJ2pKtKIU&#10;Egfjs/iD2kADhRUCDrZ0FtxQB/5SpqwSefa647ixVUOOgiKTedvl7UkKtzRFgD5tgAFc/t3568Dh&#10;2PBSEqCO4DhWySglWz4VoEhJO/g+lVQN3d897/f5Bsdh2/PslFkDSBmsWBe4bwaLBSS5tCo3EUbI&#10;FlSDfjzpbSSQrYUDs8gAA6A0ednQAA42SRvn1gKHPB7gihwT2u/wO4Ncjjt3drAWhkJYb32+pjRA&#10;v07U7sATRKCqIBs9FZDpS2ggkc/mjjWgANb0QnZ0dkqB7id6GvXkUFmBAYAAA0bu7JIsGv8At2PW&#10;VR1RySHc7SShsOtAsCaBG6huQDcBYoc9J5cSQeztPcSk7540TseShR4/EAgjWgSPWTuaw1gDkbbF&#10;EHmyeCPa/fnnk14llY7QrWBz/lUtVWCwO0EGjd9u4AtLccQlaglR33HXcQSARv8AEqABG9EDROlb&#10;BHcPS7YqDwfSCRzzRvvzRI9+1jn3rEhlEgNsGbaCwLNQbcPSCaoErwNrUSf8tEt9XuCgEE6UsKBI&#10;O9ABRTwfxUQo8/x8gnWHC+n1kb1BQ+wuwAebvsPzZvkDpUGPLK3oQsyhnkbcGZgVsqrkCiK4AWyT&#10;QJA6Bc3vuA0AAVuApJACjsgAEd3P58aJIUAACfSLoKA7MQaUHgGhdXxxwQD7CgTx08SJ5hIqxGOg&#10;zSSKyH+WvcEqw5A5UVZqiO/QCt/8U9wI0re9a5IAHcf3cpBSE7Gh8A6GS5IRtlc+3cDaew+a9z2P&#10;7X05XFS5I0mVHKMGV2FMo9QuircsO3vwNwsDqja2Do7TpKgRvYGyoaKjrQPa3yVDlfxyQr1sF5Fu&#10;rYlTY3Acckj9gTxR/SL3AjqjNHF5Myw7saFo5ZRjxytHakhnLlRbAqgUjYS3pBUcdFlsa2dlOkFJ&#10;J7QooHaAUHu4GwO3navy2QnQ9ejlPlsrbmctYoUquWNhytGyLuro13J4S0MTgFUkjglRTtlkjMjB&#10;kA9flyNShmJRVJ2rsDGwdpJ9lYUHOxWgOzhXB4H+QBXcNq2VJ5JHd8D0WFwUMYZd17hzdgklvUQC&#10;vYgAk32NX0bHxMGAmJ33QuCu4kzNG8hHlgsWDPExHrUk3wVKuBYKGUoUSEaJGyAdcc7T3bJUQON6&#10;SASodvkBwZGIANDkANwdw49XtW69tcm+eO5aPCEbJRbCyMY6Xcx8uq2q3JKAEpbORtAu6HRgNkpS&#10;hKTsDY2R+KikAa2f3ftTv8klI8g+srIB6nPBbaBRFg97+AeTzVWOmTY8YVo2VQlBhuCeYSlnetWQ&#10;oNqxFKwAIBAscFCiSlJV2he9lQ0rt0D+QG+4EqVxrfI2QCfRwQBypJH7mr/c1VUCDddz36jlXcN6&#10;qCIhI6sHZ1MTem3RRtZrUncylko0SCCeFoWQoFZ7QvuSQkhR8BKdEJAJI/ckE8/OifREpQDt5K3X&#10;bvfN2b/HavzfTlBzjtPs5AaaKQGpSxpFCWKBUDdRWwSA1G+vPpApJSNEJRrk/kQT27Pcodg8juG9&#10;HZ3vtCg3qAJ7XwQAQPz88kc+3bgDlnkYqPOyQqIAEDqrWo9QDD1KdxBAJVGsoC4Ha+ufo7AGx38A&#10;8ft2Od88E8kDfyQQPy9L31Rq6JABJsgH+9Ai6IrseemnkwCJI1YG2YvIQS0TcsQ6lhaWtkKWBtWJ&#10;3DrtLJUQAU62dk7Cd6BWR3Eb2Oe7Wkp/FPcToGE3wKK7Wv3ANgHgAHmxtHNm65vpjLGqDek6/b+c&#10;2zzU2kFmLzlrc7VVmCqWIO0gAMFJ64WyELTvSh2p8ElG9KCQNHxoDYA4J1vnn287Stsptt24Uxui&#10;SO4B4oX3/p1lsdYsiOzBJ/KjPmOrN5butshUULDBASdwCvd1dBLjJKxyE65I5TsgE9oHcSEjfJ7t&#10;AbB0Tr0ZJTTEhjS0rHkDnuaFbvj5N9MpMaJZ2VZPUIypkka1WVt20hUIqA2o8sk7QoO69x6KLjKG&#10;kKSCQonSdEJ2dk7VxvQJKtjQCtDn1lXD7ipN0AL4s0RdHgckUKomr46VtZ3hWZwHSIRykMwW1XzN&#10;qobC019jxRPvXSU80lP5EHu7lHSgPyHkflx+R57fHA2kgDjBazxZ4otyASP1AL2q6sjv731LY8ci&#10;qsqiIINzgWDIXABDSbbMamAWruoQsBstromttSlKB2QeNk/iQn8j89wSrXnhSgONDk4DkbTtFjgj&#10;354B+P78d/iugI+V/MlBDMVrcW80mM3aItUo23wQAeDft0ApofuI7lKGz3p1sKB4Hce0AaPJ40nj&#10;4BIWMnddtUO92V737kHi+OP6dIUMkZZoyAwIMZBLOTRWRbs0B2oAGqAJ56Tn4y0dwSCDrk68Aq/y&#10;gaHdtI88HY4VvZEXJ4bvZBq+/Yd/wR/QV7DqRw3iCBUbZG7IZIyo3F1tqF/puiCSBQJ5ugE91lSP&#10;Khsg+RsAq+COOT8kH5+P2+hxyXRaNgVbsCSKsqGFDseDXwexo9O3EYiKxkGV2VVBICh+CfLJAZks&#10;WCeP8pJvrgIUnXcnR5GyQAN8A62ACdFJAHkb2DoeiLMGU7TYB/c38NwTx+1VYo2abNEfJDMshVx/&#10;OtSzIbNDahewQDf/ANvtXcytP009ye5Y41pZ7UeCokk8hJ2CoDZVvY4I9FSS6bbtN+61YHA9NHn4&#10;9tpur6byRRxiSMxKYU2JCAHRY1K0WFvuYlgWJYBV7ir6MMklPZyTpJHedaJIJA2Ts/sPknuBG9HX&#10;o6k7rHpo8kA/HY8Enm74+L7A9NUj8q2VRSmgSboG93HNEi6vigAB2sYNnZ7VKSAVHjaSFAgJSDsq&#10;QDvkJSAoft2Nj0YSmxvWiCADXBBu77A9u90DwSCOvel/MqNaPrBUjcLBUbgOdqmzX/Nd8dixBQQp&#10;sFPCgSk9wI4J2db89x2dE88a36eq4kY2bF0LoBuKFCxdHgAe3TNkQbUZixtSlrRHNsA9AMa/A9LC&#10;xQs99iVa0PyISdK2CnetgFI/BPbzobUedka4yCyAncSpNDuQSCePzZ96HwCavoE0paVUeLZ6gTwG&#10;BWqAFNYKqO4AIJHNHo20sJChwChX4kLPA2k6H+ZOgCQD548Dt9Fs0GI5I9QHyfnk3dgfivyR0wuK&#10;F2d18xWNMkYAsj/9JQNGj+rcDV0e56NpJABb1sEqJ2SpW9efBI43+J+BvXzkbT3Fg0PgBgDR72Dx&#10;+b4HTIxqGEixFQ4IBA2Ah72yNzYO3h9oJr5568CVJUhad6KuUoVruVr8+38SOzYUQfxG9kJ7gPWe&#10;GU7quqHH6QTx8ersTXYE3Y6G7K8DNS7wxNhAvtVN79xusc7uT+o9BhoFzu7NE9xGzyUjwARwCDx5&#10;G0jtB2oelbtoBBvm+1gd/wC4P4H71XTNBCts8YZQbNGkLMLHpvirJ5LUQPi+ldsdqEhHf5Cj3L/E&#10;EJ+Ek7AOyVHQ3scDgesiS/1UCDVqtEiyfbv25AHawR36jH8tjJdGMsys3akU8A87Q6igAAASaBB4&#10;6MLJ7FK7ie3tWkgr/IlI4SCd641oaGtnZVs+liQHbQALAhiCBR5HxZNc88g1fHZmceKRlRE3+WT2&#10;4IbaQzGuQfc/5R34HQbalqWEj8tnYJPaTvuSkgb32/O1cDSiO7YPrIk9Pfb+5sH5vvyO1A23Y17s&#10;ZYAJAyoQwMiFSRyp4ChvY+kHddjutC+vAhQWoqJPf3EklQIPaANAHtJIA4SPAPIHgTsWoA8huQAO&#10;Bd3feiAT3o3yOlIyw0ojUIeTxZUk7gaIB/VQJN+1emwCciOChHCdBJ45I5OhwTwD/l3spJJHjkhs&#10;cgsQ3x35A4JqyR79waF9z0U+SrqbUgRAhmABsksewKgkEgr7EGqsjpN+1UsEIVwo60VqSSQeSNqA&#10;Ufx1sJIAGgRrYVvI4INjtxfPxyPjmvkjgUen8QgWAIXYsyHsa2WWI5Nlb7gigAWHA6SZLCm1qBJ0&#10;v9xWf3DexocclICSN/krzruGy2SQwA9J9gK478duD2H9h3osOPjqqsiW25lfc1sAR355FnndZo9z&#10;zXRqI3o+VKA2nwPjgeB5IKdb3rejtO/SlkZboHnmqNE8e34PcV/W+7KbyWAWRWAdV/mOeY3sFa2g&#10;EHcLUjjb3sg2stFwtq0FBOj27BUe48dukgje/H8aAAOt+iLIWYbjySLqgALuxfex7/HJPbqJlhUH&#10;yt9oDuvm7JNkMtba28t7iiDYI6VGAew7BKuN95KTtQ2QCFb0Vc60Of4B9Eq2oMOOQoCkUP8AMDt7&#10;33/ft79Rs6DzNsZPlkDc+xHtv+QcgEAWSRRHFkUb4SXEujSVb0NEHXCiCr8SdqWFH8xpX+3rJYfp&#10;ZgbFn0ngjtZ9rH6a7Hjr2RGpryEZmiIV0ACeaA213O0NuC8bSCt1yeOl2IR3J+p3aUQjtIOklXJO&#10;hrYJITzzs8eAAMA37GiSD72OKJq/e/YfvdhvLHGUbaAGZrb9RDBTQJ71QoAVdmzyB05ExW3G3O5B&#10;UFpJAJ534SADwo9xBXxoaA0PSdzUo/5f6fJ/+nzyeemCvGkxx4T6VYep6DKT7GyNpHNWLJ9QPc9M&#10;WewErWkFTfISNhX5dvkfGwANAa5OyPTgMey03JJPBoVxVfHt37m+nJ3vOQwZSAQCrc0ON1c89+9E&#10;0QW56B+wc0XEtqJPOgeVDwAk9oAA0QAdq4PaCR6yDyAzjuB2sCr5+STY/pV3Z6RlyEbE5ehxXI3N&#10;W33uz3vsPf56W66If3FJSRwlI2T8c6HPkH/oVb5UPQ3aqrn5NciuKs2PevjtxY6aTMCH4ceVHyo2&#10;1+kji6U2RyaIuyew6kGHGcLYUAdIPdtPyPBIUnZGta5O+da0PTcuAR27i7FfB7UPb2/v1XnSxb7q&#10;KuT+kEkncDubvyf1Dt7KBx04GHVMhJTtJP5bCu46KtgFOtHkkgk73rW+PQmPqIIv54YAivngjj2v&#10;v36iXx4X3sTuKsmwC63EjdfNldt/p7nkigenNVSPqb+odEfP5dp3x5JB7dgeTrYO9AegS8H0m/xw&#10;CAPnj8+wv4PUZIqku2zlWNhSAp3EL6h2Uexv3B+elGxbbUhG9FZB3/KdDQ0fk6SPxPn4UPkaP+o1&#10;6RXFcGuTwe3c0Rd0OgrjqJgZBOIyCwCyOFG4+9HseNvcXfFnptSo7Qb7nD2kghJJUD44UQTzvglW&#10;wCNHxrTtXawABtFGiO49gCBVj39yeB1J4/lKXCeYLWrLs2zkFgpJ7lQeP8x/I6b7q1tEEBQQSCAV&#10;FP4gjWjo8bG9bPcd7A4JKGNV/m57DgXfP+3J5Bq+3T0wRvH5zDa24c0ST/yk9v1A0a4NA7e5657i&#10;oAEp8EDfhSidDZPJPGzz5/nZ9KJvgLRqzXYV39uB88H2ur5GmMgUqj7kIFhQVkBIPI42+kmiRyQS&#10;OKB6OR2j3JSrZSBvXA/crfGtqKvkDW+0/A16wW/ze/8AoTVVyPx+ACLIsV0ORQxEYJAQAIpa9wYU&#10;22x6SKHJsH4HTgisthQSSpY0SUpAVpSdgHt3snXk7GiNa+AKVuOCBdUTYNHjvX7/ANx8HptIVYB6&#10;JkCshJYuvoA9Qutq0SB7AUfjo+z2drhSQQkg8gK/Hx41o8kEchIHIJHpG8EgEUar457g9vixzyeO&#10;B02eGQtwSpI3sTyxAIsN+b9uCQRyT3PMqJaUpIKOE/kOARsdxG9kkE9u9kDZA2DxhiDXueTtqyOO&#10;LuhyOa79u3boSorMPS4FkKWI/wAveu/ufc9jx2PSXIISvg+Ngq2oH8d95Kdfl3c6JJG+dAaBWCL5&#10;BF81x79hfcX70PgC+knaieYAGCttJYEHaDRbuAe/pbnvZ9uiTyNI2nZSRx+SVa2PkeQAk72eQRoA&#10;DfrIYXZsHkGx2PYVdc2PyOe47dTEEMdK24FlQXHutyO1WB6Se10GJrv0noVtXYpJGik/kofAJ0VH&#10;QB1wCNE/zpJ2uxXBs0aI/J7gcjv3+K7e3RJYQHDKAFJG1WZiQVY2rHgsOeb7USSKvo62lOgeUkHZ&#10;JVtQG9nQB8/xsnuG9g8D1gN3BogDjjvX/wCDn4P4BpnPEz1vKLtppP8A9UcAAA8k9gb/ACSKHSow&#10;tSP+bgk92+Vp0lSR2qHG9H+/PnY9C4YckVwCPgg82R3q/ftX7dM2hNNSBlUHawYDsAAq2CHN91X9&#10;QBoirKozLKlKQVk9o/D5T3ckjtOuSR8b2AobG9gbIDVIOSb72RVA/wCtm6N8m66GY0cupJTgOOaT&#10;caJ3AKTYFkAKWBFcA9KAkuqR2eNq4A345OgAP2FSd62ClIHG9+g7AGDcE137c8Dk13rjjg89D2OE&#10;WMWpL2TfHpIIJJ5Iatw5oiiRwOi7zy1khSd7R/ICkq2Qe0a458q2NAjY2R6UAB7baJ78j8WwPI57&#10;c+9E1fRvKQUhBkLAggA2KXcOwICmiSxoluLJros0+ruBA0ARrewfJO9650eda0Tx/GlFQAQfeyfc&#10;A/PPY9/2B7d+sou6MgxhWVqa7BcCzww5F7rBqqHcHpfacHaeSVHW9E6J5/t/m+fPx51w1A9j2HAv&#10;sex573XH9+1dKdo0URKVFBhbVe4jkuW4B9Vi7J4qxXXilqTwOO5CSCo7IURrXyCNg7A2NHf+qmKE&#10;XyKYggCrAv8Ap2qj3uumvkPI4KgUNpAC1QJAP5a6Nk+/YAEVwHHQggEjt4GhrRJPjuCgQR50N8/j&#10;/PoEhUfBvmjzxwe4I7f3qwRVdScWJKsgetoQgFVG1vVQDA1RBbvXPY8A9L2NtUT11VtZRPl1mNmV&#10;33lhXxVz7CNUsIdkWDkGI0FLfmrYZcbiNJQrchbZKFJBSaD9QPEOV4U8HeLfFOFpkmsZfhzw7rOu&#10;w6VE6xvqEmk4E+d9ojuyi5FhYEb1JForh2Vut6/R7wdi+NPH3gjwblZ/8Mg8X+KNF8OrqTkFcWXV&#10;86PBhZmcOIWfImix0lkVooZJVmkQxxspyq65ZeOqPUm9zi6ayDHMoHUKbHxtuwdm09njmG1EHHZ3&#10;Ts1WBR6yMxiMMNKcsWZUiSDkMtxEyA22qPIkr/Lj9RPHuu+OfE2reKdSzJ9XbxBHkarkNnTw5JRd&#10;Tmllm0o5m4GTF05Jft8SPH80YuN6JtpoS/uH+jHgvG+mvgnQ/AHhzS9KxvDeheH8PR107Ax8ebT8&#10;ueFcjC1WTJ1BZAuTPkGMDIRYlMB8wSmQTpGiv1ZvcLkdasoquodjXW8+gYkVUSyZq/s6uy+zp0PT&#10;bFNaxOgx4k2fYSpz0VT0h2Ey4Wu6IexR9ah0zE1tfDmnav4fjdcfUclcidY3CyqyZ3kRHzTFO0sJ&#10;SON5GiSPIlsyeapYL1O+GMrOOijTtFxZsSMqMpofuRLmQh9rQ48s7pIzxY0UaIaW2VXDPuay/vaP&#10;1pg5FkeXdD63F10qemuIU+V2d5Jy8ZW9lFzl+Qy/q2db9F2XEqKM1q61pqojyiYExmQ24y1KVLQn&#10;78f+nX4l8cal9OtS8P8AinUoNS0TSxiaj4PbyJI83B07NyMjHzcDLkl9cjDUIJ5SJaMcm5oT5U5C&#10;/m+/9XnwT4DwfqxpPjLwnjRYOv67Pm6Z4yOHE+LjZefpuBhS4eVJjl2SXOhiZseXNx1jjzIAizRI&#10;2NE73fUpSlKUo9pA2NK44OtchIT/AGA0Tob9fSROAByQTXIHJ73/AGHPtyTfXxYzmlSV2kV1O2gG&#10;JU8UoYq3sVHtQO4c/HHcolIR3FR4SCrYBI3vgdwPJGxsE7BP5cmNEcgBQbPH/ex7Anke/BrqNVCT&#10;IXIJ4AA5Wu4a6pTVCwa+QbIPKkODu7SO5WlDkcK0Ck+Ak7HwR/seD6wXU0CvAsHjuOxPyDzxXyee&#10;/SIkZVABsMyu53lQSSaO48gkLwp77e1HoIIV3AhJJKtFIG9AnQXo9utkA/jtQCQfkj14kVQNAUbo&#10;Cz8Xzffv2579P3V98ZYPjlmAClSCyiwjEk1dsAGAAI7i6ou6hZ2FJSratjgjt5OyCTtBBAJ2NDR0&#10;CToY4JFblA49uR7UB7EGvb4Pa+lMHErnaG5BZikhFg0rrsJ71vFHkmjRA66bQd9yllPaEnfIB1vu&#10;A1vt+e7W967R3c+k8DgAH5HHv2NcXRro6QvIGZ2aQgIObS0d/Wab9Pua7eqyRRHRntJ5SkgJSABy&#10;Cs+ORrXaO48Dewdn49N5SKrjkn/Xng3fsL7VXz1MYeNG80CJ5bKY3ZUZyJHZCAyBh/zWSLIrkgEE&#10;AkMkgWVvhuZ47XTV1s7KcZl4+1LMyTFYQ1Ol170tiyMJJfmVM+JEerrKG0lP3EWSreu0pVzP/id+&#10;kef9b/pH4i+nmlazi6Jn6jlaRqGJn5uM+ThtkaLqEeow4mWIw88OPlvGI3yoUmkxm2yiGdFeJu5/&#10;8GH1r0D6CfW3wh9SPFWgZniTSNGh1XAz9NwciE6hAmr4H2SatpUeW0WLlZ2lNsyMaDJeEMY3EU8W&#10;R5Mi0Pxbp9kUX3J4WhurfsYlfav3N1iEt56px2PP/UrWVSYzizcCkcaTjcOojMXpr4bMyAzXqfQt&#10;dY/JeUj83n1M+nfjn6cR+I/BH1F8N5uieIcfUotBxtUXGaeDVYThQ5La4urW+FmY+psWeDUMZA08&#10;AIeO4pFh/V74N+qvgj6lfTA+K/AfibTs7w9r+kM2J4gh2vqeKhSHGzU1TCnyY8rB1rFyHfTsnE1D&#10;yMzFzQjMs8QgaWhfvBymDD9zeR2OLNXWajMra5SaitjCpyNq2tSEUshEeruZ0VaYV7LKGkw7VRnR&#10;voJW288hbZ6x/wAPP0TyvGH098OaHokWNrsmDl6eSMnGiTHlwxIkfiDALh2UQvEyPiNK5lxp7jjl&#10;YOW65o/xB/V9/wDD3Ppy69qS6c+v+BJXOFpr5OW+nnFw5IPD2rwPl4uOfOXIxslcxhix740Cywkq&#10;jday+1L24s9AcNsnredYW/UvqIiju+qFvNnLlpcv62A9GjV8MOBRS3Wty3Y0l91+QqVKQ8pp4RkM&#10;t+vuN9LPp5on028MYGg6RjRQNDBjR5TRDbHI+NE0ccUSLtRYcVC0MRjX+Z6pG/WoX80/1z+pfib6&#10;t+MdS17W9Qdjmz5f2v3LcQ4+TKsszySH1NPkNHHNNG7MmOqpjRlmRne1pBUAFFI0Af5KwRoj8dDf&#10;/L88DuB9bOBAPFkc17bSORwbNUaPNfHsetB5GFZj86dJIpGVYJFJ3sFbyzJIK8tBIPUBdpYY9uvE&#10;hZSnyASEkdpHAP4knQHb5/Het73436WxW64NAHkgGzVgAkm/3F/HsOk4m3IiSOViBAShCRoSqoVC&#10;ONo5DbLkFEgHc3pN9ddpQVpOiFEc/B7QfKD8pHCiCNgaBJ0SBm3Ub47EXzR/PY/2/JHt0h4nWeSV&#10;VjKM4jvad+9Rv5FUQqgsObrlSd3BZ0EdxUQNb7hrwAP8v4jQJ2dDn4BAB9JsHgD9jwO59+9+1Hjv&#10;fPfqVUOVCK3mRrblkLMSEQjdSgUjCmZKHsLFdBjZKVrKkpUO0EAHfcNa2f2/yoaHwfHlNjsO4N9+&#10;b+R/Q0OaHI4vhzjoT5blvQT6bNmiB+oGwvvuoAnsW564OyFqWOANDg87IIOhop8fkNa1tPrDd+AB&#10;fcn27f35ND+nSz5rmXfXchSgA8xewJFGlvuBde5F10OSUFPbrRGxoLI+NHWv9gDog+ToEegmiGs8&#10;0T3Avjjn9/6V2B6cCKgHBIJaips+24OR2F8gH9Xf4677h/8Akn/NyQNAknZ8cDW/O9EEekWCAa9+&#10;Bx7A9v2q+4/6dPIiyJIoVHAILI5J3+5FqwJ5BsA/5TQN8mGgToqPI8k78HYA8bHJJCgT45B1wEmr&#10;Cj9RAANfvY5uzXIP+vREhCMsrkMAv6rJAJHCkMDQq+RZXuaPY5zskFQABBHPyOfI5CuCeBr+wI2F&#10;iApDAHkgEAC/6GuR2478+/UjFEASVtBQoNZDNd7lA7hr5Zh7+x5AyAkhQA0SP787HPgbA35HIHgj&#10;ej6ZkkFb7GuLrnsLHIJqj8mr7dSCurGTcDvUWStFX3lrXjjgUNo7Cx8UKhYBA0CdEDn8f7AEa8pP&#10;jQ/nW/SGFkHsPehRPPJ5H9D3N1yOjCN3KUxRgTfqagCoCqVPNEE8ccixwK6GSolQG+BvWv8AfZUd&#10;Dn+PG+T5HoRIIsivkG6Paqv55v2B5rpwUKyXwVU/5iSQ1H9Xc/IAB5+bPB9AUddoKT2lWyd9pBHy&#10;DxyrkHe/GwfLUtRNm+aqqDXye/8A27fv08Achd6lLVju4LU3ND2H54r3/PSkyCQAfyKeSTseD/P+&#10;vKdb1/bfoUlDkcWAKBH7/vfZSffvXt0VRTVdjaCOxrke497s0CaPx0pM8pIHcD5A7ToHQBK9/wBv&#10;Pz536bnjufwTfPv2rv8AiunLL5YHJJcA8f5bvtZoDkXXNWeD2VW1aIKtnfCdgjexwSeAU8a0dDQ8&#10;fJCR+PbkWeP+o9vnn88BcT2VDEiOyCwAsN/lJvnuB7kH279d7A2PyBJKud63oD/QAkgjkaH+3pJF&#10;iv6X7ge/NHn25/v07jkKvt2EAEbTRHqVRZLdlBDUDVcGybrr8ladfOjvZKdjnwQeeeSfnwNgjgoe&#10;+aAvjbzZv8j+ij46eQDcQoDhG3biymqIvirAuzRFtQ5BHXSDr9ugntHyfBV8EpOwfgfCt/3AEx/5&#10;j3+BQs9x34PFE9vyOnUEBdlW9gFkbBztUg8/KkjmqrkfPXqkKK+4AHSgruUNq3obA1zrzsj43tJ8&#10;hCyWCvawRt5qqrcLuz2rnkkV79FycMKwYngFCdp/zdiLJAHfkVVVwSvXpAb2E/uJ2saGiSASOFa1&#10;xrfnuO9Ab9JDGqI4BIB7HgnntfxXcUKHQ2iMYPloDySe1Kt+kgdyoX37WQeAB173KI7iEjQ0UhP5&#10;E+E6UdJKdDZPz/c8+sFkUkDcxJNNfFHk3RuxfuOB/XoZWUkOyhGIG1doBZgQBsN0RxZ3c1dccnwb&#10;3v8ADsACirx8nhRHaNHZ7gkbIB3vWvRCw2gCwxXgDk1+OPb8n4uukR40qyuWqVPMLjagJVwtSbm4&#10;LKQCD32gbQKrrhakEIHcAUkgnWu09xIPP7jwBz+IB2BvQPlYqT7gqKHtwKN/8o59uL4uuenRnVSE&#10;QMoaxIxDUN/G6rPFA+3YWDfYFSxsaKvAGkj8RoeDx+XbyP5ABA2PWQxqwOb7nuBwTtF+/FVftZs8&#10;4cW5RASl0HNBdhF7rshqBO0ACzwOOeu0FK+4jgpUnZ0TrtUPHIHAPgAn/TZB8WJ4vgqWBsX2FXfI&#10;5Fd69+QOnZiRmcAvG8CD1WQjBaIWr5JViCBe01Qqh0Z7x3ABW1J0e3tIPIHAKuCN8DSeedkkABIu&#10;rN8qebsd+xHHNe5Irn89YO5gQDwwISMltrlV9Kki6Yixe1r79hXQn1Ao6PBUD2b0ADvt7teD3HR0&#10;RxtWiTv16iKKgEgndx247d/a/n+l9ZaUx1ESNjEKC3BQC6otZJ3AD9PPtV9CI0kjaTsfkntSnQAJ&#10;0FdxIKVFWyd7J5H4njDM3ZSK4B5NgnggAfpIAFfj3uuvOQGJLMTtBO1irLVEAgn9B7C69+3XqdJW&#10;AVlfASUqT+JKgdpJBICd6Vsga8k7G/XtxO70gGzzdGgQL55v2+Cbro6yjZGqR16+SRZAIslb/TZ7&#10;dzxffrtOyVBRHgEggJUSBvuGiCNEApUNpURsEA+vGuCL7cNyeCeBzxyAQRVj9+naskaRoFYEWXYA&#10;EAcEICfSpPI9Nk81Zu/UqKUqAO1D+PI7gEnQ4IJ7RrXHdzo+SkkMRfAJ597o2Pfn4r47EcDpEah5&#10;GYM9LbEqLBLEj2FHhTZPcge5voMDQGu1Wlq0o/68b5O1g8DX48J3o7PpRfvdglfYGjfHBrt/S6Jv&#10;sOsBXaRpVY7QGQqSdy7h/wAjf5QxHqUAVVWSehFEdv1N7JSQVEEgpBJ5TsE6/wAp33a0PCSfSN5D&#10;FQOB2XkH2qiAQD8ggC/yeCbIhEx2lgUPmimUvuBsK12SRTekgiuO3QStkn8ARsLJ7dp2pIUQnnuC&#10;U/tQD4JIB+fSy6jgk3247gA974HNWx/7cDK73aSGCOEMsYWNeEVVSgApbcGJUXZsgm7s9F3FlQUg&#10;HRCASQAe1Q5IA3+ewnQTyRre9c+lAbSDXdj3J9QsC+RaCzd3+KB4Bm9DwIEiJZVbzVkYFCDdITRD&#10;Ky2FPc1XPHRVfckpAIT3fiNpCjsnkaPH4kgfkOP5A0fWCwtgAzFWvi1Art7E88kkEH4Fjoh3AAgE&#10;Ju5N+tXoXybNemyDuLFjz79JriiC6glXaCdEDRH4keQNjfcSDr8RyB6IWqmKiwAG/Irg/wBPi+5P&#10;f2TGkpmk3hniIWmRT3UFq4sB2Js1228JY6IHakpGypIUdkcEkjuJTvgpH46B3ykgfwBF1DMxHqoB&#10;QR+kCzbcCiRfHejzV9P444/LjBUuFc2qnb5m62IDUWBUPxwQzA888llkJ7ie7Q7tkK1+RAHaNgJ5&#10;1ve/PA4J9YZw4WiL4JscEAk91si7I7AVQ710WNQdzOHDozFSKNbRVVwPUa47kgEEcdcIeb/b3FA3&#10;skDZLZOxzrSVDSQeBoqI48HMgYgMqA/5SSRtDAnsO5BPzfbnsbLhIgdYlDRpO7Fm5MhLMx2ljdEC&#10;gV/V6qFV0TW4ee7ka7gUDtBJVwO5JAQOR3HkKIJO9c+NqUta9VEd/wAmge5r5qvSPz0mSI7iSoC0&#10;4LjkuQTakqwZQPndVg+9jqnrkRej3dvH5HkK35UleiSFHhKQB3DRI51r1sEzAvaixdWR34o8jkCy&#10;TfAI61vIhn8ktNkCU8goVUxBedxkWy/J9dWCpJABS+k91opbA7lbABCgBsFWypIVvQ7N9uiQUlR4&#10;1vaAAxc7ht2+oWRtPAB5FlCbII7jsPfp8GOPIyLiyO5EaCLehBcJtMm4EEqxJ9Sb7BuiegFsdpTt&#10;X5K7TpJSDyRpW9kaPJJ2gHfAJ49DjloEckMWXc3Aau6jsQR78MQPxyY55HjyjGmPKEBVpNyhdwdX&#10;bcd1WEKqAo/VRJHAJJEAObJA0NeVEaJ5AJH/AIta5Kge0HXp6rB9lEheCDVcqOSKHO0C7JO2ie/S&#10;xHMFIONsV13rudlaRAa9Kn1KrbgygG2IongL1yEEkOJGtAcJClAJSSEAdo126IT2Ac6HG+Q5VhXN&#10;kGzZPLlhyOb2kH1A8gXz2HUdKyI2+ZMiSEwqp8tV81Zm3IoYMVAVRatXb9QFjn1TferaSW0Ht2CR&#10;tSgR/l8D9xKh50dbAVr1lJJAz7wGNkghSKXtb3yRXG4Ag8k9BWKNVV2M0EX+WmG6mHK0DVnkEEex&#10;P7hFPb3JP5AKOlKSTtJI0O4HsCQCR+KUkEkjyNGLAshZShJJKhjdqpNgc/qqzdgce4I6awwGRpSg&#10;neQTsxCrvZoiaBYMRuCigASAa+T119IhBGk7Kud7UrRUfyTrZASNJ7CdghWwnSvS0dXKsLKgE3QF&#10;fhgTz6rBbkV80OinJD7EkkZilbFYb3DBjuIIIkttxFltqDdwB16UI2oHkFRJV+JSRpJ1zvZ5T3BR&#10;HcSRseQQMWAoAbVFCj25JPauPkfArtXQZ4TCgfyCAQzNIwKxgfrF7irLYZRZJF+oA0Sf3YAEkBWi&#10;tYCQCNdoJ5PCdjtAI8kkADWvRgSrH9LbkWuCVIKij7sCOARYA5PueoYqs8+37d9mREk4IibyshY2&#10;Ecm/cw2zwFV2sDtkjYgDcvHKm9hfeka0VaPB0COeBoDZ/IFXBB0NEkJDsxAB5fgUb59wQT7gek1/&#10;XrGXABIZpFcGM7VjfcoXediSWQF2pQD8M1GqHQP0yCNaBCFI/drtOgU6SASVbJUV6AG+d6BBkZlP&#10;ItAQQtAk2OxNixwCB8j2B5ZjHlfIB9ZQqCyKR/yrboVDWgDWUNMGBI456DU3wlPaVL0lPeVhPanR&#10;GuRo+R3EqSQlXIKhyRGon2uyFYX73x+9fF2LFdw7SMKVaM7W3MzCYsfPj2CNI6ZWUrwPMFhhW1bL&#10;NSeuMVA/hsI3vQJG9A9qVaBA2pJKe4AHWidkBTyISBYBNWeAR8+nn2sDv3qr7HV5PtlKiUOSB5gK&#10;hxtPrU0VV1YKd6Om0pxxzZNcZSW+4EhQ/I6/kkp+mQB4SdftPOuzu1z6RuUta2f+bdx8eruKJB5F&#10;dvYd+jB4o9jXIxZF4TaoXnb6qIYghd1AckEglT0UUgAcDZ7ue1Sj8BJIGhwCQAAeQVduk7HrKMQx&#10;Nr2JNigfgGweCL73X5IHQnfI3RWJGHpNhRuMb/p73SE3Rrj8exVyOlRCtbSdnRIH5Hu/zDkjjk62&#10;kbT8+sWXuv1dy1WSTxdEUB/c17dh0VQYXZ5FYq5CgBCNplDsGZlpmDOCm8sOTVjpLfY33EgBKhrZ&#10;Hz29qR3K4SPn41x38EqKWTbwd28AGuAOCPYdyfYEVXA/DoyQ7UXIjynksbS0ewIxO6qBckULH8wq&#10;FIK9+EwIXsp/yDuCu5J7VAb2ntSdfKRo65PlXrI2ISLotTECu5Hzz25732rjp3CzxuH2nyGWhyN4&#10;ZTYpCQCQSAOaJNBhwOvUkrKkq3+wpIJAJAJHYT8hSdEEcA6J1vfom07VO7ncRfIFDsSe933BqyOL&#10;6bzqMjcVVRyGf9SGJioARWeyWLADab7kbvSOjLaintG9AAkhQHcPBIPAJ0AQCd9vPzx6PH6TfJY8&#10;DklTxx+ff5Fn4AHTNQSrwkNflu+87gCwFgFrNXe0Hi1B9ujxSVaI/hegFKClA/uBGtkIB2nWlH9y&#10;QATt3HtKBSbBHAI4Ujj0nm7Ipg37cnnpl69iltwcimVe1XQQHizXPAHc2SRyXUydq3sjYV4UeSNg&#10;FI4HbrYHkkkbJGwUAjaQnJsKTQ7VyCb/AFcgE9uPah0kuqMYSjFlVXsKSo3D3YilNEggc32FAHrk&#10;NJBBKtbJ2BwFHkDkjZOhvQ41rWyNEpelUFeQ1kimHzfAA9wAa/3PTCZ4mlRGZyzGvzRNkKaHY+90&#10;KPcV12Uq1vQISfxJPJ0AnfcNaUeASBvxwQdhyGBaqoVfb5HYD9vzY6FIiq7tJ6SwKIe4I5Y+laI2&#10;qpO4myxr3J6NJUEpO9g6UCSVEHZSOCNfjwNlI1oHQ7tD0ggA2OLrsB7E17965F8kEexA6j/MLD/4&#10;pfJR49gCKaLyKqhiTynqLM9AqCAPejjKNpCjsH8UEpPGieQnR2ACUqB44GteN+DCiQSb7WP3F9jf&#10;bbXv3PHTcvFHTOHtpQCjUbVRQ2gD0kdjQ7i7PX5xCEpLal6AJIJ2FdpUST3JV+Q57jykjtGgCD6W&#10;jFjuC8kE1fANdvUK9yOPnnvfTWVEDyRsr7XKlgpAYGRd0e0ek2bojkHsOAOhUBKAntBVtRHcVlQK&#10;U/kQN70CdEEck64B49EBvg8VyRVEXQ5A9/8Ab346Y5EYVVUA7dxtaAkAU16wGquxHG7knk30Otsq&#10;SEpBGvzAJGjryNjkjYB8Hnxz5SeOLJHzR97r4r3/AG7302H8qQvtLFxakmiCDXJU7hS7aHayQ3p7&#10;9BH+dStKI0OAf7DtVyNk63sggeNHY9ZsBVG3/NZYgEgcE7ueR+eOaPuegSMpayOWLNQoCioKg2Aa&#10;pRZrueDXcErV9XSiSUpAX2kgfieDtOyCoa4JB0PHb69uWyfZmBH7E9hyD2+R/bnrKxhI7IpSoquS&#10;obiue20nubrkk10dW2laD9QgBQ3pPzokhAHgDRJKiEjzpIHHogIHKken3Jvbf+azfN+9ke/TRh5h&#10;ZKkIUi6UoC4AYHvyLuiQCSOAOASQT4AWQO09m9cgknRPbvtI4I8HW/g6L6WXdtBO6ifb9x7A2Pz7&#10;cdCdd7gkyl4WBAD7YwQOd54DWCxpvSBfBNWkyE/kVAI+D29vcnR/cD3c/jsKUQP26GgfOONpoMRy&#10;ePTzff8ArVCz8/PUrbO6RWwKpvc0FGwHvTVxfAugeTtvoqhQGwEpWg60lA7tfkeNA8fjz3Hzz2na&#10;QT4NVC9rcm2NfgXXc37X39uekTRhlCmt43OdwosK7c1TULHIBPa+OliMsJT+w9pBHJUT2EA7J7vx&#10;3x41og88b9FjVSSSwLcm+Apb/rR4A59r9rgp4tm7+Y6h6NbjsKBrSMgMOT3bizZIPBHTgSlKuwpC&#10;UkqBBBO0kHngb8DWla57uR8eirSWCeVHPFWOexPtYuuwA+ORGLIwGxqI3MQyhq5oEiueQACCLIA3&#10;XY6DfZUhxtY12FQOk7A5AI7j8AlRG9AK2VbI16UNpsAWT2LDt/Xsa7UbPb26bszp5q20bFWCvZPA&#10;bvtBoqyng8/BG4kBTZIW0pCgN8BKhv8AE8aJV5CSfGyd67ldvx4n1Ajg8j2N/jv8fNUTxz0DYzKr&#10;JK6hSGN1tfaG3hueQasgCxwPkBRM9xlpDaGwpXb2rWSdgEHt1rQ/kDZOwQd8b9I2C+SRfKj81Vcn&#10;4Pz3+O3QlgEqzyEndJwDZJjYH/KAQBdBub4AVaB5SHiHHfqKSkDu52dgqI0Fb0SSSD+JBA2AdnXp&#10;Qs0oN0DyO49+ee3bt+e1dAiMqggsdu503bqYUF3LYFHkdhYHIsmz0uQmkvoT3BA0NKSrhJB4/d2g&#10;DXJ3vtGtcn0gFV45Nc3Zs0OR7nkc0KJ79BErFnAttpPlysWvbt4UnkcKPQeSaB9unBCr0dyQgBXC&#10;jtX8J5KdaBIGzs/xogDwcNIG4v34rvz8kH2Brj378GwzknnKybragf6HkKfY7b7myNxJ49nXEYLQ&#10;P4KIKQB+fHIGyQNdp86G+SAVHXoLFWra3ye3PBrg9iO3fsO3UPktSgM6hgxZFO8EgKNwC2C8hUnY&#10;LCkAE30G9HCUrUr8QVKCU96krABGwUp88cp2R3DwfOsb2FcAgAbrohh8gmqo8GhY5rt0wKK0gbmn&#10;skbyrRlQCt0dm8AkMCDSkqOeh4b5Sr6aSDzpQ5TwTvR5Kho68jYI88+hsLbeDQNc9yp7ccVQ5Heq&#10;+e3Qp8RwpJkKpu3EVvZgKJSgRsG6mrk37VY6UZEhwPIQ472Nj8QAAO1RH4nY2Vdyhyonkcb9DUDY&#10;RtDNxySa78/AAF9v9PfrJV2SNwSEoAsKNKOxsAkH/N6ubtQOb6Df05oOEqJTtKhwF6Olc71sa0An&#10;kb14IPoqnYOFsAgtV8XyOBz8Wa4I5F2OlqhUvvLUKb29XamNH5J9iRdqb46QpTX1NFKtADSRpQAC&#10;To9vjZI1vfG9/Po6kAbiL47XySRYv4q79yeB3PTqOUiO3kIMYH6qJu/dRXLDgbvbgAm7SmlBh0II&#10;UUlXK/3Eq0dbSdaP8knYTyBrn0sEsS3AsfpquPx7EHvx3r8UTRyh4mqxZqyhDWed1HtV8KQOPxZ6&#10;Wo6i6or12pBR+QJ/IgaA0dJ0dfyCNBROwCEyAIKJPIJo0avkG+90ee/79NSkTg8n0swcneS6kXQY&#10;cLdV2ND5HRxyQpsqAJT3bAHkDSSCARwN8EAn4/tyigwBPNAEkEA/uQe9H344N9hfTaVbJlIO07SE&#10;AahTHhQRZWl5LWSD+ei7Ml9CigKKUrH5aWT8jtAB0eR/roga8a9ZpGA4N3Y3D9R5uzxxYrsbBocW&#10;enBUGyqO+9CW4sgnm6vgkE9qoAbeenfXu/8ADCSdk/u7lKPxrf8AmSCNaJA1vehzsikqj2FXVVZF&#10;9vkj8ftQ+WTRsCoEZjQtvYkv/l4LMLNEc8djdi+iEwAObH5d35HtA4Oz3cDXd3AgE7IB2P8AKQVK&#10;1g8dq/Vd1XzzVHsO5sHjv0HyASYWDleJCQKBIcEAEXx+mzQvn346TJjigAOdkDxruVrXkbO9H+4A&#10;PBJ8+lJTcVQHsBY/bnsOOKrjnvVvol2SLKgZi4Cnk0COCWPYkewsUD7cdJaVKU4kFOu7YP468E75&#10;HB/Ia0dDXAA9KHfgigT7j34FcVd/F+/ez1ItR58wliWVlKrbVyx/U24KCBurngnnnpRjOpSsIV+O&#10;iQn9vwN+fGuNgEaO9KHdz6zV2aB4N1dj2PHubsWKv2NdR8qruZtrEMCfUpItiOxogKvejfPNXXS4&#10;haHkpToAgdqTojkAHfGhvWtc62NHkHtbsApN33BNURyaN3ybIPt27cE2EqrC1OwKCqKQSrMBwSAQ&#10;AwNqD7G+/ShGjoS6FjwO5Q2SO7k/A3sjWgRxs61rekvJ6eRViuKsDjnjtd9j/TmumQiYs21WNFmJ&#10;N9lIsqBe4kUADXIPI6PuEFRLe+7uAI1rg+UgAk7HJA+OeNDaUUVClq96INgH2Ju+47n+/J5DuUrJ&#10;U43Eg7ZARbCwU9ro+q1JHFAi+U5xalLIUsjtBHb2kED4UDs8c+e3Z5CgPJydq1tUUTd3Yv8Aa+ew&#10;A5rkEXyOnkSL5Sne5ZaB9IWxRo8Hk2D7EHj9PB66QQQO0gDY3yo8/JJBB3oA6SdeAR40MqwJJskE&#10;nmv6D4I57nn3Hfkjn/IrqivHvvb5h4osCthrY+qxYHH+XjpwQGi4E9hCdhOgQPxUpIBOzo7GuPy0&#10;SDv52GRwO4urJI9wDY4FCj2Nfj5HTVhGxssQwIUbaHqJ2kl/chRYsGiAPnpQeirTsgE9utH+fOxw&#10;lJX540CPkfyQ+YDVkfJHJr3vntx7gjg17DpC7/NVEY3HYFGtwB429rJPuB+DXNJigoBKSobBPdsc&#10;E+AQQOAkHWt6Ohzx6xLR3WDdiiPYDk8XyLur5A5vkjqTw5pTKkbO5Fnkq3fmjfYAWRR4NE2KAJyO&#10;ogDtVrtGtpBJ+Uq3vnXbtJBBB7iORv1B6hjwZMGRi5UUc+NkwzY+RjTokkM0E0bRzQzROCkkM8bv&#10;FJEwKyRsyOCpI62PoGo6hp2oafl6dmy4WoaXPi5mFm4kzRTYmbiZEeTj5WPOjLJFkQTRxzQyKQ0c&#10;qLIG3KOqsdYvblc5znMLqRjxjQ6aqmHL+pk5KB+qvvRJNDDjyptrKE179FrKOrWIVQ00tt+xEeM0&#10;5BYfkPL+An+NX/DHpH0L1HP8Z+FZGh+mvjOabHw9Dkcv/wCydSkjy8rWNP0eFNsmRp+cuQMnSnmM&#10;0+nAy4ci5MMWO0X6t/8A06/8bS/W7wJJ4A8cZSn6oeDcbA0rIyYYPt8DxbpWf9zDga39vCIsePXJ&#10;s1ZcfXDEY1llDalBFWSYUyu6vZ1lvVL3GMnoZHiy80ze3t4MfbsOdAh3j0mdGfnxGlJLAMmtD0y3&#10;MgNQaBluRbMgrhhsA/wxf4e/DH1P0vTfDEWTkaG2nCGLEGa+R9y4ghTUMSc45RPNR5IVklQvHG2K&#10;uQlLJsVtof4zvrJrX+FjC8O6hjYOXl6TrPhnMfVGMihMjDxMnGwEhxJllE+PmsmR9vjsElLSzYUk&#10;jbFyHGvHt/8Abtg3t2w1mhxmshu5JZMRXM3zNxhJucvuEqflPvPylJS63TRZsqWihqEhuJVwlthL&#10;KpS5Dzn3W8CeCdB8DeHsPQdCw4YY8eKNszKigjhm1HUCqfc52UV9W6aQu8UAbyseMiGJUAJb8pv1&#10;j+q3i36n+LdS8TeJ9RzZjkzzDS9MmypcmDRtMDuMPTcXcQHeDGWJJ8rb5+ZOhyJ2YsAk2gkuKCtc&#10;8a2dDuBA2RoaOlaBBB3/AG5voFLx/cr73zx8g8Xf57daLnlD+ZIWYFBVsGNGv0lyPk81Yu75odDp&#10;RyCkkDtKhokjQ0CdHjnYSANDnRT5A9fIH5AI7nnkdvjuSb/B46ZszSbSrcWBKoA3Fh+oqK/TY7EW&#10;L7cddnuPceSojWtbCf8AmKkkcEfGiSUng8jXiVArihR7UTzYo8Ej9+b79uUo255Aq8uYwEAIYCNg&#10;NxJquAaqgwJur6L/AE1Kd2juCh+XhX8AhPGtknf5HXk8j1gsCtcciuf6gk+wFUa5/t0+n2+YpKOZ&#10;APSBEVCkk0CS7Fto4DMeWFke3Qv0SSrZBJ0FJJ0ntSO8BWyQeQVHajzpRIHJx2F1xRog+5IHwKPa&#10;uOBYq+2BKyuWpk8zaQL/AMvZga4B7uAASpu74PXCUJWfxUO0JHnWzoDQ4O1HW1c/PI0CfSWNWD3J&#10;7i657nn5/Tx39/bp7ETNICrkBU9Siy4CHaAjEjarA8g+5HpsdGC0AElI2Uq7QO7QBGwCoJGtEAAq&#10;B0kn/MPAGJNgmgQD+fa6573fB/093uKIo3ikMcokR3WK1LFSTt3H2u7tiwoGxdUPwBSe4nadkn5I&#10;Khsf8vHH8c87+PUPl0Qw4P5Par4vuLBrg0R3A79bP8PyRNLju+9dgURv6i+0kbidzBbrcfc7iLNW&#10;ejUPqHK6Z3tBklX09q87uXH5UOOxcWDVbXRIhgvKmx5MqQ80zGTLU5HdblOBbSXIjcZZbblKKvkP&#10;/wCqvNn6d9PfpRm4Z0rHxn+oGdi5ufm45yMppI9FbK0vTYo43jeXDyX/AIhPPGXVYpoY5xZ3JJ9q&#10;/wD0w9MxPGM/1q8LZnizXtCSPw34T1WLHwA0kEm3WczGydSXCKOjZ8JTDwpHiCzSYk9Et5UYTEyF&#10;0F6oYJ74uldR1Wx6qZcT1SgOyG13MC8YkxEUtte0iY8mC+40+qtkQIUtlCklp15LoSgrbClVH/Aj&#10;4n0vF8VeGfB+LmRJltiahnyYBIEm2PAvJn2xloDvkKtHtdiHAKgg2Oo//U+07C8dfTuT6vaI0svh&#10;3B0Pwp4W+7aB4C076jOjI2LkKmTATlyysxKqJYmIkaJ6B3E+kQykkq7l8q8navngg70rZ2o8fG9p&#10;Pr7NYrAhTQNAdhyLo/Nf2/A+R1+c/WpHkgjV5DDIkqsXBWQxsGCgbXunq/U24EsKogE8KSQraQCP&#10;26/HRUeVAnf8D9w1tQA8HXp/YNA8e4I4/A4/JsVyNpvqmDziZE81ZSCr7ijRrv5FFWJBU36iKD9z&#10;Q9PQiUgBB7iTs7AV5JGiCnkEgb8/HOt72gmy3HP7DsKNg9x/17diOvDZGUjWNUcuADCZES9uyrv1&#10;BqI2gEMGUD9J68UFAgf3JI3yTrfBAA1888EaOuOB2KPBqjZI4q69+x5rijx81clDj5kpYCSMKql5&#10;I2/UOBue2NOT7MeV9jxRKLSO7uUCk96tJJ3snfG+CRoAE645HGx6SDVAUeOaPaqH+p7dr/16eRo0&#10;ZaORnDAgBUBomTlSzLYCbTZqy18UOgQE9pASsK0rSQvegd60FcEHR53vfPJAPrxJ3d+BwTVD5J44&#10;B7D25PYdPURYYr2hno1t9IY9gCGBFd7HBXg1Y68Uf83+RB4KSSSNa4UUk8n4PjZGgfSGCt2uz+ao&#10;k37H4I/Fg2L7eeQrThD/ACzGQFq/gqCb2njsRzu47dCa2E9vcBtJBA8Aa3yT55J2PP4nZ50PsCDy&#10;e5F80eO3t78fPF9KQr6XIdVJIpQQwJ7Djg7SQDxzfNd+u07WSO4kdwJ1rkaPkeDzo7873vyB6Gxo&#10;BgPUDVfgEXXuBx2/H79OlZG3XQUDnbwT3BNGgTybJIazSmux1tIPnXGh5AB8a50ACNAnZI50B59A&#10;JI553HvfsbPPJP5Hz/Q9OIzveSMMSipS1wCSADfHZlu7qjZvoU755/nXBP8AopWzrROt60NDyPAG&#10;zcGyODdkiiaJNc2D3975v25kYrKKQRtYlSAD6VF8Ek8nsOBQ+LA6/N94HJJAKiSdDxpQ0NnyNa/g&#10;gaPoEjIeQOSB3578fHNX7dxfRFUoGssVHK2BYoWFWiBV2b7g1XbodCdqH7QToeSOSN+OCD58g+Qf&#10;B9AZv1fI5A7/AL1xVfNH+5rpwrtvhUS07D2RixAJYjcCKY2QLsAgi/g2nR35A42VaHg8a41wPg7J&#10;PjjXoJNKDYNdgOTRHN3/ALdh/s7iG13Ald+ByasGz8djXe+b/fo+14GgretADkaOjsnQ8Eb1o88j&#10;yQW5INnjmu/fgf178Dv/ANT0+jkY/rsqoUKCP1AfntfyDR49r6VGkkAfPaPG9fzoHf8AueD8gEeg&#10;uw44HPA4PA7Ejn/ewe/wesIr8pYIL7vcXySATdAULsHkij72ptcg7Ohs8HQJO/nR44B3rRKjxxwA&#10;nvf47/A//DXfigfz0fde/wA00qUQe/B49rNgkkgDm77Ho8O34JUSD3DwARwOeSfI1zvfgjx6EQa5&#10;FV25JPNm67Dsf+t9Ooz6KsG/waA7gnvzzwSeD3+B+Uonnu+dJAI0R28/wOBsDfI1zyOUUO1f733v&#10;/fn+vT5ZnApirEUFchQrAqAwJ9I7cVyRxzd9coJHcgbHJSNA9ujyNbA3retgD4BJI9JauDQsd+ee&#10;BXJBPPFizfHA5rqQgZ19VmkHCgUo7GqHvtqm9/ngWIlfb+0caAKSRoqSQoEa5Ok+fhOwf9ASAsKL&#10;KR7EH/KRXxQ/f3I5/L6NmlqRVk4WtqhbBB3DklbI79xwaFk9dbJI0SNlQKFKPIICSVDe96OwfGt7&#10;UCNgYYVVWOKYf1oA1wL4r8cdKYOpQlH9R4UrzyOSwBIs1weSv5JPQqSngnRASkaPk8pO9D5JAP5c&#10;6Px59CZiCasCzdHg+xoe3cj9z89ORAxQhRvO07GYUApIJB7EqCAbIFD5Ude92vy7VBISdElWirY8&#10;g67kjfCdEc6BHpBoA2bLHn5oCu47HgHufboPkOzM5Cl1tUAsAkDcSLI9PuD2o0KFdcd6SCAVDYUr&#10;net64JJ515IPxvR8c5DsCCRdEAmvaza9j3vn9vYX0mOOQeXGbjDFye7AMbG6wKCkC/hb5BqugFOK&#10;AII2Qr9qTveiOd9oIAOwOBo+SB6VaE7hYVlPJFVZrsCbIHPc33r5wgeNW37dysDHTbqXkgEm/Sa+&#10;PcAcHosVqIKUqOt8k9pUUngE65OtKPBV8jkk6OCFNkXdEfA45oE+/A5AH9h1mGGb9SvaszHy6Vlo&#10;G2skbiFJvhuBx37DoIICQe0cbAUdEHxrfHcQQOAOdAK8j1jceQRZNm+CVPBpue/F+4Hx0uVZWmUq&#10;rEqhLn1BfQeFYU3+XuzGrHqPIBG7thWyO7tQOeB87HPPcEjZBI1zzrj0sG2UgUNzFvYewJFfk9/f&#10;26TGrK7g79wBp0s2WIo7WpVBALA36R8gV12WyoHRJUEDZ2QCf47Tr8kka7SpQ87GyB6Ur8ewUkkD&#10;ixzRvg2CDyaFfnnrDwK7qgJO0WHa1X1MLJutxRgLILWBQ6FQvSU/iUrJ0lBOyBvnk68A/kQSEne/&#10;j0hl9RAoKBZbsD+KHuOas8kj246MYUV2AQSklbA3VZA+DderkXSg18dD9xK0oHI5JUklOu4EAq45&#10;7RsaBUSD8ePQiapv+WhyODQ7X+TzX+/RUiZjRlMZBZlpebN9q3KbPIBokdz8dhR7CEjYUntPaSSk&#10;JCuwEEhXG9gEEeVc+PSd3rBIIr3IFDkFiO9WBVg/A6UiKgKtKZGZxUZj2EXYXlTxuPLAAE/HJ687&#10;U6QColKdaJKthHaFaBJBIBABUrZ0SDzsAm5gews32IPJ4BrnuCSAKH9+jqhWB42mAv0LFtIK8mvW&#10;v6gOTztYG6s1113ApPdr8So7AO1bBOt60QSd7I4HaEp/lBvcCprzCABf6a4uib9q49+/sOhqkse3&#10;0lzTEkEk1yASDZIJI7g0AaHv0VecJ3orSEq7T3AkLBSeEKSSQOQO3/xHQ0fS1pSL2liDXFEEEXuB&#10;4uhftwtA+3RCs6xo0beUkbU+1dxYEXYJJN+rn2HvVWeQ4nSUk8f/AJJJQdBJBGt8EcAcaP8AGvWG&#10;PqbgE9j6qB/zXuFc0x44PHJJsdExBQsFxuZmspQthtYCybsqR7EEjbYAJKlStHkqJPlJ1vsOk9oA&#10;0NHYI52kBW+OFswFgcAAEEUKDCiGN2SbB+N3HS4oS8oBjJo0EsBmF7mAL0oYmwpNgH3onom+rawj&#10;u+SonewAQQNq0AFeCSnu4SOSPGVkCxs+0CxwK5JHLEe5HIoH96vjosyEjeQIwWK0tFSgoepuQe5r&#10;bwaDe4AKOOKKdFRB5SCFD8dJCAkEa1ojZ457tb8aQCpNUSv6iHHqaudwBsV+f/tHvx0mESR+gbgm&#10;5QqiwBfbkCrNnn3FjolpSO4II+DsEqKQn4bSn/KSOPhJ3sH5QGLUGBAAb2rcSeLNjnuDxZ4rnsto&#10;Crk8bkIb0sTsA4sEHktxQ9R5/cgutaVpKe5Xwsgb2tQ0FHjQUlOwpOh52f4PpGwh1NKtArZuhwaF&#10;EmmPPuKJ5o31IpHUQZVleWVvMkCHh6SjRNKosAlV4DVY55BccG+xKfz0RpPI0QlWx8glKgrQ2ePO&#10;xxlWZgx3AJduGINd+3zyDXNc96PWZYnHlrtBorzE7KwDoGO7aSRLuNNtoKBQJJA6LKKgEDwlSUHW&#10;uVDk+VDQV48DnQ2DrZyXDMaslL5NnbXYkD2vgk8Dk9x0W8jHUNKrCJRTUAysSdwAdgfVZ52i+5ug&#10;equusjXdtOxojQUO1KSRwRvle065ACtFI3tPq9RvVAi7FBh/zV35okIeT3Nd/nrVjvGkkYLOsmwI&#10;VSN2UO42jaVYhVtqJJPN8VZ6Snmj3FRSCDsq/afkbQOf9CrQGhrgKOji23FUISgDVmnAFbuR+oeq&#10;h+90OnMGQ5MZkaOd45l9G7a7qrkRoGJG0RlSSCu42tDawbog40oqWO8fvShPxr8QBo60Do/iN9ye&#10;f3KBHrJVAivzW0vwK288+k8WrUDxTVfAN9Lyc1MmaVpIzGTKYZBIx3BgKrcDvLUAfSaQtw1WSTcY&#10;SlYX2gJP48knSSBon5SBxsnR+D2nwbzX9FMGqiDxyx4O0UAebsUaI5uuCkJKrRRx7AEkeVzJymwK&#10;Y13CyzNYCAFdxN2SeuPp8qBP49utqAQdjkaG1DjWjrYG9lQJKfRPPawo9m3AgAmiKAI4IA+SbFdu&#10;mMrCJWkDAhyE2xqrubJEjPuKqylHO8d/LHue3Jb0rhQA7hsg6J1oJCBvgka0ratjeyD5dRzMzOCB&#10;wRQrheDdsO9kAnjg/k8RpgtCsrN5JBZR6o3MoraAQ3oVSdy7SQRasWHXLjRKSU9hX+J45AOjxydq&#10;0R+StEEb51rblZFYgMGv2PyQBzfb8gGga/FdZxpyjIMd13pYUsvLhtoYhFXcpQlmIYFRZr1HrgoW&#10;Ug9oUe4kAdw7gRvZKRyQPAUAdeN+PSlZATTAcmu3Ffgnt7ce/Pyeg5mPkxOJtsEsjCTcz3tAIMZL&#10;eX2kFggC7P6gCT0KltJ1tIO9qUASD2jt7goKBB8gBSh3AcEaJHoofaB7gUAR2B9j35FcEdrqj26j&#10;jkyglA0UpXaGS97BQxIpWJIALMdjXdbvx10AUIJSE67T3b3s87I7da7u0AkfwAo8q0VWC1W1Xx7A&#10;j25PNX+R3AHz0zDyPi3JNsdyU8sgkKm4MRGz8i/TuUmlB2rweAVJKwrR4AJOiONaUTvQSAdHR4BO&#10;wRyB6UG2srADcp4J+f0mhyf63ZBuweehidlLhgu2NWQBhdqSm51JsqwItR/zmgAOOipQVE9pGiRs&#10;eTsq2ASdADY2QOVDXdydejFgDZuySVJ7qL54qySD78A0fboCtK01RSEAkjy40BYjhjR3WXChwSCp&#10;O6msVQykBaCkAr7D3nex270Eq0keEHwAT/mPpUZYMASFB59uSD6gS279Yqzx7Dj2U049JYGTy5Co&#10;ZQyzLJvtJi9lWUDjbtAU0zMTfQa2VaOkd35J7x3aV2pSCSkH/KfKuSDofA0Meku24kkq3lsLC2Tw&#10;CfkXQ4qhybN9Gln3ybhKkkLM5lpxG6OqCMRhQqhllLK0gjIVxZZmuuiUiOAkkBOu1IUrah2ne0g+&#10;B2jgHR8+Rokehhhf62/V2IH6a5I/zE8HjsODfv00iOQ5XzE9MVhk2lQqoVDMFIDHkLxdCyfcUmKZ&#10;+n3bIV3bCdk8DyT2k/5v9CdFJ8kenC0QD2PFgn9QPNCgfahz79x26kosmI1yys7GNWRY2MTKAzK0&#10;ZFi1J9dErwoHfoutrSdq7ieSVa8FWz42B9NPG+PyWnRKdE+sihSkC69zzzfFcc+45qxffpP3UiFi&#10;UWTaSGcDh+T/AJTxdnclgU3agOiLiPwP4p/HkEpRoAbIPGwdq551z550QgxlyQWYghgbYksOw9Vg&#10;jgUCpv25o0ebKaldTvQkNZoEcKqIQOQRRDuDy36fSekWQwVaQjQ3s7KCk6IHckntVs9w1tJHjyAB&#10;tYTbyQS1gWDwABxZB9/fiiLJJN9DhmnyGjJoRQkkRnd6gT/9t2P08hQFtieBQKqaShJGtgp1vRG1&#10;E7OhoghIA5IJ/EDlQ5UN2/2rvR5FC6Hf/N8Dm79unry+nbA21yBe47ra6D3d+m7ahxQodyfGyNIS&#10;NFSQO8q7/BH5cgAH8eeSTwdEc+jqGB3i15JHIvd3F3yLN0OQCB02QxeUqqNkUcYjO5/MN0SSWLbn&#10;3MSwW+FalI7dHWz2rBUo7AKlbVoqKhrSePx488/jvWxsj06SS0B4skIvsDVnkHjg9yO3f9455laX&#10;IA22GjAAIUAtGJRXcqF3gEEiwoXjt0KCkp71fiSVAFRAAAOyNb7j888AjgEE69H8xtyrdgbfTZo+&#10;9jivx79weegvKzKN4QSBH3lTww77eCSWKjirBNj3roQIQ8EJUAPg7UeSQsEo+dp7dkEgHzyePS27&#10;sQQCRyRzXI4+KII4Hau4FDphBM6ykR7ym4+YSo4ayyghh6QpUWCT3ogg8/voEElAOkng8bKQORpR&#10;GtA8kdoAH7vTncOASDYo2Pf8kA80BQ7E8kexHLOHQnzFLNIo7kUGfaouhyXJ2kc0fft0GSAANJ/c&#10;DsrO/JGySAPjgklIJ4Ox6S90QT7EcDjgjsR/qKuuPx02ikI85iWURbUYqxIlstSVVDYNttZLcmuw&#10;I7LhSQe1Sj9VOipQARwBvYHaCQdgbUNne+AQugQApH6TyCRZ/wBzyDdHnn8W0ld3Kcx+WVcjaosG&#10;/WCdquL7heQT7dgT/YVpJSEq3yQg7IOyPChpQI8DZG/yAI1rxIDAEnngk2OD2AI5BHc8Ak+/cdR7&#10;MyuFaVXYgFt+5bAYEFrBAq7GyyasgHospAaSFjSiVdxSDwCSNqA0CQkHgngbKgASNEU7mo+kEUCb&#10;qwLFk2aNfkn37msO6yyGhHwESgzKqkLzZYd3Nk9l9hfR1LwV2AgK5BUEqA0QCFJIIB7djX8b/Hfj&#10;142u4AnaRybulsn2N3+44HsT1GySGMuCqjYvHc0CRQFCqB4HNgn2u+jKQSAkJQOCnz2je/k6J2d7&#10;0NcgaG1Eeky0pJBJvk2L+K/HNH9ufbnptKwaQPKyhAxO3lLsgADZyrHkKB25oiuirjX0yo67lq2d&#10;HtR3JOh/mA0dHeu3QAGtE+kE3XAAFccn9+Pj/Uknv05GTFIjRMQdpTa24mt5YlfTx/lG7kck+9dd&#10;9yj+OvxOt63ykjhK+NJUeR3E88/GtrRwwFn2qye3NXQq6HIH5F89BQEEyoFPDUTdMqnvuP6hfuRY&#10;uvboz2gtnuSASAQkFJISdBRUSBwd6GgAPBHA2ZGCkVTDksaZQGo7R3NHua72CRz2brK7iRgEDhm4&#10;bgowocX6X78E/q+eDaJLaSNhHaQACkd2vyTtQAA8EEckEoB+QANrG7k8k2Tx7BuDZPH/AOqDyO9c&#10;npzFO8spYTiOaglPF5pkP6WAUFVZQD+kkK1UGA56Rm2lhWhw3xyklJAKiE62kJB2SSDs8E/PrDCh&#10;6idxHAI/bvR5Nj3/AB36KGrcsxbcgC00dEEH1ABLIJ4IA5Frya5XIDJPaNFaNqJIJHPP4KGgSBo7&#10;Pg/A5Ho6UPw1Djgd/cEXyRyRdkk9+aiZ5I3kdUiMzkNSEFN4Tm13DhlPccHcK9za01tsAgEJ2Co7&#10;CVEnuI/LWhyTvjk6A+fRCxY8UWqjXIr3tbs8/wBq+auGfczsjAqyi7YFWoc1+kUeTfub7HpRbc+o&#10;ChYJTrtRz3EAK2FHj55CUgA8/t9K4FFSSas8f+dhyfb/AKglDhiFa1R1WU0WUCiUF9j6uQT/AEBo&#10;9GkM9qVKQNjgpG0/jo8EgDwQfjR/dz8DwJNWR72SL9r+eeeaN81z7dMxkAPKzABI+NoJtjZ/SSAL&#10;bvwObrkc9eJWlYLaxtSwAFnewpRJ51+JSB4GuQd7A9ZJY1Z5A59qr3qzzz+Pj56QEmQB4kKRqCzF&#10;7eSQEhiZKAFg23ZaDbQWFDok81o9pB0B3BCiRoqO9kD5VyQnlJ4B3r15LG4rRJNE8Gx7gf7H+tfJ&#10;Ur7kQqqqd5LFTXqY7ma6J2iwFC9+QKHSxXgqQ3o6JGgnlI2P8hJHJ32qUAP3eQUk+htft89ySaHP&#10;N2Dx8/HQMmU/pCXuU24rbRBBtQQLUE1dbr79x0/qpolCSoJ8HZGuQNjnY1z4IPG+DsjhuzgGxzfH&#10;N+/Y3yeOD88g8DjquTeatBDvNU9AkCMcx2bYAgGm9razVdOdtKGmi4VbTvXH5BJ5O9fwCO0jkJ4+&#10;Rr0jcCx4Ck0QObIuqB7WbBvg/NdRuSZWYMuwvvVFU7id5v1oSDR+LrtQ5vpJmPpd7ghIV26KVeBs&#10;b/cB+IOudJPJIJ1ob8pPYkgHihyaq+B3PPz25HJ6zjY3JOQFVTblmYjaQWVTQoPYUkgUbIu+/Rdk&#10;qQO9tPcUEEKGuSAAdgDR2OOQNb0ACdnBq9rfpPcHgDuR78c/B/c96W7qEMcY87dL/LfkekgKWNkA&#10;g+q+DxwfyqNsuSSHFaHjaRoq3yokAnxwAo+e3wBsk4JC2CeB7knmuADwefjsL72OgughZkAtQz7l&#10;UAANzTD228EEA3VV7WItJUothGykgJUkKB7To8b7QNeR/f8AHwfSgOLvg2TZFHg8fn8/PsL7CViz&#10;SG6UgKpr9VDnk8EA2QoFk+x7lLfSUfU7vOySORvR7Qoedknkg+NHf8kw7KOPwTXwPSb+OwsX27de&#10;CARvM+39cTAm6kViACEBB45YdiOe1EFEe0ELUdIO972NqABBI7UlXA5KT+O/I8j0RiQdoG6zfvY7&#10;d+eP3+aqgOXygMpLEFdwFCjakHkgn0tdA1V9+3Q0eWkNp/FK1HtIGyB48nWhrWz4A14BPHrDEnhi&#10;QCDye/7d79/bvzwPZJVihWFY93ffQtgTusEljYodlN3XHbodyQpwhJBHbrxvkaOx2hPbocjju4/J&#10;XjhAK1YPDcVXPPYk2O9DvxzQ6HtZmII3AKGWQ7lZSeDQFDy69/1BrHPIJuM2l4nZIJGkg/uGj53r&#10;4A35/kgEcjJIB4AoGyQO47duw7mz7n4vhBkSOOUK9d1bljwTu/yjcaNbthNA8cDpaQHmB3JUfGyR&#10;tIBIAO+dHjXGtgjgbBPodKxoAEntyLof7e5PsRz2PTUvKVJYelh3IAKv2sf8ylRRB4sAe/QT7y1g&#10;jZXrez8Enet8EE7Gj4AHOvj0paUhRQbgmjx2H5FcG6s7j710VJBWxlUBk22f1+/Y3zZ5PHAo9JDj&#10;4WUkpKSnjZ7Qd68gaTwTsbPkb42fS1FEgkEMb45FewJs0BxwPwPm3cW7yVC1SEjdVimFekd9rV34&#10;JPqJsE9dNgaC+z/LshRG961443yNjkkjjWvXjYHtY7H2N36bA45vt2468s4VnLAMUYru5u2VLQsB&#10;RqibA4DUSxA6JpdHeQQo9qjscJKkggp2PABGyok8E+N6I9uJI4ABqu5AY96P4HA7c2T79KIBUMF8&#10;xB66o2QSDz2AP6gCL3AAn4LkiOJ+mFAjg8lRJKgTokf8x4A5HaB2gjz6G45o83XYAVVUP7c+/vR4&#10;6byhDtfgbv0g2QtgWa4FfkjvQr36WmnigJUFHtUg8dw2eNK3vjW/njt2NjW9idSQQ1btwogHj4qv&#10;i/681z2Zkhf0yALRX0lQCQKPB5YEix2B+KHXJm9iN8KVx8EDfkDQHJ7R42ARrzz6w6We9cUebNE0&#10;OTVAn3o0bqum6bAu/apEdqSyKd1jlQCpAPJ5sAd7vkBB1bq+4JCtqG16BOjvgAnfztKjwOQAdekM&#10;KWxwRfFkfv2/bt3sD2PTzGk81QIwiqlBfSFK1e4EgWSQAATYUCxyb6Os/TSe1SCr/RJPwPO+3e9H&#10;+w2nnfoRLHlWAFHgnm+x9zdE2KF8e3WJZQA5EcfcLtKElfSAWDmiFP8AmJKgXwLJ6c8AKUjYSEkH&#10;jtA+TsDxvjwdHzrzrXoL0n+axQ7/ADY9jff59qI9x1GSvwybAzksVahQBHBurIAJvjng3fR5wr13&#10;rUo8De+3uUn+CfI33fiSAU+SQePQeL9PHseTV1fA7Eiua49qrsmJiCNnLAEWeGawAy83xXcjgAcV&#10;7EH1BSR+CR4SCBsk/uPgg7To7AHwAnfPr1D1EsbomuAOxH5HI4HciySepfFyAjxqy8Mp2mOt24cM&#10;DxZBJproAD3o9exSVOJCQAAeUgk9w2QdDgDu0QBwQpJI51uMyb2N2v245Fc0R717m6Iocg9W7Tsj&#10;y3WNjtYzUqFSRydvJr0mjtuxZAodJXUVdz/gi5pYFta01VlzKsYyh6oiInyncenMSFy0phrQFPuM&#10;Bn7llpqVDWVNKV9dRAZX8qf/AFWfscf6C+DNVypjHlaZ9XNAOFH57ww5H3WkaycqHK2152OqY0Ur&#10;QsQskkcQ4vr7X/8Ao5y+b9bfH+/T8bMXTvptja3iefJ5awavg+KdPg0uRJd1ISufl4oZklQLK7Oh&#10;Yoy5J0ftux3oD72Okk7HOotzm+Jf4+co4dn/AIWj423+qX+NXjNJCkx1Ou9rKXJrUWzDjLEsh0Kb&#10;KpXHrnn/AAIfVHRtS+rvhXw1TSZ+q4GZmrPFM6RO0ejZBhcw5Z88iYO0gVHkEaloaJXj6Ff+p/pm&#10;uePv8M+r/UDLx8TQJvC+PpOBLoPmfxD7ePJ8QQTZk0OdAGVWkeIANInlNSOkiAU2yTzgU22k6J8D&#10;wfPO0jnzzyAf7du9+vurjLQ3AEAgWP2HFn555HauOa6/LHrucrMUbaZF4/lgkEm6JujzyPSoF+47&#10;dEAyVqJKdJT3KHwP57QojkJGj8cnn8jr1ILVVu9RrubN/NDtZJoH2/F9UqR5ADvV1TdIQV7Ert2q&#10;5s0vHcCiaDU1joYJCe0qA7dHQKBrZOuSSCDzsb1s60dD0jmyLo8Xye37e4qx+BfBINJMrBLVWZW2&#10;2FIBs/8AMDwAlgk9wLv46CW2T+Se1JPKACNgkA62ABogdvBGtgAaA9eJFc2R2PtfJ5N+3N+/HPR6&#10;dDb7SS4EZBDHlQSC6+wAAX/Qc8lwr/iK7lc73oFIVsa3vtJ0dkeNq4J0B68RS8Dt+/Pfb3/r+O18&#10;9OBOpmBka3piFIXuPc925FAH3/A469Wo921KJVraR/ATrf4kAaKf3A8c65+MUaofsOBwT2/2/wDL&#10;6L57lifLRrAIpASSouwCKUheeACebJ9vUf8Ah/cohQACe0AlJ/yjkHlIHGh57teksT3Iodubuxx2&#10;9jQB5quwI9ncLSO5EUUO4hHKhgBtBVip4PckAN3As8E9GkJTztsJTrjRJ1wD4BTwAR5H48d5JPoL&#10;nv6ufyQO/wDcUO/Hf2HB6lo3bbEiBdqRNG6hQbnsyFtw5pgaBNgcE2TwOmMSCfJAHafg7A0oA62r&#10;zoDR88HZ3D5jr+kgdyPb2vvVED8k89r4A6tmlTvAY0s7iQEdlJ5Yjjdwl1QABBoWb56M0dRh95lm&#10;M1Oa30PHKuV/iL6ljZRI8mAGEVCG5yXlORZT7Cw06lLMpn6Udr6ji5rcllDaG/jz/wCrU+n5fgL6&#10;LaHqmpyaNpuf9StWy8rVEWZ0xUwPDRSJJFgV5EGTLlCBZ2hljxnbzHC0L+2n/pdnxBp0n1y8Q6Dp&#10;s+t6lieGvAOBHhY0rRZckuX4g1bKQx08MUkaHB3SwGQSy0kcNMzdQ17p8LwHFOtPTq8wuxrJcay9&#10;wXSirq5te8LJX6Y/DsoLb7NiGpTQRYMFUBLEZSG0tJUe+Nw765P/AMGTeDcL/FH9LtN8P6tmPqMO&#10;Frn/AA+DNJkabk6SNIpZtQYOUWZw6LEOGkCmSaLYN/Xaf+K7WfEmo/4MPqmfEun+W8eg6XNPFm46&#10;42Tj6qfFmmK3kY8i2s+OXeTzHVZC0oWNt5IWbwkpDSCCNhO9pIA2n8tnSQQD8fOgAD6/RNgm0LEC&#10;wOADZPHAFn370OADfX5nNbkkiICxSPukopYPsKJLDnaTuvt27Gr7UhJSkdoOiAe5P7ud7O9pICiO&#10;T5PaQdDl8LDH29+CaHsAL7dj2/NjquZWXtAl2yNZjj2Kqs5Z+F3EUoCkAE2CVIs0SBwppDY4QkKK&#10;iFk6GwOQCP8ATZJGiU8/IKfFxZtjVWKv02aJscnmu5oHn2PUljvIwhaSIBkJXYxQhX2hgzgnl1Ao&#10;LZYE1fQL/wCBSQO878k67drA152gAa0APAIG+Ng33us7Bybq7FGueLs3V8fPz1KpPIjHyoY5/Mj9&#10;QKAbGDLQVGVlAoHcQRyTxyeiClgaBSePA4Vo9wAGlA/I0Ark/B36SZAeQVAojjjd+rkEEjn8cV8e&#10;7+ESKHJj3ymMuUKEiNASSxYoUUgg0vtdEC764KUrJKdJTx40o9o4Vv8A28DynZP+ng9LVgmj7cfj&#10;2B+Cf296A6EhMiC4yCCwIkUjuxYgGhYti1irvk11x3DwNnaiE7GiNgkqHGt8bJ0E+Pnk5YsCOFFq&#10;f6kdgPfvfBPN8fjJLxSOiLSgIslneASQOSbFKKskk/8AMD12CCkE61sjkDW+Bvn5To8lOjoaBA16&#10;QbDMFBJ4459+5uxX+1/HfrBZVBPAFk3zuJ4APt35I9iRY66RyDzyOdb0N7B5G+D2c7J45A+NIbvQ&#10;7jjjuBz+LPNjsb789OkVGjMkaMWJpg9HcO+8baCCgP8A7hXeyT0fb0dDWipJ48AcAAHn51rWgP8A&#10;z9AcsDYs0Qt0D83xx27/AP1rp1BLGXYvGIgyHaVrbRoWQOK4FNfBJJo2CKrWuCknt8EbVxodpA0N&#10;b/nR5G+dENieeeK73xd8n29h+OPb3HUjGUUAqQVq0WgwoiqHYVYHBF/gd+vAQoaAIGj5A155GwNE&#10;J44UdEga49CYkHvZ7cd6+fgH4oGgT+LMriYMAbUUpBUALZFqL4G0ECz3/fjodKhoAaHIIB4B7eNj&#10;uAJ3s+Bxoa3oegMCDdXxfPP9D7ChXb9v2exmMp6wAeBz2BAoDihyDfse19G06/k70UkaOt748+fK&#10;QRr4A+NhBNgiuLsHt37jiyB2/Y/PWfQjAr6e4K0Tfybojd2A5qgB89KLJCSAT+4fIA2rY5A2SOeP&#10;JHj+B6bkE+3aj39qJAP/ADcfN0Aewvp5uWORVJC2DQIBsmjYq7q+/az7AdKrPHGthQG9jg+OORoH&#10;fk7+P779BYg2OSQSQfbk9v2/6/joqO0b+lVYMSLYbg3pIog8Cgfftfez0fbPdpJAA+RsbAJHaFcb&#10;A3yPOufA3sZscjuPc89uTx/T8AmulEMatQVLeoXVLzRIuxyRx7dhVX0ZSsjfgD8vPG+3XGwTzoAp&#10;5O/nY3obC6PJJ7i7PPv27hrBA9/i+nMbkMqKwCcrtKA36e13+xPvYBHANAqdVo8aTv41vzragSNe&#10;QR44KSSdn1jaPn1Vzf8AsKvtzffkdunIlfYsahQQ36toPPfnuPe+/wCew67SvY7gSAArQIA0dfj3&#10;DQ2fIB3yB50PQmFUvFbh25BHF1R4/oLv+vUhAJLVtzklSXJI7gcfII9wR3A20Ouu4klRPPbrSeAP&#10;PwDvnfwT4Pnj0FxXp9iQBfI59hx2Hf25578dSsTUopSdl7mvmrskgHm//tB/N8joVtSSd6SVgAnZ&#10;ABG9lKudaA/yjQ7tb7vAERtWjYDE1xZFjgj3FnuTdC+3T+JAfLskhgzI200bFkbqqie/YnaeeSOu&#10;lLI/IqAClAAHfd5/HnXnyVFXG+Nj03IBG0WSLJrsQe9V+DwoN2br26csAFO00yksRyzAEEi7sNZJ&#10;G3sqihfXBWSkkEkdx7gpXBJOt8DY2e3SQNfBAA9ZW1IsV7ciyB+ASOT89zd9zyNcYMrXwGW2Ckij&#10;Sj/KAQpBB4Fm+wF9BlYIU2QnjtACeOdb0DvtPJ3rg+OORrIHAIJPJ789z3HB9v8AX57Fu8BEbbXh&#10;8ligG1nDVuoWSAburHNEXVGwGpRSArW1eFee0a4Hggjexo7/ABJB5PjANk89ja/N0LoXR7c8ftQr&#10;ryY54Lte9Qj7SNo2ElAh2g8V2aiALLEcdc/khWwr43oJ7ge472N7AIO98aPjfk+ibt9KQCAR+ptp&#10;4Ff2I+PgmuOstFGsLMjlXY1urdSF7egK4FUWvk1fF9GEKSD3KQT+OtAb0Vcg61sp+SNFSRx8bGdr&#10;EAAqoDGr5J2/n59hyAQbrmj5b8yNlVmXaBu4AJNAm2IAvuxNg0CCehNbCtjga0CoA7KRyBok72Bo&#10;kADZO1celBqI5r0jsCaHaj7ex4F3fHHWLFnYWG5yB7sxLWDR7rQIA/c9q6NJAQ2AT+8gjX5AEbIB&#10;GwfJIUPA8b+Sgvza87RQ473+q/7WOeb7E30qTkqDa7vSFUdmAB4HKr/l31dc3RB6CCx3L0SEJI7T&#10;soI3zxsc7B1ydAD5HIM17UsepvbhhuBoDgjj8+/tXbrJDiUOqAGREsg+qzQLD4NjaK9QHsbsepcB&#10;/LZPaO0/l2DWwfyUSSrjeyD88Eq168VYDbarf4Lc8Xx2HvQP9QBz06IZ2SLhQpLliCPM3hfUCF3B&#10;UII2dyCQTXJMhaVJAGwStASQrf5JJPb4KVABAHJ+dgj4QyspsAUASwruPcmqo8+3PZfz1lcWGpDK&#10;zMyNGY0QcWu62LgAmgVIU2SfV14vR7SR+XIBBGyru2lI7j+46IAO9J3s/IypYEjkKSCao+mu5qzQ&#10;Js9jZFCuywiEOzyHcWL8f5iOaBANmv1Emz8Hr0OAlSQACUnkkDfhJ4HBSedpBUNDaSrx6E6kKrMR&#10;QbuB+TRsc3+kWAOxsCgelLNNHNHIx3BwQjliTXYoVBvYOdvqFgdrrosoKOwCkk8pSU+EpOyeANg6&#10;Gzydp1ocA+sWGbcQtg8mrI7X6qPalPHNn26OsSqjlpkY2GUc7nUMQSbGzc22zRJrn2I6A0AlQAWe&#10;OBvQUBzrZHJSDvQJ+ONp2PM5JXlaBBJK2QCBfA5onuSPk3XHSv5ZvbGU3f8Axki0ZgBwSd1UbIAP&#10;qNH2A6CK9BKAglWiEkq3v8Toq8BJ7eBz3fkdf3XatuLOAAOSBVG+y8XR4PuO1+3SGaVESJVEm+Xa&#10;W5ICncezAVTCiLrmxwOiLylBRVtJ/EkpIBJG9E8bB2AdnRTwNc+kbgVANhdwo81YNhTRFAg+1nn8&#10;dFjikSUoyBAytQIsMRwpC/5j7EgDj8EdJ761FKQoHf5a7TyoAAf5fxP4gEbBPdxradlSBAzbG4oB&#10;iQ1qCLPPIIs1QNbejNEQgEx3MfSvCoDuAobQ3emrk2CB7A9ALcSW1FOuE9ux39qgSQAU7Ch29p/A&#10;dvar/RIKAvO1mq24B7jvzvsjmxRN/wB7IOYxIFCOVdR6vQHLLQXy3Xgl0Kng+kD2Y10XBI4K/wA9&#10;7SFADggcpB0nWyNj+QTsnR9ZdjYO3eoALVRF+wvuSfckd6Hv0bcieXtdYlcbAGDl96KA3LEqtkAk&#10;BbN36jz0XI33FvY2R3LP5AK8ck72DyTrlXgHWwUs7ekPRFcAen037AVZFVZse/cdC2n7lhujjsrJ&#10;cRLMtqFCOu69xYuavil4JPQX5FPctSdIOgrZV+JHk+f/AMlXH4qGk7VvXqG4AbrKjd2U7hyQtcEG&#10;hXuR34HS2jkJqSZhEhZkkYsVjsncdu6y7AlOR3IUenquhQhSinuQg86Ok920gdujo6AOxoje+FHn&#10;Yt7TOCFFlLqiCAKJDKOPULo2OAPx1QYUgHm5YjkVo45Ikx4cdMoSyFlEZbyyCha9xdloRGmKlSek&#10;9cfu7l7GiorSNBR4Srv53rZOinfkkb2QD6IWAqvUQNqkNXc8i+f09ifj2HQXwxLLCWxzjPtaxCpW&#10;I+hiteYSEBIbYwLHdS21A9EJDST3KG1aGthJPcQdDfI7Ud3cVE6KVD4Prwk7Cypoelv8o+OQR+Qe&#10;xvvzx6fD80OVlRWX0RKVj4fcpd3ZgXZdikFOBylMdppOcZ0FDXBKR3FI0N7/AB7xwT5P5b32gFPb&#10;o+lGQhkZRZUs36iCSFogDkexFXwTffpQwVghlkaf+U0oUSPs7WfQp7FUBIBIurAJPPRdTR7VqGxo&#10;AFOuF6V3EDWtb5GhveuOSPThJq2h63k+lu9AghQ3HPyT3F9u3TZMNX87yyjL5qMFUpRcENZokN6R&#10;YULuIIUgCz144g/5SAkqCl6UAEg6P7QBzr9wG9kaICdD0cSlu7GylIQvqO07S12K4sKT7c9DlCRq&#10;8UwIJkVBtheRwXB8u1UbljLGmY8Dgkjv0E4jThP4nXaU+Qdg6I0d62djtHOydEAEE49UbAl1ayAw&#10;Ydq9JBFdjVnmgBY56ZYsgc2zKspJQVhwRsKtXQ20ksW7hoir7gOXIsV4WwSG+4EFeySdHg8KSQeU&#10;p7uEnyQgEfiCFRO6KGAs1Skg01D1bh/93cmhfBHJPTbPWOaTaXkjkSwQo3esFlMjgnaAWrlT6jbB&#10;lJroRtso3pQJJ5JBVrhQ4AG/p+O5IJ8EHfB9OwwqytUaFEVwRyPzZ4JAJFdMUxnKligWJyp8xgpY&#10;MkaqTxzR9l4uwAG79cqbVvt3xo72k8nfIQVJ42AkkE6OudjXpauO+7ufkcC/eiLrn4P9eOgsrGYi&#10;bb5IKet2UE7OFDMxVfSos2EJ4s0B10pAWAAR5IHboaBAC/7gcE7GySFcDg+iqAAxbngEfHfvfz8A&#10;1YPN9umWeEx0txG8akBvt1Rgke7cp9BA2A0SyM3rYF29VgFTRB7gUJJI0sbJCeCpQHGwdpHcSCDv&#10;8SdgKU8mzdCuQB6jd/PYdqsGrsdMo4kTdIshZy5XYoO7awFguvqiFuQPUzFr5AN9CIbUDo6CSogh&#10;Q4JToHwRwQCQdhZVokA8evAkirJIo9+wJJ/PJ4sfHYdD+yQqV3GFpyJJFDblWVS4r9RB3qQJQ1gs&#10;AwHBv36QKFkAAFYBUEhKiAlXA7zrsSST3K1zveiQPRQxJX1BSFI55ChiO5UXZq6NgDgcX0vHxTXq&#10;Yhg/pESrCdijbaKLjAugbsUPTwwsu5GQtCirfIBQexQUdAb/AJSTrlHg7PBA9DZiCBY9JIPIqyaH&#10;HsL4PHPvZvp66oykJ5pfetE9wSy1uYEsxJobavaST3bpJdYCVeePOyOdK/zFRSBtJ8b5I/tv0cNu&#10;Ntf/ANtGha81QqwfftQ9+1FgxvKZgW2IjW9BRIpp3LEEqSSbVXI3MBTW3dPLSiQn8QnZ8kE6JCu3&#10;Q/dvkjW/A3/Ho28GpDyw7kCvYji+B7CzyP6dAOHk2xSTcWcNtULJK25gAGT/APR7eXog2oNFbslX&#10;oqCClSTvaiOEgflsnez8jXkkEkEcnRUGK2yseeRwLsd6se3IsC678jpZZSgR5At2rUVdSysVciuy&#10;gVtBZrskkUvSWtpKu4kpToa7ld2gRoAd2v3BPwBsj+3pV8D/ADFv1AVfP47EX73QvsPd2N3kCVDG&#10;qsqCXYpLFh/8hVCoWmNBgCyqfUPT0Rcj/mUgp0pI1scHuOxsjR/aQkk6CeAP3kevA8G+5sCjVVXP&#10;4JIsc1/bpnA482QtL5bEDapWyoLV6zW2jRsXQItd1mywZQkqKR2kEEEjngaJ4AOu4a1z2741yPWb&#10;ZVA3WSKq+wJ9x78cjsT+OnM7q6yEhT5YVVPpRjGe43imBau18+3qrrxKAr9oHcNgdpJKiADzzxxo&#10;fJ+OPPoiuwIDE7b96rn8kdjz7ge/YdRskAkDyKqL5npZfL3LtIAAo/Kj0uCTYJquhuwhICQlQPbp&#10;OkkbP/OeFDuPcfHA0d7I0fuxJYij35sAew9j7e9+374K+S3mIsce5U/+FQCgVAFLKF2lwBchWyzG&#10;+5I64IV+KQoaPCu3Q7QCokjXCRsa2nuPGydAEOUpeTYa+ARwTwB2NnjtdAH5PUecdpWEsZWOncuw&#10;NrIVUr+oUDfACgAWO/HR9lQKU/kNKHyOAAVBShoEgDk7I7dK4+PRC5Joj/MLAIJHYU3yb44rkduK&#10;DbKxYhExU06srqFBbc4rjbyy8kbQLA4HweizqSD2JKTye1RHcOUnQ4BKvyHBIGyNDjXowHqsWRRs&#10;ewr43cE9+39eRfQY084PsUK6kiRWYKoYLRIXglmF7SWADKCbF373OIbBXrtHboKOknW0/wCXZBGj&#10;skAjkEAb9ZG1XFcE32q9pFjvQ7+/aroUL6azNCpSGMO0rlizjk9iNq1QAHfg2xLgECrNtSEpKW09&#10;qAobP7T2p0o65I5PA0CPHjx68B5nrNmuRYN32Jvtxx/rz3pnkwg2QGdY63M491ZaQ3yCT6Spv3JN&#10;Eddq7CnaVJSDpYUsKUfn8UpKu4HjX5b2Ng+B6Xu7gm6NjaRXPue/xxQBvnuCQ0t5F3LGNq27FVLD&#10;sCPSaI4oWex/JHXLS0qWSCntGirj8U/uA0kK2k6AUdHt8ntO9esHihySBQHf2/Ng88D/AFPA6zLA&#10;fL4FEx0DwxK80vvRqgfbtfsOjSHSQdaStCgEkEAHuG9DnjgdxI2kJ0O4HWsk3V8Lzx3ogDmxfzVE&#10;X79umrwxrFTKrO9Eqarni2BHpoiwbPHHB6OKaKm0qKE8gE9x7tk/jyAVcjZ1vYOt7516S3cck2Pi&#10;gALqv3AvsAB+e8ercTxqi1TIjj08rtq3APAsqbHsKPc9AhKkE93ak/CtgkbBIPZohQ8BR4APA3r1&#10;giqoGq7VtJ7XXsO/bv0Wg1E0hF1EHZrC7iSr7VRRV3dFmIPQJdSkEcfICt7JJ0okg88877daI58A&#10;eiqzXe4m63DsOO3vX4Fc0TQB6THECfMdAq2NgKncovvXNkAEtZAJsdjZLPBCm+deFBJIJPJJ3sk6&#10;CSN8c6TvyOTb2IPFmw3BqwABVCxyT8cG+O568kKLIzK38sgqBVsASaIPsQLFXzYonv0QQ24pSNrB&#10;SD3EcpJQOATrY1r8Ujzvu43sBNDknv8A0Nn2v39j0Z12zOGd5G2Da0oG87wu0ux70F20Sas7uByd&#10;SpUfQ7ldulkEE9x7hwhSiNDydA/lvfjZHoihnNgjcCvNj0gcWKs+3vweK730weBvOHKsjbwT7AFS&#10;QFC8WCPQ5Owg8ntZ1l4KQe5ISpRSO0qJTyr8iVbI7weSQO0BW/B0DruJIVrAB5AAJodqA+LH5qh+&#10;IuTGZJN7OaLD1A8jua3E0CAaP/MAOa7qLXeoaGiCr8ezehwCTxzsEcA9vI8jx68pHvYJoEH9V3XY&#10;+1fB7f36YZEXPJFD1CmdFNCgSA1MSL78XZH5WYxbT2hayQRwlXIGuABsbUeSe48DejwCPRCxI4HI&#10;JFgVRNcn8Dj2/wBOmDqzghQFkBvcbsAA0K2EFqPaueb2mrMOsNOHvbJ339oIUdpTo62QNdqRofiB&#10;vfIG/SRYq6HFnjkntxZvvXySeN3y2E2TZEjACgtchZOSFYLd21VZO1iao2B0XO1g/iCsEDZG0j8k&#10;6URoggaICgPPKho+lAAft+O9A2aHPz/r+3TRZJUIVASACL21dsC6gVZABqmO4Djo/GbUNKIB4Ktg&#10;KUrkAAJ1yoqIBGgDoqHyCUNRNA2TXHtXfn9uexuq+el5cbVHErH1gjYw2VuINXQNc0Qasn+zgjyH&#10;2UjtGkAEDelePJ/nez/OuVAp4PoZRCea3EX3oAGyLqvYV29xXA6YviMjmSMOsjqY2QHzFABADUOF&#10;NAn3qjXeuj0izkuNhCO1A12qUocne9b1oef2jwN7J8D0hUC3zfN2B24o0Pz7/J6aDDjGQZWS3G0q&#10;4LmnS2JCg2TJuqiLC0vyOgoClOJIUSdqJUk7VwQOSCnyPhR/3HgHJFMf7A9ronjvfP4H9+gSoZEl&#10;8xXoKdpAFBi36SCB2JokDm6BoDpaALDYUo8gd2uNEdv7eQCrY5UsaHzoDXobhX5WxfHPejfJ/NDh&#10;feh789NVgZqViGO1ttAEABVCgE9gAO39uQB17EllTiSFdiQo92kk/PG+eVDW9EduvkDxgqF3AiyR&#10;V/0qxYFCye1H8dYaF/KiJpW3bTSsQVV7Usf02R2qhxVHv0v94cbUoqSk9pUOTslJ3z88DSiATzsD&#10;Q2r0huKUWeQBx2vji+99h+KJPPSPLKBixVgAQEQEkrybAW7PY0P1d7HPSG+4eO5KVpUnzyT+Xg+N&#10;qOwdHexsAenAH5IKm7J91/07cEe/Pvx1howUl4UxMEI2szsSCB6bumU8sTW2wPx03Jw7CTrhWykc&#10;J5UnfOyATvWzrZ42NnXothveiDV0Tz/a/wAgX/06c4sBZQFouxAdSpACgV6iRVqOQRzuo8gdJLS1&#10;Ap0raSE6SCoEHWtp1ydD9qQAOfHI9ZJs89+aP4o9zVe4vvZHPUicaBo9g37iCNqozhieACRzwBz8&#10;LyADfS7HQpXasp79JBV+JBAI42VaG+QdaOho7HoZIBNgjmhRsg9zwPge/wA3+/TLym3SRxsSHO7l&#10;aKBAAFBJJINWRwCTwLvpdjHf7QlI1vXaSr44G+Ug68AjRHz5IiGJPeu3BAr8fnuOfj2vgAOOBKFZ&#10;ajAYMQCtEHgk81trirHqFk1XSi21IkDtAASCNKO+dHkDt1xzsbB1sjxr14FVPuaFGgKs9h+/z79v&#10;k9BZIxvugi2fL3Gzfu1E8CjyKBvj8CiOpA5HBKiUq52AQBpJ2eAOD5JJJ8gevBrsgi7HJ7dubbiy&#10;e1Ue3Ha+kSoq7GYqFRDRCknnkWeQR6a3H9Xaq6b0hlSXFOFB+mV71+Wt78q1ohKf8w862CNAglUm&#10;jVqx45quB7XYJJ4Br9q6PC1IpWReAWAIviyQSOQoBv0/qIH4HXYSTpBAA2FDWxo+DvZ458Heye7k&#10;Dj17359+O5s1zxdD97FgVwavpC7JS3mEbnDFdu5be7IHFH2PJsXVd6Iyy2y8PpHal7IVyO4d38E7&#10;T3DZUDsdxIGh6WvN2ewG4cEKfjixxx2q7/p05ilHl+SoPABZ6NEE+oA2SDwDQ7Vde3R2HJCTpaTz&#10;sAg8aKfy3sHfaPgf6fGyj9+ao1fweKr4Ffkc/wBFZGMJdjKAQli0IJNGyxuyRXB4sjjjt04GXGlj&#10;s4IJ8fPcEjQPJI8kjfA8eB6w3a7N1/8A0k8kH8e45N89RDwQI8kiopUgpdUFYqD6QeAbqiKA9Q/c&#10;ypv6gQkkb7t6BHgnR8bP+vHxobA36AxC2VuuxsE8gkj2A/v889LxoVZCpdtp9QF8ksDRAPtXBAAP&#10;vZI5Px4pB32pSFEa0FbKQSOQd6O0jjz/AL703dlBJJJNGxYP5I/Fc8nj5+eihFdGUN6tykkJXyAr&#10;Gx6uQTyv5J6NlggntCQrY/I7A0lRJHJ/nW9DXOtfPoYkAo0SpH6fjihwOL/Pfn9umwxnLAvxHMWj&#10;VxbI4T9VmxQZgRXawDzwelaA8pskHgfOyr/L8cf5Ts8q8HYP7SfQJSG55uj7gD8dz3ruB+O3HQ5U&#10;JkAoILFfy2JA291IO4B6qr28gA9KqT9YaSB3aJ0CD+PntOySdjZ7Cdgb1s6HpHCk2bHayKBI4+PY&#10;9zXf27npk8as6tTKLshC1swNqDR4B5B4HPt36IOp57VDewd6Hao6JB1vQBHAHaNgHQI3s4Jsek8W&#10;DXtzfHyf9vxwOpFIvLlidlZhYEsd7WKBhuIcg7W2diR+rubN9HIUcd/5eT4Unkb7vnR2rXKirkhR&#10;516jslwvYXVkg0CBXcEjgfixY4PHHVjwvNmkQLQUmwACQNjG/MkokVS9jZN3wL6e7C4kBpu0mVC7&#10;2JVSW5cirLctcWW39rMhlqbIjONtV8Z4SO1udMRKb+5+3aYhuSHQ8x8hv/Vwyo8H6JfTnUp8ODUc&#10;fC+rWI0mn5YnGLk+b4f1ER+e8TgRNCVZoZHSUJkNHUTg0PtX/wCkSs031N+sOnQZq6dlar9ONCjg&#10;1ES46zYhxvFiykYuPkRtLlSPccrY+NJjmSCOSWadEiVHzz9zWR4lGzroblTOMowKPkXua6Wt1tM+&#10;ftpD+nhKtn5LoUuazEirfjTgVoU27IsA9PdjiYGhxh/gn8S5Grf4jvp3pMPhfF0/E8LaQmt6hqk0&#10;bQ5WDia20GBgYuJLtjH2eXLkyb2klaXIMLAQBEkJ+nX+NbHGm/4XPqnpepeJJtd1PWtOOm4giYSw&#10;ZM+myy5r/wDDRKyGRMbAmDSIqpDtjjUlisgu/JZKR2LSULbJQdcEqSSkjSdeFAJOvA43s+v0e4rg&#10;irurHY8VwaPsfevkfiuvyhavEzTb2hAW7/l7gFLuzqK22I1UoAzHdyWIs10XRod6OwjuTopBURvg&#10;bGwkA64O96VwD8en4sbSTVEGz3PJJBokkcCqNUeAeq1OA+RsCEIqFQC42btqsAOFHfhbH6u1kmun&#10;UAjfao8aTofjvnjfbrR1o7J/jetkqBokWBVH5bt+T3Heh+59j1iJgVBMSruBRFNgI1gAk/5t9Deb&#10;47c8noqkEqUCogBXeg6Gk+CQNbJHI/aN6OvG9eu/8tWCCPfix/r83wSPm+lR+YC5IZ1WzuVlAVgQ&#10;ewFsB3GymHABoV14ppscoHapX5Eq3oE+TvtA2QTwAdDt2APSS9HnmvjuO/H5/p+enQx4pykoiK7V&#10;Lu9ESjcoID3QsLbFKLckcEV0XU2TyvnShxs6GxwSpIABUDwdhI4J48ZDA+xqj8Xf7XZA96+DXRoU&#10;jHmO+xoyu3/MXYnbtJqwm1we1HkA8WehUtKB7u3sCVEknglRP8p5AB1/YDY3sg+hkiqNG+eDwQOP&#10;cXZB5/NH3rp0oMZmZY7YOCtsFIJrjgWewN0RzXbucbG0kDZJ7/B5KiohRUNngf5Txsfh2n8SASE/&#10;5v8AUWAAOymhzwLA/f5HTyBGVrKuHI5BFHep2ISFbaw5FX6ibsVXSklgdmiSdKJ0P+bg8geCeOSN&#10;jQHyT6g8txRPbgd/jngfkX7Vd9u46uWlx+pdyO6bnJX1bfMKqDJuHpUs4PpAZlFgnqQJnSF206Tx&#10;eqC7asgxscyfIrK8NrKgQYFdhlJjMmNdWs+XNWGYTSpVh9BDziQyUtKS+6ww4+6j4k/+qtqUnirJ&#10;+n308w4pf/xLFl+J8/IheIPjPq8+PgYsirI6PJtjwxDDGu7fmZcYAby7X7s/+l1lQ+FtF8eallQT&#10;SZHjzN0jQNJjxosmaRszQMkyY0EaQoN88+TnZuRKQS0ePixGNWdgj5Je43rthmS5z0KuOkD1bS4/&#10;S23RrJOo2Dx5lLkcBzJOnmRiNaZlidxRPIaqmcionmnLFuS2yzaSY0mzDK1yVuP6h/wiaN9PPD/1&#10;T+nPi/JxzoXi/wAMZQ8L5ExyY8LH1zG1LEXTGnysbMEEeTkL6XaaJpJ1dm8xpHEJ66n/AMWXhn6k&#10;a79G/qb4fOuQeINA1vA17OiEWnahPn42LhZ8Wu4WFLJGr5ONlYckcmLGs6fbvBFiwh4vImB09cS2&#10;hawFhQbWtKTxpfYopCgNkEBOigDWwrg8aH6CMUPRWgBe214IAJ9uDTG7J/r1+arUQ0V7ifNjRrkf&#10;cUdqs9yCdoIAA5c79oUKu4HXcNEJA7hylZG+TvSQSAnQGx/HKQdcSFbRuskgHgj+1+9jmj79ieq5&#10;NBK0kiBIGV0jR/LkYmRYVLtIWjYLE6PIdyn1FQFA468W0UBIJKgeSlOlb1x2lRB8DWiAFDfP8hq8&#10;4O4hgK9yAKsHsvY2QSR+n8gjqai0+N1gCRxrIjruVXdleQsGIe7KK8dsWNt5m5r9VddR62fZyPso&#10;DBkSlNvuhJfaabbaisLkyH5EiQtliOwxHZccekSHm2WkJUpSwEkeqxrniLSPD2mZmta7qeFo+jad&#10;EZs7U9Rnjw8DDhLCPzMnIlZYo0LuiqSQzsyqgZmVTsnwp4G13xTqeJoXhzSMjXNZ1DJGLp+laYGy&#10;NQmkKlkgiiUszuNryMW2RrGC7lEDEQ7l/WfpLRdSa3p7UZJMvIzuGUl3OztdeuNh5yu4nKiycUpn&#10;QhcuexCcSplN6QYr0pl1pxEZDsR1/kf6Zf42fpj9QPGXivwzlahheHMLTvE0Phzwdqmo5UsJ8Xyt&#10;JJiSyRQSRlsdHyYTJiZDCLFlxZEaR4wFlm7y+on/AKdH1o8F/TXw7420/QNT8RalNpusah430LBl&#10;w583w5FgJi5EM0MUMwkmjmgmkjfTVfK1EnFbIQMZZcTFkV5K2nC242ptxCvpuIJILa08gL7hwpIA&#10;2kgcjf8AIHZODqGNnY8eViZOPl4s6+bBk40sWTjzxkkCSGeB5IpY2pgHRyooiyR1wLqXh7O0vLlw&#10;tSw8nAz8N2iy8TLiysTKx51o+VPi5UUORBIFZWZJY1aivBUr0AsAEJ52B42SNg7864V8AbOtDjn1&#10;Lowe2FVxRAN/72bFk+9ft1V8tBCCqG2bjYDuVWFBiTx/mAPHNAbr79c61we7SiCO4+OUkEc/Gyfk&#10;b51scYJHDEgGvjkm+R7A37exqj89BRHLKViD3IA25mN+mxZ9lANlR2NkCzfQzY0CAknej5B0R/l3&#10;v53vXxxx8ekM4JBBAIJ9rscer5vuCQSe3Pv0ZceYAHk7gf5e4jbfsORzXNHjgbuT0dZBB0eNkaBJ&#10;OhxvjydgED+Bs6HPoDn3FMKNmgB2sdiP6337fudo5VMdKAEX1KpDEkkAe9k8D0/5TQF9+hlJB0SC&#10;QdAaUCdneieDrYPPJGwQTyfTZmrtV9zfH/UfH9fbt0/ix2O3cf1CyLo7rPqAB9I5O8Cx3Pbjr8kK&#10;SARvRKdkjXPcrZA7uP8Al4HBH9vQWYGxxwDx8Cq54J7fN37DqQxYXVXtQDYv4ZARuGzgHv8Ajua4&#10;6MIRvtHdwNa2djzohQO9D+FHgnjwSfQS3evc/ntXz73/AMvsPjizrjALtUGgC17gG3k3z/l2gGqI&#10;7cURx0bGxo+dkaHbwDv4UNq0SN/APzvfobV80f8Apz7Gv9OR07jiLBCbBdAoU1tv357+3PHYAC7N&#10;qbLW9HZOj/sAdEjn+OfPydjx6Az13HNf378kk+/7cV8V0YRAso5LLuPAJ9gWIHFjbZ4vnt3HSm0C&#10;fPOvxIBChxr4Oxsfyfgjxr0I97vuPf8ANg1/X0+/z+QqIkk9/Ra8gC+xA5NEe4b37HvweQnZ3ob/&#10;ANdcDZA8HXzyR5/j0NjwT/qPbn5sfHb+/TkJz3HqrsyniyaN8WSPbnv+OulJ/JX5EAftOwD51vjY&#10;IGyBvg/yD6Tu4FAfmgavmhXH47H26V5YLGgdzKCGU0AdtE8H2sKDX9uR0Eru7uVBQ52ru4J/EfPj&#10;+N6Otf8ARJYDggjkUKJPN/g3Xevz3HHRo8eQvbLviIHIkIAsCrHJAHvXBFWeeu//AKae0JUfxOz3&#10;DR2Bof3PHBIPjexvlNliSSK4AHNgg2ee9Hi1/wBPmURPLHoYsUsLRsEVRFMK72ORxxRvrwLB8929&#10;lXOyARz8bV+RJGiBscjR9AcMD2BHavcixx+wH9LJ731J4pDox5iLEDjv+ncWoE7f3PBHFhh0aQSR&#10;3JVwByND8hwSTwSVf8o42NnROtN3J/SRx24v3/euPYXdk8UOOnoAB2tJIfKKkhB6XBX2oEg8brAA&#10;4rvd8qUBwdHfIIH5FWu0a2OAfy1vXyQPWKviqN1y3+9HvY7g/wCp6eB7gtGYM6kE1TDfwgA7kKTz&#10;YrmzVV0Eogb0QUqTtOxr/wAXAGtHXAGueDwRr0NrsWLYAWBzxXY9/wBjyBRHzwuKKkVmd2IFbmIB&#10;vtsB4A7enj2uyeue7Q34IHCkkcd2u0kHkaT8E/Pk8H1jnlexJ4B+BZNVx7e3HSvKMijfWwEblvui&#10;gcEE8AmuR82O99AlQHanuJHPdo6Voq2T40vfdyACPBI/Ek45osKBH+liqA9uaN9+/fsPSYqsAwBV&#10;e5WxRX/K9jlHAocf5fyOjGge0hQKSkI7VDRUd9+gCNkDY1scEkgc+vByAb7qSRRHHAHJ4/HP5HI7&#10;9YlxwdjBL2h0N8XYLCgP1WCCK7sNxHNdGAAk72kL5HB0E+fxOuO343rY/HSjyRkMxFi64LD8E0a5&#10;sEA2P61x0PhgIpd8WyiAsa0rHuC9jcKpdjCgoNA21jBQIICRrgbSdEAEa3sDY5/dvQSd7/5ffpUN&#10;ZN8C+1+90a/+pHWRGAyBX3BWA3XtZgD33LRFnj01xwOvNLUjXcdgEoUEk6PwTvR452d7HwNDZIJF&#10;Q8LV3uU9+OLFWOeD22n3/GWgSRzuZmrcyqG5PYFzXIAvkgmv9AF3aJ7+8b0SkkHaik/noaJGtnuU&#10;e3lQ0Dr0tGLAgbT+qib5Fg7exo80a5FDnv0t4tzqQhDRIgbu6uedjA8dxQNX7FiL6MIG1IUEgaSU&#10;k6/bsdo0Addw8BJHGwr/AESGPIZhwQQCQebB/evfv7bfgnKxyFw4YEoQdopiOQvoN13sVVXY57A0&#10;kp0ASDydE/5CBojR88cDjga4SPQizWaP+X9QPDgn27Ue92L78dOGRi6sARbATsABIgF9l4vsAeQ3&#10;IJHPXLilFI1pRSPJCe4kbBJ88nxpP87CT3eshgLBtb/JoDg8f7i+/wA9+sjG3OEVyUDufMYLYs2A&#10;VBYckDhfmzwCeiqnCDtB0SB+Pbop7jpPJ4UoKJ7jocnQ1vYytkBDRFn1seCRft7cAUL7+r2B6xPj&#10;bXC7y6tGpG6NVIW6IBAAA3kkEqSTts0ePCtJVo7B/LZ/aogjwNnuHceQAANbJ1r0gFhdUVWrBHpJ&#10;55NDsAO5/v369sJUQ7zQfc7AA0B6QygkUWs0LHYg2RwApSkjkAAErIKiQntB0QE7G1DfcrR1rn49&#10;ZLrZArcPSBQBIJ7H34NEA+xIAvpwIdyw8fyi1ghXDFo+bvcR29JZQLPA7HoFbgKAErPBUNqA32gg&#10;EJI34Hnfbzv+eRMTZO0c7eFsCwPzzyaHPf8ANV1ItEzJsEixbGDWyB2ZmUgKByFAWh39TNzXfog+&#10;dgb7iorKQrW0nt/Je1bBAHGjoKKj27J3r2/juPnb3PINc37n+w7jgdeXFVk3zMC8ZG2y1saUm1Vg&#10;w4WgAQLoA2Cek9zRJcCt/mNdwAB0QSoqB7e7SQCQd70OO7fpZdl9BUD016TuI3Ace/Atvbvf7dYl&#10;SOt3Iofqf1EE+90ASFJFCnII9jfQS1KHcFHSgO5Z1rWyP2qTsKBAAIOiDsp5B9Y5IHxdVxYFe44o&#10;fkdyPc9Ba47LFnFMysrbb4BUXe7bQUEWCLIDUOi5USolW1oJGh5QTolIKvJHggjYH8efWS27au6q&#10;4+KU9+P+Yi77exJ9+lRRzSMJSS0XJKElthAJIDGyQLAHLHgc9z0GtHfsdxSSErSkcnSSEkaI2dkk&#10;pJGkjnxwEh2HLKrWShP4o81Z3H2IB57dz0pY1nEgpowxYRkEBg+0KTf6gdzBlBHJsVRAPP0+4a2E&#10;pLpIVvf48HsA0D/buUT+Wu3+/gzbie528+189wR/fi7F324bzxS7DjbmjjlZQkpk3SJsALy7QqFV&#10;DWNtMAxoEmuq9oZBACQPqKSQpWilXnWu48k/5QPxKvyPjfq2O5pWYny1JYKoB5PPIBFX3J7AHtwb&#10;qyRRxCOOKTJUyRbmESKfNc8eWqltxY3bMvpQ7id6gjoJ4I2EgKCtA8pSoDknsH4p3wN8EgeAD68L&#10;VSQVKmyBuqrsbiLPv7m74uvYkuVG5Lxx5IjBEcLvIJN8ivTo8YQOGVv5ZYkKCEjjVaNprrCUpO0K&#10;14CgkjfO9H8QSACeCCUkhJG/WAzkhi4sqQwuzXFULPyO9A8+3TQKZ0lEADOKYSOQjBlYh4nVwGoF&#10;rApQCD3JoJyo6vyUWSdBR1pI7iokIACRtZ5JSAO3nRUQnZKXIFblok8qdzEgepiL9IPYt3BsAWOl&#10;Rh445Y5lQ3tCxSOp9Z9LFSBu3UQdxKAXtCki+gHGFDu13BQKU/jrSiCdkKG97GySBvekk61osbWQ&#10;oINAkb7rb3U2O/cA/wBf6iVolRyUEQeVRsT0lSFIZkUcgNR3HkuwBar6LrSpsH8Vdx4AUN9xHcAS&#10;NcFB4P8AmCQRzx6cxNuqmQFe+0kAC+eeLsAEAjg/36aZWRc4W3QMqONzM3/MEt73KbWyvuGB7V0C&#10;poqKlbHcUkABRQRoKH8EEb/P9qdlQ3zrbyOQhQo9Y3eo0HJLHuLaq5rknjjuOomXGj+4GxQhlJN1&#10;ThbZlte5ZVA5PJ9NEdfkI5T/AJVdnjRBAWe4Dx5UpPeOQBo/7OzzwCppiN3uWQAMQK7C6NAjn46b&#10;SY6rNPJ5svlLIPLYLuBQpvXcpIXbu44tlLEi+3XSEnu7QV/mezg/kPk7O9nuIO9aIUSkDetKD71d&#10;uDtFrxe7uOOOK5rknbRJHHXklw2M0BhkETg2FZVCRAMXpWUguzAgClCbhVEC/wAW1fU0e9RSCAeO&#10;0JAAHfvjY0dJ41z/AGBXGw27uF3USCO7f/aO4B78Ciea6i5VWbdKlBKASQTFinshoC5m2oWLVVg3&#10;7L0HysrCS8VoCt9yUcgJJ7joDW9g88AcaI8GAojcV2ntW4cE9uSeRR7cnuPzEPNHF5hkV5FKOqLu&#10;9TMzBTYIsAgcE0QaBBAHQhb8DkjZJA7DohIPPaEgDYJ0fOydcAnJaiR2FDb3okmiO/B2888Gq9+s&#10;sqROzAMVYDaI9u5GoAnk16Bz2JZOwBI69bQS2oqKu7uBPCB+BVz+ICgAo70fIUQo7UDou9dwFCqH&#10;e6BruDamgasfgCuR0mGIbRTyzTST7UVoxXllSxZnG0KyldoUL6rssp7jlgJ7gUnlOzrYKQpJIH5D&#10;yeACQAsAHgnZT5hLCqBu7NUTY5r2oj+l9+nHmY6qVjkmLNvEolgWNVjdqKCTcTtC0EZiHajuA56K&#10;OtpP5flvt+nvkjQSAe38OP2lPcOeP4PK1smjQv1HtxzfIvkC7Aom+3bgitFtltmLTvMFdAU8xq3C&#10;om3bOCNw3FSAGG3t0nPNqSjtIPBJPcNJBGhtRH7vy2B5JCgDo+DqEZiKPbspDGu9gk1yKNXftZ7k&#10;8OZH6f5alpN8btIAuw7RT7vU6+oEbwTSkUTddJbqO07Ce0q3vjf7dd2iOAB5J412+OefLRBDXtBq&#10;g1cn3Iq+SPzV17dIkYmco3mMsqMEmgZSSe6FnYKGX0hCSCaAKkMSOiv0lLbUCnSgrZJHceweP3J0&#10;B3DX+nB1saIxVHsUAQDtsHgijyK3EgbqN89roHpMjQekRl4moGRsfbukCAUNrqwBavWBV2BZPZId&#10;ZWgL/wA2iFE6SR2pJJ33D9wIKVBPaE+NnZJMAu9aalorVn1FgBwfb3YDkk88eyEzGQmGQboRYtmW&#10;nDekqE2m+Lt79RsfpAbooobQSoD/AIhX2nQCSQOdkJ40BwNduu0D+fXgFFeonsCouwQSABzRvjuS&#10;bu+Oks6pLuCF0kB3dkKpYplFdvYq1g9xfuWW2CAAgcqJB+P4ABCR3ADkDQSnfcefJAPU1n9I9Q96&#10;+fnk8NV/iwT0pnhXYSS4dAFDbdgbzWUcGxIaAA9NAn0g30ApgpOtEKUe4kADu5BJBOgePH8a7R2k&#10;79LoFbBAoUAbIBPb/Xvffv8AJ6wJHG9pWC7Q7KAUUEmj2oqFAFlTZQClBPXCuzZ13aG+UjkgnlP7&#10;eeNA68c7HjakLVW5RV2DxZFhTXauLHPweAemaThomEsZJZwY9pURncx3Mzm64HNrRNEduOVEHadq&#10;0FaITpKSlI3pWgNFXga3snnZ0fRUNBWJANcWLYNu7r7EAd74/bv0lRuuNS7qzbwN1qAQ1ilHNEUS&#10;D8/uPe8JSVA7KkpCUpHPPJ7iCkdoHgfKj/HkitTbSQoJLFjXbnn8E+92QPnjptJiKlyO8+9WBRWI&#10;CKXG1eQNxAv0+qq7D2IqCkjSlEK0D+I51okcK12nuGyDoc6H5HXpyzilKhStjdZPaxY/b8jv+3Zn&#10;CYpZJYlVrsOGrbbKtsjkHn3I9RrgVxfQMhzvHYkfgEjuTvfPgkgAeCQNngcDW/Kj33f8woH4F2OR&#10;7EckDnvXeum2LjFg8w3IYyU2qtsFDWSeDyorcws8Ani+izDn0uPKkkBoqHek60RzykbTpPOwST+I&#10;I16LvUgjcpHAO01Ruu3Bo2LrtQN1VEyYlEbqysRJuZnRlog/5aIIawCSVtt37DofZcSsuKUtSSdk&#10;JJSAr9ySeCNdpAHO9eNd3pXHdQAGAqzzYvn3459ueePksfIWMIY3ZPPWmDUDQ91G7cLBrdwOOBYI&#10;65bUsd3YlfarW+0gq/PuO/BBHafg/j41wdJ21wxXdZ9yT+QF7irIPHx0cwAI62wUCyCU3EgWUQ7b&#10;EQPqK36nJ+T0psdxcT/w1qBIGlaBUSBsKAB7UjyDpIIHcCkkgq42m3A4HNWAAfg1ZuxXyaPcDqvZ&#10;hVAzgkkD9JKbSi2TZoOWAvcFNcAckGnNHSC1ojtUQfx/EA6KiSCUkqHnQJB8A6I9IckEEkVxySST&#10;VCiAb44v39hx1DefGXBV7jYVsAF/O5+AxsmvUd1AKQdp6TZiNk6/EJ2o8JH7SAgcAnyCCn5/crew&#10;PXg4siy3cDknk3d2Rx/4Bx1K474zvNJtZlZdsI3rxMQP1KR609DUFNg0bNV0UbAUD57hsfiEpPds&#10;cAj8jrZKidHf7tAa9KFgAiiD88iuRyKIN8d/6dFmGxGV2F7hQYiuRwQ3c0DRBBJuhyOCr4USUgAj&#10;YHbvkqPJVvnS9bA3rkb48eiIB7Mfej2NA/Heu9nk0TVg8Mo9gJUOApUkKo4WvhqF1yO3sSOD0J9A&#10;FKO3YSQBvuI3zsbT2jRJPk7BI5IGh6IWIJL0Cb/y2Bx3sX+OKHf36bkv5jGY71WzxuLH0+9EbRZP&#10;F9qq6oBPJDZ1+W98HR0DrZOv4Sd60CNDkJHPpQZhXPHJsG7Hz/XtzXx+RjdC5Ys4Sip3FSSgdQe4&#10;5O0dxzS0KPY+Nq1oEA89qAk+NftAUdlI2Cd/uJVrwD6IhJ5VtoHJJFWDdn8nn8AEduemeV5ZoIzP&#10;cauAE2KRYI4ZQfUvBU0ynvQ4K9HcAKDraSB5Qe4DWxrnSgo77gArWtLOwn0tVvdyAbJu7s9iTxYI&#10;FECuLsXwOmEzA0xJFgCj6iAa2MoRR7WVNDhSKNV0pFRS2lSB5PHgbKuP83aFcDSQoaGzrZJ9EFkE&#10;H0m/e+e/xdHn2J977AGNnjQllMhJBsugoek3Y7kLfPaz2Hx0LEdJJSQot8dx8aJ2QAT+4786VseA&#10;CBoZJ4ugCL4vvQ7nntzwa/J56ZPFHGhdCzkMu5eS0lkhQQSCpHtZ2mzwb4VW2EFzehw3rfbrkq2N&#10;jj40RvRB/wA29j0i2H7k3V+1dh+34/26jWBNTlnUMwCjuQ5FkEXtskUbNkn8ElQAabQe0qBPb2kB&#10;ITyD3KAB5HjlPlW9nt9Ys2B+ee98Gq5/Fn1Hi6HWWlWViwUByFQhibLXxVn0vtNH/v0oRlhQHeT+&#10;Ot7BUnQ8jlXaBrX48HZUUjY9DZTu49z87Sb7dvbv8Dse1dM55JI0JUypZ9TKwRlosrFuwKNW1UBO&#10;4EkkVZU5Dba2dNNp0pIOjvuKv3A9w4SUpBA3rXgEknQwSpNse5B59v27kH5Ht8e7ZJSVG+0/mBdy&#10;+p3UAtbKTwQeQbr2I7dEK4qQ/wDiofTBKdEeTztII8HwNAnetg8j0ogkEm91c8nt2Hv2Iuia71+S&#10;GV0ZGIa9tMf1AEdiB/UEkcn+g6cU/RYC20k72SkgkAAa48EkjZ2dDnXJPpBPqAJAFccgG+PYfFCx&#10;f54A6Y4skbSq+zy1oqfSadQSQQN/cAk0QL7AGum+1KUFcD+Rog6IJA5BCT+I0dAgE/HPpYQAHtfc&#10;HmxX96s3/wCV1JyiEBKbeig0Avl7WqjuUXVHkHsxPcXQVm7FS0AHYSlIAGwnjej+IP7dckHY3rzo&#10;7TsNn3IO6/3IsXwL5oEEcD4ohoFjUEKKtiCW/wAzNTEgckBRYVge99+APPrJcCUgd3byND+T5P8A&#10;PbrRHknnZA0FkEEE8cC/b+hHtd9zyP68uDDjpa+pUYNt2hQpJsnaDySxIq73EkEXz0E7XKkJJPKA&#10;e7u14+ddut+SDrjxwNkkYEh4IBBPFWOT2v47/wBr/brMTGJFG0lY1pdxIcbjyXWrPANA8jvx26Ab&#10;gsfkjk/T7SlQAOyQd8g8Ecn/AMP7T3c+vO7AhvTz3F/H45PtxfB78CujB3kjURq4IAbcdwXfR5U2&#10;AbqyBW213XfLmjIiMxVJ7B44B7T4J/v8jkgg77d8H0Ny9iybHN9j27fkf5bHI/PPTBgxlaRnZGPr&#10;KHi+Cxs3QPagSLINWL6TxKbQrSUAALG9kAFWtHWh270Rx/PI7vS6JAJJPB7WSQeeSeeT3/f25PR3&#10;CzMql25FkMvDKOWI5NBWK8saAr54d1U8l1ASkJ7k9vGyPxPJBSd8nz3b8HY+dAk45bhSTdUSWHHc&#10;H54Arv8A06iWjaN/Lsli3dgL27uKJsBLphfJJsAero88gfcEpbBSfCQkkdoAI2O0b2Coef5I2NaQ&#10;LC/q9rJsXf4PJ+Pbkd6N3gKu9yxYKtEKe1huTfqIoCz+OQPlImtI7CCkfu2QeOO0flvjZBOj4Hyd&#10;H04jJ3KDR4I55qz7gfNE+/PyKtMJiKsYRXmH1A2GI9Qr0+oE801UOeB26QlM9wUWkkgdwJUkg8gE&#10;fuIBPjjfA7teig03JqqrmvkGu37k8cVdHp4rbQysAjIAq3RK1Xp4Juxze6iPYHpJlxnFlKgkpIJO&#10;+3R/Ek9pJAAB8jYAOufPrwYKDze74PIJ44om+OeO117dOTdApW4gDZYW/wBN0eTfel5vaTfN9EGi&#10;ts+NDnggEkednexx5486I+RpXAPtxyO55r/r29iL/HR3RY2BJXa6bCqkABgvLN/oy8m+Rx7OCK4r&#10;vR+RCTo60VAd2hsDZ2FHg75J+d8+kN+kjgnvfYirNX3uj8n8A3XTGRVNKxNrQVlQlCtmwzfpu+4P&#10;Jr39nJHbS72E72lYAT/I+VAE8fzoKGjx59NJJK3X7j896sDgWRx8cnob46sq7bV7r00BuugSLoHk&#10;N8VfvRDkisBW/JGt70SEhO9KOv8AOCeCeE/BO9iNlmZaUDkjkGrJPJB/BqvYgcfu9wNMd43OQSFP&#10;mKhRSUNEA+pT7+mrJauwIs9Kzdd9SM7IDTy47LjDTzyW1KYadluFqK08vXY07KfCm4oWpJkuhSGQ&#10;4vafUZPqmNizY0ORl40E2bMcfEiyJ4oZMqfynlMGKjurZEwijeQxQh5FjRnKhQT1YMLwpqeqQahk&#10;YGlajnYWl4Yz9Ulw8TIysbSsEypjDM1GWGOSPBxjkSxQpkZLxxea6APuNdfkQkg8dwUSNdoIOtEA&#10;nfGufjZ4JB2PTgTBq5WiPcirFcce9+3bn+giMjTpUsMLI2pu2UQkXABJNLQFBgeT+46NNNKZ2N/i&#10;Bsfjz26UT+XAIJGtgk/JO+PRi4cckGu1GhfAvi6r4/37iu5WOYt7Dbww2Ka3AjjdY77r72NvwSaB&#10;N0BeyoKI2RsednevKgE752rR8aAOx6XW08G75NkV/wBR7XXHft0pIzJFUgYlze6+SOaCnlmXdtuh&#10;QXge3SvWtskBbiilY2An+DrXgHfd/c8+d7+YrNZ1sCqPqsAWeeBz345444B4HVi0xFRIia8ywoPc&#10;jb2rtZN0R2IJBs1071dWMA6D4rknWnqQaV/GMIip1BtFzVvSr21afh4+INXCaWboqmh77ivW6gIR&#10;HMpwltlZ9fIP/wBTrxHp8o+iPgJ9Mh1/VszxH4j8Z4GgSuwSebSNMTStOz8qPdHC2HhZGbmTTHLl&#10;hxQyJzI9RN9yv/Sn+nOs+KIfqpqWm5eo4MmuHwp4Tj1TExYSUwNNkyPEfiOJc2Uq2EWgytHjjkx4&#10;5XeaVIuCVIwy/qJZ9V5R1W6YZnj2VMW+Gy+nNdmWDR362bQMG5sHpr8t+RV2KVzKSxktstsVD8/6&#10;UqQzFMhlJhvx1O8wf4VfEuJfi3C17B1Lwt4607VYMN5NVxIcVpMHHxMfP0qPEyIpGTKwfMnbJx5F&#10;Z7bJjkhZ1faO9f8AE9oevrg+FYUw48nw2jazHqOmY2TFqo++TLbDysifJgiEOQMvTnjjd4GaGBo8&#10;nEyguRE7DX/HruLk2O49kUCY3YxLukqLmPNjutSGJbNlWRpgfZkNLW08HFPLKnGlFBX3a3yB+gbR&#10;8hc3TtPzkkSRMzBxMqOVXDLIJ8eKYyccMHL7gR3JPY2OvzA+LcH+FazrenSJLinA1bUcN8ZkZXhG&#10;LmzxJCyMQ4ZAgBUBr2jg9Hu0oKlFRB7uArzwdcA+BsbJB4PIJ3xPK24AbR245/F9xySLqvjg+96+&#10;yAVdqRhIsrBiaHpAFNVVdksa4Iqj6uPVPpKNd21eQrR1vad6BOiDokkEFRB8A69e20xsUt1yfxX/&#10;AOC+3a76xAiAPblmLBU4VlPbkFjaD39m2niuD0ULqQRoAqKgCnQ8kjRV4IOgCeSkckqB3pXPqs12&#10;5Fn4sAfn2977d+nkYcxl0iC+UV27iFDO90xax22WeSovt7kIrJWedeQSRrSvH8qJSU6AHaP5/j1i&#10;vTX9e1cXZHagePY/FnondjKprn1HaQgdjtoUdxK0Sxb0gHi91dG20b2CN94TtRSdeOeN8gbGkeeU&#10;kga36GWv+ljvzd33rg/Jq/n46UIiAzAEkCyAtBtw7heOOxHN1RAq69IKO4gFKQe5W1E72R58AaIJ&#10;Kjr/AF3x6SbYUas9rFd/x3uu3x8dKhkCNJaS2q7r3AUBRbdaCweO+0gfNddo2ntPbpOhwNbJJ2CC&#10;CSo/CdjjjZPPoEo3XzyORdgDvxR+eLNjqbxWR3iY2VABKCm3saJNkEWrhiKPG3gEkkKTKjpKiSEg&#10;HY8aGiBoD+Rv8lKGhs9vHqAzydrBQSeApPPN9/a+e9CyeLIPGwNKhRSWWypZW23ZFUAVqqbk80Kr&#10;8dOXHMxw+0pc46WZ6rI7Z28pp9ZRYFgVJG7svXZhyRQuZbJtUWE+2jwW1zvtYFc9W1jtmp6UzBC2&#10;oqx+Zr/1HvEH1Bm/xP8AjHQtX0/Kg06PRvBcXgPI0WSLTnyYMeIZmlZOpzzR5U+sY8eoTZcs2Hjo&#10;gfM/lQ+RJCxf9LH+Cnwji4H+G/6M+L/pxkaL5EOVqureOvEfi3VMhj4f15tXyYPF+Fo+HiPjY2lz&#10;u8OHA0+QmTkjSvtleYx5D9fL9166K5N0F6wdV/12UpFhYptoECoVLtWLeB+qfTciS5saTCiiPDiw&#10;ltOwQlaB2KaZaCXUaVO/S7WcP6hY3gvSo9G1TTY9Gm0zL1tcvHhWaGTTUQ5caOypPHPk5wDsksCy&#10;xxvuMkgKynsX6t52Jg+BdZ8Xabl6dkZ3iTTsvA0fUsRDjrK2RuEccsmPPkYeSceNJsd5xIryyKTs&#10;Usw6+gD255XeZ30A6M5jk8YQ73I+m+J2Nm12rAXINY3G+47FvynP+/MRmbDteecfR90S8pK+5CP0&#10;SeE8vJzfD+iZcyGPJytJwJp4zwY5Xx03bhuYgki2t25NHtx+SX6h6PiQeJvEmHi5D/bYeualBEeC&#10;TEuW1BWCoGA9SjbGgIUEDk3MwVrYOgkDgJ32gkfB3oFSSdHhJ8+d+rQxsbqa/wDmsAkA0bHuAfz8&#10;ih763gxzjPUpWRN8jE0zF5DYjNNwLQWzKPUSLvgkdhD77zDLDLsh591pmNHZQt52RIddDbLTTSB3&#10;uvOOLS0hDYKnFEISlRI3D50qwxyvI8caIjySSuyRpFGq7neSRmCJGqqXdnICKCzMACRedCwzPk4r&#10;wJfnyRBIooTk/dmV2VYEj3CQzu+xQFVn3OqxKxNdU093uVdRcyqZvRTBmFYvjvT/AC0xuoBuYsKt&#10;zPL+oNnQMTLChdhwpLt2x07x6Aw3HrZNsuPHsLZ595UVt5xKGfgj/jA/xLJ42+ouo6HiZ+bj+CtI&#10;gyvDUOn4+cj4GuDB1OWRvFLwlRFKMmeONcLGAc4ywQTuy5EgRf0//wCAP/Dv4V+iPgLRfEviXDh1&#10;Xxt4103G8WSZMMEckPhrA1CGHHh0yLKaIRS6xCjmHOKZDziIzRoTjKS8Re6HNcw6yRcCxSjaHTi6&#10;yVmLnGbwJMVmG1TWq6XGsamzcTjUiJL0pqW/iL0mCxEMFytjWQCmmn3HZPrhnwnqMOlZOr+JdWzc&#10;3X8fT8hcPTminZYc3UsbFWFcjKkleCPHyFxMiBcmVlJlmQgblUA9k+B9I0TwVlZ8mYx11MSDL03Q&#10;ZHnlkny9NOp6lmwjVGyiBvgj1FIsgnzzkSQFvMMZRFkX245X+hIHTvJ8qh213c5BlP6A5Z5BLts3&#10;yi4oWFXWb5Bb10p+W7T1i4b9X9u4X1xP1KPYs97T8tiOPtV/6ef1xh8W+Fs36V5sIxc3wrixat4d&#10;xMLS5ocDE8NZlNLiZGpGRosnLGoSTzwHy4d0BcKCU5+Jf/qg/RDTNB8U6T9bNBix9OwPG7Rad4o0&#10;85Epf/3AqS/w7J0iCSNYnw10vCEOVBjSFsUrivJCkciObffiFc9uzwQO7t7vH86Hg7/uPhR5+mUR&#10;YgFS3pojtdXZoe1/29xx18ccrbFKGYf/ACKNzbHFkgEMSoNK24XZHwSOevOO4ka4GyFAnne0gd35&#10;f30Tr+dc+jNuK82ASORXA5v+l9vfkcnv0A+VC6kABOSDRa2IJB2luQLNtwqqPi7FaAPI150fJ0To&#10;6A7jx/ckgD9wI9DYsgAok0eeBQ57n34PNiz2/cfnRsxp9pv00eHJAogkk1wSRQ4PwR0oJ7QRrykk&#10;cpSdb1oDZJICjwSBrXKfA9AskAHgUOxP6ue9E/7jjgcdOJJ0hmRCdzAhWIU7QfTVHtxzzfXbnj9w&#10;3sf5e3z53ve9EE640DzxoegE8jjsOeQePb29x2odx89SYBKBQ6hmZTzxwSQVBscnbu4A+D89fhsg&#10;pPaRyAQSo87PwB8k71oeDoc6CwA597+ABwB/pVCjf597kkI2AgqQbVe9EdrBJ7gAG+wr57mW+7fB&#10;SRxwUngkb152QCARxx/oD6Q1G+CK/N9rHaqsj2/+lJVJCSQ6CqrcCR2Nih3B557gfv0daQeAQB5J&#10;4KiD4352f52P/QbIX7nvxQ9vg/n/AMvmunEe9tpegxu6BYAmxz88A2fgmj36VGEgEcjSvg7J/ju0&#10;TsAknR/21s69BcntzwTz7fPx7D8g9/a7MKHIKtxfY3QHAv27gd7P9B0cQO06AB/LROvI41oqUN7I&#10;HxsHxvgeh2e//Yf7Dih2/wBfnrwQ2TQFkFiRfJA4Fk2PmuR0dSQdhSkkjuJAHOtga7vH7tEDYA5P&#10;B4Ug8VQ+K79+fbv278n2HPRFsEKzgi7J28g9/eyK4C1RArnv14pwHu1/mBBPaQCryNbP8De0fAJA&#10;B4GNpse1V8cD37D2Pcke/PAslS9pBavSeymrsV2Ncfjm7HQJcVpPOxsAgJ2eCQU78pUBzogHtPd3&#10;HtIOCF549vc1+xHz+D8+w46cRu6w7Q20qwUGiWYFufexVkgc0ALPA6EKyUglJJGhvnkFIUNb58Hg&#10;EeBvgaHoJAHAY2xJ4rggnj+va778fPUithVIulcBCyt6geeQtkWAOSeB7dug0KTyNdpI1sHQKvg6&#10;J54IHI327J1on0JrBskkd6545N89wDXI5F1z36ksdgVeNVAlYFWYqSeBagXwQCboGwRz3HRptS+z&#10;gE/PgpOhsDR8jQ2d74HHyQBuCDY4FD/Xnkfv/eua7dPManRQbLK5BYM1tV0u0cixRHcg/B6/OEAe&#10;Qrz3Hetg/BHjf8BI2kkeT4GSD23WOPYVRuwBdDi7PfuO/L0FxuNhVDbRuDLyo5BJrgm64ugDZodF&#10;VkKGvOvIJ0E6AI8floD42SnfI2dBG00CLo+98m+KayB3Br2N9x36eqxWDcQpr1FQpYgKQxICg2At&#10;Dd3HI5PXG1bCRynYKgQe7Z41sDySOPGyPy40PWGpSx9wD+kiuK5INcHv3J7VfSS60JAgZDQXzVYA&#10;ttLhWCWTVDgdzx7116XCrwkJ0CdE6O08HZ8JSdFIAJ1yPPIHsFirO4j2seoWQAObrk974J7dPw0s&#10;ke4fbIiR2EXzRIzNQFlvSQCNu0BWUEgkmj0eSCVAhJBI0dngDQ86GzvR0fx5HO9+kjtTUCT2q93P&#10;cEdu/b+vtXWEV/STCWkFVtZh+kcFkogd9tAXfwKPQ7axv8iFK2rfO9EAb1xyCDsJO9/Hg+vcgHnt&#10;2rt+xHYc9zxx7jmmGTBMzsXtCGYudrsKY8ADi5Frgbtw7AdyTOx2naQdEEkEH8d7So/t2SdJ0Ds6&#10;2QNHXls8FiL5APvXfvwALJ9q57jnpcI9QYqGi2CiyNGaNXYJBYkgAXyvqHHPQPf2pUPyB0dftJAC&#10;js8gHR1yFE70DvfPohW6Ng83xfJrsRfe+1D+3SQr+YGVSCqSCyT2J9BXgUOeR6gfbrwKKtEggBXk&#10;g7VsKJ3sbCRreuAQQN7J9esA8EWR2BHAsVRur9jxfBPI56IwaNN0rKW9Io7gebY8H1Ue98gHigTX&#10;RhGy2SCdjtAOtjz435CUknewCPH9gn07ueQO4sfsKPyb9rB5HWIg7O4QC9u8kmwEsUo/SbF7gPcd&#10;hfA8JCl/klIBGkuFXJOyEjj8Sjkk8hWuD8eifpFrfc7l2jgGia3VyDXP4sdZDDIlRVmAUrbWpDEg&#10;8USeVNV2BNWTXPX5S0JQEntSAFElsAAaCgkEnZGtbGjyOCQfKKJJ3G2sFbIsgkE88Vd0e3p9h36O&#10;7oWWESqqswLUp4o8gsL9K0G9zzRJPALr0SVAApUjnuIIUEgdqUj92z+JA8qGt9xG/SQCOCSSrA0v&#10;zdEk82D/AG5NGhXSmDu6OhVQAy+YdxUqAQAUYCiBW2iASOQLJ6BQop/yp3o8jfaoJOxweND5AKtg&#10;DWyR6yWG3lj35uu54I4uz79hyT7HrOyZI1TYHi3BR6TbgHexBAG7m73dyQFA7EN15ROwU67VcDZS&#10;kH+40RyRsaICvHaBsj2ryKI5BvsWNe9/tQrmu/4eqylx5cqsfL2eXTbYyVqu20ULJ7m/jsSDiyne&#10;tJ/ZsjY/I7GwnR2eB+P8Hu+E79YA2kE1Zs/vVcGq7j8fp590RxMGtnDlV4J3bVBJF7WF3f8AX4sV&#10;0VccWngJQgp0SSAsqOuO/YPG+Se3t4SR3HfpJCmjZ5FEGxVVdc/tQIJ5PsOJdI5caDcFgdJzGXYE&#10;GaNVsJTgch/0yBtoVQCTYogfUV2n8VEK12pV/wAql6XrY432gHffsjYAA2PEUQb7D2FGq4sEn3Nk&#10;ijf9uo0iRyHR0WAgssRP6iW2sCSLIAAKgDk0V4s9E1OIcHYQElJV2nRI0hRKxsDu2pKeUDyCNK5I&#10;9K5HqsG6sc+44viqBNXdcHkdL3ROQhA8veyx0CxKoFNk0FDEgkqPYckkmwkrA4O0pVvSdcNpSCVA&#10;k8pAGuANdxAAB2fXiPyOALJ5JsiuO18e/cdz0q/LZ1S9jguBZUAA2VAb9JoFhQAagqiyevyCpKld&#10;wQQsFPcD4CT3AgrA7eT2gnYO9hOz6yQCFoke5Fd7/bv2viiOsxJk7i+2AqW2m2KhQOQ5ZkK/ppWB&#10;vcxb/NXQ7f5K2QkJ2rSgrS+8JKkkDjuBUR3fASkjwAPWKK9iSSBxt4ok3fxxfaqNVz2wQzOyiSEs&#10;AJArGnlC9xAjD2YqCAaHDgEX1XxtG1AjuHaga5JICQSNbVscfifI0edjj1ZdwVTyPUf8p7mwOwHY&#10;+wrk2a54qbQROpXyS7kgbg7RuSu1z61YMiEAXspiQaJDc9qbGypKCpQKj8JIH5Aq2SEknRCDwU6B&#10;JBJPrzNwu9wBztqybABAPuoA5b5ogDt0wHnjKp8NhEiOC8TvyDdUzufUSfMUkM7EFX7noFbLhPas&#10;kb2eee/5B5BOx2jQIGyoaPHd6xuQcpzwtgWApH6v6Ekg1dc9KTHgjLmaMSFYWci5UBC+ohwrgsyq&#10;OdwZSdwG07R0nOtn8kjae1IPeCQe7RP48FXCTvWv3DtKuAfS1G3uSSxLVzY3G2sXRsg8fBsCz0CO&#10;BpY5pUFLBKkEcTblkktd4ZBRJjWMqyt+k0K/SwCepgrCkhHapI71qJJUFFIGto4CgrtUogkpPwU8&#10;ejb/ACyNrbgeAo9wfckg2pBO0cAkcV36ciCMwjI2qRAWU7VkViztGJKu96qopm7I9NxZ6IutLBAS&#10;F7BGkghQUNkJ3+Se3g9xAUQTsnXkuYpPSedw2liTwQT3N1zdbSK49vwzmjRlSRbWN0T+U6FJEdiw&#10;VpXYCmCkbADtZmHeq6LLCioKSlRAA2Drf4aCV8ADtI5ABBHaSdg+jIwU0xG1u3cXdtVc832NfH79&#10;NxiNGzMyx+YTQRw+7bRDeYHAAMgWwY22kVZBPXIQVKB7dn8kqV263wNJChtXeedeBrn8Rv09XJYI&#10;BuNn9K9+CaJPwRwK4q+xPZhJGbeIlURrQxliCWLWDHtAWgRtdXbayNRXcQSL9Pu8fkAD2n/Yk7Gt&#10;gnSjvXjkcnfoscjV6iQxNkACwCQoo9iOF788n89M5IzsDqoLwUroKH8ulYcOS7d2YCqAI4A3AcJZ&#10;G1K2SFAdid7I2SVd2/8AlJPZ8D+5O/RzL2G0+k+497BG2vkUf78A8dQzxLEssn8tdsYZwpKLBF3U&#10;hezH1SM5QWGJVUsjr8lrQJ0R+KUq7gNlQBIGwT+IPkjewnXyB6X56liGINcjgEUf3ABI/wCn98nH&#10;JAJijl4Y0CjgyKitGylVBUB+ShIAFq9MBXZQShJWO0hRQPx87SVEnZ2ocEFSuBrtH9jB75JBUgE8&#10;gcWO3PBN8Ae3IFAdZOKTHG0vlhWExmEYJaNuwNsCNrm1HqLFgQLsdepR2AktkqVoFO+E/u0rka5/&#10;cNHaUng79eDo9hX7A0fdhfIF+/bntYI4HQ2x2jg2Im6V9ppqpEFuFHJKkqfX6RZYKTyQOlBR7gQo&#10;EfylI0nYUD3fl4PwSFDhIHGvThdoo2DxQF9yeBxxV+1eng9NYzjlJJjjTMkW8CN3YLSgMzMiIC6k&#10;MbULu3CjfXiwEpA8laVK7gdne0gE7GwfGgDsAkgE7ClAFibPY12uvnj3A+a5ruOazAuKi/y45Nkc&#10;QaNGJJBYghgWG9TvsBQAVT036eij6Avju1+J0B4TrY/cRsnfcNK41s6KVb9FQUPVwLPYepue3HYV&#10;R7d6HYdNkMKPJIQ7yF1IRidvl7dpARl3jhValIAIY/5ukd9nfI1sg8DlaSVJBBI2D52AU6/brkb9&#10;E8vg/qrna1cNQJIruDwK5+b546dMYpo0UQFWoH0ErSFuTue1DLYa1aiC1HuAWUyramxwpWwocn8Q&#10;oKUTzr8e0Ac62O4g74SDtpqBHFdvgj9R5s3ZofgHjpiRHTsHYygkUYyf0tuYSW3INX2IAvv0lrjk&#10;b7j3BZP91J1yU7GuB5AUd62efJc7gQGUVQHblWFelqPP6hZ5sn+3RUL0iusbDghiCrWwauXoBVA4&#10;FHfwAaPSe6ylPbtIJKVBO9BIJOhrZ0RogAAcb1r0kOKoEfqHFeonvz3rse/xR9gVtF50qJZuSEoF&#10;UEL/AC122t2SGYcrQb4HAJIllX0wAVHROgdbI8EbUAAByrsGyr+SCNFJsljQvj/MQNvY3d2TfBPu&#10;PyOmrIwONHZBhXaVkLAyCPkOxC0QhI5vgGgLF9BLQDoK50Ej8UkJ3ognYB7gRpRJAAVrz4CkYqCo&#10;IHzZFgcGgPk8ngc+59yKWNY55ZAW9C/zAzllAoW1NShm4CksRdXyNxLrR2oKv8oSQAAPy533AkqU&#10;CCf7KCNcEEkKAYkkd9w3BiK5HvxR/NcE8miBbdXll2ei1aiwBAFLybHJKjtwOTRFHggKKe4bSogl&#10;I2rQ5P8AcfkpC9nkcbO9kH0vawUncFPPpHII/HFAggD5oduiqyLIYXV0G1pEMYtVA9Q3KQTbn3BJ&#10;Bsndz0VcWVlQVoBXbog8ICSCEnWzvt4O/wB5Sdk8n1jft28HcQSb97FXY7VxV3xVVyDkvJMkgLMd&#10;rIQSp9K2atWoncarggEHsR1ylakt9yQdkj8VL2djyd750nZ7fHP8a2VH9X6r4NmqU/Aoj5oE1xwe&#10;eaQ0UcVOgRg7o8pb9YKuSxUWCGYcXf6R2PYDN9qwU9myVKHaBsEkgaPbvjjYIBJSVDxr0XzSQ1sQ&#10;KBBDDirPHFHueePbjk9BnYb2A27X3eWEbaWDjdRruy1Yr1bSeaPXjrBABU2oaUCoJToAJA8q2kgc&#10;gp0R+XlJGz6VE6ktTH8MzDd72QCCDyObsVQ+Oma7SEg5sO1IWMoN+o7uL/YHhQKvknrtK1IUCsnR&#10;PB7d8fBO+D3AlJH5HZ2eB+Ly1ZCLA7Dk0b/oB2I/p7c9NJ8cxlogA6NuO9uwBULtVkJNE0Vr9JHc&#10;bjYfdspKUq0fO0D47iQAfBHH7j4KfO9+k3bDtuIIsE8E82R35PuO/PNdY/msCHoihaqxRk9NB2Nd&#10;iparu6AN9GYr6g4kkABJGhyCQoHQP/6xHnjY7Txz6NdLz3PJIJNEX+P3/vfUNlRO9bgP0giQhiy8&#10;8kkUG3c8jv7+/SyJgRrQ2VJ7UaJKgo7/AMwVscpBPggbA3yRi+PSRQNsSK445o3wfYXXuT8R5xv/&#10;AIwVUjcdzBRY23zVXf47AG7+O3HEuo19P89KO98LAJ52Rs9u+TobA2AedoPHNirC8dwT/lodiaFd&#10;6Fcg91xQeSgUEsWLMGBNICbB96N8die/yLTUKWD5IWrnYIKTocHu0eSAdAHR+d70Vk/mwDVG/wBu&#10;L44PB7/Avo0ycethIykttCswTYBZKmjYA+Go8CuuyAAoqUACBspCisDfaB26JPjalAjtCgUjSh6z&#10;uBoBavnnsD3PPFewAquKJ72B4wGVFOzeCFKqQE9KuvcmvUPUTZ9XAq+gUvklRKiD+WkkDjnwkA71&#10;xyAfxABHj0VQw7ncOLFk7q7D2AB/846bJhyhqckrIjKzHlWYkngUACa5Ia/aq6DdWpSSNqJJ7Rs8&#10;645KvkbG9K2N/PO/Sjt3iuAVBI9gCAewPPegR+QK7jxxhQ2rxvJKvyrUaJIJu1ABUcMCd3ySXZcU&#10;lwJ0SO4EDR2O0/l+QH7d63ojY0QAd+lqQOxA4Is2Ab7Ai7vnv7ftz0LIQyKQxAkrt3FXYNAmiRQ5&#10;J9juPThYX3AntGkBJGgSeAU6VsgJSdDQB/LXgAb9EBIA9RJb34qxVkH3on4NfgXUPOjvce8JxdAK&#10;CACbarBBA5UC/Ubs8dHWH1FICzpKhyQknX5EaA0AdlIOh8fiTs8mBBJFkmzQvm6/rR5PPY9wO3TV&#10;4zHuYqApC+rtvPz8ngCzQAIr9hUvqaG9k6G0DXnnQA1wFDZ7dcgfu0OfXibIAFgkWQf/ALT3B9rH&#10;PtdjoLYyvu9Sgel1C0o5AJV2qyQxJLEBb7Ht0ptS1lBI0NDgnu2AfOyOVEnkaUkaB/byfWKN3yKJ&#10;9wRQq6ugBXHv8Gq6jJcZk/SLIoKAbJHpK0RQ3cAksDyFs0T0aL4dQhf7XQD2nekkedkpOtnlXIHk&#10;Dj4yb554J49/fjueKPA/1rjphNj7JZLjrsyuQDVm64IC9yCQDZHFqeVOHICFBZO0q2nezwPknWiA&#10;fOtjfxsgj0M2fbleTXfg8ckVY+eaFdq6RkbnJV4npQotfUH7n1WD6lFcng2TfAHTsiLZfQW0kK7k&#10;pAB4ST8j+dgcck6IA/LnYGsCzx3v3P4+OB71/pwOoyRFeRWIaMvbAlWYFCASHAsWpApe9HkA8dFP&#10;pGJKCv8AKkg7BBAKvCuOT43o62D8+s7tycGj8dr/ABx7Gx7e3HHSUjUsy+YrBBtPoK8tytc9iDx7&#10;jn8gr/LjY5AJBUpJHcAlSTvehrQABJ/sfPn0H3BayBwCD8ECzZ/JA7cDtXQVjSOQoCoKEttoMGJB&#10;PAoAKaFgWa+SOUkxAhwqLfABIOgUgnx8ceCQT/Hdo8H0TeNtK1gm6/zH25P5v3Nm/jp/f8hQkaEk&#10;kuCaY2SB+oAsLPAsgHuPbpHdWpp0pSlSx3kAnQTyr9x+FEAa0QPjfn0RfVdGjXNkk8A9r7D478mv&#10;a+nOLjAo7p6XQbDvUVbH2J3VxZ96Yf2NsKWVJUogFISnaSAAnt3o62ne+Bv/ANBsYY+1GrJ5u/7n&#10;mvcj89xZHTSTGcEsFLHcSE3A0V9QZbNMBfIBuueRwFv7xLbHb4LhBJ8a2NAFJHHI4A2VccjjuSQd&#10;1nkBQRXYjcCDYN2BX7DvZ7NjDKzhvUKVSTdkMGs+20An9SjiuRVE9JaJIHc2nZHckrKdfuKjsKJ5&#10;1+PgcBXA45CiLG41e1toNnsO/wCTz+9G+OnsGPLLA8b0ylvRtJVRxQstwDdVXvXBHHSghwfTV2g6&#10;KQANHR2SoEfwR8KPgaJHJ9DUksofiiTz8jjufwO3PHxVlvLDU1OoG1VXaDuBoAUeP+bkk9q9JogA&#10;NDe+5wg6JOtjgeAAof5fB1oDZP8APrLv2UVxV9xZHx88EdzwAL46cS4vlIzkbd1hH78Fdigg8kHs&#10;SO3sKPR6DJWysFJKCAQVAAa2f9tg6Pnfnwe70mUjbQ5sqQL7gAAgj55HHFn346jXxpAwkKmlUgNx&#10;RHs1CiOfcc/jknqRYTsaaztRQl1tAKipZTo/5dHSQSPy7t/O+3vG/TIlozwSVPYDmxZJB+LNC6/o&#10;OmMiSIxWZYVjfcaP62KrZIJPBQLyAP8AfpDtEf8AFWdbJUR2gDWwNDt58kbJ0VBX9t+nEcnBIIHy&#10;e9CvxV8VX/YcESIWjqAFDMVNcML9JtqLE2fgdgb7BHI7QUlKe5R54GwB2bAHABPJOjxryR6J5nBP&#10;59ve7I57kc9z3/pQycUtJJyKP/yEEkNtplN2CG9vnn3BFEFDSv8AIo7KVK8pUBo8bI2B41yTyP7e&#10;lBuDwexIB4IJ4HP9Pnjg126Msb2r2aG0khSopqNgXwwA4qyACefZOcZ2pRQAQQed+BobB0Ngg67U&#10;jQI4UT5KlfcF3GiOCAK+QDd+9+onmwR078nerKdyqHtZasg7TSlaumPNqAe5JoDo9EjOJI7gdfHP&#10;BSQPIH4D9u0ngE9x16xJIKO037dq9+1/15F/ABvpuELKKagQChY2r17MaW924kEj4Pez04YjJQtA&#10;JOyRo8neuCk68ccj5P8AlBPPplLLYJFKe9DigfccfNA2TR9xx1mLGDyRijRagaLF2B2gckluCx4F&#10;0R1JWPQa5Ykz7+z/AMPYlRxFXOYZQ4wJUbGsdjvNNy7WSgusNK26/FgQGHZDKZlnMhQkudz4I1J9&#10;UvqJo/0z8HeIPGetyxtBo2BkZGLhfcR4+RrGoLDI2Do+C0zKr52ozqIcdBZstJwFJ66L+g30U8T/&#10;AFp+oHhf6beFsDJlzNe1SLFmnijGVHpunRsJM3VsqMGMLBiY7bjvZVaTy0NhmUVFd64WnuXwTqdj&#10;WH5hddG+kVTf4qrI8Opcfr7jKskgYfg+X5ljvUK7yJ+4TLS5k2d4xGx9ddVoht0Qtq6dHKXks16/&#10;z4/Xj/Fz9Q/Gvj/w34sn1bVdLxtDzcnV/Bmk6Yy4uLoE+SMLHTGyvKlQ6rm6dlsZWyskKhgaSQs2&#10;wQD9VP0m/wAEP0i/w5eEcHwOfp7onjjU/GXh6XC8R69rmbleV4jzMnVNM0fVMDJhWAxDydE1J9Rj&#10;jAOP/wAPk4WNFHE8uWUPo37rHskyCrxnqGiHFmXk+5acyx0QKanXkU62rYuOY1S1EWM0GozgkS4i&#10;nJMmStEg1TqXvpz32on0I/wcf4xNY8dalj/Tf6q6xpzau2Dp+P4X13Mmnk1/xPrGRNmT5UGptBjR&#10;aaiJirFHiyskEiyIkE0k7SKR83f/AFJP/TW8PfTPw7N9Y/oN4dzY9FxJptQ8d+EtNkgk0nwtoq4u&#10;MsWo6Zp7u+cD9z5suVDjCbHKfczfbY5hUzXZkHs4KD3AkKHO0HZ2SDojRJJBBCSD59fUeA7jQND2&#10;DAg+3B54I7EcHijzXX59dXwwskrJAhL7f5gNr6TwyKT/AJybsemuRwb64THStJUoAnhStpP8AlKg&#10;rR2Ts72T87AB0Zn/AOUnuao9+/qAANV27DsePmHbHjVAJJFaVNpWIbjL8kKQa2j3+CDwOh06QngA&#10;DwO7gKBAO9/JI558DW/I1F5LEg2xJomgASO9cfHf3o/Pt1bNKxWZVcqIfVGv84qyhGIuRSnLEsdv&#10;lrV0Ow6aXuO6JVvWv2yyq7Lskv4eEQOpFBDjY1j9ozCtb7NbyO9U10GpjyIEuKqaauwmSnbOwcZi&#10;xmA4iQ+0001v8/X/AKls3j7wr/iJ0bx/i52kHw/gfTPR8DSsTXJct8PHb73WcrWXxdOxgnnZUmbj&#10;tNlTeY0oxTDCnpfaf00f+k54o8MaT9JsTR9L0aGfxFPrfj1/EGpyY7lcLExp9KzY8jOzFyI5I8Y4&#10;B0jFjxMZWZ5lWRFaVZCMzPeR7R73E+m9zmWO/qltLs2KOuxKRMmyH6SkxuqYg4cxj8yS/wB0q0va&#10;2saimylTnG/uFNvzq+M3H71I5e/w+eN/E/jb6lfT7C8U5IytP8dRR4D6zOrSzajrRikfFxppW2xa&#10;bHhNijEwsREZI8BII/Olq17g+tupeHz9LfGWo6RpeBjaz4G0rJ1N8fFjMEi46M+XqWViYUTmI4mb&#10;Dk5E8UYEksk1JNKMg2+nuLY/HxDFcWxKI22iNi2OUeOsBrlARSVcStKkkbBSp2MtfcrRUFBXJO/X&#10;6ktHxY8HT8LT4XuLBxMXCS+LTFgjx19hZKoD2HJvgnr8fHjDJyNZ1fUtWyEV59T1HP1KRl//AI2o&#10;ZUuWymmNCMzFavstE+/ShMWEpJPHPb+OxyeAT8Ec7BG9gHY42Z+L2A/3/qa9x2I7e/c31rxxLJGy&#10;PC0cgd0BAFuzMqqLsACQcIASSF5FjlIS6ogEJTrkga5UneknYIT3nQPOydAAk/iXJW7s0exPv35H&#10;z/XkD3456bmCSPy/QIyBzYBJCih2HLc0Ls+/sehR+fk8HZSD+J1xvahwPBP99/IBHpJ4HBoAfk/g&#10;Af8A4eOPY9KjEhrcwRS36XsH3Nst8ij2/V/WuhkM7WkJCO7hRCkqIAB8p3zwACSdApBGvn0Nm4Js&#10;0LrkWb9j24HsB+LPNdPRC8hEatCCSxsKQhS75BJttvI54uiPbpVQhWgAgIAGjsnSuCCE63x3DSeO&#10;PHz6ASLNsTY4NC/+nzRrvfNG+nMiNGosLvSyGViwe1oekEkDd3vaFBPsR0YW3+ISpPKu3XcTobII&#10;2Rs8DaSnX4q8jfPod82D+myeOfxwePg+/HY9wUwu6go8cbxSOoZiQTd2VYncfV2IHN7SSCR1+bjg&#10;pPcNpGt89oA+CeO5Q+DoABXzxr0OR+R8n+v6vb4H79yO3UhjkxrsHsXLbmKlQvOyOqBeixKlrIvv&#10;fQ6UqWrt0U8EJGu0EfPPjzyOSDsgbO/ULnAhCQ3uCTVgV2447D+pI59utgeHGkZ12hWtnLJvSMKe&#10;4XzH/UzWCDewDgCwbijrRmLnTHGf8Z0tLOtMvmSI9DQvxEzBFhvstyrKA9KmMpcYhFM5X1GCw0uy&#10;khtTrADUAhz4hf8AqqfT3T9d8SfRfxL564GacPxFpOp6jHDMmY2m6VnYGo4n28yOkLZGNNqWUYUl&#10;pogwdXVSQf0M/wDpFTah4s8JfVfwJm5kEfh7RPEWkeIU0/IyIJUebX9IfTtTijxiFlaDJTSMeTIk&#10;LjGZ3dXQyShxRL302OZ5xmVrbdWOm9JXZLmPTShy+6TEvMglttu2+BwpDLVeyxXQX3JrSGGZ0tl1&#10;QiF9TrX0FD6K2+PfpHpHiXA8ZeFvFUWvZKjWdZ0sb4tMxofvcdpMfByRqGNk5LIJdUxgZZYI5NiT&#10;TAw5AVNvX0vHhnwbnfRfxp4R0vVY9W0bw3heMsNIM3H2+vRptVy4ZoMvGkkycf7XMhMeJl40cuQy&#10;Y6nY7u6NfjoZXN1fRDo1WBgtIgdK+nkb6SUlH0/p4nVBaUglZSe87LSipQOx3KIKj+mbR4xjYGFC&#10;FEYhw8WFYwoXbsgjUIVB9IUAhqNA8BjwevyB+KvOy9Y1TLRQxn1PNDMZASyy5U7fcF2AJZldSRIF&#10;akIIDDqTwNEggJBIAUrxvkpGtEDydE7HI4B2TNvygI52rdAdq4J73t4G75q+a618sLrlhXdVEjpE&#10;XZ7UszArIoVitNtCq20FboGuOjsaRMrZTE6rmPQbCAsvwJ0dakvxZqAoxpjK0fseiPht9l1IC0OI&#10;BT2qGxQ/HXh+Hxh4R8U+FcqWTHh8T+Hda0CbJieaKTFGq6dPhJkxyY7xZKNjyTJkAwyJJ/K2o6lu&#10;tt/TbWz4X8aeGdeigizl8LeINH1r7ORcaWLU49L1HHycrBlXI3QmLLx458YtNGy7ZldrVSVyR6sV&#10;HU3Frlinbn2ErIckyiFOySNJnTckv8uylUdRu+qE+9mOMtV9NPVLZr6Ggnp/T0NMuOx2m7JUp1z8&#10;zv1D+mmu/Srxjr/gf6laRBhaj4U0oZmNquPMsmiZmg580qaHLpszLJlZ66qIpMnJz08jMjyGfFz4&#10;EmhkQfsA+i31J+m/1X8G6T4/8GFNQ8M58GRi6dCMRNLfQBiSBJvCubpi7lTUdFkHkZ0sZcORHNDN&#10;Lgy4xLK/qGWCMbtOm2V4zPkGlxLCseoLeK2/rKaVESaqJbO3lYUfaN2rzk1u4bhVlrcMILqa6Y83&#10;JIaTPf4b/plqGtaT4n0vNgw87N1zO1HP0jAEkvntmY2Njvihccq6Lj6kB5LrCXmxUfGmUyCuqR4x&#10;8Uaz4D0aTxtqmCqaLga/l5XiPKYwDTH0fWMuCIZenTmRcoYuiiSAjLmxcRZmin3QGGWKVpy9mnt0&#10;vMbsD7gOosqUnLcmxaZj+CYxIp62nnYn05vZtfdtv5kIUdDlj1AvVRI8mb3vFunqnGq498x19qH9&#10;yv8ADP8AQrSfo94UiypMbIh8T+IMeDK1eDJnbIOlfcRQSS6TFIVUssMsaKVIVccL5Kp5hyJJPz+/&#10;4w/8SPiD6+eNJMaTOhk8E+FszOxPCkWGJBjZ0ceRkoNaCSsxjbKxmHlhbbIX+fLKYnghi0J7SolJ&#10;/nnevAPzrg68/HjY3s+up42CqKvb+b5I/PevYXZP7DrhWT1vNEACGBIdpWJ8umsKGLAHsWoD00AD&#10;QHXvae5IBPcv+NlI14G/Pne+39p4G9n0ppdoIK8Dkf8ANRsn9uaPPcXddMvI85gQS8hIQAEEcHjl&#10;qBFckUAO5FX0YYT2FX48HQBO+CeB/IGwDxwfnkjQG1OBZIYWSa71yf8AuD2vnix0RYSjTKFjYNSe&#10;k/pNU1twG9QAIBF2aIAvo0nSgUhIKjobI0Qr4IB8hR51vetc+T6ETt7k0Dfccjnjiu35478UAOnC&#10;puALLG1R0d11Xu3JprPIUm6rk3yOr8070O5PGtDjR4OjsDY/6a0db16bn0k0TVfk8kfpJ78Xf5uw&#10;B7yChisbf5e1Gqqj6wB2biu4FdcNpJ1ob7t+NdvbvXgkDnXydf8AsJmrm67fJ54ur5vj2/26fx2g&#10;O6ttc0Kvc3FCwbN+x5N9HGhoDgb0SOTrjegfJA/jnfyNk+htwb9ie47g9jX7+/z2479FFqVCBR6a&#10;BAPBHsfwTXAPz0eZSdg9pA8gEk6Ojwfkb47tEf2459BY+34/Hax8j8+/Hf46I24WKH/MasAE8ba+&#10;OPaiaPF89KTfwda0Ds60dgjfHkDXnfKudc+Bngd7/F3Q9rqu3t7f359tYkCyBXBsgiq7fHHBDcty&#10;O54NJTvwSNEHnwknZCQO7j+3nYJHg8oJ/r37Hmu345vv8fPWUUq7UTuoBtxIAvsSATXH57cV36EC&#10;tcJ1/f8Auob5A8aI+OAf58+sAH3J9x37XVc9yfgn8/iyqrAUWFgGjQBJvg96/a/3H46KkqVoEHnY&#10;AJSkEAhW/AJ/5Qfg7O9HYzYFkH3B7Xye3P55vi+12B0eO91d2PYncFqmNUO/sR8E1R6CO1EHQACh&#10;+OwFA9xAVvZB2U+D52QD2gn17sPe6+LHsaHxV8n279zw5G9QqsQTu3bOBVHbZIuyCDe7ufc0R1+W&#10;VK2BpQ43vR0RokHQPyCOTsD5PB9A99w3C+RXtfbvV3YPHHx3sS8QAYLfqIAcMAQpALWefYBqsn3v&#10;v0EFL7dj8RsbBSCe0DZ0TzvWxvfJVxz4wQpPqvheCD/m70Rzxf7V8cCysZH3NGapgPSVHoC8leR3&#10;vlQD3F9h0ZZKgAAopH5edgdxCQE+fPaR2k62eQOOEyUbNg8gC6/H9x7H8VyeixFomjtmCvuY16SG&#10;YHk7TuLMbN8G7PcdeKOgvtIO+QTonjzoq4PbpPI/LXdvzoCJtrqhQB9qux2Hb0jtXuOfmSiZSjRs&#10;xZgbEm7kiy3fm6PBu24IIAAoMK7k9y9A/wCUbGlb3sFJHHOz2pBJOiQNb9Df0+lQbJ9uwFiv7D+w&#10;Nce7pFdzSXQsH9VGv1tRsC6FHlW9uRwF3qCgfyChrYSSCCNaOj/I+N/jsHetgYKggmgRQ4IWv697&#10;A73dfjsenEZ3tFG8YkPZgdy0ykkMBfertzRG6+QL67QO8j8dAkg615IB7iCD3FX+bQ0TzrfHrB9K&#10;g3dc97AH6av2A9vf8V05d0ZpFCFbJoWLBYWq0O5sEEkjjk9KLZWka2kJ0nRBJ5AGtjR7RyN9w88B&#10;Xx6bsFNmiWq/zVj/AFP557cHt0/CukUI3LbqSQCxO66Ug89+L4omiCO/RpOu4netcgcEfyASNb1w&#10;D/m7fg8D0ggFQCe/BN17j9+OLAPvR7X1iTcS4IITbR/zDcQzUCT3HwATV38HrSgNd4UlfcSSR3gA&#10;71tISSEnYGtbH7gfXiwIohgQPzR4HufY0D+D29rjW3yfywG2E7V3AUSDZIHc9yL7AWp5565Oh48a&#10;/YQTvsIABGwN60RoAed78elhjxTUR6Q19r5Pzz/X3u6I68+/dsTdGQlDYAwJK2tEmuSCST+n44Fi&#10;aSD3fuJ2nYO+U8aUDwojYPG9DWxrj1m6I7UTyO1k3z/pQ+efwes1PKoEiAmIkHaCpPPBu2DkimND&#10;jsOOSJpaCO3jX+YEBWjwB8a7e0FX7gdE8fHlIN2PyR/QUa5JHav9/kDuwBKB1uuCAp2g1ubuLACm&#10;gTXx14T2gLJA48p0ojQ5UnY8b/g9x8HZI3kuCeSQAeO4449Ju+RxfxwR79L2vFtakYsVJAN1YPNg&#10;XQYf/aQfxY6A7/HJHbskgc88AEJ1vkngbABAA0d+sEhvf9X54sc+91yR3/fv3fxwq4idFNIGcMDT&#10;mxZocXRq+/PPYnoq4ouH8jtSdaKd8AEDtI7dg9wAUdjje9a9J3FRQsA8nd8gexNcckgVxfSmbzGB&#10;2ElfS1FwyBSCVPpo2TZJbkCgeOQFuLQdgK2CAdAH8jwpQSoK2SSDvQHI5B8pAVhZK0efUefkXRHH&#10;zV+9gkUCkmIhdk4ZQeEBCjcwDNutju28g2KI/bosokhW1AdqeAVKBSEaSCkaGtlQBTyDoqP98s4F&#10;cmwa4APfv+9Vwe9Vx0aOBwjN5iFQSVDmQyLHwwYs3JbmiLv/ADEciyDz3aglwI0ASCCpXck6CVEJ&#10;/dpW+0bGtFPPB9YJBHBNdjVCiO9d6BNGq57+3RCspAoGRSrMrqjMSU5KkLTbTde9j4voAuhRUW1/&#10;joAnuASAACf3AFGyrxvwO0Dv49YHCi+QOwP9uw5496PJ5rg9GMzjzSJCw8tY7dGQRxsq2UUkhGCk&#10;7iSQCoFbmIAIdT3Ep33JSglQSOzau7ZT3DetKGglOxyCRzrJBCKSCoJagW7AUee9AVzZo977jpkp&#10;ZHXy1aQBLikb0hiGKKRuFWTZ/SK/zAWOg1LSvQUrS0aKFa1pJ7klAKvnnZCiAQR2nz6xZokDg2OS&#10;DZ5INj254rrIBfYJAfQpfatqfVwxC7SAxY2W9xRF8kBFJJIV2kJ2ABsEpJ/Lu/5SP/CQQR3b7dk5&#10;LGgQe9X+/YUb5BAuyBzxR7ksJcxyM6KI1dgjlrLIBcjc0SoscgVzY7kddo2e4IUrQGu0AKB7tDuK&#10;tnuI40ConY3og8ZLDaLAs/Ng8f7cjkd/2s0R1MqOsEkqxMoChSteleCxJvaLJFk8UKsChw2UntWp&#10;KlbChpKgT+JG1gg8pKkpI3ogga5SfWNx7qSBRF3/AKAjn9jfH4HSMZlxn8iWQyOIyylwbYAUWJCg&#10;EqdoIDAlWHf1dQUlI8BKykE6SPJ5545HaB5/zEkqHwn1OB2B9RAN/wCYcWPg/PPB7du9mqks+952&#10;qVQFcQK22F6Rj5ZYr3b1UzJVgtz265eZUhIGySQO1OyOeFAkH8iUnaUq157kjjXoqyI7cnaaHYfH&#10;pJN8Ww9VccVdezUSZE0iwSQ7JWVQERdyu+1n/lsO78sYy4ogEEg7D159MEgK3sJSVEEgDYOkjQKg&#10;R2nuACid8kdujkmqIuudu4CzzZv5BB7XXvXv0suhTdFvd4pAryOo2uxoGOwASAt2fSN3AfgDor9F&#10;SlFPaUgkgrJ1zztOgRsq2VDjQAOiPPohdQdwbmhSgcfFGxxXv8/HWMhMp2SWOMxqoCk7kAb/AChS&#10;wr0rZLBrK+54PRJ6KAj8e/QBT+KilOknXIGySrfJPHA0FDn1lZCZQTtAZhYCgsAfjtdXx8e9c03k&#10;KxmniaVC4mhe9jK1A8d7Xeu5t3A28KbvpPcjdxOlFKT2Hg7UOPxSd6HkE72CTvfdvRcHhaFswZhf&#10;CigSCfe7FWOKuhxz0aagzeZAqyLbHezKAwRWRhtBB2xkFK3GiTa8dEXGVI5VwORv/wAOwNfuPOt7&#10;B0QDo6SeDCUEra0o+OCCRxfbt7897PJHLOOwd8p3UA5DbWZjJa7RsLNtCMoZb4CivWLAf0jwFgnu&#10;AI5VrYJToqPaU8aGtAjekkjZ9HiddxIeyoJAoBqAskAEjvZPcHg9j1G50sS5AC45ZaLCVwBEj1f6&#10;r/UWUhCFNsw3FKY9fkNfCT/KSR8ghWlp2SdgdwO+fPkej/dC9zXzVDup49xXY8cjg88/LGTJUJkX&#10;CPMkIYtGiqV2Ah0CEEqrblcEMCSu4naQvXJSdlPcDoEHxoHZCtLBBOlHQ/Lgg9oPPo+8sNw4IPtY&#10;44qx25HPbkEEn2Ischp0tSFRXbkCil3wSho0P1EAj9Q9yPPpgk6VoaKtgK2lQ8aVwCklIJG/8pVs&#10;fOC5RlBN9lJJBsE3YBsggEcgfAHv16dJEM+Q0eyNXJhj2gLK5CsQWBFM7WeBTLbXfPXK0koJKSCe&#10;0pPcN/kQQSARyFHet75Kj40X0UiyDcrWvII5ItfTXvXYXXcmuem6KvlzeYzRlBHI6PF5lhisqruB&#10;8mld9qhix7MBVHoRR2gEjuVwobASVaVvR5B1sEHgEjWiR6UhAZhdLXcdl7j4oWKoA/uO56G0ywzl&#10;5IvODBL3pGgEbm1sKKIHpDLVEMTwR172pKiFaKlDahsJQCeRsj8d/wAkgpBA13cgOAWq+wBBB5LV&#10;yLIo/sOx4qu3QxkQsuVGUjSKO1AkZUYrsJBTYRdE1RBG0BfkjsNkFSRoK3wpXJUShSiN7HIHwNj/&#10;AC644Xu/Sf1D3A7rRA5rgA8n/U0D1HGSZfTAiRABht2r5gVUFsWJLBV3WWU7bO082OixYPYXOFAq&#10;/EEa12q3snz2g7IHHn+CR6dK4L7WFCjwDz2oGge/yQf256jmljD7yNzujFm2/pq7HF2OewBJsE0O&#10;xV+MHFFRA2NDYUColQURxvQIA2Qn5B1rfpW4Iu0kmwPkCr/Y+/ufkXYPRXld44V3EeU+1EjTaRG/&#10;q/mEEb2vnbREbEgEiukp6PvvV+Q7RyQSAO5QA2eDo8FQA7+NbB2R5WsheBY7HnsCfYj4qxx2ocAd&#10;NGED7lcFWRwpDBkFlqI2A2RYJLGxXFiyOkpbJ5HaBpWyCo7Vocb5GyngbGwNjzs+iKzUDZrsTQO3&#10;k1Vc0b5HBPNdx0UulRi0lotuUGVWjINq9vRZWHC7CVHegOOir0ZSgkg7APadcIUk64Sk8A6BPH8f&#10;yQARAvIJPqDMAR6g1e5HJJoWKoWa575QyCdWEiqCCitfJayo/mWQo22CCLNAnnuQcZ+mAnkjuIHy&#10;ODoDjwR3DuA1sbV4HKgWG7vwBd8e47XZKng3VduxI6OuWvlRBdzSb3CN39I49S0SrD4PcG6UkHok&#10;phf7tq4Cgdb7R3DYJTock/tUB+0DjfPpf8s/p4DeoA9+CQaNc9iCu6u9e46ayFmyGWqZ1JZHWqoA&#10;k8A+okgkEj8WL6L/AE+wpKvKidJH7v2A62SCRrY7eSoHkePSy1AgE0ACWP5NAL7d7quxFC6rpBmQ&#10;sUTcrAsFBU8n07lJFcbW4I7AKeQT0UUP3kp0SfxBI0QkH4Ct647RoknnuAPIUWBCpuBqjuFn4NA3&#10;weCDYHJsdxaKDFVLgSGiAQQwW+24CjRLWKuieiymj4JICl86450CD55KgSd8ggk+fXhtIDA+oLyO&#10;bHtz37EDt2rmuD0k5Dk+XFFKGjZSzBfQaYECQck3wSKFCr56L/RI2FBKiNbA1ojR4RoADQ1rnRPa&#10;n/XFk0/bgE+1G+b5J5Juu5s+w6WRfmM0ZkYhnAJoAkA0GJG4knihwoYHtQ7QlSSUoKge7RJJ7gCP&#10;gEdp1vlQ1sDtJ536MjghQyX+4G2r4/P7CuAb56ANrIwpnU7lCgbWU92W+fSffdybo8dHAVLPao7O&#10;k93cVjY2EgK0RohPgg93JBB2PRo0O8HsDe01W359+QaCkAVXI57tYzGgZ/JIaHco2jkk0JSdtirA&#10;VSff02AeTZhpUkKKSk8aTwNjzsAkkc6AOxwNH+7kELa2KFHnn3BFk1wQDYHYnt3BYyTAsG81UDqx&#10;KRlkayfSa5AH6QzAAtz+mjYSmVBIHb+R8FR/cDtI0ogjWwBpRIJ+U658pBY0dtEbgQO/uD2o/BHH&#10;F8dAWRWkKu7b2je0FKLFUWUcsRVAnsA1c9FSEg70QU+FduyVb58nu/HjR7QBokkaOzbhuPIPpqq7&#10;D3/HPJPv3A9x0NxMquGO1aCsh2rwvNBW9Ss6gg7VvuGPN9GmyFaSoklPcSTsA8k7KBxrZUBsd2vj&#10;frB7Gh34rjgkUL7fI9uK/PTOihUhWktS1lwavuCexNN3JNj8g9erQtKwdnZ40DyE61oA8DatD+eV&#10;EDjYwnaq49ie5PFknuR8ccfPy3idXQitoYAAjghlNktdqUZSNtHdwOKN9AAOkEkn8dAJJGhyQnfa&#10;ef8A9XnYPI+DUhIr4skdzQ788DvV37n26WjkMxamLLTk3YYAAEUboWCbN2RXfrnvcQnSt/iFAHQO&#10;yABoAkr+RwSRscjeyEhQT6KskGiSaHJske/Hbiwb/HWE5RVCmRS17iBdc0VY+qqQgUfg8juGHEpO&#10;1IO1EoI5IBAJHaATrvHckgnk8k70PRN9hewA5Lcc/N2aNdxV1xQ6NI8hCqhdTvDUq2rofU1njawq&#10;lPpA79+hVLSsp4KSNaGkgb8Anu8jfHb/AHBBA59eU+n2I/fmqsVVdgL781R5vpqzuqEsig2QO+4g&#10;2R/W+ATdgEckjoZqJtLawO1RVsjYBIH87GtaBI0CAEgKVx6KpBVhW6iLI/P9CPxyfeqN30xnQCQF&#10;SpZ0/wDjY7W2AWV3bSbS7PFbuAR0rRm1Nt8gqSRsrOiQSrQ/LjjwfGuOT8+vE0CAQDdbBfIvn5HY&#10;Ue34+Oo1lLtv2bQnoABLliLCkEqCeedp4IPFgGvxUjRGxrtV+SlEAHeu3W+BpXGudq3yd+iK4JU8&#10;LZBr4NGz7k379uwvgdAmhGwgvaqAGkKnc5veFNHZGaOwggjaBVnkmWQhaUhQ7tJ/EJKu0BIAIPJB&#10;OiRrfB3rWySfdRu+OFPbnv2r2uv9Px0yIm2uyqGDIbUD1+20EGhdnseCOQeelNLfaSgK1sgEcoB8&#10;nt1vnex/sOAB6wXXh+DweQN3Hz273zwPzxx0w2yTuYSoikK+ji+btuCBdGjyRYqjQ4US0hLDZb7V&#10;EE92kkaUn4B7dEHjSTwAARyNHFkkgGh8WKo83Q/HevzfTSdpuEXdbNyzKVVwRXpLX22kkFj/AFPQ&#10;8ZBSNqHcrYP4jZAIJCST5SCdb/nZAG/WGv8AUWIuwLoD96+aFH26HIkoXgHgMH38EgGlO4AkOasH&#10;4qyR0561pxLZPKgdEa47e5RAUk60O7nnRJBP9iAM24j4quaJI4vj47e/FDqOJpFsM1B1BYkmto52&#10;0AOeCO9+ns19CPBayNFJ7NlQOx5KToEa5SOAD888cH1glRfBHHBHue3P79zxfPvz0yjHlyOCCQ5J&#10;BbggbyRRI5XgC+4Ark2evGpymlhC1FCEkfkCBwe8EhOgSnxpWyE93O9k+vbQRY/VRFD8G6PIo9/3&#10;Aro6wruMjE92YrRs2OSLCm91rd1yQOR06oLKZf00IJLboBSfJ8d2ie0AbH488AA/x6bO2wljXpPI&#10;/Y1wO55+Pfv36ZFtrK367IKxgMdlsaVt3G4rVgg0AxBPYE7Og+kVqbUgJ33dp4KVHkbI32q8DYBK&#10;u7WwPWUyLq7vsCO1fsf7/AA9zyZKCSSQBCwULxKQoAItiKIqrO0FaP8AmPIAHSElr6WldyhrQ0NE&#10;kg6KlApOwnZ1wCrXjSOTq24kNXckH8f0Nd+/sL9unDxSmMqDuYgFNrBuONwB+FJANkWLNHgAw+Gu&#10;xHH5KG9DlKuCR3k7JOjz5AGtAcevbySQTdGhXDDtYAsCv7e/ez0KKMxkrIqyJRYMpG4Fa3ggAFq3&#10;Cj+mhw3SY0lSSruSOCfCdqUrySFc6Kt/xrgf32pnAqiQD8dgP2/Hzfc/FU/SOwQJCoJoJYoBjxKA&#10;5uubIIJsEEGiSqoUstJSBs/OknxzobO+ANDyAd6Pg7GStkkjvYN3zQ+Pk9gbP79NZFAleFaZwp5e&#10;zW6trbq5rmlNi+4o8CgqUghXAQVLKB42eO5WtbIUOE64B8gE6SWrt3Neo9z70P6Gz2vuRddLTHd0&#10;YM5B3gRh1YGq3Mdp9OwCmvgijz1wkK7ge5PdtJJPI40QAAdHfjfPkaJ+Ulz78Ag+/t+fz7+3APSm&#10;hEkLxllV2KNG/lsyuBdqBVG25qrHpbsaCvCkPIICVK/IpCU7JIIKiVa1rkjjuABBAAGwQJyB7jgG&#10;/euOx/rV1yKNdRrYDSuylV8xAFDbSVDBSOW4Adtor3N0TVjpZC33HEgklR5J0f3bB0ofIPBSRsEA&#10;jfpKuiqRVjnse4PcjtX9b7jjrMuMyRmN2LLEtqBELVgwJG4CwjoSQCQBtrv1y9FU6ruJ47kgBJ1r&#10;fjjne+TvWwN70TxlJgOCeOfzZ/uPbjk1/UdNVhWQrstt1rIWBUBTyrBh6eKsA+oDnou9FUhewFEd&#10;gBUdcA6B0Dojt1vSRoAbBBOioSoTywsntzRq65/PezdHjseHuPCJIpCD6ojvCKzEqAQNyizRNBeR&#10;Ve3c9F244GyCkglfKgVAJ18/iBvnfPdvuASAB6x5oDc32FVQN9vY9gBzVV8jrJxXZlCH9aOxBJO7&#10;myLJ72QAKuhY5A6OtDuUnSQAkDfB47db88/J441yPnZw0o2kX3sjtZsdwb4o9j+5PTZYpGUxooYr&#10;dtTDZwxAAIPPfn02QaFcdK7CVFSFnkHwrfweE6AGjoDtOxwP9z6YTMAHrvz/APhskDvyOf6dSGnQ&#10;uBHvKyAszeapcvG2+gpRQDu43Wvp7j2I6YXuLu72H0EtaihoKFbDOYY/lebZPaS1S5z+J4/a0QgY&#10;VUYi5HdiZau8vJ7b6aWYtqNZuMFmWttqOHUfJX/1MdW8VYmD9M9Oj3yeA9bl16LOSPDlMeJ41wBj&#10;PoGTl6lRxcIvgZWc2H5xLBsXMkjiki84r97/AP0btF8G5OufU/UJ8toPqJhxaZpukqnktkz+GNbw&#10;s6TOyImDrmadhaZn6Vtz9Rxoykc2fpokl+5GLE1HsYnVpxr3C5g1BsYVjW1tXXR5jDzVQuMjJc7r&#10;or1dc1VXFroTZdrmp8RuucjPRKx1iVEbUUIS4v4pZYmOteD9HyZRNFqubkO0ZSRlIx8CeSeeKZ5Z&#10;nALvjnejok/moxjoiMff/Xzl6ZheHY/vcdoY5MnLaI3llDgaY8qZWLkzvKyPHP5ckkysryptkPq3&#10;hYbyH3D3WNYPimT4ZDbxvMYdpeUvT92RjTmZVdzmtjFi1MPHaqlWtyDWWkxq3D1fKNW40zdJiBQc&#10;kOM73H9I/pD4i8SfUiDTdJm1fLWbUNK8zL0aQQ6ngTTvK+DJLKtZOQuTkYy4LEShlx5S4ZEjZk1T&#10;9avqD4R8AfTrxDrvifXNLnj1PQcuQ4mXmfZNNh4bLk6hl5GSFJeDFx1MkkEsrpOgOOUdHaI679GG&#10;Mxa6P9L2uosGXBz2PgWLxsxh2MpuXYx8jYrWWrRufJaW4h2eHkf997HXEokF1lTjhaKj+oPwnBqe&#10;F4a0HC1l2/i+No+nY+pM+QMtzmwYkEWRvylJXIYyKzPMrMrsSwdx62/E99WJdE1Tx94u1Tw20TeG&#10;83xHq+bpHk4pwYzp+TnTz4vlYhUGCMxybo4ikexAtxREmJZMTpBKdAhQ3yTokjuA3270P4PyBwRr&#10;Vj3WgPI5PY9r9N9xx79vfjm+tTvihMihbqTYLHi/UUWxZXnhjZ20ATR48WCspQE8aIWk8ghQ3yTr&#10;zzzrgDQB12+o3K43N2YepSCfYf1J/Y/P79XTw+HZI8dpAsUIG9FHmbiDTCzww3eu0H6lBvizGHXF&#10;zqMrAaanwLILKiXeZhCpU/axJ0lL1hYQZH0nIzxiSa2HOjtxmy2VJNo6tbD0Qsx4zynPjB/6pvh7&#10;QtS1H6O6xq+B9/NBjeLMOHHMk6480kWTpORB9zHG6QzKi5WYqo4Zik8iKrJdfo1/9FyXQcnRPrdh&#10;a7iR5mFo+b4e12OWWfHhTGgyNNyMfUdqNJHluMn7LGOTt/4NBEnm3NKlVF98tRmvTHq/VdFLrqTm&#10;WVYlR1GIVT+OW1lPsa60yF6HitnksabXRjDj2CrC4lv2QbsJLLgTIcjoltRy4PXNH0C8Af8At3xp&#10;9NcnExMbHxV8RaBUPkQvjYJl1bHlyRiRZVxwJ5k0y7dy7eYw+w119ENf8U+BfqH/AIaP8QOsJ4Y0&#10;nG8QD6ffULUsebEV8bPjwBpGtjQGTIglOXuhxcTGg/4dGEjLZiZmvrQGU4EvOqRoBL7ySgaSEpDq&#10;0pHH4p7Rrgft4A2B6/RjjgAuLP6nCmq7sfaruvbkn3rv1+OLVmO2NQ8Ub8MxchBdIWBc7lJDOPTX&#10;C2AGHHSTJQXFr7tnQ2g8FtXbvu2QQeQNAgbKiACeCZmJqVa/O67BHavxwTZ/HuD2qGUPJaRSxmva&#10;wL+td6lirAqF9+FUCuBzZA6KlBWNpSQnhQA1yeCdgeQFAEDR128/B9EBo7SRf57/AIo0Oa9+O/B9&#10;i1jMknqAoNZDEgEMbD8saXvuNnj4J46Hjgk/kEkJAC9/yd61veyCVDZ0ATs8kesScAUSDfHbgcdu&#10;3av9zXTRnkJQuY3XbtNI296YqQTuoMWrkKDRFg3wrsIT3JHaru8LJT8jRA7tdutccA9wHBJ49NXY&#10;88iqNAHnsPbueeeexodOoy1R+yguJEeIVflqVKSAqQVIIo2K5A3cdLDaAUgqTpadEKGgeOPyTo7A&#10;ChofOt71r03J5JB4Ngjkmj78/NWeD7c9OvudgqQoGa7tQTW0FaqjVEXZ/ckHrlbIJ7EkpAGx893O&#10;hsnyQR+QCe8K5T8Ap38Enm+9XXbkjv7dj7Dg9KicOpjGyEM2/wBAO/aoB9TEcbiN232PFkbejCEH&#10;kHWwkkhKf3D+x4BI8a3/AArWz6DIQFJuua9R7H25I/v7XXt08hUtsI8xmcMN4QKGDUJA1ElWCigD&#10;W4XtJI68+l+W0kH9ySeP3HfaRo7HaSOToKUrkb8xWY1q112B44G0dx35J57cgAdXPQ4WhmieNi0I&#10;DqFZwWser0hR+lFruSzAHdzwFaf0NldSsTVlSq+XaxMTv6t+PSVNKmTf5O61OgiyqK28mW1fWUkC&#10;PCkLmWi5MWc46tqP2jbaGvXxy/8AU0zcfM1P6Y6TIuTN/D9J8S6o2Np+B91mySatqGm4EaHIaaOH&#10;GgMGnTzSF0dhsEgV14H3c/8AS08Wr4J0D6m5424reNNW0/QoNW1PU/tNH01dD8P5eUufLp0eDk5O&#10;oZH8Q1SLFxzDNjpZkiZgVLdU0/qs4zkeT9R7m0R05u8adgdIsWVQUiMoxq1sHm0YsqAJUuE0xULY&#10;Q2y2l6TTQrKbOZjstymVs/cFDOjPpemkatjeGNJ13w9naCqZWK2n5k0+PnRmGOLHWKGZ4oRBi5ks&#10;salcWRRCEmEbSGQMo6+0fxB4g8EeC/Emq+EvFWleM3nwvFGDqmAuJqek/wDEZOqag75eG08rSZsG&#10;PHlZBORG8MrywyBIqVXacOlsxqZ0s6Yyo20sP9OsGdQEFsoA/wAK1KFJ2y9IYUQQpBKJL7Y57XnO&#10;Fq+8Ogyrk6Zps61sk0/CdSdjEhsWEjmL0WO1J6LWl9I6/Od4vVMXVtWxpVl86DUdQScbpFEZXNnO&#10;5vOG8Amzb0+wU5JN9PlS0q1pOyNqCdjY/wDGd/5idHu5JAAAA0fVhW6ssASKJANm/bgggAcH4+T1&#10;q8GKTzJpFdvJlaWFHDIAQvpcFl9Rol0b1cgMq+/QrayeBsJ7TrRG960SfJ2PO064887PqMylFH3N&#10;8XY/vXIH4J9zXFDq1aLkRp9rNBA8avEoCuGUyyvI1CRFAJYoCdkl9wQKJ6jrNsdw63u8WVljqYEC&#10;0sYlZPtlvIb/AE9iskfrFc8lH2Upx2SuzQzVRl/VabjfqAdcDyUILXzK/wDUf0KPF+kU/jzA07Hy&#10;tX02HN8PZjNhJkTSaPqcbzxzGQxsyjSMlJ8pN230ZMqIUYm/s1/6Z/j/AMR4+q/UPwPheZmae2j4&#10;ni7StHaUlItcbJi0PUFiX7iILFmadLBk5UQUtI2lxspVtxbFDqn1nlxevVU3Y48m+xCg6m10W6or&#10;erTNhyYcbOkuPw3frJDdhIgEtOJa7lITYBlTo7WygcTf4NJP4B4z+m+rZGWJ5ZcjT5MaFshZgxy9&#10;Px8MKFYkIWimkkjaQhj5KsqkkHr6sf43NI8//Ct4+xIYvuJtR0CEZUkBJIxQ2i5eRmmKO3GK4wJF&#10;CgANDKFY7NzdbvOp+m86PyUUvO7WVEFxQcUnuUNa71jZV42rZO9j1+gHH59NXtJXdXLEUAbsk0fx&#10;fPHv1+VTWpIpJGk9RZ0FIrBQu9TQ2itqqCE4IP8A9tEdBFvZP5b3+0EqBBBBIUB/qfI0QPI0PUoD&#10;SrShRfq4sEk9x80BRrt3+eteO+MJJmAcbCEQc3aDcS/IHqYN2BI7EcHroDtO1A7GgoggbBA3rjk6&#10;B2Brkb/g+sMQx2girO274rkWAfbjvwL9rrpEbzJI3MaxqsRbb7FvUxU1+pBwTdd+OLB0AEADWjyf&#10;y3+QJPB8knWtHgDeiOCRdibJ4/8A7eB2HA5rkDmv3AM/mSK6q6BZG3IFIWzxagCyzd7o0QeK5PQw&#10;R2/mNADW9EjXOteBvR5J3oHj/UbsGBFWB/e64PxfHFj9q9nsaPCsZZYiValUcjaWY2VN2TzRJIWh&#10;7k0KkEjRBUSST/lPaBvf86/8WiPB87PpuxBF3wB+4sE/2PY1xxxxQ6eowTgEks4NXe0MBRNe18kg&#10;juK4HIoSAlJACjog8gDQBHwASN6Gv9Trj0I/5r57ce44BJHPH+3t05dxtC0oVTZcd7PejRBo2KPY&#10;Hvx0YbaUCDwAOfx40T4PIH5cEbBP9uOPSCwHe+fk/wDnF8ngcnv8uUClQBXIPJAUiv08c2T88dh0&#10;cQkngjfIG9f31zrZJ3oEc8+dH0Imuboc0v7cg37c0eeAO3HHWVM297HAob6G4A1Y/B9jd+/z0ptD&#10;uAGtlR1v57fOtfPAJOwQNeBx6Efn2HP9ar/8A/36Wrg+pWBKkf0rvZ7XQ7fkWO/QyOBpOvI/HyVA&#10;+AedDWifgkngg+kn82eLvngjuQaJomuw4q6o9EUAtuBBHvYB3H8CxwBfH5/B69AKz+Oho/xofio7&#10;0CCT/pvfJ5/jFgd+eSSL+QDzzRF12FGv6E4Ziy0FdbFBU27Tz7cdx8kijwa466I0CojggBWgNnk+&#10;OEkb0dkADXydehs3+UHv2s8Dj35Ndx3Pfjiz04CNzJYj9NEAcsebWu4FgkN2FE2fcLWuRrQO96SC&#10;CCCNDkjW+SDrfA/ujfZKkkmiD3+ObN8XXxfAPTyNCYfMRlb1Hbupdu0/pUHkkEmi1CyKodwiSCoE&#10;b8b1rj/Tnk6Gta2rf/XDkKBRocAWLse9kHgc8ewP9D0SAShmZrahzZBCkmhVAcihuJ49/a+g2ySD&#10;yUBSfxOgSCVeCQPJKeQNDWiD/CJSAV2jcQea7du1cEUP6jseRy+wzI4L7BtZXS2AtWulNgWSaFmw&#10;PYWST0cZPAICQBsknSgrZKSQP3DR3sbH8Ec+hN6h+qiQQB7+3uODxVd749+suHgJeWwookhdxBJt&#10;f1ciiSwHIUE1V30GtYBKiQCO4gq7fA7eDzvzs8jZ4B449YYDbwCSaBJLD2PI9we3A47Ec9SGMd6m&#10;yFKFn3UONy8XXY+5snjnmzQBUP3IJ8qAPaQRyNDfGiTvR2d63oefQTYO1hyCBxyDwQSTZHvzQHcA&#10;2en8DMqiVSBwwLGzt4O0i+Bu5AsCjyOQOvFEL0CskDg6H5lIJJVxrfPne9g68D1hiOwHBoiya9Ro&#10;d7ogcDsDXbgdO8c24AZbPDBgWKDvuB7gAC2N88gAg312lY/EA67F6AJKfx41+WhzskH+Rs62QfWV&#10;23Rshh/UMLuwf2FexPfjjpTskRcnawVmaNwjDzV7R7SBakKS35CgUObPd+j2nWuANKHYokjQO0p4&#10;GhyQNcgjkAiahZHxySCKA7mgTZIqxfPsfh3DUqIWNLfBLFWZqBoLwQkft2v3I7dGWFdqexY2SQnR&#10;B3sc7GtlIOvGt8nu1o+hsu6mUihzfBsE8jmvnn2+OnTBV9AphwStNfIP6SbPK8AADgmz79Cr2VBI&#10;JB7SSUkgEr2BwPBHkjlRG1DZHpAa1II5vaQRdAG6u+3t24PB9usJCJxtS1dwGLkEcRoyhBtFihQI&#10;qzy3JsAb6Y0NEkckbUANnQ0D40CSo8HZ8eSfSEe7BrmieDfFj3oX2HcED446bjFMckgJVgACwB23&#10;alLO4A8C7sAkXfJrowUbCFEJKfyASCCU+AoEkHQUAAVbHaD554wHAYobse/s3BoihweTx3PY8jpE&#10;TSxxKgVWbe3pjYMqRm9rFiBuLLt9gVHHfv4oAJGlhSRruI12jydAcaPJBKQRrR7vn1lTvYkgrQ+Q&#10;GNcWRd+w4NHv15scEiOSSKIIis6s6sWYneSXUbWDCwnlnb2UjdfQZCiCE92u5Sk7SNlRJAHb/wA3&#10;O9hPJHO+PSmccGwQKHyAOKs9wOPnj+vREiss0YDkcK+2iSGo2hIoVXL8DuSeB0VcUoE6GuOAdkb8&#10;eAPxCPgE8na/j0MEdwwP+p49+ePV2s3X6enUZnWZWCLSKxtx6SWYFrQA7q5CgcX8ACiilbCSghSk&#10;kfxrQHcCdcjWwDvSTs65I15iP/2aJ3UTySb/AH4s8e4Ht0aLaaZvIkyHvdHFTJuFk76AoJ+kAk2e&#10;K9uif1F93bpPcSQsqWdBPaToK8pUO1KgfA3yODpRC13NAijQBu+bHIqzXa+LHfkcaSNON5VWZ7IQ&#10;fpA3C0H+QAUWN+myBfYF1LBUQkgpUT2nv3+JSTxvnwCAB5IGgDoek3YKkHcve/kV3+R83x+bHR0D&#10;LIQ5VlZwqMx4bgNRLDhiBRofqHt0TfR3tlIChwkpBHAVre1pGygJG+NcEHY+fWAwU+phyf79wACe&#10;57fvxz7dOGldCIYdqbAdkZSirSFTKZGXkOyeoGgQAAfkFUtBCVDQPcrhQGkpJ4SFEg7P4q7VeCR8&#10;nn15pT6RfNAngWQKuqq+/K9659jftr+U6tsVNpZmaRbKlbALjduG4ULFoTZ7dfipsAjYTyNggbA0&#10;B3n8uVbI2O4ADgc/j6WTa0STdgUeLNihYIr25Hb889AmdLjVg8exUjY1G/qALl0ZQy7Qa4IBoM1A&#10;miD3BxOyra99qie1QX/l3ocJITySO7hPGufXrKkClCkA1yNvAPciyL+au/g8rUCRCUZVLJYkagzK&#10;eFKgf5m4ABqh2HYddpQkkqIHA57u7W/9B8EaUVHzryN79ILE0pJoliNtHgn3Nn9qHvz+CfyIfJVP&#10;MSN40YDeeWIW3Y91Hpok9rH6bHQqNtoJ13/kkEfjs6Gu0bJ1rtHbrkkjXz6ywDNRYqoF+/cCw3se&#10;SaPwoJvppA48iZkZJZIz6NjDy2ZSNsNH0lQBZcUbYnt0M4nuKABta1diu7t+U/2HcUqIHceOdhIH&#10;A9eR6BF0Kvi+Rfb49/3IrnvZikzSedJioDGovaigMHBVSKADUWFkfqIvuBUKfTAUvSePxIO+e7ex&#10;yNcIHkHtB3yD8zO70UT6iD7Gja1yByOborzVV+KPk47syqFSNAVYtQIbcbD7iwO6yOB7UQPcBO72&#10;D+RIUkkc8EHfcCDyEjetgjYOhvuPpxCoIssq+g/q5HxRr3967gGzXWMpSJYGglXzoFagULeY2xo3&#10;NkqygKx9IBDAqPYbvzSCsAqC1Dt7zvtA3z2ga4GxonSfH4gFRJCncKpNAkNVAk2OLP7Cq7++4cdx&#10;R3Go2ossca7XC2AWYE7nqwpB2+jb6jQ44HX4NqUnfYrQClb8kL2AoKA8kbB2D+II2SfSgVDWtLZN&#10;gWFAIsUKJ5PAsGzR/TXSgohAikkQRhFVI42ZnSUtRLbqLsr3uYkp66AFAdFPorVpJSTz+KQeVedr&#10;IIB/E9wAJCd93OvKywUhvegSfYH4uqs/7V89elE0jCBYFWbyg8MscjOjLEp3ja6gF2cm7I3DkAIR&#10;0QVFAC9kHsCkn+N7H4pAGzvfdvt1r8hrWwYuzMGIBLHdQ4o1weeDQHIs12PTKIyDGBanawJd97mS&#10;VwvoBNengGwCqAliRXSc419NSiFKAVoDRSAe1W+eSQeNE935gDzrQUrFyxfa1KSfkWNoK+wNHjjg&#10;9+4PSHxRjSKEjpnkEgWRqZY1H6LjdVtjbIaLDbYproopJ/8AqKUok770gkBexob/ACBOiTs8bKR+&#10;Xz6dRtFtKLa2AwehakGuDtqm7Ae1m7HUblYqtM7jHd42LLLCRJNCzGRVbjcBua3L2wG5SCRfXqWw&#10;EqSlR1/lKtHeyDoc9yTslI0VEAkFPG/RHKnb/mYVwvwB3uqZbAJYgX3PuT7y2aZjJEIowNvlsqWU&#10;QbAWj9XO07eDwPSxYKD0EpoedKVtKtkbA1vR1vhQIBGyONb8fkSJIyqQRtIZaHH6aoXQNAX2r8e9&#10;dI+2/mNPISSlUrbk3FiwRqG0srNRXaQL+fcIoUdJTo9wAKRsjtA0o7J7iQOCTpJUoJCRx6Mrqz2U&#10;begHqPvfI4Hp/UeB8CyfhjPBkZBjiMgEcc4LrbLRAZlNN6tocbQxpj22gHn11AI3tZ0lKPx8jzoA&#10;j53ySPjQPIHp1jsUJQEAbixB55buDYqiTfPAN/npvlApuQtMzSpGTHuYJtitwCt0qcM3YMaIoA10&#10;GvlIIKlqA/FOiEntJ4SAQSCFc7OhsnagR6NGXLkMAqgkEirN1wSQeAALrm6HpANs8kAKshKv6YqH&#10;6kJZti8CgkYU7rYgC+T1y2g7/wCIfCPxTogAnhSdnjxvRBJSeN8bD0OCCADV1d88C7FX/QWP+6RH&#10;BA5eTYyukjFldWjAoDgg7e4KgKTYb2AAAiRyVBJJAV2gHtAO/wA+Cdq0T2j/ADEJPcdHhSHmidoJ&#10;u6BN9wbr3/A7/wB+o0NIwafYCnMW9f1FB3DizxZ9wv5Y0L6IQtJAUR2fB8EgbBP5AjfI0fx40Ng+&#10;na2TZAayOeb7XQsUea7djz0zMayEBtsbcUXIqkJIK9qkKbacGkIP6qoAOtp7CCrgbUojRCQQdk60&#10;s71reyk7+U7PrzNclgVQqiRz2oAdiPi6PHYdNZsnypQGBUAndv3bSzlQm1wtEE8GRtu0nmu3Se+z&#10;sk8pBCd8jSjpO0lXITvuJCiCCogDXj1ncpUGrIFLQ5AJPPt8VV/vwOl5UTPIJEKhv1MLDFgLDgiy&#10;aALjaCN9+3B6SFMJ/wA3d5PPOwNgJI7lAkjuB0R+PHJ/IBYdifSAexo9rHBuuwABANnvXfulGMht&#10;EZVXdG0jWC5sOCp5PHKsfYgL3Fks60vYRtW9qAUAd+CdfA58jQ2o/PPBUAJ3nj1A0ORXuO3az3Px&#10;2sV1gJIQyZKKSLamtlvsFDEkqwAIognsaHRRTQKilY3rYJVoEKTojY2ANgAf5lFPP9/SxVAgrR49&#10;/WCeO57gk8cbf7dKgiXbSuQrsShYgBSWIuyTQBNXZ7XdEUWUyUaH5AApOzshRJPg642TrYJRrgaA&#10;HrxFgUTzuIHFgCh+kcADmyRYNg3yesGNhKZEITcQNiPK52xrtZ2MpJDOBdKxAr+xBxgA9igoHY5G&#10;uUL8aKSkgHzsbJ1rfIIIvKbwdxN0OOK/e7+QKoE18DpsGjMu5o3Em5NrhmbzF52qy7VAovZFnkUb&#10;quk55hW+0EEJUkb7VE72UnewNkDnySrgK3oeki6BICnaTXtXtVfkVyKFcEWejY7CS2d3WmNCiCRx&#10;YPsrLyAAeQOe/RANFBUAdkeeOdKA51x3q2N+QQFb35BUGs1X6jx82PbvwCD/AH9qN9OBvomJQATT&#10;kngLwzEUQDS7See4IPsOuCE7A7dq1rY3o8ju7ufkbBGk86BB+XAQ7WPtQ7m9p5HJ/t2/6dNnioSE&#10;SMh2Dc6H02zEjvZXihwL5rjk9CJYBIVtB/clJSDsDWudFP7eBrneuDrfoqrQIF8i67DmjQ49+a+O&#10;x6ZMhCvGskspJXe8hUElQCFTbXyQWvvXqsdGW2O0rB4V3J1s6VpR3sk/uPjeuUkq+AfXixtSLogg&#10;DmuPbjtz7chuBwegloU8zcWJNhyzuVKhNw7Eiz7biSQOCT3Pts9qVDe/y7j3E/8AhI3rfI5ASTrw&#10;edHbpXB2krR27QQe9du9dzX5+a9mGYsAEZ2kL/MO78MtIpohtxXm7FXQvkgz9NKk9pB0ElAABJG1&#10;BJCt87Gwe47/ANdnZzRIsCjd3xQNdx7XV12v+3UeHjdgQpWRCE3qwG5QQ53FgFAJA5BHq7noi9D0&#10;SAnZ7QUq2QPyP5pTrWygpJ4JKhvYSNesblUi7AvkKBfH6bv2N83x2/PWYijliTsO8ttZtrEhqVQd&#10;zLVEA/8A8wBF9Ekj6Sh2g95+NH9ndrY+NbHd2ne9je+3fogJI4PHIuuS9C7BHHeqF3XFHrLo6rKN&#10;gUoxJZTbUe4Jo7tt+xv37EDrnuKyQTyVFXAOm1KVrQSkH/KDrfkEnz6Wvx7ji75cAXdn3/biqB6A&#10;2PCVQMCx2hkYSFCCQSFI/Sd1kEmjVc8cGEtdwKyT2kgJIPBHCSAQPx2rYB7PnkHyPbqsKB25BqwR&#10;yb+TVdj2Hx0ELtkkEQ2KeW8xwwUKKZPYckndzbcC+1AfT/HyoK1v8tjtP7QD/oSCTrZ48bPrz0xJ&#10;71X5vjcWFke9ivauPbo5J+6enIEcYiVgS97wjh42FAkBSuxSQA5Vgaopbzam0FSiQkq7hoHYSoeT&#10;wRoDSgTs6PJ2ePEh6WrAXk33awQAoI3HvdXRA/NPIXZGIkTcHDiiQLKn2sBrvg8gC6N10Ch/tIOi&#10;BoAJ1yEkfB0OeBseQOB8elgjeiA/Nm+4WuCBYs8Vz+1Hkt5YiWKkeYxvmlUUDRUCuVF0CaII/uvR&#10;XklI2SSrv2onXKuQkAp0nzs8EaJA5B0QNTWo4rgEHkgEc1dj+3PfqIzI5VYgKSSTytht28AeoWAA&#10;oFAd6qr6PfVTr8v8gJBH8p2N87BSPgAK3/sCF7juJHAbhrr3G4AkHvwQRxVdrsdNdm0Et3P/AMZA&#10;o2V7DngqTxzYoAEcjpIW4STogAk8kgeNDxoftJ/cSN8D5CvWQfbuv4FVfwR37fFC+/QoI2dHVlkG&#10;yydwIVjYIFd27d6Jvi7PRuNLKdDSudJI+CPJHGgAfy0Rog/68Z5KhbHBs2TdcbeOLPFd/Y8dAkgU&#10;IJPWimF5HkBq2BAEZFM1EkAqAdoHYcHpbQ4t0IX3BKf3dyhoq1+PYfgpKdBIAPAB58eiKaPvYItV&#10;I2qPc9rFWLPHN1fPUVOBGS6glyxMW02TRI797XkMa4oi7I6ckEfU0kkKKwkEn8v3gaTog88HkAka&#10;5Ox6ySFBIvjcQB249/2/05ur6j5j5wHp2KCDYHq3D1AtXAB4Y13uuKPS03BcUoBIKdk8gjQ1rRKS&#10;SFDRPcODsedAekb+G3G+xr+p4B7g8fNWDYuummRJMWUIu4ju1k+ohip4BuwD249jz3dcatKWNFRC&#10;AkHRC9gnRJSToEb2oH8SOdaB9N3mO7tZv2rt8H3+OxF/0sR8RyGM28sZG5sg0NoAIYEHjm6smyTZ&#10;6DdqygKcBKgpJ/ykjaVAd2gfk7+NgfHrBmJI7Ajv2A9+9cduK/P9lwRMyl2AkI2kbty3sbcT6gCF&#10;Y2NtC+NtrwUByOpbg0CrSynQKgo6GtlO/wAklWjsgc6HgHSjLQPdfSDzRBNnsa4YC/fp2kG9DJ2B&#10;dwoIBCFmJUAcMVUnlb5oknvUi0DIQz3LIBTop1/l42dq0eCSe1PHJ/nY9MZpNx7n83ff/wAHN3xz&#10;+zeXFRvQliVdoZl7N8sByQRVi+efjglLiSXXFgKIPcAo63sIUNHjf5ju12/kdAcHevS0faBxxX5H&#10;BHbvXNcmgD2vpUWM7AKVa1VmLKBGxI3ek1/mUsSf+bvyOzUeWFk9vHwAo7CjvfaBog8HgHejxyke&#10;nAkCqQQeBZIBsWPezZ7DgXx89SGPgNzIoYG+AxNEsoFmlLC+eOa4IHHXkRpTjg7jsdx8o2UkgpKQ&#10;CNfj3Hu/vwNgn0lpU2ryAeK5IJ5G1j8e1fj493gxbJuJgNoXhbAG2nQcC4+ygm2sbqNdONVQlyOt&#10;0D8ggrSQkhOwPg7Gzydp48DfJ16B59OBde1E+19uPyRz+T7X0M4rhVRKa1QWynaisWO0ngl/aqoE&#10;cm76LRmC6tAOkrToOJ+N89p0RvZHgeD4A2NhLTKoIsVzVkAgXVCq4J7n2vn46cw6dK/mu+0FURUP&#10;qLtYK2FArcKBA43H379GZMRCUqSFbP5ADY2N62QB+4A8BPHbvXGvQ/uarn3FADt8D9yD37HknuOn&#10;KabMZAzIxCoAQf8AKCt8Dtfa15q2AHJ6TWopSpICipXd29o0QTvWwob8kjR0dKP9zvD5IvvwRzxz&#10;/Ue1jiuLF+/RkwGLMShG52CoSO1VdizxwCfaqFggB5UtSXn0l4lAQNlB7SFpII3wSN7IPKSODyNe&#10;gS5YUUR3r2PBrtXHuOeb/wBumkmlugU8m2kJ2tuAZiA27/8AV7UOxJ5Jun2qlhLZW62obAACQP3K&#10;QR+aR/BOtnnwQoEa9NPuyG2kj5Nn9II4B9/YkA8jrCYCiF/5bem9wPZ6A3WD3rsK4NcgVXSM5Rvl&#10;Sfptn8uQO4k8gEHZ2k634JB1sD9uiRcxRdngHuBxwTd833Fk/seOgR6YkkEiUNqKWskAnaTe1StK&#10;V3ADm3s1VGhWqAqX/wB4UpKieO4HWyQAB4OyTvewNA6HpLZq/wCXkVd8Djue3uO3b3BHvbpdNSDY&#10;wjIUgDe4otdey0doIIsGztN9+g3MdXHLinvHaQ2on+ygDwFAA7H+2uB59eGarBQo5vkftR79zQoV&#10;8nv36R9khuTzP/jIIF2WABUuRRCjdwBdtySAek9mmeQ7twd2j3DXjWwda52kbHB0TwfI0SnKUqWU&#10;12FdrPN9/fvXJrn26IsEauNwvcCbAF7hzbDbewCwR8gkGgAVtqtCSlSUHt888j4B0SrXG9gjn4Pk&#10;emM2RuHcc+3x378E8179u4HRcHASMsIogkchZmB5LMxG4p7A2SdqnsePURa8KpiVEXElNBxh9I+o&#10;0NHhC0uNL0U6S4082260vy262h1P5gE6u+ong3wr9R/C+t+CfGmj4mv+GPEGI+Fqem5gYJKp9UU8&#10;EynzcTOxJQMjAz8do8nDyY0mhZSCG6B+kfjPxV9KvGGheN/AmsZWheKNDlE2BnwhXjaKQeXlYGdi&#10;OFjz9M1GAnF1HTsgNBmY7vHIFcRyx579fekNL7WemUadEva52p635ZMM2LeuNWFrIxOkbkv2otJb&#10;jn3km2v7q1KatNgl1piNRwEQQqNGT9D4BfWL6eaR9GPrrkeB8HMTxQdDwsXN07JeKDIzdJ0bOhw2&#10;wcPPxIIwmBmLBvGfJjxR4+ZNG2cu0ZLxJ+sn/Cr9a8j/ABN/TvS/GOo+FzoGRhaRE2p4DRySaTLq&#10;smXm4GbJoDOSsumNDpbzYvm/8RFHqcmNmB5/589Wf6cHTeBl3XnNMyuIjdkjpfipiYyietqdDqrD&#10;IraPX1civZUlDbMynpa2wREsFMP2DLs0q/VFuNMFH17/AMLvhLwZF4Z03xzomjYUGq5WLPiSalHG&#10;iZXmzmI5uKAETbDjiPbAeWgTLyYY3VJpE6+BP+Onx342m13Vfp3qer6lJoA1+XUcbSMqSRoYNOx3&#10;yjpMc3mSSsLGSDPjKVSeXDx5pYmfHiddzVViyhOkBCeASEgp42QU647l+e3kJ0f3b167Chn3Dkk8&#10;GuasdqP4FcUOe3HXyn1fHqRiDwrBXqP0uGY0At2DtB5PcH88AKgELJA/aNb1pP8AbkbCUq0oAkEj&#10;wQB3AuPuAVq+DZ9r+Ofcmq7H37mx1ALp8kjttiO7cERm9MYuyLNEqDfA9hQNdz+MJRUTpIBJ33b3&#10;8nkcK4Pce4eBvwPMbk5IH5F3QJ/0Pbt7Grvq26RpLIkTONhegXAYEHkggKFNGlptxuzx7dSzh1F0&#10;5Yr8RvcuuKOLlX/adQQ8AiWcRuU63ZtuMKlPd78kRK+PYPmvZXY2EOTGZZr31R1CStamPjb/AOpD&#10;qmn5Xj36ZaZJHFNmaR4eyc/HikgEqxPrGv8AlpkSSmTZFEBpyCRpoXjVBLRD20f3N/8ATW0zxno/&#10;0k+qs2iY2oTeH/EOo6s3iaTDmkgE2FpHhvAxEQRpB5+TLCcvPZMfCyo55nljM4ESqstB/wCqF04h&#10;J6oe4iDktqzbZ1PRPzLGr9NbVF9tzGsSpbGwppS48WMqhgOGKmHWzw3NS9EaVEtu9JV36o8FeIdY&#10;8M+IvBKakmHrmmJqhgylSOHFzEyp5y0WZGqxmOdMXJKCKBPKMKJGwWY7r7F0Tw2fG/0W8TjwjHqH&#10;hV5PBQTMy49Qy3wpsHETI/4HKZ5jJIuowwuMuIFg0k0skRjjbYsw0cp68x+huDHeiLuKGnt1xZCE&#10;JkxFWdZFnqjvIQOxDrapCm3EoSlHckhtIAAH3m0rL+4xcbIeN42yMfHmaKSw0bTRJKY3qvUhcq1V&#10;6ga9+vzJ+JtJmxM/Pxo3ilix8zKxVm2gxSCCeSETw2C3lyLGHQsSQCFZiQT0f+1X+SVaOj28AcKI&#10;B8HX4nW/I8nYHj1OpIOCLHHYgkkf3P8Aev79+tfy4qxNIGZZFJHmAE0pYja24iyQQCABS0PxX4sr&#10;89ie7fjtATrRJSdnt5SD3E7JPOiNAE8xboMewBN8mza+11/4arpk2PkRx7FVdrP6SQCtA+sEMDwB&#10;wT3N8WeAbjxVIAISBvW97J+T2lZB2RvYToHR7gdA6RJJfAP7VQ9gLA5/IJ55FcHocEZaaMyKxRRR&#10;KrbuEJIDE8WOG/5qFckClRphJABB/AkJGu0EkEjRJ4J1s+eB/f0BmY88ckE12/HxYH7iu/z0eaI/&#10;oWNjG29hywABayQoYixwLoE2e1no+O1sEJT+Q0NKI/zfyFdx2QOSfAKQBxoo5NWRX/2gm6/p2B9/&#10;7fICkAkVkCECwyyttAZuwQEk7WIIJB4FH0nsAlIC9qTwdAeRydjX5Ekgc75HwSN736Tu2gC7HJP4&#10;v/lHBHHau99Oo8cH0MaASNSaXdYUsSTttm9rJJo12qukJCm0pKtHkKVrg+fHynfwefka3yG8j0xA&#10;AqrA5sAWbP8AzXVEEgD5uh1K40DlgApXgKLCgHt/msBSbFD9XBAA79DIR8ntOj4IGinegSQPJ2e7&#10;xsAEHkj1C5khO4E+zWQKrj2vmjxXxddr6umiY6xFSIy+w7l9Kk7x+qiTbMaJ27aIC1d9TPZ5DfYT&#10;7dHsnrIYlN1+ZvrXYsyLWJNqG2ZFUUdyWGI9fLrpUmwU9JVY2X2rchuHFjQJ0x95MX4xf47JdJ1T&#10;6w4mm4tSahD4O0rH1VnGWn2WXHNkajgpC6qceRMnTMyCWZy/lxyxxxxxyZDzNH96P/Tp0Bs7wVpe&#10;m69IsOPq+d4my9FxJE07Ih1DTp5ZMOZ5DLJJlY+ZDqWlalHjDGxDlPitJkS5ONixwLNR/wB0nuMp&#10;vcHkTOXjHaVNhjPTiJT5ZDcfcDsfJodJLrp01hyvtozhrPtCHa9uShTkeXLkNvoDkVtteiNF8U65&#10;p76FIYEhyMebBaJvKV8TNyMWVUWXHjm2DbIwjaRRIpVy9HaEfr6BeEPor4Z8OaL4r8Oajq/8UxZs&#10;nXmgSNgMrH0DUTLlLDks8T+XmASSQSywhlAijeN98jBW77T7SBZe3LpQxAbWyzQ42rEltuvRnyXs&#10;XsJtOtwGK84hLUhEVubHbdDMhMZ9gvxY6lBpP3b+nGp/xXwb4cziqI76XBFOkQoR5MAMUyhSSy/z&#10;EsI53BXUG75/Md9atGXRPqF4w05Hd8Ua5lTYrzncMjAy3+4xRI1Is26N1iE0Y2SzRsyjaSon1QSh&#10;xRWQrt2AO4pHCQDrtPAKlfipQKdgjQ2ANiKbUEcWATxzz2JHe67j837DrS0u77h96h3ZmaKOgihA&#10;u1TQsAswNmyAL4Wq6FSoApI4V3EIAII1tOxsaJPHnn+Qn1H5RFEfjm7HPsff+3+vv1YNKlYvEC6K&#10;oCigPS0rEAkiqI44HOwAfnpi5vWv3CaatYaYcMi5hId+4aUtCGzZVji3mVpBbYeZaZW82+92soDa&#10;1rUAO4fNn/1Ldbk0n/DnnRQuqPquu42nG2VAVyIHj2PIzJHGpeRFaSRgEDCqux9c/wD0wsfyfqj4&#10;7z8klk03wL56sixx/wA2bUtqRlUAaTzEV0CKrOzEEXa7md72Olef49gla11Crot2490nzW/qZtJX&#10;Y2iWH4DtxOx6bPdgTGRarQW/uHJcNcOYttpMlciS+0qT6+RHgrQvGPhRPp1qMviHR9CkwvFHhzNk&#10;WXKjigy9Nl1bDWOKHVMed48vJa2SCKWNY8ppEAY7FZvqzovinwf4q0vx/puhYmZn4mXDquj5uBlH&#10;UZgZp9AEebi4uJnRKcdC7okcEkjRxzHbGkIdY1kXHZ36rj1Ba/URIFrQ0dl9dtTa23l2FRDml5C2&#10;35LSkvF5Tg7ZMhvSh2vPI04v9QenS+dDjvu3mSKKUutbWMkauTxYIJYspFgqeCRTdflz13FeHMy0&#10;plaDJkheNwRIPLd4ijBqIkQRlWDchlbd6q6WEI7SNpBIP/N3AEeSpPIAPBOtaB8cb9ToKkXZBPA4&#10;q+e1/Is1we3c9UHLjVZSoMTAvvKUQK29y4/WQD2rmuR8mPpqUU93aATxwVcbGyONpBAAJHyR5B5R&#10;a8myf9PagPg3yQKqu4FV1lYS8kaN+gxgblApmDCia4213r3HAIA6NNta0AOe4qHafOio6SOBs+D4&#10;/wBB6GzfmwAQbAPFc2BzwTY79uSLvpxJjqt7EZpA7KgVytKBdj2oVtJ/JHuaOtpIAUdknkjQBAGw&#10;N8f68EaPnyPTZiRY4Fdj8n8fI+Pgk976dqgUBrLElWKHmlHuGXkCuSG4vuoPPXKk877RyQQTsjY3&#10;sk8AHnyeAONn5HYPcntySeT+AO1H+pPv+XKN3BQAlrUCjY2ggkkgWD3JodgOO46EjSdAKP470COO&#10;Dvx+ROzob5AB/jYyQLAb3JFn+ld+OQL/AK1+D2VQUoNspI2k8MQCTwLParqu/bo02AAQACT4V4UR&#10;x52djkaJ0N86BO/Q3Is3YI7VZ7kg9u9g9v7+3TlWUuhC3yQbFAdgKFntXf25H46MJ0lOlduuSCf3&#10;8qB+P78/yNH0k0Tfbgce188j/wCv+tX0t95ci9oYluRTdgQR7EH/AKHkgV0YQT5ASACAFDgE72N/&#10;30fk+f8AXQT8jvxdd/8ATv8A/g+e6lUAGlDcheKJBPufz8VfHI9x0Y471EFSdAjgcKJJJCta1/fn&#10;Y88+PSfYcWD2v2AocA2T8jjn456OR2G2go5FEjtXPa+bv/NZHz12jY8p+QfjZOlKOwNbXvwSBs+S&#10;T6GxAPJB7/ih80b9I7ir47V06iDqvKgE8gAUSASQCBzYIFWSL4+L5KhtSADve9E7PPd+PG9f3JVx&#10;rxocIaxyQtd+eOQO/wCfb88j9+joUalIbk0FBBAJJtfbb+9/PHcdclXdylBHbyU73sa4I888kdm/&#10;g7J7h6bk0SWYm+1fP57Cqo9uxFcjp8sRkUClUIN3cbSo+LsAm9ouvcjuOi6yF95CtnntKSkcp8j5&#10;IKe7+P8AQn49ZpQQBzRBuwD2/NEWa/fpwFVCpChgykKexDDhgoHBNEAX7AGhVdBIIKjoK7QT/J7i&#10;Ngnz/BI2DoDfrzlipuuQCAOy3VA837AH4PIBHZGNK0Zl9LKAwC7iGLUSWNEcDjgiv610OhYSrtIC&#10;u/u2e46J8DX88cAEfx8DlCqa3E8LVe5Pc/tXyOPcd+nU2TJJILRVVlO4E0O/AvaeOx4snkVRPQb6&#10;0nhJJUVEgEcKCu4k8HfcADwdj8RvWgPWC3IPBrsL5Bs8c8c3fNE3x0WNgwcASiyOQECNVBixYbqF&#10;jbQsjvRHQOwEj8lA60RvfcBrkd29q2RyCTsEDW9egksSRx6STyK579xxVAgXXe+n0KM0W5xSsb22&#10;V3AHimuiw4FcD1cc9BhYGlAhXHae4aI2kglJ2QFeB/b+P48bYVz3B9PPF8BuO35Hfgi/d6vDBEYp&#10;MqqSlK3JsAsbv1LdXzwRyBYFKwEpPKSR2qGidAK/Ik63yAe5Xnjfgn0RFPsFarI5ABr2PsaJuuf2&#10;6J6yLqgjEbAQB3BICjuoHIAvj+vRhLmlgq7jpYBVo60PJPgbHwO3nWvHPpDD0g+n1A/A5J9ibPt3&#10;u/cWR0eJo3bzCC1DajLYZBYuQAmgOOQRz78dKLLoClAbBTzv8ta1yUk8gcnhI2ND+Rts44Pbmh24&#10;FXRr57Cz/pfTuOUSgEB1DLvWRiRYAqxzzdE0KFVxR6GQ6Eg7JJ3z+KQQSD3eP4JCt70djkbPoTKz&#10;UTyABZtqJBBBsng/7HgWa6dLL9uqoS1stgqDagk8KbtiNwNj9VEGzfQ7SwruGu1Q3v8AhRGhvtVw&#10;e3k8fB2CRx6S9gccqa7NzV3RI557X/3vrALy+aVR94BPnFV8s/pBBVqY37Vwt3Zvox+Ot/lyQB/y&#10;k+Trjkd2iRyf+YEEbGWJ4G0cf1HHFn5HI/INjnjrCxO24mBu/oCm94UUTdeoe5JphRvnt2Njf56A&#10;PaANE6GgAlHynzwfn8SoekBuT6RtNluWAu/+a/zV89/fpT4AeNcg2K9N9wAoF7EPDEE0wNUx579A&#10;fUQSveyo60o7I4SSUpHBCudk7KR/1HrDMaAHHc7RxXNCybBHHA/cmhXQofMZwqxSiqtpbB9IMhLc&#10;cElbPYUOLHdPdV4WruOx3aHB7P2hW9kp4B8ED5I54KD/AJQQKP7gni/ajfcEi+nW12kt967QxjQc&#10;WFYEEsbG5tzD/LsCjg0eiighaSoEBJASdbSpKknkKI//ACQQOCSP2gDfrDOylV5J3X+DYri659q/&#10;PcXwuEcNKFRWoxtGNqnuaNk1ZQAsxuz8dFllQJ7AptSdkq0ANA6PcO4KPdz40ef7g+vA7eSb3UK7&#10;1fsBVCvz8fI6eJE8RXzgu4FipBHIagu5wTvu7BsDjuFPRVbiB2a7O4FQAVsaJKiFc7I42U8edjWt&#10;aGS5LEFiLB7gg3Q4Aohe13+4B6UN4WPdDYYld7r/APs7iDZVa9SqvJehdEkArWQSQSQUnfhShtRU&#10;ojzolR0nkbPcE/I9ZYjbz+u+B2B20Ae1njuQfgcEjpOPEXJKqxMgctIQtkAkFyRdPV0zbqBAqjXR&#10;dQ3wPxO+U8nhQ7int12kd2z+J4PBIBG1BubZrPwAtqRdm+9dh6hVX3PRtiiLyk27vNsKEUiTcCXJ&#10;fsSK5Wv1A9FykFYJKgCgkhO993bvfnZHwnW+BsbOvWdziMgAbt4A57Amvxz3Pf8AHp79Np4idqKC&#10;o4DWaC3xZLFrRVqwATVgWaHXaSk67la7EgAgaKCCASdEAgbO9b7iDrR16QWZSBVliQLJJNjjgjgf&#10;uQQP3vpEqR4wj3ybyVYlCteULIVXDAKdxe41BsGuFqx6lwkkhYUnWwTySAkbSAACAonQURyQdg6H&#10;pYUlAX9JLV2qrIAN2ee9gE8EcCz0oSKVgYsAPcOoICjnapFdzYqiQAbNHrsLPapYHYg68p/FQ4Wd&#10;cnR3oBQIJI50eApfTV+puVNE2O4A5qwef2v+60KyxbgiqrEyF1AUrfcBTtA3e4HPAH46E+p2E7+E&#10;pTzpSSRsj8lkcDj8gNgqGu3WyuhQ9hYr/LQI7cf14Hf5PXockwzxguKHJF1usk0LscCywW/U3se0&#10;P6KUJQdFJKyo75IJUn8ToBRIBA88/ke31LG+XUc8Lt47cVz7VyeeaNewPVOXdM4gsvEI23RNJEmy&#10;kcXCJBQHmbWNDcVFBl9gfp7AP7093btR1wUk63+SlEAjtABOwVbGgfRRJVr6QRVDue9liCOBfv78&#10;V36i58NsdbAuVlU+tiSrIAvpJLBgw7AenaASSRxwlCgnQISACe5YPf3A8fgPKgONggbJJJ9E3byP&#10;+Y3YH6a9/UaIBPqqvcjn2whkjyIo5njjjdHdF2sXDCi5tbRY19KqWJJLsRSq20VrZO1AHYBPcQgq&#10;BJUe3gEAhACikklOieAfXiL4Wtw+Burv78jv2BA59+3RifuowA0MQEgU+bIA7sg3gpu9N0LUAWa2&#10;9j1+UglJKQoDnwVeNqb0okeOE6Tr+ydefSiCatlLEAdq5FNfHI+CfgG/jpoj5aFZAA6hVLOpDpG0&#10;okAAWwys6JbALS36uOibkdW0q7e3lQJIIAAGyFJ0dglKQD/ft+d+iKyg0X3AVYrtfYq19vjj4vng&#10;NVhnMkbRzw+ti5WRvLBfYQooL+lpCE7ERsN7BttdEXWiQkqSdqbJ7ToqAPgH8QNhJ8bBJGzoA+lv&#10;audrFlBXaSDyODQ71ya+CLAHxhPMEnlSuvmMQWqQuEf9T2wO1ivu1eoEgdE3GAshKdApQlSiNAFI&#10;G+4qIA4JJHbyne98nXkkdVLHgEsADVgg9u54N+45HH7kmyCd21nYLyFRypTdt3BqKksWDFwqgV73&#10;Y6Iqb7dJA7j50lQSPOivevA2AfBCT+O9cuY5mO0t2JoenksBYAAPc+12p7H46zEsuSZJSXQ0SJ5N&#10;hVQpYgHeOQ1gs3JVb2jcOguwgrH+VRVsgAk7HagDt0e08p0Nb34+fTqMncATTAA7TQJbljwa5ujV&#10;tyO/bpvlR3G6y2JII5A6LLG65Dkb0/yhggJUJucncpNKoA6LrBBWAANpTvWtLI/aBsHZB/tz8dxO&#10;/ToXSgG7Ydx6hXyARxQofHv7dR0aPzLJuWaURNZkUpM5R6ZVHIVFRrNEFQD2JPXhSotjxojSiSSB&#10;8EJJ8qJ0ePCNqA0U+iqwVzW7cSCD2Pf3HAqu9nk2LJB6bZiM21pGjK0sp3MpLPEN6EHbvYIeQO4B&#10;+KHQS2yAV7IPakAb2fPCeDykDnQPgg6J49PI5O60eaN7aANfntftQJFHmhfUbLjxtHI0wDshVmCb&#10;Vh3MwO4ixQUlSRywYk7aArlI7lKUoE6BBIUVA70Dxocjjgc68Ek8HB2gerk0aIHH5HPI9+b5NGum&#10;scbkuqrCQEYMHKH0sCGdAe5NlqADAkH1L272UhA7lFKlEBBCfglOyoIJ12qBOuSknZSSNGRgSxpb&#10;QfueR2IBCg8cfn55PUashUrF64yygCKJwQC3a74ZWUbzsADFibNDroJS2okJOgpX5E/iUqHg72QO&#10;4KChskfiOPR1d243VwCAOOQw5A7jj3/HHHTaTY53szogCwKN4ZmlP6Wdgd25k3tQQKxBu2XnpQWU&#10;p/AHgp3pSSPJTryAQnyPnWvBOjFQXBLdzdcNY5uyO/4/HyBfTOWR1leAxF0VNp4U7lJ3bt9jy7oW&#10;SQQ4oimoE3WwvtAGyVEK0f2o4CkkEEHSTsgJT2j54I9eIKhjdUBwDZJ+RzYI/qb+bHRmyCWErKkX&#10;oNSGQMdzEIF4NspU+xpaAC3z0lPMJKgDx8K5H47UntKNpUoj5U4d8HXntHrwdx88/P8Am7khq/bt&#10;3v8Ar02aRCSsjsjSJQVHKksGBQqqiwjAmzwQSd5PRJxsAAHkjXYfI/d+IHHn8Qdq0AdAgjfoqSMv&#10;AsDsa7C6snvyQSLF1fFdO8l4JHYhpQzlSwJZhuCBQi8AgUgKk2q8tXNdFywQUqPaO7wfO/xOj5/E&#10;hRJ2Roj+daBFZfWNrMLHJPAckEEige3F3zz+ehmhFatsRkYlwxbYoUHeAe5A4c2DZuua6DdbKu0K&#10;8EcEDfnhR8b/AJOx4TsE/jv17eR6hVrxXPpo97uuQfyLrvZtJ2bIozLJMVO0shCKqblkEjb/AOZf&#10;JNXZFgA9gQWj83Ckp7kgADhW+1Wh27Gld2z2gkKB3wDrala4wpJBJ3H0kHcbJsfAFWQNvyD1lmlQ&#10;mQyckmTZFwyxC1Upa0SUO71ck9xV9EH2kpKSgJP5BJIUe487KlDYV3b0pZBB42SCTtSEuGLbjQ70&#10;avjgE/niu4qwPhDmmUxECI7CAzbHK2N7se992AVbIHNg9EnWUgkEIB7t7UpKiRzs/GgdDSlb3tJ4&#10;16V6uCGJF7fTusAfkcHgjir4roqzFY3SPbIyr57BnAZgAdxWwAQQCV28uav8kVpSVAAAEHfd3aSE&#10;hQUOeSP53+1XH8AEsZkAYkMexoKSSTa0O3+UX8j4vpo2SsrMFVy67QzeaQCinad8fKhSWFkgMa7f&#10;HBYGyslWwedKKddp1vfaQlRHhOzofl3c8GEuyhYN9hs4A9v/AMPvzQ6Q6OEYLtRwrSAowZQaoJZF&#10;EgUefzQB5JhlIJKSQVKG+8FJ8cJ0fJOj555HwTysuWohdu3gA32rmxzXY/H7e/UdM6xQ4yqE8xXA&#10;ZSEovwoYmqUbhYDfpqyfhVQEdh0nX5DYUdaAPk8bO9EqPGgnt2CSPRSxAU8EsBwK9+45r5579wee&#10;otkmyXmkLRsUJD/zYyorcv6iTagXYUsbPBA46GbSe5WiEqCe3XnuH49yye0gDXB48aGtEn0sMQqn&#10;gqTZFc9jwBZ/pz8/t0zlx8hI0YSgq6JJJGQpYd7oXZANgFb3UDxx168jvQkFQ7iCDwPKdnkJPdpX&#10;J7edkb3rx5Bd3yAbAI+ef6kCqP57c9JQAFrYtR5X03uIJJDH2IoCwaN1z0lKjkqHekd2zoA7P4kj&#10;etb7RrY7u4jXjgj0YGuVvZ77gas9v7/6nv8AnKTSCKViCyk0QKHLBrA3E8rQoggMTZFX0U+mQDsd&#10;xCjspSdnnRPJTvXxoAHnQJHr1+y0O3e67duL4/Fmv7jr3dQoat6qQxpgTV2L4o+qx+rufwe+7QJK&#10;eBzpetkpJ5IPd/qCdEEEE8evAcrzZ7WOwsX3sdyOw/7jpBx5ndAxKoLscetW3KpFnggkWaI2/uD0&#10;AtzvB0dIUUJBPce5RJ/uTr+Bx2gbJH4+lilNEWRZPsFqvYAfg8+44siujNF64o2YIYHEsaKyKIyC&#10;Wu/SosbrDEDkn1HopLUFJTtadqSrQH5a0djQ3vzpR/Egggg7Gh4qFohSSrAj2JJrnj4B47f34I40&#10;LS7IpS4jLNssGgzXW4sNwBNizuPJPfpBcS4lWyTpSiUjSdBIJ5CxrkA6GwrXwNb1kKTIdnC0Nx/Y&#10;A/pN837Cux9wOpQpE6qFLBrUuu9WLGypoL6kG4A0as9vSbJ9l7QC+8929KCiBsA7G/4UdbJVz28j&#10;XhJAaJUKKALBhfBPfv7AcWOxq6q+o3IXbuRQdpsk8EAgcgg8EEE3ts7gOO9Hm5BPJAAUnW/9Py3+&#10;4DQ8q2QfAA2fSw4NCzYNc2Lsjn837ew56a+Wtb2cIoI2q5CljwECnmrvbRvv7muguw93cCSN7JKg&#10;QlQ8k7UBtJ4GhslRB+Nr3c1YH5HfkUK/c1fcUSeeQCMklElgo28KFUHv2ugT7kc1xyb6PRmjtJSv&#10;hZB1x4AAO9jwABsHkaOhtXpRKAAVZU7WUn2viiObB7MLB9+o5kkThn3qQxUBVpVog7weVDWQSKu+&#10;Sel5o/gAFKT+QJHACVAkd4GjsHfcQAeR8gp2gsd1DaeCARYB9zfya4sV3/PULsnVkiVV2gD1uUYr&#10;GbKcMCpBPB3gXXIvpz1jvaU7JO9KBKvPbvzrejylQ/18HfrG43YagOK22CWJ7VRIHIB/7dNMqN1U&#10;lkUbXPqSlAVmFg7aXaO62DsNACvT072pCSUJHK1JBUeN+CdeTvYGzx8gj5HoRajdACjR/N0RVc8W&#10;Pj2/UeWYgaRiVD79wijFgWTz+o0pHHDG+LANnp6VriH0obV3KBPJJBBUANAqGtDt55A3yCd6PplI&#10;SpJBWwPgjv8AggdzY47X03GE1MX3IGN8OSw9RJAb/KDxxVHnkdOhdM0+wVI7xrZJOwntUnZBKd68&#10;jkg+AOST6b+ftPJUk8DtfHxfuAO3BP79YjjkLCOKJ/LVtgdRR4okOT+kcki6HYE89MpytQh1whCt&#10;FSu3Q0CEnfd3H8gNgnQP+h4OyHIBVdxB7D2vm649zyAeCfmu3UzDp77wDGWsl9jgFCGHJYccBRuJ&#10;vsp556PJcU2yEJ/IA/n26Ue0+FHRHgqPwCDzo+gvMhJ52nkercvPFiqPH78D+nT86I6lAVOygDsQ&#10;uW3ncKHDc3Z5C7SO/sjSWSXFH/6hJ3vuOkg8DaR8kbPaNAk753so+5scEqPz7nk9xdfgm6quKHUp&#10;h6NtZS0RHlEqVKGwjAj1K5A3ADgm9puzZHRRUFam+E8nWiE9oP8AOjvQOgToA7GiNgg+vHKu+9ci&#10;rs38ivn5v3PUiujhWDwiUCwKK7SBYNVZ5BBJAv8AeuOlCthPhQIG/wAkkkp8fG1b+QPKgnXbsgHg&#10;+gvkgkXZAvsbse4FcUef27ex6K+BCkZWGF6BP8x+Tu5BAQ3V12ABqjXHUkoqimE3oFRUNJKfxHgg&#10;k62CNfJO+7++/TRssbiQCKO4i+avgcj8XVdvbqLOOpki4olgrUoUKtkM4ANMQeQa55on2absb6Tq&#10;yNBSSNgAgFPwoEa4B5JI5OvnzkZBI7EUT6ibPPcc888DmupJ4IkJBBBKx+kAVtA47c7rosw4BJJF&#10;d09amyoqVyvk6CuT5J0B+JOt7HPwNjZIyJG4PG2qo/Ne571fY9u4qq6cMkMotNzvtAWNNu9mHBUF&#10;iu5hYN2Q3YV3UaG024tKuUpSdjhKSAn8eQk6PjkDjR88D16SV+QO5Hcnjmv37D24r+pttsgVsdyk&#10;silSRtTdIGDG7UAqoBokliDRPaunXFkNNKQUkb0VlI4/j9xSAR3bHcda1sf6gd5G7m+wvgdgeV5+&#10;O10fm/Zg8kLSbEHO9iuxFWyWO70AlRvY2xFc290B08qyQh0oKu0hPjSQQNj/ACghOjwQU7PbpJTv&#10;e/TZyQDwfb3o37X+fe/eyT8dM5MuMHaGV3Ab+YyWhFAXTVdAFa7tsr3sviJGgPd/01J79AhO9+Rv&#10;gjWzvQ8fingnZ16aSPOoFgU3Arvxx6rPuO49zyPjph94sZO5Sg2yM8qqRFuC8tsBNLVNtssTSgUe&#10;U+xhJ7+/Sh2LPYntHcSTvwSQR50N63sHx6XFK9EULYcm74rk8C/9z3I7jor5CyKrkTImOxFPtC/r&#10;BNvvKchlO2zV7XIa16bUl4KSW1FX4khOwe46HPdx+34A0Dv41yXCMwJoAgnmhV9gKvk/0/uRQ6Ws&#10;8McIvejspAsI24XVd+1V6a9R5XnnoFhTDigvYKk7Gh4ASDs8E/5dnW/nRPz6U3mqCOKajXNm+3tz&#10;yB7ke90a6z9zi2skbE+UCRuSiGWiGsEjYTY2nvuoirpfjRmXWwgJKllewdA75BBPG0jjZJSDrnev&#10;TSaV0s2AKK9z7jt2s1dfAN/0cYM6uex3vJYTaDwSSTVgAMfSQACRxxQ6W0RAlGwN8AJ4SkEbJGh/&#10;HOzryN6GgN1vLkblgRxbUbJHA78969PN0eebrrYmkZao6Y7qw3BWWXYwUFju4YAgDiwSRfNEdVl6&#10;39C+nPXbH84Xniepqp2Gl5OKP4zYQU0UNEZqri3EWU4zUy5NcorsZLzEeS/9o4qQWpDzD6wwv86f&#10;+J7xZHJ/jL+twwcHLky9Lj0LEypMbFbOxshNJ8P6YzNlRmMyxZSsyrjqjrjyOtUJNpf9Rf8Agv8A&#10;EOveAP8ADZ9BcXSm8MxYWv8AhVM7WIdZSRdUMmralrWZg5GKsmTHj5OPKqRHckbZUUao6I6AulbP&#10;YR0uZ6WdV/cLiSY8iOy3QdMrKt+/s2rexfqbN2+lQJM6VHQy19coWiOrsaRwx2kJKQlP1U/wEfUm&#10;L6g/QuHLSNIptG8Ua3o00K4cmIYFjnMywSB1HnTIXJkYAMC6BhRQn5Q/+pv4Ow/Dv1mxNUw5ZHxP&#10;FegY+sb5cqTKLZ+PWFmMkcpaXGg82AJCjFt6xmSNyC1amONANJR27JTsnSgCSo9pB1oEjROz+XyP&#10;PrueGc97r2AsE1wSD2PyOD/p18otTxkfaFUOd385gjArRpSD2LOK/VSqCwAJF9JyoK9pOtkf+e/O&#10;yB8eNgEHRJ536M2XQIHpv8e/Fd67+/70BXPTGHAWXaykte6iV2leTdbSDyPSp7tVtRs9e/Yh0aBG&#10;+TsAgnXnXPadEjZ2T+XjkARmTlbAxI9vxxf+v7EAc/1PVz0nTTkFYo3KKrLu2igD+gtb+nueW73+&#10;SB02PcTQxqrpF0psU29dGdsLrJba1jvPyVr/AE8SV1UOSl9KmnILzcivsYrlbDStt94JnGQmSvtd&#10;+Fv+OLxZp+pfX/UMfIyFkg0/QNP8Mpjx+ax8/CVZ8ldrqu2Y5uZlxbIFkjkRVnaT1Dd+jP8A9NrR&#10;cjwr9KUwpMXLB1DHOu+dUTJ91rWXNnJAI0DxzI+lnRpxkTMGhLPiGMIrbM2/dT7hHKeyyyf1cclu&#10;dSM26SRn8VlfQdceusYcx+JQVNhGMldZHTYv1625V0zL7Jy5rqnX48h59LKof6S+Ftd8ZZ/h7MjW&#10;aTTMDUcKKaTKb7XJiTHIljhliyAr751iVIshH/mjc7OHU9b/APqj4/8Ap59Kfpr4k8M6Rv07N1WL&#10;X10nAxcWXJhys+fNki1O8mKOZIoNJnyWjihLiFIBHDjFox1bT272bWWdGentjHeckfYUTOMvyDCM&#10;AOycVUqicUy0mbLLrKWobLZlIf7ZbyHnw1H7xHb+6/gfV21Dwxo2RIGE32MME4dApM+IPtZdyAso&#10;9cJIN2Qd1DcQPzF/Vjw0NN8aeIcSBiYW1KfKgJeR1bHzv+LiAdlRmdfuPWtbVkUxbnAvqanYAHcd&#10;cLIG9HRO/BBAJ2fGtD5Pz6u0eUCOD+nn9Qv8GuPk3x/2OlJdJkkmKrEzbUIZzGTGQnqViyelTa/p&#10;JHcd/Yh9kQvZ/EDegoAHY0Rzo9yiDyTsg7CSdbBPuQe1XXcHiuPa7FHsBd8XVnphBhvM7K8agxly&#10;u0AbidxIJUULJLHeBZFDjuN9HtI2NhO/kqIOjrjXA1rfckEqTv49KMwK8Hk3Z4HF83R7H2IPFkdR&#10;74Eke8UwG9hyWAtnsuoIFFOFNUSB3u+vyUrQoEq/zbSeBsnQHkd2gSCdq1+0Dkn0rzEYGuxUWbJo&#10;AE0R7XXHc974o9AhxJ4hRLPTsWYk/wAzgbSPT/8AGq36f8tcE2euVpO98fiTs747lFPafAB0Crg7&#10;CiAEg8+shwOb78CuOxBN/HtVge/foT4wjMnlgtRLvuTl3YAbgB/YBqUUa5PAqEkAjZ2U61x3DkH9&#10;u/Kx41tQ3vXnQ2cWKHAP/wCsD2sk8C1s8UPz04EKkSA0zMfYNxQonaxtjRo0aNA+/XiUrCkju7kH&#10;ggKIGwQojuKfyVx2kjnZHGt6FJKCp45HY8E0QQL5BAPFDt7XfHTjGxpVZRGbUH9L7kiZjXBI3L6W&#10;AYVzTGjRHRxHcpROt9oKU63+Q2SQRoAgDXAAJHgk8Cu5xG0IDRkK8i7BPAIAN3Zv54A7V1dtDScS&#10;NLKWXylkawCFO0lygViT6SDbUKVqqu0idbqPM8f6P4i1ObUzheTdPsyuMakF9MyykXbgr7KRUfYT&#10;G3WKZT0usZFRKa/7xa0Uy1/Q3ax/6Tkz85f+LfxHrOd9cPF/iVWH8Myte8Qadp7/AHn3uZjQaNHD&#10;o0c0QcPFh4kkmnCTC8vhoZ5o1WFXV5/02/4PtP8ADmleAPB+hYJb/wBy+HtI8Axa9EmN9hjxpqOD&#10;kZ82S02O6PnSB9byBqsUhIxtUxsX+JDJYuMfF/3oYfm3t36W411CpIYgVXUK1GHXNf8AeQrKZidd&#10;lmIz7rF7KTLSyJP22UJhWyE10+Mp6CzDhmfJdl2TSfVo+gmkyeO8/b4hy50y9JxNJ8SaXDFnp5WZ&#10;FJIGUSYJdnxmSOPzPLHpMbAEbJEXraH1y+rk3hvw7nLoeBBnJLlZfh/VdUbFmxvLZxk6fkvi+ny5&#10;GwM042LNOJmhmny/+GCjGkuUv6fkWwqujttTT5kGf9tksO6Q7Db+nLiSMjoYK5tZdnRUbWC5WMOL&#10;Dg/4cKXBS264ypJa+030Gy8mXwlk4uT5Q+y1OVYhGm0hMiJJnEhFIzFgHjKf/o25AUL1+f3/ABPY&#10;+mx+NMLPwxLPDqOiwx5S5bO8rNi5TRRZOMvJjFF1kjkLOHjLWHZyLwOkkjSuUEgnZG/G0nuB4CvO&#10;x+QA0PW/UpVsi+BwKvngH2HINcHg9j3rlnIBRraEllNIaZpAGPqN8+l/1PYBWybquvyVEj+F/uB1&#10;yNDkHjaudkaA2eAQdH1FZjBFJ4qyO/FHt24B7dj78ih1MaPC8hSWQBJFJJ281fY88HcOF+QDffry&#10;bVXMhmut6SLWz7ehnP5FArp75bl2DWMpiPW7VWzHZfsi+IVmO96siyJiY7rkdr6aniv18Xf/AFXP&#10;H0OFp30r+nssaT4et5Gt+ItZibcB9ni5Gn4GBG0iTY7RDIy4chDIsgdYRPIgJjJH2z/9MnQsHF0P&#10;6seJNZkyYsbXc7w34GxdRiiH2+MXw9Q1B3ymm248UX3OVhhUyZIonmWMuWRK6gr329Xm8Y6cVEvp&#10;vTZCq9j4VkFZk+BypEqVJpqbNqyWa+yhw3ZVglC6a6XMjXcKvabjpRJcTLjtSIzhHCX04+m2gfVh&#10;PCWH4bP8DxfDOo42s4eM+RNk6U+Tg6hi5Gp6ZjyzzSxxZqJHLNjOxiLqGYRLJOL7s13xFq/038O+&#10;KfEGo4WJ4liyNSx8fEzNNxoUzMhooJ8EalKsONDNlYsVafKZJPNm8i5YZmxwrB69J47sLpZ0zgPT&#10;DOfh9OcFiyJhmt2H3bzGKVDb0gT46EszkuPIUUSW0IQ6jtU2hKSAP01+HwqabpwjfzYlwcIRy+Z5&#10;3mquPEocysd0u4c7ze6wzc8H80njGaZ9U1J508jIlzs2TJhaEY/lSvlTyPEIIhshpmYGNQEQ+leB&#10;fUiIQpWyDwdb2QRojng61scnyQdfwfVnQ2Aw4Peub7jgfg9h7m+3v1reaKbYSuwt3tbFBuOeOCoF&#10;kC+5rm+lJDaiE60UJ0sHWt7GkkaTyCU6PJSBwePSSw9XAHsfc0QDzZPIv2+eO/XoXfYjRsGCAcoC&#10;TYFcjg2DZNHtQIodGEoIA7SN72CSRoEEg8pJ8gHjQ2ed7PobcmyKAFEiu/uLsD8A+54riujedIWY&#10;q+8F1FUwoki9t0SATYABBJ5JodG0aSlRJ2paUpSBxxvnat7AB1sDXnfj03YmgGHAN2aPzxQsXR96&#10;/wBOnUTOkjSI4dSjBqDDazGjdiwTXNcWAABd9e/TSQNn80kfiD443r+QD/fYJTz4HoZYizXpPvY/&#10;HzxZ+Qff26kFCkIGb9IphRF2A3PuK7izdijwOB0D548Dfgjeidf3HwNfHIA49Bbv7dz8drrnn5u7&#10;/wDwO0YHm/muDRPPfj/lN+47kcDn1CSVD8h+XOzwCDsAa2PkbGta2D/PpJ4B4uvjn8/1P5s+479j&#10;KrBjVHjniu/HH7cfj/To0j8u7ZB3wkHz8/JGhrkbJA8H/XB4/bv/ANf/AD56Om52p2X0nbe6jsHZ&#10;e/cHkk9GUpBIOwfJ1sAg7+D4PjjwADxxv0gmhQBHYXXHaubuq7HueKv4UAS52kcgjk9msc3QUkki&#10;h24Pbownju3vn/mI3vkk/wAdxGyRwNAE7PkL8kAEd/a/b/pxxz/UV05W1JYrySL3USPa+PlbAuvY&#10;EG+vPKlqKd65GuCAPO/kkn/YED+d+k2opQff1Ai7PHNe1cf781XRPMkc7xAWUChRopxVgUCx9jXz&#10;fBqi6uVFfaQT2k6Oid+PjQ0rgA/B51og+ZgBt3cANdgmrP8AcgDv/XjpeO/84Exswc0b7E2BwSKU&#10;ekHm7o+x5CU4dFJB348jZOyCQocE60AdDnx8K9BdQptfxQ5r5vn9Iuz3/HAPMkjMsg3pujIKEFyG&#10;LWQtAAkjgAUNo9qoWXWAk9oVv89gJOtgDQ0eAk7JOxzwdb9JLbhdDgf13HueSeP9D8fDhYaN+mg1&#10;BSxYrwCVUkCmANEkUOe5vrwDhIG/xJ2D5T40OCP50d8J7teB6Sd90aoiw34/t/tdkcCz0UY+5yU2&#10;MQpO0m7JJIIBPLAm1v8AfkEjoQlKeSo93+XWiU+dbUOSrk8keN63rXpJZiNq8+5F8sD3Fdqog8fv&#10;XPTrygUWlVHah6xu21xYvliOws13o1QAT50Eq7jyOSkb33ADhI2U64KhoDZIAOifQ0NbhtHB964o&#10;g/i+LAPYE817FMbose0b43sOiuoamoblLGvjjjgdro9FlkhKQNEhHyB4HBPcdbBGj5+ONa0M/qJL&#10;WAW5ocmxYFexHbkf9+ip/Jx9pJB/UEc0vF3uY9o1A7kgn2FEdfgdDt0odyj+OwfyPB/5R45A8Ecj&#10;XPr1glQpFr3b1UR8GjXp55vuKIquncUrFd8aqHIUOe+5SveibWxbbQbF3VnoZHdsg8bCwfPHG9nw&#10;SNA7AP8AsPjK0ATuHYAAgj+t/nk+9/0rr23Y77nCksAFBJ3KQST2Ipbs3zfHI5Brv0fy33DWwCAC&#10;nRA3vfB0RrWv9ufQm5uuQeLPfuCSPg32P5/fp3DKI5REwcLJuVG3qA20W7E36V7KwPuTVih0Yac7&#10;+waKdhJVpSNgdw2DrWlDQ0dcjgeUko20DQDUTRIIvj272P8ASz89PGaMkISFXgAh1Kqu4ekEekEA&#10;+k+5FdvV0aBGk62tIKioHR42deCSnQB3zo6HgAbGS36iACRQ7EV/a+Se3sCe/s4EkfGwKQpYm7NA&#10;EigCT3Cmjf6r4qujTavyTzvt0oHv5CQDsgnewCCBrx+3Z3oAN0R23cEbQQO3YXwf3q76kYkaQII3&#10;A3hWcuaAAUsG5I9ICt78kHgHjowlw9gJ3vuIIVrg9w/jwEglW96Ggdk79D/zMAfYVwAD88mz3FCx&#10;fJodeLS7hQUr3jY0VZwf1H3IAJq+CByeDfX1AhPfsq7SQdHXlWin4IC97A12jRJJIGxEEEA0CQP6&#10;8cfsfz+T7Hr2RHtDEwoG4LTbb23VgC7CNxu4G5gN3APQC1hSkAkp4O+E8q0CSng77ge092zoHZ/h&#10;NkEkkURwCOKB59wKHt8UPjksTqqrtVnBBMkh9Q9XZmNbvTwbrbwAQOR0Xc2tZCgCO08LCR/lCk9/&#10;OuB+7WvBI1x695ij1ckq3NXdci14s9/eweDz26E6ySSIxjoKpDBwgYncUQMDRF8yBmqwfeuCTiUk&#10;L1yVp3+JA7gSDyNpCf77KfHg7B9eE+1uSRRoFvavzV/NUPgj3HRseMNIUkQFjZ8wqDwRW1jZBJut&#10;oXtRsjsRWo89qQolI2dgH4G/Kj3aCv4/IHY8b8HRatmA3GhZP/WqN9hYrsL6fricoTRZFDpvrkEE&#10;ixYVChshRRsgi/SOibigPCFEAkrB0rt7teSnkgJ0NAj+VbIJ9e8xgbBXfXseCBbAc9gSLJP7CuOl&#10;nzqCOgPl3tAIZmIChSx7OFAawCN133BPQSyAo9p3ynvTwe76ewe7t15/dv8Ay6BOifSVbzB6qACs&#10;VJ4UFiK4P/lDkX0jy/L4IKXydrDimsbhYBBHsW+LsEdF3XjtSikIUEgdoA+dpAII7zwdHY0rnt5B&#10;0pVYAbWLBjyx4A7A0e3f8Ecm/noLbbaRyI2Us6jaQKA3KxUUNpRu4AFmqJ7BNuH9xKUkJSAoAq0R&#10;vgg8ggkjZ0CAdp0d+iSW21VJO42QDzfHv8UAa7/npAlcCIlQSFJZtgLKCaWxJ8t2IFKBusULEClH&#10;yngBOiAPxCtKUSoknRAB0Doka3skekkgMADZNkbrLEg0Rt4FKaFtzR46E4TItNiuwVXYbgEtWFmw&#10;TRZbocBiAoo8dDJ1pRKTvhIAQnRCVAABG/yAJGtkjZGjrgZu6piGNmnLVurtySVsAngX3NcdY8u4&#10;pZpF2IrmOFjsHq3KAALYEOWXaTyQwNAc9eAqUgJ+ApSSrQ7gdK/yE6WhPAVzsqHaBoEejAqtkkEk&#10;Crvi6Pf/ACk80a7Uea4bFCkZhKF43LRyJQDobvfYaiSTyBRUHizR67UnX1NBYAHYBptSdkbSpJ50&#10;Ce1QBPBI4Gx69vJ2ElCvBv1BlI7jmlY9xwPmjXXo8QsWUQGGkXyikqzRumwKzqgclNrcMGCqzUwr&#10;dxFf0e5B7ikBI/cSSFDwQO06JGgCPxTyQVbB3KmQrwATZo0O3xfFgd+3PbiueqxqEOK0ifpiAWPy&#10;5FY2zWgLFUPrLAGyaUA+kg9BKRrZB7Qd/wCYnZ0BsAn40O0H4AH8qK493FkGjxQ42812/tfIF/sO&#10;mEoIJDbXFEWSwOw+5U3bKBt2k039+gXEbSpxGwvtABK9kp+FKAA0To60FJBVsjjhwrVSFrFnhQCb&#10;qj881x37fubaspHlmMuiejz080tuRiCLfYrWVsBCgUAEC669cbHcOQFFCQdEhIHafCtAHQCue3Wy&#10;D+0pHpQYgEewahxySDyL59gTVj/fpt5QOQ8scg2tvPlsPTsVrsA+olUGwEWyWbBAFdI7jvQ1wCe7&#10;u2kDfbpJ38g8do3wddvpQ2g/q4N2V/5ru/ji+eeCLHPThzFJtjWJHadTKCgAaJRuV13ijRVQWDru&#10;VVViCSD164PqDRSCpStNq7tABPk9vBBWQNgK2CSNcevcKLDClALfO4jtR4IB4Ptx3vpEEMckTb1g&#10;EwkZFPmM0iQ8VYaNSrGiwYUzAkUK6KSI4KQQnXara9BRBPIA15J2T3K2d9oT59ZD/wD3cMODxagd&#10;uOw5qqF0TwRwVxYGOZtq5OMwBapTIU3l1BdGaQAih+oAGyoI9Ngpy2u0k6CCSrY/LSQvaVHg+OAe&#10;3fJ4TsAj0pmsDueB6u28iiL4HI+QK45rkdLSCIkkmB1TdukiO8iQruDM1KrBTaBW5YkEA7uCLrei&#10;XDpXcFfkkDR0SB3D55HhPISSQoa0SBuwuqKkXfB5uq7A3fP44rsKR5GUxxvD5fCuHViqkI0nNEvI&#10;HoliDtAIAoWATeaKdA9qd6GjvYJ/IbJJJ48hJ3wAfy8HjlDBrY8HjkAAjjkAXY7X7c1xZLUhZAeY&#10;WEY2sFZSXRFvaPkoG203Zr9xfQJAUkkBIUAANFKT+P8AyDyCD/KjsdwPGtPUJUMN7OAQeTdBgSST&#10;7ArR+QarmumGRF5eOzL5ZQiwrOqsi9weeAo9RYqeCD2NgAOHYQEhISlXhO9EnZIG+Fb3tR0B/AHA&#10;9O4H4ZjySLsjt/TgjsQK5Pc8XUVqEcirjRmm8q2ADKSQxvadpLBh2PJDAg80K4KQnhQI14Kjwdjf&#10;e4nfckK/EJSnt2Odc+nm8ykUykVRI5Irui8VY53c3fv3BjUkZomgeOOGnK7WIclYw3qfbds3NKFH&#10;KLuongL6atghPco9xBKtdxI0nkkkHg6Rsk/yd8mEiiwxFAcH37gkngCvbd3+R1gYwC8CJ2Zm/mbg&#10;SFOwKqp5lkoASx7kMFBoA9fhtDiSfyUhPgEkBRO1aB8ADt7k7JOvG+PRV5TvtBPvwSALG41yT+QO&#10;9cdNMmCOOYtEVLxhFcrQK7iwol9qD5CKfSDzR6FGjoBKtpJUkA6JCgRtQ5JKR/lI+dlRPhwpNctY&#10;oKTyRxVUeDRNCgfaq6ZSBY0E6LjvMSQu8IchTyA6MVJUBEC9m2hiwIux0e9Q3yB2nQG/3BJ2SOAO&#10;RsBXjfdsjR9GjZVoEAt+/t3FHkgEECvx830ykj2y+cZYSzKAyBw4Bb1esIV2/g0QOb5B6/ONpWlK&#10;AB+SN+OVb13dpCiP4Ot7HaUgbBHpfqA31zdEEgbeO7ULJ7i+3IPTUxsZhHIkLRUpjIIKupdt1G1C&#10;qpUEMVDUDzR5TCwAo8caIPg9xUCSEk8Hala3wOAPOh680lhTYrsPkUfx+P8AS77X0ZwhkjnqM0xj&#10;iD2XkJFhQIyNqE+rc3Dgbb3WOk9xtK+8kJ2lRASFHaQRwVb0CD2k6HbrZJ50fSg7Kf8A9arscmue&#10;AK55rm77UPZu7JNIBI8SM4813XbQIG9b2klS6CjRW7LAVQIBaB7O5ISU9wIBHgAK7QQQO0920jnR&#10;CuN8BYfvTc2AKAqiSCxsHkUOTVgjr3m+YlKiiOhuoLYugwIbkqzBV7+mixIIA6DcaGk8aAJ8JAUA&#10;dca706/sSAo60TzxlSLoMBzR5sG75HB9r96/Arr0h8wqEZgLWOQuqs9iw43sw27qrcQSQBXSa83v&#10;RCe3s40Ce0jf5AbOiogbI543tWyCSDaGIJ3BqonjuO/bgfAFHgcdeXZujcI26RXSSS7BW2AABYBb&#10;ACEoL2DdW4k9JzjRI2B26HB5KiBsBOwB264Hk9wOtelglXoGweCDVWQLJAPA78jse3fkMiNvFME2&#10;nyUBPJCgBnFALaqVYAE3RJFFuibiO9KkLIJHBCgABvZ0DruPJ14ABHkcK9HsJyAe4e17m6BoA1x3&#10;J5v4vovkq8kiL/8Aoh6p5DtMlrQ2oL71ypICij3Isr9uAQkBJTwklQ5G1DuCd+fI+Rx51oayJyd3&#10;a7G02QNws+quBfv7+3fuzWKZJndtvcB1JFFCQAoAr9R5LVwQCBZB69+3SkEn47wAk6OtA6PcdbA8&#10;g71vWjyfXtyvQsg7l3Hj0j2/ueaHc3z0Ty5UlEqujo1kByVVSp/ykmiSBwAeRxyaPQSGkhfd58lO&#10;0nnxvQJI347ARoDWieD6OfV6Q3Nm9p47myfcfki+/wC/QZlUI27ZvJDBqB2RsbZjQIqzXPF81Sm1&#10;FlHK/wAT3HuUAFEc+E652hRAHB4O9EE+inkAEggAcmhd/qHAG4D97u+odYmVZHhaBEY7yvmJGWUk&#10;WKYmiK47bhYDAV0fQ0O3vGgpIKjzyVkfiNngq870SkEb1vwQHjaf0dvxXc9j2AHwK9u46HLJslDO&#10;P8jxxgfpsEFf1BiVA3bSBZWz7dF3EJKtqUlJ7SSeAogg9wGye7geBsqGudj0YNwaF+w4P457iuP6&#10;cE1yB1GyRyEpsUbeEc0Sxu9rN/lA7e49z6ST0UdaQN86Gj3c8kc65873yTyU+NEju9ZVmAr2PbgE&#10;dwDdd+O3t72BwMlJV/lCmpuTXJYkAr3IIog+/A9J3DpNXw4CCnWyonvKlDZOwCAAAoDQGlD5SEkn&#10;Xgb3bgT2qxQAr3s8kHkmhf8AayJCF2FpLUPuZAAF54YckAEcXzwooknnoB50bO98EJKRs8aUNbI+&#10;NDkfiASCN8eshqrgE1x7AGx7e13fIvsaJPT0CSVyYwqq/oQqLpfZmskEe4ogttFd+uUtF1CQBsjQ&#10;4UQRoA7AJICgkjzxtJ38eiAizZHIujz88Ej244HHeu46FKoDSb3jkjCrEwbaWKtwzFjfO4ekWaBK&#10;1wOiUpC2z2ko2kqOt73rRPyNJI5J1wRscHQwzAggCwKJ/wDKPINUBwR/TpEEOySOALEqyIty7FAT&#10;k3IWRd26qJ78EnYO/RRtr6gWQoDnSBobBVskkE+eOBsj52QPSo6Hqo7W4JPO7kV7D59v6+9uXBhk&#10;LOo3hRuctZlHBsOKJskAbiCAe98dBrZDXeFEAggnt+AdJCTweeeQAAAO4EcAEBv0qf1CuT71yRzR&#10;+b9u3XuJFJKgEm77MtCmpif81WQeWNHnoMOdqlBR2nRHbvYPaQe3XOzwOdggEd3BI9eWzwBW00Dx&#10;Ruh+D2sdqB7C+egLDJOZNoUhATuNelk9zuoKe/PIPBA9+h0PAL1wfhCtEgcknaR+JOvBI4J/g8eu&#10;gfi7K817cg3fFAkDvz+ei/bMP1A7n2AmiAoBAIS7OxT+raDdsQL46UGVr7vAJ0BretbIP7QddxPn&#10;YI/vwB6w0gChQwA4JIHJHIonvtAPF/BodDm04na5jY97I78BvmhXqLUb3ewHAKqwrZ8p2SQBwdgn&#10;u0oedgjggAAa3yeUNLTAUCOPftXx7EC+eb/1tqdNeMsjY53MzJbbyApqgwZaDXYoA1djt07obZLK&#10;e1A+oon8uT2J4UOAkhPwD3DWhogDXoTz01hvQK455riu4PAuttc8/J6Zz6S7rW0Eh/WaJCggHigB&#10;XHLhTY4bnpfiNq/DuUCDwdKO/wBo13HnXO+CCd6CvGvTdsg97o9x37XZIBPxR79u3J6KdBIRSEsb&#10;WJPIYbUASj2LBvgXyDfHUiUYC0JVoJ/FOyrW+CdlKdEhOtHnf8qABHpjkZHNIe5PYe/He6s9xwAb&#10;NDpsdIbaFCGjVAWzqSed27sQOWBNkVXcDqQGpQCPo8BK0qSsAaOikduwNaIJISnzs73rY9RjzFjY&#10;bt+eLsg8/t3Nj8DuenEGlpjWrIGYSEqStklgpY1Q5A7Xxu97FFBm16+5JKjz/kJ/Ht1yVceTx8HX&#10;n8gQBkZAA/Ps19z+PcfPf5HHA6mY8WJCRPGZUCqN7CgA1/y927Z2U+kgK3I/UevzMFKUJC0gKSdp&#10;2lJBA48jkggHggngaSNbImmuzuJHYmz396qxwa5rv79unxjXkRRIGiiEjqzg7YlZyT6iwIsbWCtu&#10;VCDyKPRFyECpSiglKVEHZBPJH+U8ApBAA4/HgDYA9LElDubIJrkgVxx+CfiyD79ZOSUNyNCkYZWj&#10;AZS7A1aMQXG4Wao8gX3qxAwwEBKyEgEK7dE6G+e4ccngfG9aGtekqzktYJ4PqFD+n9B7fkmq6a5O&#10;pwr5hUBARfA3MtC9wDUGsGwL9Xe746Ox46EpC2UJcR5JAO9j4A55ABOlb5BJG9D0o7iSCSGJoA9z&#10;79/247gDsT1WsnWnqlFglyjt5a+YNtkqgNjYGC7iNtmh34eNQ6mQkMrPKNkI7QNpSNjST889xOx5&#10;/HZ7j6DJEwY0OCACbPBJqr797HtQu+K6gJtZeNAVXzGUXTMFsKWAXgeWCf8AMFIBY0GPPTayev8A&#10;tHFvtaT3DekkDSVJHJKt7UQfy0SByON69HgTcALJNkGwT2vjjn5r9+kfxmScg0yB403kGzvKj0G7&#10;tlUDgfJ6jZ2SoErUSFAqAOvGzwfgFOwdK/8AED4AHp/5BFAjggH254/Pv+/PHv3Dhs+XYKDPRt9g&#10;AbcP+W69QIUmv1cggHo61NbQwlXesOAaIV26WD4B0CQru2QogAkkJBA9LGNfJIJ5oDuP7nkizwLr&#10;uekrnzoorzFBC0zN6AhFBGA7XXNE378cddxrBZcAKiUhR5Gwognt0D/OxrWhtJ0CQSPSmxlAu+Kr&#10;5XgX7/g8ewNE9umGRJKVIhMu4hmar4BcKQSoHKkrtJILBiFoAjp9VE4dhSlXaoAdp0R2k+ToHStb&#10;4GgeR6by463Y9zz78d6PHHbi+/v0zlbIVadSWkUKOCaqhYFgckr7ADlqu+nRAt3I7zR7iUq2nzyo&#10;kbSSNHRGypJIAVwR/HpvJij1AUezEV2rg+/Y9qs/B/LNt8obcjbuY1vcNhWqHx+nsCNxHYn2dH69&#10;HlJSghSllIDncodoJ0doABSVHyN9w0O3gEj02OMYzfABPFd+OObPYe9C7N+46YpJPRhUSlTZdRIF&#10;Xbfq2qNu42FZd5JrhT00J7pW84ltKjwRolIBIHAGvx1saJVyeP5OnSxilLV8AjvxyGF89ua9vfnq&#10;RYZJi9TFxR/lMeQCvpPYelSCKvmgbHRKOpxtQUSQSQVoUAO3X4pUCf3Du55JAJ2SE/j6KyKy1XZT&#10;Te3ybAsjjgUAa4/cCxzkbNzxRxkO1uVjHBG8kMSye5Ha+/Hd4176lBOie4p0VJ1vnXkAa7UnuPad&#10;8jfbo79ReQinsFoGxd125F9+1cn9u/T6BMlQFaSRwQTG6SAgk0yTWLAABa1F0aPFdOFEkhBTru3y&#10;SR+PGgdA8JSDyOAE6I+APVby4l5Fgew5qr+SB8Hk1Y7976u2hHKgQSRq8265C5YK3AJYgNQZCADQ&#10;Aq6FiupRw6/yCVj+R9K6/EatVBl7tldWmWXTD9cvG5kebEsg+7IdFrOskSWKxaItf9w3HcCxPhRK&#10;eAW4J/NH9WvHeu5/+Kn/ABE6Bp+Dpv2Q+oGuS5Oo5uDJhZOlZmlRYmIkkuVF5smfiyxYMaR4srk3&#10;KciBYow0Z/UL9J/Ceiad9GPoX4jzddz/AL7Qfpp4GwMXQdPyo84axj52gRmSOOO8XHxWTI1TzJMt&#10;Yi0Sr9nNJl5Cmdc0cByvG4f9Qvr/AINj9hDtosPo7iOPTbupU0aK1y/p/fJXksOsKe15w44nIk1c&#10;wutsESWJfYZDID3r6bf+ndHr+leDvFGkeKdUwdV1TWfEOo+KMLI0/BbT8YaW5xMOOAQygZDGNg74&#10;8sjSGbHk89nPmdfPr/1KXm1xPA/iXBw8jAxdKx4dAkiypFlyE+8Go58CS1JIsbhBD56giXzKVwDG&#10;F6vuqYCElXCvxR2hPHyNH44GzxvjnegNfSyOEAHbYHJvn59u4o+/Pb2HXx2z8ieLzWlQSMAka83G&#10;xYC9/rBVmU2KFAgUa469RKSoEbOwVFWkg/zrjY0QDog+NcdxCd+lhPBogEccn2qiDXf+3f8AcdN4&#10;NUdFWKJ13ruL7AX8uuG5auR3LC/TuANdGkPpUgkgBXaSONgnetEc8A9qTxoHRJ0OK/moysVBvcQo&#10;9+5962gkgkjnkccX1snQM9JlhjbexjdW2qQInfgAS7bZlBPBFhOWII4K7bFjDeveLdNuqTbL2KVr&#10;VM3cwJ08WIvcQyOxg5DRZJWd4WJFJGmM38W0hMsR5VWhH05Xclbbw/Np9dfEmFqv+I7Udf8AEseb&#10;BoOpePMnIw1myHy5F0yXUm8uOd2JkgYmESHHVU8jDfyomOwhf09/SbQnxv8ADnoy+CciFvEGleEM&#10;XAhzMTBTTooPEegaGNG1jDdECbcyW8aXEyJXljz3dJ12tvU5y/1kcrc6izensO5v1WL1k/aO9O37&#10;mdCubRihVEK83jViaeppYUOokWUOmXWwkJnTBZsfSmvQkw0xHun/AKD674im8Zajroz8/UvDP8Oe&#10;B4s7Miykxc5M8jGlgMWJi48McZ89fJWNpsdI3imcMUHWn/qT4O8KY/0lxNETCw9M8WyeJIpU+xwM&#10;7EGUuNgn7iOc5mZm5k+ZLg5GPHMd8UU7vj5GPDKpeZUz+nBWWVZ0Rt4FtXxK+W9mjmQqQzsyAcio&#10;amT9taLLih+oxGoTKnowbZcgomR40hK3B3n6z/SXWZdR8PZYkQFcTUnijnj2n7kT40E7yMikbHSQ&#10;mM7h6hTLx2+PH170rG0vxVpzCWQTZ2kBpoG8wrjPh52ZjLFG7bg0UqqHPllQHDWLPV/XYiSVfIO/&#10;gggqOj40DoHXHcfCgUgetupOfc0QDfuLFf8AbgHv789c6S4vltvhLjeCrW7BS5JsUK4oUOGu6BAP&#10;SeqIhJISnRI2rQ2RpW/B3sa/dxvxryB6KJywJJPxd0Bxx88/Hsfft0EadCHKmF1lkUSxyLQZSK4K&#10;WbUHcTySVIr3HRb7PuUVpSSgk9qdKACiNjfJSr+NgEE/8p5JVySF27jfubB45BriwOb/ABVfjoI0&#10;NpJmKxrsprkZto3XRNljdD/lB5sg/HDsLRCQkqI13Dt0VAfkO3jY7lEcg73wAD6UuUQODQ5I54u6&#10;tq4NAHvXB57cBk0R19W07k/lgkj17RRKkL6g7UPkgHiuSAYqtq0FcA70n5CDzsq41v8Akj+wI2S/&#10;cilsix2N88tz27j549+bF1D5GiMrSBsfJ3ArtKwnYCRRYl2QcEigd11Ve/RZUcgAkDRP4nuKdKA3&#10;sk+R/J/co88b9LOR8E3yBxfBN0BVXx/TsD8Dj0ZlG9lLlvTbGuAB3NcCzexQR7/twlLikqSE93Yk&#10;g9wOhzoqA/n/AJuO4cH5I9CmlHfceSLr3NcD+ntVDjntfTzFwZYRQgADBijPZ8sVQKiuwHuLulJ5&#10;A67BUAsKUAew60OO8ngqJIAI7gSSUlOh43xB5kvqjr/+Kh7jj1gX80PYk88/HNw0XAKo26M7jAVC&#10;MSwYshBLPQBYlgDQNXyLHU8+9S2sazA+gfT5+hVjRtIGO3yMvRNrZkhMehh1tI/FdpXmBPas3JNk&#10;l9hT0oQEVzURTaWrFtwN/mt/xGZkOT4p8W5UGnrCMnXvEOXBNA8PnPhjWsqEtPjvAksc5dS2MGyf&#10;JOLHEBEkm5uv0nf4R9JVcDVdUfWBqj6Zo2m6DmaU2PlIiZk2DFmCaLUBK2LkYxXEeKV0gbIOY+QW&#10;kkxmj8yif9TfO8hzL2d5XjrmG4LFbpa7oRY3ESoom28gxqlsa9+sxeyjWb9WiBMmzVORJ7lfBtGp&#10;GJ1Ng1Uqk3CHLJyPtD6B61k6h4v0GIzaXpuQvh/SshMXEwUhSbG/hTxw48+bFEFc5SGPIOIpKYSt&#10;FjxyzkM0Y/HfhnSdF8HeNtQkl8R67i50vi7DSTOzxkY000fifAm1fNxtOfMEkUujyb1iyp8cJrGR&#10;j5GoBcIx48WRU3+nnau2GEZ2xI7ZG7PFJTM1krcQ6iHRO4+5DcDoQ8sx361S0OltbCWnvtWZDqYo&#10;Ur7H/wCHzUpsnSNcxZYDBJjahjTMGdSCs0MsO5QpbZYx1cJuIAc0Byq/GX/FDomPh6v4dycPLXU8&#10;OfAyoEkSF4jDNBJjZRsuQGWNs0wyEr62hLAMrKToM4gKJGtDaT+Q5PcAQOOdb3sDz5O9A+uj1O0C&#10;+RtIsXX+vv8AAPYihXXIRWd5jG9gIf5Msak742NUeaV1cbTdBbA5U9cIb7RrYCtlXdvY1sc7Vsck&#10;b5PAHjZ16i81iyNxxwKPse4AqvauRwerDhRKNoZnDMwWN1FB2BbeQTYsDaDYsGrFdpO6OUtrmHUG&#10;HjeMO4+1klbUT7SDIzCaYOHMIsi2yRkwr0IyKwrmVVzdk7Ao59UZhjMsyZD/ANRLbPwD/wDVE1SI&#10;fX36TaZMYCs/gaMSHUJDiaZixDxHrOV9xJOQwn3MkajGjBkMyxxMHSZlP2x/wV5WN4Z/wveJ9d1k&#10;anLpuf8AVDUsORdCxVzPEDtg6B4fijTTY8pv4bh5UnnSY0WZqGPlKizPNBGhTc+H/wDWqs+sWG9U&#10;cec6V5bkWY49bQmaq7m4Y/PgYNXorbB39chUKY6FiNVzbGQuTZyGpLjjiXFGVLB19TR3+ErVdLzM&#10;/wAU4mr+LdHTP0bXMnK0ufHE2HDqM2ZGrwT42JPIsbriIPt8CGSMibyzLGkxkL9dheMMLVc76P6b&#10;qWJ4P1yB5sjIxtc0+XUYo9WxtHniikxM/wAQKi/c/dS4lQPPHCnlY0Oyo4Qiixn9PbNMizX2/Mpv&#10;lMvRMVyWxxXGHI1S7WsKxqJV09nEbRIc0q6XHnW09p2yKGXDpqLIbLrBWv79/QDUdf1D6c6JN4mk&#10;jn1HGkycH7iOOKJZcbGkXyGdYWMXmIj7XIC0+6O28vd18D/8ROn6Ppn1E17E0FJMaCeDEypYnbJl&#10;3ZE4kE7IZ19CyeV5ioG2ANvCqXoXuZRyB4Udka2k+dK0fJGhwDxoq+BzvfuCf8p4N1XNn+hv372O&#10;uZpmKkkPYBALgncoANtt4RSo2gBtxJujZvpTYbBCk8cIOh5A7grgbA4CvyT8bISdAjaHLKQb4Jsk&#10;j4qv6EcHtVXffpIYRBxRawWri2VxwyUVKeqmO0+6gmrHRttI7VbGwE8Hkk/lxrejrfJCRobPjn0J&#10;yDts3ZvsADwS347f5q710WIS7WKbwASFXcDzYAALc2O5UAc0L7nrsJJAUob0Qrje9n55IG08a8f3&#10;B9DcqOBXqsVwaHcj+/v/AGrt08gXJZLf07WO6TcVaViaDEk32BHFXfueR1o7BJBJJB52QOOAeda1&#10;o/zrk/AEe3FihwADV9/jn9z2PwenyOV4kHO4hyTdUQCxPxfAAHPfvz0OltJSVb0STwQP8x14O/nk&#10;A/wADzwG+R8fI47f9+Pm+bFdPllkERCswVmsgUOT6V3DtftxQHbk9vC12p1sEgkHe/5A5542TsHj&#10;u5349Y3A8gd/x8gn9iQBXHbihfYse4BgWIoUST3Fj8Hj4+eb+ehUhQ0PG9aUd60CdKJ8neuNa3v+&#10;dAJNE33Avj964+QBdG+R79EoAb1JIq77kk337Gzx7XzxQ5B5sDQ3zrkEb3wNDu3s7O9gfI8EjgDJ&#10;/p+Pau9cf+X+eiK1hXDMTdgfFjuR2B9iPjk9666CRrg73ob8nZ8635JB0NngkjY59C9RYEiuOP8A&#10;sar/AGv5vnp/FKghIINsaZdwZ255IPPtzyPTYqj29KglPOlEDRJ/0G9Dkg/zxrz/AG2kizY4APt/&#10;Xn5od6BHt8X0aKUbSGNEKdnF8gWd19qqib7hvfoqSr8ta1+AUNK0ABvjejsHnkng8nWh6S/IFkjk&#10;tYIPNkd+3NAH3u67dGhkL1bdgtqygBr5IoeoiuTfsQR7dArCe7fH7xoFXHboflrwDyAOedEedj0O&#10;yVZC3dSCfcc9rBuiDz+Oe3Tkt6jIoVWBFHm7IA4BO0kk0Pgi+/Yu5valfjyskA8jfH5f22O4j4Gv&#10;Hj0lBSqCT7Cxd0C39L7Cvfv36cgyFgbYK3FAAD0jnihu/wA24kAE896vpJOioa7iSASrXgefHCP+&#10;pJOjok7QWJ4o0ODQ45IPyLJ444HfggdHgdYXJLdmYpQLNQIWz6eKJ+TuFiz26DV/pxwo72NcAE/5&#10;d+TwRvYGtAklZIFcexFrRIAJoCrPv7cVYrjhbzF2SlYh5GU3tBo7gSBwQCRV1x7114nQT+WgdDWk&#10;lXA2AACRskknzyT/ACT6GxsmhY3fP6TYJuhY7/JrtfTveUBs0gHBI3Hao/Qu3m69Q/zbi3PYdE1a&#10;/IEgJBPjkk92zx43rkgDkEDgjfpJBsAGyf1dgRa+5F9jW32F3RuwSSdZtrBLRaUEKAWBA9RVj2B7&#10;hrIsA+4HBUUAAHwTonZHbsHjRJ4Pg+dHR33eshRXFkigTfY9vjj+3tY6NuIUhe5J3OQAz8g3VcVQ&#10;PFjkg3u4PJP7dHQKgfk60SVAkeACd75A+eRspALDm9wsew4/y1d/1H5u+9OBIjNvAFlQKBVdxHz2&#10;oFu3uAKNr0OFc7KSkfj2q86JAB0oE7SSD+PgEa88+sbCbCnsDfYH5vkV/az79ujpLACjeWSGILBW&#10;DBWNptWhwSxO5SDZ4rjoVso3snWtoOzoED8t70TrWhzyU8HZO/SCCpqr97HtY7fnnv7X89+josQY&#10;7CRFRtT6rLNwSfZlHAPYk1VdHErBTwQR5CgACdnwBwRofvPOz55IBER+D7m7NEjg23PvYAIHcUOn&#10;a+VsIQp2rbtor7qQwAHPNjtyRfI67DqU9qVgEdx3okEHQ7gdH4I50dfxxv0NlJNgkEgXzd8cH34I&#10;/t3H4PjyCOFvMQS7htYFm3+ljVBSqgLbcnmrHJPIyXwSlXeCE8k61obIB2N744PnX+vgDK4sD3Nf&#10;PsOLJqif3B/a+nuOQB5quCUtERFG6yQFZq2naLY9+PYDrsOpKQPxIP5FQKgk75HHA4AAUef4IGte&#10;gMHBssQVBuqJUr7juaHcX/Sx1IhlCtYRyzAhtosooPBB5FsAOeWB5uugyojR/EAg7P7u7Q0OCrfA&#10;55G1KPB4GwO/BPLGgTwB3Psew97710OAKxJgbaVZrdg21qPpR1a7VCe1Ed77ignXE9m+3ydbJJR3&#10;HYG9eQdAbGt7H+Y79DSSjQIIAvgAEV3vd2NE3+xqwD0shipLbTb+okEszM1CRubaz2N8Kfnjoo6s&#10;cAAJA2T3bBHds68gHuJ4UCe3QOj59JD8m6K3Q5BA7Cx7jtde5rij04VooIVDUk0hDOW52qLAdCa9&#10;Dc2QQ3G2yb6J/UBKTvk72nY47t6UAR+Who7O9nXjk+kk9wtEWeSD7e3BoXVE/wBK7USRhJSM20fy&#10;wQpO5gH/AMhv0lDVc0fVyL6CUVfkO5Kdq0eTwUg7J55OtgJ2En550QQhVPIO0ruFHjniuQTQIFnv&#10;yCLHTmWSFAzRqm6IhGoMzsWVCzEkk2Nx7GiQe3uUcQCVLGuQO5ITzpWhs/lx+JUSTtWyE7GjvLOQ&#10;EQLZBuzyADR4oc3xVcccfhu0qss7SIzM1BJBHw9UwBBPKgCvYA8duSTeCUko33BGwNklStgkDkck&#10;Dx5B38HRBY23Lupgxq14232sd6+SKH5uuhzeUY0ElKSh8pe1gK0u2rskgEiyeAoABI6/ABSuAUnQ&#10;PcOPG0nXdo+Ofnz8k8eMzbSg7AnvVcVYuqH78A/2PTSNFtXNPujD3VAWm7u3DAWQR+oEH2o9e61o&#10;EIVpP5kjaSEf5QN68k8cqA/kAk+suy0SDxRU137cd/YE2dproaRonoChi4dzwbZglgMQKCg0EQWK&#10;FmrIJhCQnWjvkJ42NBR32g/5dHWuPzIAHPklk0xazuPt+ojgH4qjzXsSa+UbcckMUEghlIAcElWa&#10;ixsADuoKk9woWxwOuwE/gRoHuVxsq52T4OhtXASPBOx4J2XceSQSCATQHbtyasKB/cc3fTmVIYDE&#10;wioB93m7m3SAr6l3Cwwur3diK9iOhNfTCVaOirX7QE9yz3cDewBxonjaj28bAUvrLKyqBVqAbNAC&#10;gPm7rtdf3LXIIxySm233AFRb80dt3wOb97auRyDGSmi2QkkKJBISQRwBs7TskErG9K1vzzrRlAbs&#10;gFRfJ/bjix8cCqoGj8igzRtkyMiq1Rtu8x1ItQCVHlkgqLLUVNkknkenrwt8KKgN9pGzsp50Do68&#10;6HHOvO9J9FLWAB3NGh71yLF9v/LPSyhjsBSfQRuo7wSVG0+ohmNUqn3HcAmwCFBC+EnYShAShPcl&#10;SnBr/LsDt0NkjlRVrW95RQWW9wFknk0QLJI54tu3478AEijMywzMUB3rEhsWu1HLgkEkqrWAVb1f&#10;5RtroAAnz+KhsaKgVAg7KuQAd61z5P5J7uPRT6Qws0aN+5N8jvwfzXaweOQ0hiZJw4SN0t97BWFE&#10;8kbGJBN+ly12hBFnnroAlRV3EfkQVc6AV3J2NHuUDoAqOtHZBG9el7vY83dD9vfsALP9O46xGCss&#10;kscOxLfHba3G+dS8gVFcExNf6no0KHQqUnlQAKUBPbreitQKfxUdaAPBUdj4Hn1g16VYmnsemuNt&#10;G2BNm6NAfNnt06CZEMas0Llp5SI9sVySbkI2WSKQPT1ViiAaPXDqD28pAGtqGyf27BAHae4ck62d&#10;cHe/WQQDuHPJAJAsjvzR4+Pgm/6jmxRHUzBQszGXzUVtzsH8uizM1mwHJAAZNoN80nra4I0kdxKE&#10;D8TwrSjsDgnuSNnROx2ggceiggg8sSNu4H/mUGgPxRr/ALdGixkigj8rYskxtnCnZuQBtjA0d7g7&#10;d59HJJ4vpKkpAHHdzpOyCSCCDskbP4jf7QCeQR8+jKGoA0AOaB4N8dr/AM354Ht2HUdM7tIzHGUF&#10;gimOBGI/zAvIAxJcgkNTBSGNbeaIutdhS5sAHSeeR3A/kSOCpJ5ACRskEL1v0eF96mOqFs3KW/xx&#10;VAUOSTdcUD7Mp1aEgRQzxrKTQ8lwocqAFBPrYl7XggLY3EiugSkdoBHc6r8k6SSPyAJHJ38Eedp4&#10;3sbPoxBACBSUWgTv5DLfq47iq4/c8WLj2inaKeMGXYHEQVgu4mbaRtDEhKYMHkDIoKliVHBAWkcp&#10;2FjtA4BBJJVsBJSrQB2OVK2eRrYHp2m7YGFqwZRRIPpWr7dybH5Avv7xkkJhLtJvbbtUyIWckLxt&#10;Kve2qG0BmWjfJuwiyhW1qCiokDt5G1DxvWidDeie3QI86ALtZHBoHYo5J4JIPPxwT3IH56wztavH&#10;C1vttdqgFWUgiywClge5JJ7UTx0GhCkFCCkb7lDQ8pBCiNEq2ojXlOgNBO+AfRUkEiEszMRRAPY0&#10;R3ABFHvTXxZ7dNJV2FZljP8ALQpcYAYOtLe0EkkAGz6gQaW6vrtLJ7iTz+38vx/5iNaHHIIOtAAn&#10;t3tXou9QlkGjXpHJbj2JN0GBs9+mgjeaJnRSArkG1G42bAJN70ZZCx7AMCwIPcMdpKknWxpIUfyA&#10;7fKiE7I1xslQBGzyPTpdwCkEjkki6JJ9uauueBZBA/bpiz2//wAKmMCmIjspQAJ5ClWqlaz782AT&#10;10jlSz2AJAVscp0fx0lKQdckhRVrkjXjgHUsKpiSCO/vd+/47VfFnpnPjxlZkjBUvW0FBuI4bkAA&#10;soFFjdkG7F9CJSU6X+JT+KRykklatAkb0fxBJ415USdggpfaGQ3Z3Uaqhxx2si+Lv2+B0NYo4UMr&#10;PGQ5hjiBoOw8tzOdgsIqMFK72Fh27sB0A+E7KRwre+8+CkEBQ3rZJGkgbIBPGyOM1YFAsADQBogk&#10;en9q5PPcc0eg5LLOixIFiVXZt3fbyf0t+s7W5Fse/A54TnUNaACAVpP7UpVvySCSBvlIAGx27A3s&#10;k7yA13Y5HNnjj8/gnseaN/HTc40TSq5j8wC2lJjLWoTldgpAXAGyxuAB2ghTRNbQSFbGtqJ04SnW&#10;/gDtIJIPaFf3JPjfpQPPB7Cht5/I+O/cg/t+ekqLYbfSkW4bkBVQENqKq2KjsxAJVTwT0GWl89yA&#10;pStgnnkp/cdkkkoAT+XgK0Bru36yDZFmgNrcckD2HFDnnj3HfgdFj8uZQnmhmDllZVCMxAJJIqzf&#10;6kPY0RRJPRd1ICACNBI0QSNEkka1rhQ1yRvySR59FHdgKs1tJHcUAObHsf8AtXHSNyVJIsvmAXsP&#10;lSpTAFm42qAVKsLAq+CTYtMcbSAQkAgjvBIJKe3fdwr9wVskEgJOzru52pdzEX7Hb/y32rtfYjty&#10;QfjnpMUtOqlT5bwlw+1hHKzrbNE0itZYswZPS3sp29yTrJO/wVop0CdBfcQdqAI7ToHXGtBW+Sd+&#10;iAkNe4EICTwxHfgcEn1GxyaHPWZQ38zyHtvL9AskKGXb6lWwAxtd5PcUK5pL+n2K2oKJBJAI7SoA&#10;p7d/lrgkkjneyQSR69uIsChZAJvjkG+SO/avj49g4RD6XJJZVohQarm6B4ZgOxuu49ugirlQ/JA3&#10;wU9ySk86VvW974+djY3zzlbHuLJ5ujfzQ59u3HH4sdekxoTHLzTBWANMLNEg7eQOSP7ULB68/asE&#10;HXaNBI3og8g9w7vI4Gt63vQ8ejqxO3ZZDEm2HIA4vaeTX6vY81z3DBo/5R86MO9KsiruMVOS27dV&#10;hTfKrYUCgPhSa0Fb89xHG9a1yNAg+AfyB5B2eQQS4Tcw5taBN0CCaFc3/b57d76j3wYiilIhHSvv&#10;UBnUsG4ZFPq22w2i+D3J91FTZICidK3sFI348aJ7uAkaJKTr8geNAEjIDECm4oqx7jjuB2/5v2/P&#10;eNAga0BYqj0LslWqmYB6bbuBra1KSaodFFtlS0ntV39wUrY71FCSSB2kAH+efGyNfye75HaiKHA5&#10;rng89ve79/akoVWRopEL0b2hWC82FLMAQK7g1THse9kJAISCQD3HnZ3pJJ2En9oA52pI0newCe31&#10;7cAas0B7d74qx8H2B7jg0AelOpnlG1lgSMFwDdM+20ZpBX6SvAJAAPvXpR3/AMArXGgQT4P5J2e7&#10;kdoPcoEdoGxr54UsgY8jmzQHcgdwPZm4BsdgDxx0RYfMHlugYrSlhGfJ28kkNRDMG5UEsxv3WuiY&#10;UkAkHZHHypI3sbABPcrwPH+XkefXmJZlG0qByT8ngmz3oc1yOOP3LFE6hAF2FS20hdsjEEmgGAut&#10;pZQoBAvv6h0I26W0KUru2NkJ2O48a5BJAJGtDk6PkHWjqpFLwbJ5r0miSK7VRF/07HrBxkYorJtV&#10;woBPIZjZZi1FWHNFDV/q9uiqnQ8s/iEn8kkdw/kjkHX5gEHWirWjoc+vMCDwf0kGgLIFXxyLBYEA&#10;E/I5J699uqglJZB5YWksBQaJ90JIXkGnHtd0AfyGwhpYO0n4A7SAASPxHdsq3sHR42E7A9eDMNtm&#10;lsXY5555oUABXt8/HWBGGKvMCEO07xywDcBSKK7VP6j3og0CLJIrSEqQolQ7jwsgbIIKhxrZCfGy&#10;dg757d+vFqcMRRHA9woI79/6k8V/Xha4DSEFiyp3V2ZvUL/TY5NEqQbNkVdEdElIKtqG+O4DZGtA&#10;JJTsb0dAjka2QDykb8Zdr0SGH/KLvngce59x7VZ7dSsWCig+YqMz8ox3FiS5JVm20nNBQu72Pax0&#10;Ow0SB2nSSd7Ot8cq2djQ5448nZPJ9BlmIYhuSAarge1A80ew5J9v7vV03cDK24GgEIUGQgsAN20c&#10;ktW41+mh7dLDTCko2pG+FcDnuHaE6Oj+ICSBs+NdxGj6ZPkMDavzxX/237gH2u91drHT9dKL+VaM&#10;zRi2ANrfIUuAKf3JAB2k9LUKIpRbWAopA40DrQ+O8gkc62RoE8Dga9AGb6iGq+xN8g+9cjv2AP8A&#10;c8WSPSGt4QP0kszG6Fkmt3Pp2ua53WKPArp9RWVKZSEpJOiFDXaQdDZ1ru7Snkng72da9Nmyxvbc&#10;x2k2D+oEA2Lsjn5HYjvyOm0ugxxsrB5VktGJLK6hUveP0AURwFcsK5N0OnLAiBbZU4O5RSFE/uAX&#10;rjgDWyOCkk6Pkje/TeXKYkANRsgexKnvz34ux8V7kdJyYcWOZULbRGyvEGAd1LKQQxCKHFsxZitA&#10;beDXDmrXPtVAqSEgHjRBBA8juOxo8aHAA7Rveh6btK5/zFvY2KN+19ufn5o889Rrz4al2bbSBmO0&#10;odxNLVGzuAC0PUfYcV05hYRddySArgjtKVEggk8gnt+CpR3rQ1sEn1hUlN/B454ojjj5J5rgfk9V&#10;ebVofuDEj3JRaJPLUgqOCCxUVtP6STz8Hoi/bIW4Elw/ikHSQNp1sEjWtjjX8fxweSiBiOFBHyTQ&#10;N8j3NdzXuOeeo5taUFjKj1e5ECNtYqSu40aKk+xPJvtZ6DVcJ7AEkbTruHBKu3wkBJ2SFaSNAknn&#10;u59FGOb5HI4uzx+eSe/yf9B1GQ5jmeWaOMGORQ0ik+ncVCCMJYDAlQFj5B9V9yeiDlyS2pKSNEbG&#10;0jjZHOz/ADrWgQQobH7vRlxqIJ9/cMRYHYAn2F82KoV7X1lZpJGDmIoSC7pQ2ixwVUGttD/LypFA&#10;kHos3NdX29533K7d8H8QPg7Ou0nfaTvetjfPovlICTdCifcGz7fABPv/AFA6azRzSB5uZVA2+Zbg&#10;HgVRN0QCQBuPN17dOSqlFhxIUnvSrtCgPCQo8nydaJO9a152Rv1goDV2Cb2n3Nciia+DyQPft1FS&#10;Q71LEhfLL0WA2gWdrEbrFmgCG3X6gLodSVE+1cQHUJCHgnuQlQ0HB5Pxo8eNgjt3+J9NiKJH+WzZ&#10;Fcf7GzzdEGx8dMSsiU0xRnBKqWApCzG2awdygcqWtVXgfASbSEqQpaXWlqT5K995CdDs7SSO0ePH&#10;b3AcEcj0SKTbtogH2FVQFg2Ko1ff29/nryQtE7MvqVeGDEFQwIplJAZSfY8Br9XAB6jG3rkgqKGw&#10;nRUAojgAEnuJGtkHY7N6B0SOBp95t1RN+nivcDtwPjkG+fbp/jzIyGQhiBuBHZnPFkJutha2rdqB&#10;AbaKLIHDqmyNHWx3861vQ7RrajoFIG+07I416OCeGBNcXt7fHHYH4PHtXPUorwiMq6xOGVNysimQ&#10;E2BzdAAUTQtRz0dihQVyOCkk/kO5JSnnYJ0TrjyfATx6ySSL3WBZAo0b4of63XPxfPSBNGu5FjXY&#10;v6gwACswsDdxY9xzXIsC+XHBedY7HEbB47if260nQCTvZ0edkhPB8DkYG4ODZayAAfnmye/H9Dx+&#10;9MJZI5n2UAEA9JPpLX2Umx8Chyps/qHToam/XIKj+WgVJB12ED5AVrXgKP8Al3/HobAgUK4JAPyL&#10;s9+f2FgkWBxz0ymMdFgltIQCaJbcV2qzbWUUK5ZboWaoHpSiP7WAFcd3JBGkpPnxsnQ/aTyfI9Ac&#10;OSf/ALu3uCeSP2sjmuB79j15I0hO80GIZCSCW7imPfcK479qs89OlhDTqC39TuV2n8uNpJAIBOiV&#10;AaKd/POt/Dc71O4gAXR5/V7Aj2u+/Hv+/TSWVhIIttAL/wDKd1BuQV3cqUF+k1wTZ+ATU2hK+Qo9&#10;2kkgjwCeDoduyfPga12nkelluOCK5Nf07/P4o/6dyj1lx61KlUUvySx3BVJvjy9ocMDW7cpWwD0v&#10;wFJ13p32k9uwrSjrjeyAdcHfIISFa3xqOybUV796q+99gD+1+xPeupPGkErDkVYCqGKlRwGZv8ou&#10;gSACAooDi+l9ooVr6iXSlCSVlhl+Q4G0NrdcLcdlpyQ+sNJW42xGZdeeUOxlC3VobVTPEOp4OiaX&#10;qes6nkDF0zScDO1TUckqz/b6fp2LLl5s+2MM7mLHglfaoZmKgKpJAO4PAmg6l4o1/RvC+iwRZmre&#10;IdR0vQtMxvNTGSTU9VyYsDCiM07xwxQ+dNGZZZXWJIvMd2VFJFZfcF7zem7FP1m9seEs/pebYx00&#10;ye2r8vrBe48i6yNyBHmZXAcMlRnRLSNBR9KFGDTf17QSIdopBXKYV+YXxV42k8b/AFC1H6u4Hg/D&#10;bwZ9Q/qtmatn5UOXPg6rn4etagkGn6jkafKk6pp80GNjq0Us8U/kmTJePbOUH6wvp39Dde8GfT3w&#10;tM3iHJkbQfCOl+HsWPPgwdYGnYnh7RZtO0bOx5MYJDkmTNQZEsgDxwY8sMmLvMMbdZn+001+Pe6/&#10;pjMdkXlTMyatzPGrOpydiY3Pdvr7FZlg0uHIQyuJbwprtU0I9kpxkNKbMd1zSUhP1h/wl+L/AA5q&#10;njTTsbR58dZMvRtTBwo5vMkhjixhFHE8Qs45jOMQYiAqimFb1B+Xn+N3wv4nT6P6tqOu4+RKMLVd&#10;DyRmPGq4kqjUF87KjyC4EwlGT5YZwZWkVkIO01ux26SnuUO4jYAJJ3zwd8nY0Egc8cDZ36+msFm6&#10;uiAbNAC/ftXHPJJ9vbt8RtXfCRFJaMys7KNhJct3qyfZaq7oC+ffnu0NI7gAfyAJ3zvXneynnnxz&#10;zz4LL7lqbg0eOK79vkV/Xmvbqv4gjZ/txSK9bWv9O4En1AAsvaloG2JPNEmYzb0t+PEjBSpE19mI&#10;wkAqUp2S6lhlISkbV/xHEpI13KJ0PO/VY1bJgxIJs3IIXGw4psqcgbgkOMjTztQtiRFGxAAs1Q79&#10;bb8G6XNmZeFpuGazc7MxcPFMx2pJPkzJBjW2/bHH58kbPIdyBbLHYCejHvBnv9QvcNi+N5HAlYq1&#10;016aRa9x9iRAt1ZfItJS7aC/VTYLsZa0XjM2LFmQbMx3oj65DKEFhCZDn5kvq5rseseMc2ePEjGL&#10;NnZMmIokiyFlg1HUcnNwMy3ji25GVDOjTJILhkIjVmjj3t+q/wDw7aKPCf0qmysXPi1uTXNZE8jt&#10;Flaeulvp2Fj6VnwZMOUkvlpp82FkywzYwkXKgEUjbZXMaZ//ANYvLMmsLbonjGR0UVoU1nlBbu6y&#10;0s5kOquoEg0UyiaVkdTAcasZm5Eu+uKaQiuySXHhWC4DBiQ3JPXf0G/n+IvE0s2qSHP0/ScPTJtN&#10;aTNfAliizJJMnMKZdR5GQmSFhmzoVj+8YmRolGzdzH9W8bG0/wCn+j5Gn4cmRpWteJlzv4lNBpuJ&#10;qUM38EGRpShtOyMkx4GRhZWQdPxMr+fp0UD4ZnlJdYyfsLz566x3MKWyitpsYrmO3iZERyS+05WC&#10;LJxpgWM2QxGEq5U/TreckR2nUPQkxxKkF9pAc+o/0Izo8nSNW04I6ZGLlQZTho1iQRZEZx0RArsb&#10;Q45J3HgSLRocfJH/ABU4OTg6v4V1lJ48rDycXO0pVjkfzGnxZI8953YxIrK65RjLKdzSRlgBvs6B&#10;JnpA8hRUPxCifx8nflW/nWigHXyCQN/GCyG7VXYcFff49yP+nNdclSavOQYCJF7ESdtnqX9T7jyW&#10;LCqA9KkWCT0MmQysDZ7CQNEA6GyByPyBBPAO98g+N+gSRyiylNtP6Se9WRzxX7cEmwOen0eslBG8&#10;s7c0rhSHfceGF87VugtVtsHb7dGG0NKUElXcDxyk88EpISD+0j/Ygkkgc+mpeUC6pgSSAaquKN/t&#10;2/uepzEy8SXJZZS8XC0+9mSmTcm0q21htIYsAQLIYhjRMmIlauCCdlQ1wSNa1yPhISSNHQAIIIJI&#10;vuGWu5AFUT79x2/N+/sf26k90eRkpbv5aOBG0ZUUy3yzmzzQAUAEUWLAfqAegEJCU/5u1R0T+QA3&#10;oqI35GueNga9KGW982a45A4v9v37V+99PGwYMncHlnY5HLkzM6oU9aiPcp8sMBW4cFqNqexBUEhO&#10;yFDX5EEDtVokfmdn45JIOgnWxsD0UZbXR2nmrBPF+618H8e5P56I2gquPaiWlrlyHcK7MVv5FH2U&#10;dwNvBsMQHP3AEcbCQkAq3wFE70rZAJAP7QACND0lstaIb3+T+kjuKoexJ5HPRDoCFfLRjIyov6hQ&#10;oG6Bs3VD9Jo1Y/AbFc7IkMMNJSVyZDUdIcSooLkh1LaQ4oBRCC4obV2q0DvkjXqC1XUFxcfJy2JK&#10;4cE+YQptmTFhfIKqK/UyxkAc81fyLd4Z8MHPy8DAV2SXLzMTCUuv8uNs3JhhpSbNDzC7EEcKzAdO&#10;f3Rw70dd8VpbzKEZlTYXgtdIp6Mv1j0fE3n0OLmlKYUHvMWXLp2ZjFVcCXKhxX45XLe7kup/MR9Y&#10;NQycjUdamn1FmTIynnhxvuMbJaKLNyZsrIixhDAjwM7LI/2s65LRQvTTnfIy/pH+hUWlRfTzLytK&#10;0X+A5Op6zNiZuWIsuKXVRiCODEmvIyTumhxsk4r5mGYIMieKUxwR7Shzy9/B+49qZmSLrIKq1iZh&#10;QYpJjSZtvZY7Z2jV3cuxGkT1qFK3U1VOw7S1GJzYjEWqUkzKWzsJH30djfP+GIy5+u+HpUxWmx8L&#10;Tc/EypXLZEmTBFj5PkZEE1JJhPjO6Qx4vliFY43WCSQb/Krv1mmi07wp44SPKwcY5WPpmp6VnJHj&#10;Ys2E2Vn6SkuPnYZjaXJOrStJNqGrLJJ91LJFFqGNiFcWSWn39NjIQ1lmXYp+qvOCbir8l2slOLS2&#10;Rj9rXmHJgRFEtxR3Xtut4RXSl9gbWz/w+9P19+geZJj+ItV04Tx/bZOlDL8hyPM8/FyogpQmixSK&#10;aYSNtJIIJrbfXx4/xJYX3XhnStW+wePJw9XOGczHDDFeLMxpzMZApMUYkmgxliVCql19PMhHWuj7&#10;Pbo7UVa/zb/jQGySCTsggE6HPb663EvBsAgduwHv7V/2s8A9cHlLaRLkWUuwQ/oRV3NbLtttxskk&#10;0LPAJN9epaQoDu7kkccAf2A3saP5a+CSnt3on1GZjnaQKIIJ53HgXxwf6gfINfHU5pMUjOIZQTsj&#10;FEA7N12HJsAMASQxBBBI5FdMOyMam6nYVll5ITHx7GKHKbV6VJmpg19ZKjtpZ+6fdb08tt9uawXk&#10;lLzRbhqa7ELeW4fiZ/6rnhHJy/8A8mXi/AwsrPmfE1vwvk4sEfnCSTHzodd0lI08qVknbNnYs6lA&#10;URQzxERv19xf/TS1zK1T6V/WbwBj3k6gfF/hTNw0jx/OyZ4Nb0uTDnEQdvLem0UwoTseKaYOCw21&#10;EnuW6s9BOrPSWJQPy4cifjk7KMVr8ip6KWh23BRVvNV8GcK9g2P025i2bGUFBl2CmK4ualaUa+X3&#10;gQeO9LyfApg8PY+PrGkZAm1DUM+PEhx9Q0uHbLosOsTwGR2zcVvuooxlB8qMJhs4CFj19LvDn068&#10;R4WqeJcbVsTNyNK8R6bg5ObouTmAzYjTx5eJn5MMb5DLjiRArQCJ1MU7ZCJHRY9KntTx2uoegfTu&#10;HWQ4EQvQLKxnmAVqRMs5V9aiVPkOOqckOS5LbEb6v3a1SmGm2Yz4H26Up/Ul9EsuLL+lvgLLjjii&#10;GZ4bwMqaPHeJolycgNLlqHhHls4yWlEtciRSCb46/Mv/AIltIy9D+tX1U0XMkzEk07xnrmAEzlkG&#10;SMfCmEWBvEzM/lthrBsYMwaLY6bg1mxzTYUe3YBKgefA35JIJOiPIA+P42fW5kYbLF8D3/UQLNAE&#10;UCCB/wDhrrlidB5joSxDkkAKFWlI3WfYjkg92W+1cHkNgf3JHdxo7AUEnY/0AI0QQP2gHRCXkvk+&#10;kACvYg1d8H2BAJrm/wB+sQrCWssWZiVVtwIVUoqCjdxXwSSTyLPRhLY7QhOgdgkjZAGyoHzxsn8R&#10;8keNA7Ezmwxs7VB59+4IHH72a+e/TpBHLHIQrALKDvSxuAJIarIuyOTz3r56F7R2FAHAUCdgDRHI&#10;2D8knR2e7QB53r0Fydwa7u6/rxXPx3HFAnkdPkAUGElgW7BiK7gre0Cwb7AkmuCe3XnaFlKVAb2U&#10;7AOwdeTxrR+db5A2ePSNxFkA+wF1/T37iuL/AD05dSXRQStEKTRN0pJBsHgUeQOCaJvuZQg8DXKQ&#10;T+0b3sAA8+FHx/B2dDz6HY713oHmx2s+3NDv+K56cCMbf1LuFdiCd1dyvwb4HYfAI67KArgnjzzs&#10;DY0APA38n5G9aB8HBPJqwe3cXySTfcCj7WPkn4JGxII3csQLYUSFsWOBdUR8cXzzfQQoADhWyAdb&#10;0OR/I4JP+Xzs8kA8JNfFd6/rdcf9bAFdiRydVckkCiSAAbHBHHYcH3FDk830aSCOSD2gkEchWufO&#10;/j9oJHdzvXHPoZ5qvi+br2r/AKmvx/UOY12r6hwl7hxuDDk8GjV0CKI9qFnr8R2FStfiN6AA0dfy&#10;Dofwdgkn+SeAk8gcgm+9kC6ux+18CuDQJocuENl5E42xqANoIAPufzx3H5/boJYP7gO3kDxzx+7e&#10;v7HeyRwTzoDQweGWgbuq732Hce5sH4/PPRUx2lVGLUyEWwOwE3bAqvK3Ys8gg8Ch0VcAJ/MhKgRr&#10;jnZ4BO+eEjg74HknWvQyQLoWOeSeLNGr9+e45J/06fJhu5J9RZVJJYCyQT+QCACNnbkAE9F1FRST&#10;/mO0gfu0nk7OtjyCrY8/BGyCKiSTS9ju22O/NcmqogEcXdG6rp7DFRBks7V9CMq7iL4uyKJFGwKJ&#10;47DgBWyD+Oh/J/uAQPx5SP4P8bIBJHpFmlo8iwfn55vuQO/weOnqOTGAP1NSlSBu47eonlqsH57C&#10;r69SVlsEnSvB7h+O9ghXb/B1ong8p2BrXrxauCAVPHc2K4rv37Hj4sHm+lrArsC7FWANi/TsdyV9&#10;IFkjsCCSKquuVklOzsKVspV2nQP4glIHafGhv51sedjwK8j2WrB4Pv3Hq7kA8fPvzYHhbzg+07B+&#10;oNxtIJIAHtuoFrFUeeeiyyR/zK0Pgcg8E+CB3HZKQeRtWk/z5KJuwLIvtRHvV3xxzzVD29ngDyKW&#10;CdwDztUU3NWvHtXuWFcVZ6BUVLKU/koEb3oaI13a50NknX4kHZPcSefWaCEtuFdiBwTZIJ7Gqrnj&#10;n4A46MrbVJfdtLAnhWEdWaWgCSzckk8Aj8jr9+4hB47dgq7CoeUjRG9Dxo6861ydq9JB/UV5sggE&#10;80Sb7VZ5sD2sc8Do8aKzIjb3T/MVHAZqI2HkkURRIJ73xQBxsEpCgSd8AkaCdlJ4A32k+P440NDn&#10;1jftZRYJr2N3+/8ArQN1z37dZkh3RsAjBRuALHaRsIr0qLB5BJsqxFc9HAAO4BKgPnY47jwfxOzs&#10;gnXzvWjrn0MseL5JBPB7DkjkVyPxfF+9dCjmER8tQX5LM7AEM22wQOV5N8891s2BXGiQR26KufAC&#10;DyCCNEnevGtHyCTwn0omyCe445JsgCq9uL/J9q556d75VVKJAemYUtMvG1mIN2fYWAKogAAdDpWQ&#10;EkfgSAAUp4Pj8gnkqCVA6I0CCd+BsLgCx3/r7cng2Ku+xF/np6zK2xNywkpZ2rQPY1f6SwBBVieS&#10;eRYrr99RQKtkAj4PKge7agdnR2CSN/kCd636SwWlI+ewIArbwbHNiwOO4B/pICSNJKJSigCCi29i&#10;dymzdFgeBd2fkDrpRUVKOiQACBoDexs7J3skn8TsAkb+eA2KABo2bPP9x+Pni+pBIV3I8YcyMdzj&#10;0Ac2NoBXcyEEFQTuDC7ItSKFhQCv8p0fOt9w7fjQA55187Gz59N2PcdyOL9ifYk3Zr3HIBr4FyKR&#10;2EQxFHKkhmj4bYwVSp/zBSQGq+brsK/FaeAAClaCAPkHaSkgjYI+Qf8AXegPTV/0klrpqPN3fHIs&#10;ckk3zd/m+pOFRe0xxIAWSU7RyGHpkV7IUqfUCB3NFaBvgrVoBY5SASArgBWzsgEEnQ2ojY1r8R5D&#10;JuGJU2LPf5/rwe9C6J5odO2wt0S7lDEIoLbQaXkjbtNOaFArYCm+eirnee3aSojwlKe7WyD87KgN&#10;888DwOAfWC9jk0OxN12BBuuRfH9fz16PTla3l2kkDaAp3GNWLAO18i+4AA7i6PRcJV4cGlqCtcjS&#10;dLIUSCFH808qHlJUF8gkBZK7QV9iD782L5Nm+f7ji7HTF4BBMsky71Ipb/QSSKkA5APG2RWFchlv&#10;sA1kaBQkaStR2Fk+OQSRsKPOtgbP/wCSQPRN1hV3kjaD25s9wAea4Hc9hf6r6Dt2t5qjbG8voUge&#10;pkYU1EglUJDV27i6B6KvFLnGyCoj4PBVxwBtJSoj5GidBRAJPrABBG0jkEeqgPSSdv4PagOw7Djr&#10;ILu7QyBQG9RdiVVQKHNXSkHtVUR7USUWglSlKGgnsGwQNHSRtJHjZJ3o6ATsAefSg5FEckluPYGu&#10;RwT7c9uPnof20jDIVtsjqgUrGPMoNShVYKFI20Cy7SOST3v1RI0o6KlKV3a7tFPxyNa8b5PYedBJ&#10;36MGTlQNo2igCNykd+CebP4vg+12GW1cQI4aj5ZiaMIBf+ZSSFIAWt182NwJI66IKztwfkNlKtbJ&#10;T2kBWtEcc8/5uCD/AD5njUgIdtinF2fk18A8cexJ7+2DHNMSIsZt8YvzfMVQAq7mG30+3HBognmq&#10;JGTpvkkaB7fgeAT+3g7BA7tchXGtcpXvLgEgADkE8mvYcdh7AV256bKlU4aMuZkjkDqPLFk2LHp2&#10;AEgn0kV2IB66Sg6GiCFeUnzrnZ5I0CdEnfgD8ed+js4jYf5bUhW/N2ABzxVgcCrHPt0FkeUGMSUm&#10;8Mt3uCrbFo1JAJsKew4BFAnoZLe+3RVsqA12knfeUlJUr41+3Z2dAjRPC1bc5INhUoi6ogCjwLJu&#10;77AdDywiJGZnSllc1QLeZ6Qqq6el0kWqB9QksMOx6YLiColKm9KA0NqCu9PJ7V/I/dzreghJI59S&#10;SuKBD0Gu+K5BqwG9jXuL/p3pGVjZPmRpGIwAQ7FJZmcOAdoYB7IIa1CrwR7DuGWiUNgJO9HaedEJ&#10;0FDzo613EEk75BCfCtwBajfajwO/a+P9BVirHSpopZEXfJ5EYClnSRg/It2KNu9PHBBDBj6jyOi5&#10;bJ/IKKlHWtIICwdHZ8FQUkADaeOSSAfRN/G3mhwebI9jXfsf2s+3HAIomVhRdlKkqVatzUpAbmx5&#10;iEncFoEVXfrn6Hboa+CdDfjfAKieVbOwQPPJGiB695t3fFfNA9u9fBoDvwesMJRtBABddlrvNmgo&#10;3Af5lBPAO7mjZrrwMd5cITwkg8EABSNEHR13Ed3PdvnnxolfmAbRu9vb3Bvufblew5H4o9FXHeKO&#10;Mny1ymctGXZgWRFUbgn6W27gQQGcG27jr0JPa33c8AK/FQB/FWlFIIGwrejyf2nX85Mloyi6J/UN&#10;u6ywPDEHijyOOTQr2HIsrSCWF2RokaJpGYlSWiYCIbiQHANrQOwENw3A5LSyEjs2O3XHwRoeN+O4&#10;bUBrRII+PS960KJHPIoE82RyP/CRZ4vrAxJWjb+YFCgzEMQFY8rtRy1Ei1B282AGSqsgttR+CQkk&#10;do3yohI/FJ44JUdHR7zz+JHc4DD5J4XkAdgSSWI5J9rsjb/YKi88RI6RBkSy20h0DAhTvbdzvp6Z&#10;aA4BIvok62pau4E9xUB+4AHRKeT/AAlX4gJPOwSd+l+lR8AAkiiTz6hQ4PI5N9qPTRsoPJKyAQ+Z&#10;yhXcFHpu0e63bgVQGqB22ek51pSj3KSAeFaCd6KTojt7STz42QSR3EeNFRynKsRYK2tg0RzXP7dr&#10;AHvybYtJO5QK7s0krna0j+YFBDAVyqbiCF2MSo5ey20FHWyDsp/IAEAk9+zo77SNpAQNnY1xyf5K&#10;HVfckE2OA3z3IPe/YDsK/dgzzSN/NYAEGN90ZZ1ogyKSG9PlgMS3dlG4Adui606Czo/kdp0dAbOu&#10;3k/iDwAQPP7Bzr0+Ry+0965Iodqom+SbF8XYANnt0y2xxLKrEv5jyiNmLFWX1hGZdyhWG1QyA7ye&#10;Fqx0CpogfkB+XAKhsHwQO4EbTsfl5O98E6HpwrA0wBNHkXypPF7TwDya9qA57EikgnKL6onWiVXy&#10;x6qoMB3ZQFIZlG6hySbJ68SAFAgKGuQCnknQBI5J4J0BpPcPISdgHQWLYheKscVuNhfgCuS18c1f&#10;HQoHj3HzGVn2bUVyPTdKdwBVnICgAsSyhu1k2EpKgpWyoAdmjontBI4Gge0kHyd72Agj0ZHQqqrt&#10;awb+dwu77bj2Iqq7m/aKmqGLc8zxXKsUZJcmUys5FeWB6VUMrNVAcX7dAlC1Eg9wQTtIG0bP91KH&#10;+UcAEADYA0Nn07WRaHFsv6iBuoD2oEdyCTRvixXbqPfHeID+ZLIjRgkl2Kg0xKghTsu+5HNAMdvb&#10;tKSpJHOyU870fy14P9xvfcTyn+/JhIA4ar53AV6R3F1+Lrg1R7WOhSQyzYy2ACz+sq4JC7RtXcew&#10;F7qFkqCORQ6FShQUUHYKT2kg9oUr5WUpBASUgkgeOONjYJ5l0RyK7Mt1zwLJ72f3Pua6bTIWhbzH&#10;UAoxR+EG5ACTQU2SR2VT7bRfbwtKACSorWNBJWAUpAHglW+SddqlDetkgE+lqy1uK0rElquzZFkV&#10;Zoc7h7AUDxXTaNbxY9pJIChnaxt8ygQe527iChsmiG4vok4yAVFWzwn8tk8jRPCedfAIPAB4HI9E&#10;L/pIrbfagCBRo2ffizd+1c1SChWmSZSoIXyzvaUE0l+ZtC053sFDM0YpSaO4AOtKUE8KAB4+ORpI&#10;2VbOlHYKvnZ+APSkZNzE0bFk2D8kkjgcGqHN8C+luHsolRqzt6TuBIKgLuN29g+52kk0B0AtgJSA&#10;NqKNFIB/zaJCSog8KI/EflwefWFYsx7AOPegKvuPbgcXYvsByelPj+X5Ui8nYpi7BTXcH2FdgT+n&#10;gqRddEClSVEFBUSSCFBIUN8HyE6IPBUka/nYPpxwQtenbxaEkEjm7JrnvX+/Td0doa3AbifMG6wK&#10;IsEeycAkL+ongnoo4yE6Unu0SoEK0njZ7h3AAHkK5PhKU65OyqJi3DULYMPclqBB5sDg2L7k0eOw&#10;otoCA+lI1OwMWCe/ICqDvYm2J/ylVBBHJV9tRSjQ4G96HeQTvegSEkqGuRrXPnXr1LZs0xajfAu6&#10;F9z6Sffj2F1yWRNu4xSXJJHSoQFJF7iASORZNDm1okAknpEeYWtHGx/mUUggb3oHs0o+eOVHtO+D&#10;rQUzqrGqAHpr2sfn2Is/ggfkdIhdmMO4E7UdSA/KMSoICLX7sSK28juSCJZWTpKlHW/ICQDpWieE&#10;q4HPcRx4Ctg68rrRsAHiiLBAuyPj/r34+TTQFgXhdhIlEmRwEKrXKqBy24NYI5FA/PXqUdp1ySD+&#10;IASrRXvZI88HQAH7v+gGBIVuuASLr2Arsf6c/sKroBiYOp817UbnDECNtyspKn9S0pIO6xRHFdHm&#10;+ztO/wAR+4EjexzxoDSSCAB3bJ2PhOy7jdrBFc97NUCO5B72DxXHx+GxV2mJfb5YYLagEkEAjgAA&#10;Bx2IqqDc0Oj6FJDSQUq8DtSCBogHuOh8kbI7QQfnkenCMzMWtRz3okEc9jfHsDfI49uofJjXzW3u&#10;NzNt5DFlBdVB3Ei2AoH2KkkkGj0J2NOdxIIX3HXklSQkjgfGt7J1yohXhJ9F3+oL3AA+Ks/nj4+K&#10;4qh0FIMgPKIJNwcMwAJUcE8SM3IXglVJAvueRZN1CSF947vyKR3EHtSCO470daVrf9tnQCR6VzY4&#10;rizwRZI4uyL4/aqHNnrEcTIByq0fVuYHY4ssGHcAkkhjYY+3HCE+ylJW2CVJUongngAaSpXGyDxs&#10;jYV5/wBUnkhmI9IIof8A3dxVij/QVdcjpxG+RIoqUhdwG2gqCjdJtXaB8O3qsnvRpMDBHcANJ+NA&#10;BRV3ckdxBOgeSRvWyRpPou5eN1WOfyortx8+wFD2B54kDKqyBFDDYzHm2Vlv3cAsCHY06i2Y0QBf&#10;RZ7u7t/CtDXkc+ASASR53oa54IOiFiVQgIu1oix3rg/t2B5+Pg9ESCTZRWw7EpuFmNnJ9QP6QVUD&#10;d35JNg9gxtKj3BKSQdAaJOvA2eCDo72TwRxwNYMvHNm+Sar3sjjtyQOw9/noy4EqKGDeYxYiRUKK&#10;Gsbg4JFWlfpUgW3PtXaO5X5dilA62NEnQB2CANkAnt42CSCB6SZ1CWTypPJ7XztPFgnjvQIHvXT6&#10;PTZHEfmJ6u3lA0WFAqxsbBYICuGG48CgCQUeaIIAUrtV8gDfdoa4AA4P/wCUDoj8jr0FstSWPAIo&#10;0TwR24Pfke4F2fYX1LY2kTRugeNiRtoEFiQbqgTTGjRs0e92B10zFLitAKURruAITspICjwDwQPI&#10;8EHZ8emkuVR3g8e1fB73Z5I/PBu75rqWj09hFvEXmAEUrA1u3Ebbo8FTztogjmgD06Y1d3dpISPw&#10;ToEBO08J8qGj+R5VwBr++/TF8r3sgAk8G6o2eBdV37+4o9SkODGXWVlO5Y2Vk4UKardu5Y7f8vp5&#10;rge/S23WhxIA7tAgKPHGzopCvOxyAAeRsEHWvTVszglue9WaNe3A+fgj3HY9ymFYEVFBkk8wKP0g&#10;W5a2+NoUW3cmuKYjpWYgpb0gfu8a0FBPk6A4GikbJ2fnRBBHpssxYhtosXRJIs3wbHwT2IH9zyyz&#10;pIYWflQyxhnClSFQEFm7jiibPe+avutMhlst6XtY3oDj8UgqKSPPnR2kDt2QdDyoLI1k1RoV73dW&#10;KFEV2FGx/Xqr5usx7Y/L3v5ZoyAhkIK0QSV5ZTRJJ5BNAjsrxJ7TYJBSCSNga1rgEngnlQ1vjyCN&#10;ePRFiLH1LYB5PN8c2K+AK+PYjqjalq7Tx+ZjhnSQ00r2piIJsGNgCHIBILGiKI9uu1zUuHXfooKT&#10;wQNjeygc9x7tjYA+CN79SEUC0CR3B73YN0tVQ4r/AF/aqzNk5bEyRyBZaURLdA7iLYbaoqWL/ngA&#10;9uhmJK3dFLmik9veRrhR2AvQ1rnyNH4OlaHp0I4gOVFcmge1cekd67ccH35HZgUyZbIYoy7g7Bdr&#10;kigTuKi95UsWIPNexHRtcdbwC0K2sj8FaGu4f3ISdg6J0Dx8659Y3BDt28DggccVXv8AINH/AE/J&#10;1x09JmyQXckLGyrfK2SdooqKFAnlrsnr8IDjSUuL2RoFSgDwSdjWwBx5UQCNHn4B9uBJWgL7C/bt&#10;+/Y2DwD29uVLBGoUJblTuYjgnYwBYAkbu45JICnt79AL+mnuQeCknR41rehxvRJ/k+TrY+fXgCPy&#10;O9dyO9ngf1IHbmr6fO+O5CsXry3BkRkQwlRa7xRtSSTQPq4B46MssOOJSUJ/EfjoK2FEk7IOjrRB&#10;2Cr8iN8c+vcAgH/N2IHYDtx+L79RJnpDEspePyVXYx8sSMXYb6AavSwAj4UFQxFlrcUFsoWkOApU&#10;kDXg8b4B45+dEHzr+T24KDvfB5+LPuR3Hx79gfgXD5TMU2ROsbRmyRtYsga6ZSQLBtbIon+/TwMq&#10;QyG3UoCm0EJCRokAaAI8eNcJ0ODrezv0EqtlTYJNk3fb27EdzzXP46jmEzgeoliQdvO3cSCQVH+U&#10;AcVxww5oDo+xZSpSi3we8aJ7QB+QIKQSSP3HfafPGgOdoMaKLstRFnljx2J4B/T371ye9dDJmDqk&#10;n8osDtcUCygm2JYgG7IVSAABQs30g2VT9VR5H7gCNFI48nZ1yf8AMnQ0Od7I9HjkJNBQODfHt7fJ&#10;7/v7172WKZYt6nbsCU0rAq11fcc1RtQvF0O9DpjTcZkIdLqmiEAlQWnuHnyVBXBHx8d3B8cF4so2&#10;0tEnj2IA7AWLo82R2HbvfUjFOkrLZC0oqipJI5Fo1K1qBxd1+TXSa5F+gsDehokkj5HASo6IP5Ad&#10;vjkE6Gx6WrkmwBfA45FVzQ79iRwa+eejZMpdRu3sRukAFbzuK8E+kdlXigoAogC+lWIWPxSoFSu3&#10;avPJPng8ccAAf+LkevNYbjgNXbsPn2HHHez+3t0yZH8pG27FJtg1K6qBfoIssy87uTXJqux4sHSi&#10;g9oBSeEkDZPG078HRJ2Ro89pB16QfVxYN3dk+3cXzyeP6ccdDchwN0b0PUHUrQK/8wvcRamwPUCQ&#10;AL3DpVgsyPxJJCVKI7gNr1vZ/adceedgpA54PoTbb991cAnj8d+e1+3c1R46U80YCkDadoICcn1E&#10;HaDx+OSf37cuyJ9ZKSE9qtK7tqSTrY1vQ3sp2AedJ8p47SGrsLokkHj0kA9+90BR57jm/wAHplkb&#10;fLVvXUjMZQUAZKA5C3ZCgAsPfmhfPR1qOpToUru7VH4Hcd73rnwSQCnXABGuFehuRtNVa/N9vaqP&#10;Ne/9b9ugLKiqVG5tykHbR9Q9RKkElgw7DlTf4rpdYYHanSQnRToAAggJ2T/poHfaODojtHpjObB7&#10;m/ftRsAD9ya5PtwepLS8mNFRniQozIyug9TIfVfqBIAqipS2vgDg9OOtfESWxMQXkpjrCgWXXI7o&#10;CQpKvpvNn6rRCFKG0jlJ+mAEq9am+qXhjL8a+APHHgzBzl07UPFfhPxB4ew89xLsxMrWdMycDHnf&#10;ySkojWWZfMaJvMEZdltlCt0J9EvF2n+BPqX4F8cZ+JJmaV4V8V6FrmZhIsRefFwM2OSZYxOPJeQQ&#10;+ZJEJajeREjLIG8xahZd7Xek8zq1mUmbURZl1cw5bWb5q3Mvxe2E5lScmsMPp3prP6K3EWpmsqby&#10;+xtS5k9uO5TB8utTJC/yXHVvEngjWsP6fa/r8Z07wlnahjNpmnx4S6Pg52j6fm4kwfJR2yczJwsy&#10;HIixsfId8eOWUZMAR2hjT9hmjeN87UfB2m6nhx+Ti5UOJ/CtPmx8QRy6Xm+ViYmrZcMZGTGuTjyv&#10;nYuBmrGId6zyR7DGgpT0uwtdH/UA6dwmJEZ3D2sRzfKMdrGNyItQqDjttBW4266/JeU4ZUtn6Txk&#10;KCS4tSVlxSiv6+/+mniweJSvjA4bfxbT4tdwNdyp1YTjJkCrpnlAIkaRfZziOQFVkeRKk3EDb8rv&#10;/VE1qXTfpy+gfcJjY2t5fh4YOHjqkUKwYueJtXMsSgeZLLmQRyIiqsSROSqqy02yKyANHWkkdo0S&#10;BoEA9x2rWvgfl5AJHr7O4/YUKvueLAq/bg0fkVzfJ6/OxrMRWamKqHICHhtouro3VilF01E8VQ6D&#10;UolRBBAHb3kA8DR5A8DgAa2e7jejvSpOFLcN+oAdv6E9/wDsKrpljqJWjRuChokKCSCzDcAthAFB&#10;49zXz09unDEWZn+ExpsoxIaslqlPzFICkx2I0pEpche0LBS2GS4ruQpPYNFCtdqtQfVnWJNB+nnj&#10;vWYliZ9N8J69mBJN/lrt0+dGdwgMhWMOZSEBZtgUDk10n9DNMj1b6g/T7Tj9xOMnxNpSCKEKJMjy&#10;ckZUeMrFqDZMmOmOWNFBKxFMA3URXL8jJesnuEy+xtYfUJNTezsXpblxVRLjWUGtUiHX1lIG4cOp&#10;sVt1W24c2MivH12Iq7CQht+TJR+X3xCTla7Er6jFkTpqL48cvmJPDltEQmO0btBEHDxgBKjgUbgS&#10;oXcev1YaDFFpngbwHpmHgz+HBm6bBqeZp6rmwSYOTkIcvLkz92RkZWKhzmJyIZ3ym2NIkCSSRxRN&#10;nn/V9mGR1M6R0YRmEeNW4rYGviZg/azJN7U2LUGVWXz8+xkPti8bjlivu01UpTUuWH5LAQxJjxlf&#10;Q7/DjDkpP4xeXEdIIsbQExcvLy5MvUmx2jzHx1yhJJNay45R5Z45PtZsyOVoUjVNq8Q/XQwJ4M8E&#10;sM7T5c3P8QeKJ8rT9GxsbG0WGbFi0/FzIYTiRQi8XOEowYstPuodLyYo5CWDSMxf6e8kQc4yeqZR&#10;NgxpuN2ynoM8P98pqJOoLOtcQy6+uNHEd2ZbusJiNEvR33UvLcEc9v0V+guZkL4h1PD86CSCbSpJ&#10;ZCtK4mxsjH8oWKLgCSQFiCSCaoX181P8T+Hjt4L0fUJMWVcvF13HjxmLl4jHk4WZHkuFa1/mGGFV&#10;HABRVBcdtYSNKJGyApJSNj8ySQQEjejo/iR4B2ob9dYiivHYjkk9u1Ff3Pcc2RQ4BPXz8ebE3Cg6&#10;sJIwQ3peRtzeaGZjSBaJU0PRdewIhcWkBRJA0Na5JP8AykbB0CkAHgFXnWucFQ1gAmvc/HzXIJ54&#10;Ivjt79NpIopRaOFO8EqCCVKyAkN7kfptSOboH3BiPLcStKCO0EjWtqHg7JUSe7tG97UR2742AA3k&#10;hQqSTfBBJNccDsO1ivjnmqF9P8U5SFFCHy2DKzKLRaU255tQD+ef01x0txpzqVKKjzwnfnyANp57&#10;iVa2obAHHwCPTCXGQ1Ve5PtdEn+m2+O5+eeepGHUMuI7yjLsZAp7pRC2/PLPIDZLcFuBQ46WG3gv&#10;s3wVfioEHXGvJPbwkaJ3/fZJBPphLHtsiquwBV/259/ce/sBx1YMHWZQ6BbjktnlLoHJLNRB3cAF&#10;SAyrQFjsSelBLKHUEab0T+RACueDrQOzxo/kP50SORHOzK3G7/7bNLY+TVAk38c0ePe84Gro0BEr&#10;xhXkYHcRvFsu2MAA0T6QCfSosk1z0MqEhwdoSOU7CgPy5OydcnzwlRV8nXBJ9NZclhZJI5rk1Rqv&#10;+3YX8kHqx4mRHKsAx41YxyFnHAOyw20+qtgq1B/SSxU0SCs4tQGwyjHojcRc4yLeua+0R9IGSkTG&#10;lOxh9R5lgfVaQUlbrrKEoUXHHWwkqGtPqV4gXRPA/jLVWdEGn+GtbnUyOIw838PnixkMjEKnm5Es&#10;UQZmCKW3MVUFl3N9NNKjzvF/hWBWgiaXW9OyJ8hoy64sGJOmZPOsaK7MYYcVpBUcjER7Y45HKI0f&#10;9U6tuR7heuE4UkbG5ESwrYK6+OwFJsE11RDii4khpl2Iz3hUR5hvsSEh5KnHoqENOp/Np9Rg0mXn&#10;K0EWMx1R2KxRx3A8EbxWdtxgGlkCiMoXYSLJGlTD77/TzJMX018Ap9/Jq0WVhvOuZLLRi+7y8ic4&#10;Sb5EnlMbGaFzvZyYmAjmLNG1G/6gEtuB7Vp1PAzKrQheU17C8BtMWTGnzYsfqFb7+0y92QZVhkkO&#10;PcpkvyURG2peLLZjQZIcpZCXOpf8LUUeVrnhyaeLKV8XF114jEohxYpsefLgjmlnR1bOnaPMdwHj&#10;eE40qwuBJp6LHqv62vlR+DfG+U+AynNxdCxn1b+InIx8uPNx9DlmwE0ryimmYWTJpzfbsmQZsfVM&#10;WVpY/L1RW6zS9hGQO0/uJgU096NEhXkayq4cNDCA85Odq5cVh+TIakBAUqRJRHDSkSHXHXEr72yk&#10;lf1A+nGpnS/qH4flMPmR5bT6ZNMshDRnUMaSOE7CBuRZWVjyooHjcFr5o/UnSY9Z+mXiqD7qXFkx&#10;hBqsGJJGzwZH8LnTKyCJEYCOURxlIk2F2Ygk1a9buvxl652AopSDpWtEc7GjopHyoFO/AOx67ejy&#10;UYiu4G43712I5J/3NXdcdfPXP0so5eMqbW0WvK4LndaVuXg2AaLmuVvgJMdSSEKB8bI1wRo6OiDy&#10;d73ogjRP9m+S6uCRa32rgkiq5v2+DyCP69LwMd8fIjBjKqELM82/bHGAeaG7zGZVXYoYKCaY8V1F&#10;fWPCrHN8YXQ01C9kNjMYktxYEev/AFF/7hKo7za2mTKioaU4hl5v7rvW7GUtDzMd1wIKPmd/6j+U&#10;+P8AS3wa8MZbLf6gY8OO8Yb7g+bgsXhhCWWMrxxB0CkSKm1mVN1/YH/0stbxtF+oX1Cz9RzotK0h&#10;fC/h7IyMieX7bHDDWcuKNpnaKQbwk0rKm0bgGV2Vb6jj3A9H4mBe1/2z41SxcfPUm1n9Rchssfjz&#10;6p2yhPT4lHMDk2E7KDrIQtmPX/TlSU7cB7T2AH189vo5peBnYGsnXdSwMPNyXi1NcebOxTmwxRzr&#10;iY2+He0sDmPcx32wAkJUKKH0h1H6qeIpPrN4r1bTtN13UfCUOdofh5NQj0/O+wOFBg6sZJYp1jEU&#10;+6dBMrwoQfMQE7iADXtPkuS+iePsSI6Y8mnv86pZcdLlQVNyK7LrcOfUbo1uMRi79UPIYmrXarYU&#10;1NnuOGW06r7p/Q2OXF+lngnFeRGbG0WKAOsiTq0KTytjsroAADBJEVU24UruZzbH4B/4udSwdb/x&#10;C/V/VtOilGJqHjfUsyIzwSQTkyRQrMzxyO0rAZEc6GQ7A7htsUYAQWUS2QE6Snyrt4UBpQ0FJI+C&#10;rZBOhr55363VG6ngsdpAJFi+PY+3A7rXHa6PXIWUIkVy0UZUmVApDElbAvjmlJHJ7WKok0cQ0TsE&#10;6IO9gkb2D8ga0kb86BH7t7HpTsLHAF2R2Pv3P5PHce3BFV1GYsFvKjqq7v8ANRXaAASvN1Q7HtzX&#10;z0ZQgJ1xpSiRrfcVa0fHBPka5B1wB42BtxJ7kKo5rtdggkfJB/8AoLqTUiGHcgjLMxGwclgo9tpF&#10;Ut8Ctx7cgDoY6AAIJJ7VJ0k7HKT5/jkbJPB2d6BHoRIIP+vPHwL7j5733HHT1Anlh2UMw2sTyT7U&#10;os9ga4slexsDoFSCSO0bB5CtHwArYIGtEnyTxxyT4GNwF33HtfyeO/fj2H+nbokis4UIpJbs+3dV&#10;3YIPYkmrJqgLHwebQNDWgrWgrZKvg73yeBxyRyDrXkjZjZ5oD29uP+n7/wBR0pMZQFLKu5bsiwQ1&#10;2DY/zL2/07ddr0pYSQFbGgdcbOwDoDxvwB4I3xon0n55r5/b3/Yex/fp2u4OpC7hRDf6129z+K/b&#10;57Q1o8k72OdEb/jgk+RoefI5J1v0lmH4PHyP7f1/oa7WenIR0VHAbeCK3c0SOCST2I4rmhR7muhw&#10;hB5IICSo7BJJIPO992z/AHG/GtehF2AFGz6TVexHtRFjn3rt7dOx5Tkq4CqAxLLZYlaPYkkUe/ci&#10;qA7k8nQSeNpV4ICTyBz3eAOSfyH7dAcehMfY8MLvk8XfC9zRHzXN/no8YSNSaDI4P6hZLcHnmgTZ&#10;FDgULs9FXPxB7fxPwNjlRH5b5348D8tDev5CFYkmju/Nc0AQOBwDd9uPfseTgbA7qjBdoJHpAs8k&#10;n3vgc88D03fJF0kHg70oHf5b18bB3vjYJB2Breh5QT6TYoWeDXcgduOef3+epCB41VwZNwZV5PYF&#10;hahSW9T/ADXtXuD0XIVvfcnQP462CSTsn92xsH8iU6BOv7DBZa/zbiBz7VZHPFXQoDuOTwOjBUby&#10;2Y8KSXZztND07WI7r+oAEmyFPHc8ElKQR+SSrX5JAIO972SCfG96AOt8E79DcDcB2HYUfej8Akcd&#10;ie56dpHDskMLEMSNoFkPtBB3MTY2gWSCCb3HgnrwkDYSeN8nRCvGvnQJ35Ogre/gesDm6BFDnm7H&#10;Bs+4/b9vfnoqZCGZmaZtyBbRUpQVUCwSCo4BoD25u+eizqz8/i3vXcSQdqGwd70kaJ/IggjY59KG&#10;2jVlvbjihYIPBs/j278Ueiq6s5oUjtTM3qI3NYND9I77hZJN0euVpB0eOCnX8/tTogAgb3oHetAB&#10;R+dJWlu7sg9+R+19+QDQBJ5N9OBGiCUo4YKykBgfUFBsqzUO5O0VY4AN11xraeUnQ0rgkEggnt0S&#10;CQSSruToDnQ0QfXidpv257/B/bj3HB/r2PSWZh5YC7lZ1DIu4MWIZrANtYBJJFc8dhx+SgkDwQTv&#10;YJAWNgaJ8a8b2Cogjzz6TuFkngj5rj9uSe3xxx/d5DfppACl1bMAG4ADBSAWA5JPFgDkA9HULCAB&#10;oq5APnewf7nXGtAaTsjfyQccHuRz2FDgkd+O/wC91f8ASkMrmbam6VW4lvcASAbjj5pY7J3MBbEB&#10;QVBPQmygF06DetAHfd+fABAPAHHng9wHxx6wRs5L13rjj/L8X+f62fYohaKXf5aKmyySAdoUgACj&#10;wQGHfmzyQQeuw53hI7UDYAB0R4Ktg6IGx+P7kkkg/wAA+vVtLX3BuiQOOOR7c/j/AE6XGolFigAe&#10;HIJB5I2tR5AHqrg3xyL69Xz+KlFPZvSQVAFSTtYAQr5/aSCO7zz8jBr1Ak33urHwee4vmua7dOGi&#10;RgY8qcEKAQqLsCkgMaTdbGwVPIBBAHe+uC4khKu5P4pSD3/GtH8SNlZ51wN8jZHOhnuVoiyT6fez&#10;XI9h/p8cdOVxVZkkDpII053b40VP1FqG4sdopV97IJAFjr6p7zsHtOk72NfCkDZO+ee39o0rzvkB&#10;bgHmyD2PfjufgH9vfqYgmVXpESTcpUgMQyo3CkIPUpHePdt9JPz1+LiT/chO9EEAFI42OeDzoHeh&#10;sfIHocgNAgcA8gDkgn+lX3PuD79+paMgx+Xyu5SvmvZK0LUL7Ktj1Vy3JsV16XAFJKR2k9oJCuRv&#10;8STxwknewnwkdx0N6Yv2I5AALGhwR3Au+DX57mruupbGaN0iRkolEDHYQhZbDc0zbS43Hi9vzR6/&#10;KWRtQCNDuSBrjaQCFdv7h+QKTwPG+Ukj0zkYvQNknkkE3V9vi6Pc9+x56mVSpVIf+XHGSm0qVkoV&#10;YjvcGUmtxAX4NnoMct6XoKUFJ44JAH5EEEfkVDu2OOdnWteg7qahdflve77kWPyOK4BvnorxgKA+&#10;wAgksWAJBHqFAXRJoc0T7UOve4jntGu0AgklR1+IcSret6A0nQOxspHj0lfcbiLJI9gO1Duf7/sT&#10;79Rs2OqlVcDy/UE5Z0rgLyAbKjsPerYc8AKCdbH7ynSkFWiAAQUk74JCSSAdD9yRv0QE2OeASfwT&#10;ft+PxXelsgjpocaM7Cx2lVBijcufLYcDcQRxQ5HIBBAY9iSUlR2jfIJT2kj8j28gFY3s8dp7dHtP&#10;arXCll9oJJ44JPPseKr59z3/AN+mceA0xdGG2nPqBO1ywJBVTcm3uoLUaBNDoEBfcQpSU+QrRTpS&#10;TsjQHyToaSQfIAAGioSCgVB5I2miKPbmxYA55P4BPPQxj/aOwJ9RLKQCSjr3IBU//ogCSWoEhqHA&#10;6DSogBCkbH7U9oBOhsaWdnfaVAkknZII/j0Xm7Xg0NwJP9SKHegRXXgFVY90VndJcgtqZdxLIAbK&#10;AuvqNKwqjuXr3vXtRKfx2Rvv0pvk7PG+3ah+W9pO9p+QFg2PVW4AdxYY+wHPJJIomjx/cEwkdvIX&#10;+Wm7dKC43PdbrYBvTfLBSbHp4XuIVKACG0gqTykjt7SRySNDWtAgkcqGgB8EiBSwZnKoeSoNsDQH&#10;BP5o8dvmq6YviTGWQQkEABtrcxKwJaiFBsEUQR3B2kXz0bbSgraSd9oA7whSednu0ARrY1onW1AD&#10;XnnG5iWUmhutWa9xIFAiuRfeq44Jrovkl44l8seats7UwFlg21FcBvYUTQAHAPRoJ/FSda51o7Tv&#10;+SSBsEJJBKf7DR1w5QqhUnvwO9jk1fI5Bq6u+93YHTWaMTtSiNURgFBKsUJFHuFBY8lmNhR3BodM&#10;P6AHKF93ckHu2dDYKQgA70CSCQSU88gD0/jnVwSyldvAB5JUckkc1wP3P9uq59nA0hSTJkgk3F1V&#10;VIdw0dKlhDcYD2B2JINELY6LQ/d3JBS2rQI5WU9xJJ412lPhI13BQ41ypZQQWCmt6iqHANcgD35H&#10;+56jWgYzzDzRPI1vHG0QNrCAWZhTBiKXkBQR6SLvoqGvpneh2k7VtJBBUnuOv4A5BA/uCdDZy0g4&#10;7gDsQQON1URyKPHfjgEdDjWBHkEajft8piP8pUMdnIBIVvTyKXmjwT16podiu0laSRrY3onXcCBo&#10;cAADZOvxPnfpYfnml4s0bsc8du3PJIH9COlxxztCroVciQRSKG3MrBh/M52qHfspJJW73DmgFp40&#10;nYSNlR7e4KJT4T4HHKlA6GwOCR6KhHqvmyK5oizfv2uqH979i6ylCotojgqdqsLlQ0STvrcVoBmV&#10;W27+QRVHgNd57lBe1Eb7lDR7Qd/JKRx+5IJH4gkkelBgoAU7gCboc17VVWewPb+grppjwxrCiyKF&#10;3O0gkMm4sAvBaNRtUAkhXBJJpRZvoNbet7UogKJAHcAe4E9qgAFnySdDjhWgAPRwQQOKv37mrHI9&#10;h2/79Cyp4onTF8ppXYkqoZYwnYBmia63Cw7VYvgWpHRbtIQonx8kEhRI0NAkb0rnnz4URs8HAViA&#10;pJ/FXV/I5Boe3arHt03yAVJALjHdd3rUjtuVRwVAVnAuiC5oirPRFxKkrCQkaH5b5c2kJH8q4/M6&#10;UNDuJGjrgLJBSzyWtTXpAbnkV7gV78Dj26ZYxxxCxtWp3RQYtgDMP81uRZO5vSLs+puB0SUx+W9l&#10;HcpRGxoFWtKJ1sErGwfJ/EHuOuVo6kVV0AT7kjnge/bt2712roL40aKgjhaVXIMaqW3FiaenUbkK&#10;ndILbmgpskdEvpKLh3snkfu0QgjSe7Y2QAdLA2N6BA1wW9oFc2LAq7YfHsCPY8Xdc9MSceNHT0xU&#10;XN0yl33W54tiA1EsB37dui7jOgRwfJ2ocjfcQgH4G1DYUB3a3vY4cJNRW7HawBQFVZ7fngAirH56&#10;bpBG0YkUKy73Nu12zAmRpGZiWB3ElQfSOSKAIKhJHakgEE78qAB8gDz/AMw5+dgkkenSyqX4NAiz&#10;QU+oggbjQBHBA7V246Q8TECXH8tzGt7WlMasL2s0YUMQysbqlBU+o1QHimQn42kDyo7WNkHf/iSC&#10;rwoq7uNEefR45lUEAkMTRu9hA4ruQDxYKgUCO/A6hnxXkk9FsGKkmiUILEOwYgByhZhfqNACiOeu&#10;VhOjsKAUUjewf42dkj5AHOh3EEcgn0eIngjaSq37i657dgaPHyLBoV1nIxcYxvHJIxSRmZTuJWlF&#10;ElT23ABQAFsgXyOgHWfJBUpICUgc/jvaiU8gfiAB8lQPaocDbmJ728FSQWa65Iqga7k2TYqqscdm&#10;nkREHyWZlPlxl/Wnlk8mgwDAKCPT+SP0kWGEucDfYogcJ8JUPGlnR4AB0CSPjjt9G3AN2scAm645&#10;7KPk8329iPboc5iEyrYWNVADhuHA2lk2k7f1KCtLuUegHbwfEIWUgdylFB0rzz3HW0pOyNEjwUnZ&#10;HPAHpwJVBqr9xz2Kgir/ACBZu7A7DhuopoMU+W8mQa8yRAoMikEoCHIJ2JGdxFJwdjOSDZ6HLSk/&#10;iveu7aQvyU78doJBJ/LZBAOxwN8LjkWztbitp7HaW4IFnkcjiuwPJrlpOq4oGyRJkNVHE3mMbsKo&#10;a9o4pQo9Iom+bJcpCg4NEA6J3rY3rnSjz3bOtDzoJPCtlU1V8hbr099vYGuw9+T72em6OkcIZ2ZX&#10;llJjjJ2yMQSw2tZIbYBuKngWbIJsP6aQnZUrlJV+J2lWtn4O+CRrWvkHjQ9ZY7r2qARy1iq4qrAo&#10;m7uh/UEX0lptzs6BXYBb37yNw9QRbCAtRYAmxzXcAdEltL5KuP8AKCSSRyfy7SnQBO+N7+dkb2QO&#10;oqgQQO1Ag0a73z8E9uwFcDpRn3ItNVkKzKxar58tRRqxYYmghB3dgei7jQ+p3DuUR8gnYABGtEb0&#10;Ffu0dkBIB59KR/Qd1AWCQe5sD+oPPAPz/UABkkHoNIodeAx3qxocV3Udydqhv8xodEwyUBRUCoKC&#10;j5+dggbJ4CU9vd8gkcEDhbSBm9JCgmgAvt80bJvpCbwiqAxIIQGyyAkkkUeeF20L5uuaJ6CWwe0g&#10;Hu5K1EE9qe742Sdb0dnt0ANE68LEgqmAHNA8BieODQFiuT+/HTlYkr+WVk2MzpSyBgwLdrHo53bi&#10;CQosMeQSjvMduydqXpQSQSU74UOB5V44/wAxOyeOMnkWK8ssN3FkdhfI7fv2A/bpqIpI12+SG3M5&#10;Eik0XNUp3kbQihhtBKvydw5XoiIy0rc4JKtJKkggnaTwN7OvJO97T+7yN+LrSjgAXQ7kc+5H7e1U&#10;bA7WSum5VUOwfY6Scfy2LEbTtBtVQfpN2RxyKHRJxvsB7tnkhIT414CtH4O+3ZAHakdoB2fSr4AH&#10;H/MSB7+xIvtz25rps8W2ws6sbCxDkA7KFg8ke7EFjfzQK9etoKjtY0CgAknkaGtgE8knyE8jg78D&#10;0QSHaB3o7qF9ie189u/NgfBI6WI4yad2LK9tTFSCQoQcMCQFB3CxYquex1CN/T5/M9pHOgCOSCQf&#10;CkpJB8kHZ5PLqKT0kbRwSQObJ7jg8MQSO3z7jptNihveMEksWkO5RY5sE3W4i1bnce9dGCgjkhRJ&#10;7vBKeQQQdDRI1wFDzyByn0VHHqHCtxY4sKRyo7V8nt88WOouZSj5JKxpHsKyHcSGiagWAUjad17R&#10;Vgr7g11+UgdpUpBUQdg8DQ2dbOwSCd9quPjfHJIXsCmCgmjQsn2vkUAAPb+nx0iJJKpKUOpPmsC1&#10;oQDVE0O3BAJ6SnmCdEN8LCtj/MNcb1yCBxoj5I0CSPWS9qeRY/TRJuv3/wBu/HS8fHdpCFlJCHd5&#10;agsFAblmY+lFbnaSDZPIAuyC4ytqB7xokFWhob358EnXwOdk8+sb1qhtJIB/Yizz34sXfA7WDVdS&#10;OPCZZZGjR1ikVg7oQshI59HJAtgLUUveq6KKjqB7SFABRKCPGu3ZJJ14J0ACogqG+AdheVANwYHj&#10;1DgEH8ACrIPHsTfbqUxsSQD1PIQrAEyu7FK7EWxtmQgUCKB9yLHi4IXsdpUUkgkDtPkHkDwFBQVo&#10;kkc7CdempygosCqUXbEktRo3x78e3b3F9T2FpSFyzmRSQVY+qwdqk7QTt27dpfaeDfAJrowiD+AH&#10;aQvtA8dvdrQAB8fJKtDXOuN6DZ8tQD6/8wujusnj3/sfmvcdTEGkt6Y3DMKKozbrddxCkc80oABc&#10;mjZ5BoDsVKnFbUFJHwkp2TvkceQCedp8aBPdvfqPlzhuKmqBI3A/9hzXNggnk9uD1PY2niFEWYyb&#10;gSu0MwbgFhy3BBBsj24F1x0qN1gQraUDY0Bs61vkhSdEdw8AjyRyOeWjZZK7WkJAsjg2Sex3qR27&#10;1YABI7Cuj+bFjoEhZUCetwxsEDkhVN9gdisRe/8AHZTabQ2ob4I2Fcgga0ePnWgCojwCOfB9CSSR&#10;zXIF2AAbo0B+D79678/AjMzUoYkMibbckEj9Sgk7bC2AVIokV3s0CCTH3bTYUdpHgdo50eOd6BII&#10;1/qDvfcSfTqOCRiA4sfqDkAFhZ42j8e34PcUOqZkapkSvtiNCPcSQ26xbAEDd6ASCFJF0PYgdJ71&#10;r5KQeQdEpJSnsI3sg92uNDtO/wAjvgEGQhwwO/q44sgE3fa+APyewB72Oq3Nm5WQzqDarahd+48k&#10;hlYghuSVbbaltg4NdeomOOHvVvWiU7KSN/2KvyAIHaoK5OgB2+naQoAVsBuCe4FEc3XuBRBoftRo&#10;xeZjTmMq0jWAqHy33Qsg5DoAPQOSBd8EqRQ69jyFE7WtZ7iAO3jtAA2O0nZBGwCCdHXwCfRAdh2h&#10;QBuI+bF0STX9SCBQq+4tocONhGGkcgUGVySXHAYggG0FVvYghRQsHg+y+SdKUTzxvu/EHewdc6Gg&#10;kHRHka2T6OGFcKeF5A/UDZAN89iP6+9DjptknFhhRVqXzQS8jsrEIvIjiG0H0GlY7bbYvLc9L8V/&#10;tQnZ/LQB5AI8/lrz2p0dkgnu18hI9YDbr78e59+3Nni/wOa9q6jGmJ2kq20LtV6AqMXQNnggCu3N&#10;UB08Yr6VRwkkbQAUqITyBvt4OhtJPj5Cv4HoZoPYuz3Fn349ubquea9vjphPDvEsglXyrHDBlfd2&#10;JvbVADaAt0TZB9u1yPq9yCrfedAgntHaN+BvXJ8eDvwOPWQORQ7C/wA8/N8X+L9rs1XTUIsJcwSv&#10;scozFtwv07WojgoKFgAg8V2NJUiMUEqUvgdxPaka7gnuKu4jnt3+I4HknRAPpe4HkDj0+99z2q+P&#10;9/zx08CosbAWoIZEawSd4ILU3clS3e9te57CR5ZT2aIUU6GhsfkPy2QATxySdAbBPI2fXio9Xcbu&#10;wPxfFcjuOByb4B6EYGiClClrSopp1tV5MgIINWaHFVu5J6d9dILq9uo0B27VwASBxpaiR+0nyOeD&#10;sDQ9N3BFDdd3xdlbv4F/1uh1GZiSyu6x+WkW1d4RRbMP07lNH1ctzS8XfNdONUpgJ+kAONjjgJHw&#10;Va5BPyQNaHA/hFGxRu+91z72Pavg8UT0wXGdAIfuW5iauAwFH9e0ruU7iA1NyKIF3a9WsMdiVgI7&#10;hsg9vkeCoHe/y1scjzo88kUjNyLPJANN2I7X2HAod7+OOgPjuZKk/mEKo8wRfzHWztFAsWI3MKHv&#10;VrwOhJhaafQVBJ1z2gbOwNc+CUp2n8TweQVED0qNiV2gmzX9O/8Arwef9AeSl4UcPW7+WrWgDeYw&#10;C8HuG2WQCtGjz2NglbFgR0uMO/kWnCplSNDRBPPgggg6OyAfB3vZoWbcVYWCR6754IsCiBz2r3u6&#10;I6WsAJjepoyq7RHRZQXX9RsAk7t1USovb7WYflB1bzhH4pIJ2QP2gn+BoaBAHOt755BTI2poe4Ps&#10;R7Dk/P4ocAHsebkmgcRx2GkS1tiGNMTYDMKHFckdgQBQ4KX9ZTToH5NqSnQVr8Va4IJJOjrgAgjw&#10;eN79EUhlJ4PIvnkC+AeO3cntQ+L6cNGQhUtdhtoAUCuASLPBCkC+DZ57np1Vzn3BGypJUEnwByTw&#10;ANnk67Sfkc+AD6bs9ccEj5+AeT7VXB+Lod+OmjoVQBDQBIs8sAeSV4skk83wT+1dSFEab0EkcjWu&#10;N/OiVAEK0eDsHR0Nb36ZsSTZFE92B57Xfv8At8g2f2i5EmFAqyheVCgONwtdgfaNzDducbSFBHsC&#10;Sott9mtJKdbKQnkbH4n/AJtbTzo7+OR49BJ7/wCayBZ447/g9+9VyB89JkLTC7dJE3VtYMZDYU0f&#10;UFRRyGNkg9rPSm2js0kFO1aKtA929/iOApXGxrY2B8fHpBIJ5Bodie3b+n5HajfPfpqImUNTAAD1&#10;r7iyAQGHG6yODR70Cej6VaVsaJV2pBSknkBQPHOtaV4GzoqOzvTOXsQewtjbHtfHPvf/AODjqVwt&#10;rKlm3Zl2EAEMFBWrHIK0QfY2L9yB23UpSE/t7iNgnSe0EDk7ChwSeFb8dp/iAyRcqEmwJU5vaQdy&#10;7qNV3oX7VddbJ8OLJKpdlZR5QUIQWG3YUU7SGLgqa2jv3AJHMEZF01Rn1P7jereYSZMuNgGON1mK&#10;TGZVaIMSzyLKaSM29DZx2dOqYLv2ypUmSa6R9Fx2WFpee7gs/mBz9H03xZ9WvHZgwE8nWPF/ijUM&#10;hY4cKODKzZ9bzAJZVwllg83ZuYPGyo7qNhNkn9imP4yxPpn4K+ifh7ASET5uk6Nk6w80Wa2ZLp+h&#10;+Fg0zSTaxjw6jOJ8oQRJ95G0xiiZWCgbVpJ7WotGPczQ/p0OC07X9Ms8RI+m1BRMQ4XoDAbKmHXZ&#10;RjAPLU39QtMhbqihDi5Dn0PrH/gF07O0LD8d6TkSTmF5dJniXIZiCq/dq00KfbqlswSOaT7h3kCI&#10;vlBU3D5pf+r7rGma/pv0u1bTVxHyHx8xMqXGSDzGSbISfHhymWQTsVUSSpC2OI4S5k88mQINZC4l&#10;QT+QKyBwnZIPaedKGiBwrjZJBIHj19KsfgChQXsSe49xwau+/YVV8Wevz264kjSGWRiCKCrXJHPc&#10;+qtpFqbriveuiy3CtR7SAkk7P9+3RGjrxognkbO+3n0ucBEJIJNDt/U3wbHH47cX1GaXFNJlbgSi&#10;OdsjklQwNXz/AMxI2qQCSzba56ljoWzYL6pYk9VVsK5n1j9hbx66xsIlZXSnaurmSm0zrOczIjQ4&#10;nehH13nWHuxoENIU8WT65m/xNalLp30W+oeRFKkU8mjw4uM0sxxoTkZWp4UUcc85VvJxpLMeTIEc&#10;iEyDaSwPXaH+FnR4876t+DoM3JfFwo5NSbKzcfFmz8nFxItG1CNsnEw8dopsrPiklUYsaSQl5wrt&#10;MiIx6gTpcoXyOrl+K2prZF9mF1kDGMNpb/w9Upeetpf2rLzLrDD8aKmSY8xYgMFLUBtLCmHkLUx+&#10;anXHOTq8zSxwRSu0mSvlrUSMs8weLcChMUJO23jqlYq0bBq/T/raNpUfg/AOXmZUeDpOHpkurlid&#10;RzPKiwYPuJVeOV1yMgx+an/EuDJkt5iyoVEue/8AVesI46sdG8Rr7Z+ygVXS2ouIcCXFi10iDAsY&#10;zcfGpnfGhwoJXZ0rImNIixExhXy69cmOqwdlxlfSD/DhpceLpuv5oglx4snG8PYeJJMEM4wIMebI&#10;giy4oFjhZJBMuXjzxJGXxshEZY5I5OuFvrrnz5WieGMTIjhilyPEfjrPy4ImkbGn1MZeFh52RjZm&#10;RPkTGXFyUyNMnx555HiyYJ2Q/bPjuYG9i1suN1rYiLsFTJE6BYx5sOZCaYnspXjVkPuFTwsPOJYk&#10;VcNlFeY7bP05b8n6rby1Mp73+ikwi8Z4iiIbMjC1KCOWKRdpqFpLkhtzeyMU/mMWO0EAC2+en+IP&#10;GkP061AnepxNR0XLeGdS7FUzUiTyZSE/W2U5ddhVQoIJJvrZ5IUVaCSeUdpIBHz/AJ9gcpA157u3&#10;Y43rssEFeDtu75NngVYs+93xQ9/YdfODUA6yAhbMrbd1DcCQ23bxXq4AB7/IPHQpbUFJSoKIJKgC&#10;O0Hwe3Wtk6AJSRwOd8A+vWvJFA0O1mh83fHfj+3a7AsDgIgJjkZyWJCgSWt0WavXtUm2tVA77uej&#10;CWVFSdAdoBJVpWwToKSdcA+dJ7T545A0EkUbJ70Bu4r5N3/+H46fYk8ylI8aV2CxMspKjcplZlaF&#10;SnpZBQ9bexrgAEnG2u5waPYpIGv+VIGuzg877v8AQf215ExG0jgg3x83+r+4/oO/bo6ASuZGrfGo&#10;Wr3KeRTUAQUQXQo+qmK8AdK7TLn5KJKyO0bJ3sqHGk8kbPjgbOgdkemErrSgrXuK47dxfuAOK+L7&#10;dSiQq29kenCq4O4gOOSR7h9xIPpCgFeboUpNBaRvZT+QHb/AA0SNEaBPxshPb/t6YSKLPAIA70eT&#10;d3yO47mhRJ+OjRRSb/N3vusLtBFoBxYtiCJOKJ/T/m9h0tQnfBIGgNKOwQoKOiCo/AA3zo+Rzoeo&#10;rMjFEcUexPFEDg0O/f4rsfz1atOzc2IIDIPSivtCAbjt2opdiSL4sAXfCi66k/ptDiWubY9CdTMW&#10;1IsexxusJZsHkpbWtTMB3SfpyHewtoX9RshSgoONkfVRzp/iBqD6S+PvNjecZGhPhCBJEikmOfmY&#10;mLHEkjMipJIZdqMWXk/qThh1N/h/1TKl+onhuRHxlkxX1LK8zLj8zCjOPomov5mQgVg2PG/MiMGI&#10;Ufof/wCN6o5DkLP6v1GydMi2s4+S59dOwZWRofevpEePYuMRJFk/JbsCyf0yPFabiGzEllDSUtuz&#10;EMrEf88XjidZCZ1lypVydXnaB8pAMiSMCQxyylzkbJfIVVcedvSmCu5oH9C+g6Q8Wm+F9IeDCwpt&#10;J8OYIysfSmjTTYpZMaP7iLESFsYSRnMeaQS/ZeTJuJZMZpAXp97xcmpM/wDazddNGM3hPZ611UhW&#10;mOdPpR+7lP1Ee+ckWTypq44bhy2X8rcuY0eNKeU9jDsj7hplNUiN66W/w0+JNL0FtP1PUtTj8uKP&#10;Ukgw8aeRoYvOyZJZVliMfozZXleaHbMY8iP7j0wjHWM62+rH0+8Q+IV1nTdE8PzrFrXh/S4pdcaJ&#10;Y8XIzcRsAw46je14X2+kpBk5MkUb4eoQIYTMc136zvxDpi70i6vdIc7S8y9WKz3F2J8l59oS4kp+&#10;xLcyQGJK1mMBWR5hjOJbQ64pLsQBhf0SO8fpd9S8LxH4g0+UI8c+n63gurRCnGJHlY36HAEcwRmI&#10;m9RpfWrMLJ5I+s30Tl8E+EcuTHzDNiZ+jZEE8GQpaNtTnxsmKySWaMSRACGRQyGXdE9ErX0BTqn6&#10;bjyUpGvqKA0CSEpV2hJBB4JACgBsJA5Pr6URZYJo/wCXcB7A0SOD3rue4/16+Uep6CVeRUjQu4QS&#10;MqAuossFMg4PlmhtNsL4PHSauv7SBok8Ak8DR5Gvk8gD/lG9+N+sz5bUaIAIoAckcG7579/6dueO&#10;oyHR/wCb5cllY+Adm4IKVhZUEgA0DViyGIPqpx00exraDKMhpEwEXFPFS7DVPEQxlMuodRKZ+pLa&#10;dLC5bDj0FTscsSC3LLKHiHksO/LL/wBRbU5M2L6V+GGzVxocvM8Q6uaSI5DZcX8P0xGjeVXCI2Pk&#10;S4xoRktkt/O3MiN9Mf8AAbo2mibxo+orkyQanqHhvR2bEfKGyLGgztTjBix2jEjY+W8GYwnWeL/h&#10;4pDEDF5qE+rllhOZ+3TDjj6INVmyMstIeSBqCqZLcsZWPx2699KXkQpH6IiIyfoMJ+nGYQJEZCSo&#10;KWvgzwxj6Lp+ijHfTvM1GPVDLlsJFiyJVEFYuQjurfyRFcaQAlIZt6gchm7/ANF0jxfp/wBT9dx8&#10;nUMp/D0mj4U2jyF1EC4cWoZLZcEgR5YvvzkyK08rFpZyIpHIVgq029uGOUuDr6r9O66xEyZTZ61l&#10;0uu/TY9c3TM59j9dNbZYRFlzEPxnrCrtHm1vyPvEJUltyO2wGFL+1/8AhS8Vv4n+k+kyzQyY02nZ&#10;mXpvlyOrPLBjGNIMhSqINsmx1IKgh42AaqI+Pf8Aje8F4/hb60+IBgzLPBr+m6dr2+JSpxcnOEzZ&#10;cD7rBYSqJTtUDbOoo7d/VmQ2PxGgSBxrz452DrZOik8kp+CAT66ljfgnsDywJ/Pt+12K/e7vrhHL&#10;iKAKynfbEl13Anu226/V2Y9wAD+kHoyEa/JW9gD52d6Pn8SSkkn8jvwU7GyPRA26xwLPtwBR7VyL&#10;57cf6dRxjdXDMWZWqm3Wy0pFqO/I4PIULY4HRltrSU9qPOzsaTsjg+dfA0SDv4O9j0ln5JJ9qIsn&#10;jgV+39OfbjpaoAqMFdoxZPp2hu4SzdMaLEiv/wBk0Ohi2Cg6HOwNbUeSn9m+d75BCR28bGlAgALc&#10;3/bj89wOK/APNCuR1IwRLJQXgcX6iVFcUCOeeQxocm+D1yG1DfdrsGlHZPgHxwfG9Ec+QBo8k4JH&#10;sDzY9v788fjnjseL4cRIyOyu4okhbB9HNDsfgE2ff5Pcyhs62CNKVyf52dp3wP41oKB2Na1vSGau&#10;KJ4v+n7j/wCn79F8sErTBrItaI4JHJ/Hb80e1X0IEA862Qdnn5OtlQAJ1r+PGzz8lBPt2B7e/wCf&#10;kC7/AFX/AHPSx6H2qbIO4A0SKr49yBdmh/8AzE9CoaKlc867dDQ8AE65/ga3438k8+hs9AgWDZFD&#10;tfA4Nmz73+3bjo6Vagt2vg3RYg+kE7TQHtRFniuv3x/lH+gJHgnQ4AHH8/8AroAd9yT6ga/2Brjv&#10;+3PTmNkJUlQQCCzEWbPJPsaAJvuK5o8dAr7QBrf5HY2fnXII5P8AO/I38nXIXck8miKHb24JNj8j&#10;47Ht7dPGCyBPLvlwaPLGgbIFd+3ckA1dcnomsA94I/k/PIG9jahwQonWj+Q3xoa9JLlaokc1Yr3q&#10;j81Qrm6PF3z058tZCUlehYNJYVyLIDnk8HuRXeuRfSa4ogcBJUN8AHQ8AjZKhwdK4UPPGvWGbcNt&#10;1+b5PFj5PJBu7/rVl2saREoxBIPBoGuASBu4F8Acdya5J6AUSjWtFXG+ASNgHRAB4II0ST3DQJ0A&#10;PWA18EGh/wBLFj8/IoC+3Hc0G9twlG4/q28ALGByzAD1cn3NCjwLPXHwSApI5TogE93bz+060Nb2&#10;SCB4JOz6STv7kbuCNvHHzZ5Fj5B/px06x9qh18sgIbULYvcCd1m/SKW6A/UaHbrgjZBCiN+STsjS&#10;Qe4nZHPdzydcK2ND1gHhhtHfuPiyK7cgc/HauesSIrEokTbCdjMu0NyLLhQCUXd/l54UMx54AH5K&#10;UFEfu45GiAdjeuCfje/PjfG1EUABxQ5sc2R3u/iiR2u+3PR40WNl5J22t7N1bgKJqh8klu9m7quv&#10;VEb1oaA2ACAo8E8HeuFEEg8du+dD0myPk87eQO19/wC3APTlhGHXc4IAJCqQFBYDbu3cgtVqQLsn&#10;gDr8kEObV/YKVs6PHggEFKVc/wCbjevJHrxA2+wvsPcX3Nc8j9u3YV0RNokRvMdZCikLtX9JavSC&#10;QpBK0SxsAWKJA68CiAB2gJO+7adnRToEAD8Rz8fwd65Pode3v+Dx3979/wDzmz06+5gLAedudf8A&#10;5UETBZQL/lrXAvuSCCLax79CIUQdKUFb0O0HRA8Ek78cgjYPBO+OfWdvHNDvZ7/0A7A3x7e3IJrp&#10;QnRdwIQK6oFsWvLDaFZSGQrbG15PFgiz0J3AFzWwFAhQG+TydJ3sg/5j5CeNj59e3cgfB4P7/PF/&#10;v2vpb7pCwAKj1KoNjcAL9J9RIItrAo8gge/feQBwd9pI48ns4/Ic7IHBISCR5Gvy93+O55455v3H&#10;YdzyTV+3WXYY+wbtkgEewbd6UAK3KKDUAtnkCyCQTzwsrSAR3D8kjS9bJ514V5QTpJ0CSAdAesEq&#10;aJA9zY9x79/YkDn/AK91MrSjzWdTyFUMA1yH0oSoNkncQB/+1+ev21JURocEbCjsqCf2K5PJ7vgc&#10;c/lwN+hGqsWe9EcVxz7ccfPPxfUlEtGla0oUrUu+veiQSVN8BSAKI4JPXCj5JJIPI0QVD5AOtADX&#10;J7f58fPoTkEADihyRYFf9T3Fe/f46f4zjfCCDUzFW2BfNVWWwaJUHgAeo8AH468+pylKU64IUVDu&#10;SEhW1bSDsEne07/LZ2BoegEgB2JJ/wAoPIbkH9JNcgdz/t1LRMjSCH0IoY2/LbuV/wAleksQrMB3&#10;59wR159U/T34WCEnkfiP4B57xop8fiN+eOGMg5K+oiuByASf+hHv7nv36k8IpIXCuoQSdmLb3Y7n&#10;DAAcISxIr00AG965LpJcJKlDtTs6P46Ol7/kJGh36PcCdA8j01YdjtF89iK7e371yPY1+OpiGIB+&#10;GViRyxa23e4FG6IoUq1wW/PXv1A5/wDTPI0dqUdgd2hxonR3okg7+QDwGx3DbvPJJ/QKVqs0b5AC&#10;ge/ft04dRINob/5QRyAKK8lgO7DsCeWBF+/RtbmwgDZHae4bSklS9Ag9w/cD/ro7GgePQ7VQxZaG&#10;40eaC2Rz8XxfFG+OOy5YNmMkcbG75O7nllDck+ksCR2vng9BKClJ3oHlQSfyCvxJGz3aBJJO9c6G&#10;zwB6VwCRZ4q/hbAoD9xRAPzQrpu2PGYyQB3I59uwtmNgEcbQa7DjoqpKvqKOlDe3Cojt4PHaBs8j&#10;YVoHu3yfj0QtuUBe9UQCDfFhgSaAHI7C/wBhyxfGdS1vt9O7eGUuaUiiKC1R3eki2C1364WF8lTP&#10;lRJUQkkKKDonwSANhYCQdA8gq2FRkceoUSDXJBF8ge3PcfnuDXTJMZiweZ0ESkPG7EOWK7SrNfC+&#10;sXyLPcXd9ApRo/tAJVsJKiAUgjuVsbGinR2SSAUgjfHozFVAosxAHt259h34N8EV7+3QaT7iR1IV&#10;JbX0A2dq/qd24AIBIu67g8kdfkoSpGyo/wCYp3weVceFEEcc7APPB0CfSw7WSB3oHtVjni+LPFVf&#10;bockSpyXV2beFkVi7Ki+6qpokildWHDEX70K2hPHYvQI0So7SAPgjyNr5O+db2dAEKuzVcg2K4JP&#10;xx+CB3r4rpru2ktFMtEgukauNq0fMdtwABPHoIfaQWvt0ZTtJ1r8tgqJCQQk+FJ+FAjgcbSCABoe&#10;jKFckkgACu/c/k9+L5P4vjocoZdpMrMoYetvcNzvskgqL2m2FGq9wDDaioaIPaVhRKd/3SU7IACg&#10;PyAIPJ/LY9OAo22DbBaUXYBtT7dgfn2F1XHUdKhLlFd2aWQEGMBFu6s2RR9xzXyCKJZR7k6GtkbU&#10;nWzs/GtDjWgBxxruH8BSSBg1kAWAfY+/FHvxzYF3diuoHJd1lVY7ZA5K8nzAQFK2BZsC0smlUqex&#10;6ECCf3K2SORo6HcrXCk/A5B7jpPjXj0aN7JKij3W6VRsu7Bvcx7iv9j0zWKOVzODtdVCElGZRutd&#10;nmAgKfRVjcwCkAX1z9FCFDwO9Q15V3HRSkkntATvzvSSk62VHYKH3X2O0EUfSALsgDk2PY8Gx8dC&#10;hWJFeEFmkyp5GB8mVkXcls5kVQCG2kIt1uqwGs9cqZUUp32HhI3o7SdbSoAa1rwAeNgbHJPrwlSy&#10;RYo8Ue4Y0wJPP7kHtx0eOJcck+ekhD/y90U7TCQqCbZtyyAXSkEUUIYqeOgC2CFHQUop0NBRG+Nk&#10;7JCTwNHX488HkFe7aeWIS6v00QV7UB2HNEn2+eejyRBwDscAhkUFSVU36hRur7kk3t7X7gqbBIK0&#10;gqQU7SOEkb/Dt3+Kdc+dBfJ/genCHaODQa+9f1vnm/8AQ+9m+mjQoskI82gsKJNKI1ZQWL0WjdWB&#10;aJORwGDbdhLLuAC0/l2gqUVK2O0AlPkJ3okEHwBsKOzs+NGVtyliACoo2eSL7fmx7/26Yzrj+WWh&#10;d5wzEvLMgilIUBY17CVHW7MS7aW25onoMoSsLB2OdAcqSpXBTrR0CNk/we3ae0aHoyOUAYUeLPFE&#10;AdwPkdq7VfcnoOQ5SCFWm8xfPBkSYPI2wBShllHJVVFqtAWCW7WSimVHwkqJAKjvRKfAAPknWl6S&#10;NEKOt8AGEqFSpIFGwaAXcebK/mqN1yLrgnqOM0YHlpHGsauHdmViLB9JcoCVJv3IRgQWqh0ScaBJ&#10;UnSQjwOdfiDrRP7e887TwO0J1+JBypC18sbJBB/VzxfFgce/fozyII44po1IcMWRt21WLN6ijBVK&#10;MArA7yTuAIFUSa0fUBJ2CRraNII0OQE8aHJK1AngnyVEBasyiwezXzZI/wDKFDjn3A6bSwROq1kR&#10;NCDzEXkVn5C2y7TZXtuXsLqwOii29JG09xR2kAHQKeQNbA8FW9nZP7QNjXoysPc0W9JJ7Ak8+/x+&#10;Tz89N5UxjAxxmTy2dkEe1xtUABnBYEFG5W+JLBJAHHRQoKidklYUfkqKgrW9edduxvfjXAPB9OQV&#10;UMfSFYUDVc/F/k3XA449iOouN4Z90SFY22GJmuQc7jTstANx6QVsMo9Q3L1+Dak6+NE752NknsGh&#10;5JA5J0dkDwNelpKvav081QH/ACgkX2N1xx70LPCUjXDCRs8cj73KKgk2M25uATbVs9LMy7WPa7HQ&#10;Smx3KJCVFXHKhojXJI4CQfB+djkcK26jlYKAbDckemrHNgG+/vyO35I6FuhlLyjyd8bOQtkGMD9N&#10;g8FWY0CpAJFm+egF9gKggk9qh+Oxod2h3fivRQSToD/oD4dRy8ixW4D1EcEi7WiCbAHJv4PIvpjl&#10;NI6Bnt1ZgpUEHYSWskg+47AAAcE2TXQZSO4JSO1J2k7J1sbHP+YpCtkBIOtdw516cxmhZbcf1C+Q&#10;ATVCzQvjvQF/HUTMN+2J4YonCmmj84qwHHPmchn7sFFA3sISrCA0oHYSrYQSOAVDZCUgp0lJGjog&#10;jejwlXBwRY9LEcmibocWW72b7duO46YL5UdqzU2zY5CkMVFcCqB49IFUbFkC79KVFzhXcNAq7SOC&#10;Uga42EcgEnZ0PGjvRUZSvIrlq9jwfjix/SyKHA6ZzshlKlHRHUbPKWkW+LO3gIBuBK8qCy8DtytK&#10;k9wVshSkhAKgAQToqSOR3aHlWtD4BHJgQb2jaALJ5JJAsA81V9qsA9756TNHKajijjASRHDEF/KI&#10;tz5a0VPppWLEMq2vvx4exW0KGlA+UE/tURsglW9kDYGk9uhsb9eRitt7EUB2BIv4Fe/7n446amNp&#10;cp9nlqZdxZd5jFV6vLNHy2oHaCSosEkm+uVNnRKd/tSVFW1bUdgAp8fJ5IVr4JCgPWdwoCru7AoU&#10;OCQCDzZ7AD+nB6PDCCVVWB8kAvsfchYDbuBAAdasXRX9XzfRR1kf5FJ1+4pCjxxvQ8aJ/cQVAaSA&#10;R524VlqiCpFiyACb9zwLA7A0Tfa7rrJCLJKGkSNGQOUDERUxAZQgIAcuA1A17iu/RL6aezYTvZBB&#10;AI8HSVeRwVAkAnRPnQ36UGBZgOCCVJPJNA3/AFruVu+3foTTQrBsIVKd2LFQCp/TGFY8lCATVcvb&#10;cgV0C432JPkBZPakjQHdyB/Glb3o8jWgB85DAt80BuI5vt78mwB3A5B5PQlkcAyRnmWhbXVLzy11&#10;2bdXAO0DjnpPcYGhopAIJOvJ5/dvgJSONA8kkgEb2CoxBYVyAODyAPYD3vjv+x6bTSybtrKfWAq0&#10;SyirKtzS0rH+Yh7+w5HSY42srJQDvewpI7SNDg6/kkHRVvWjvex6V6RRJ4K1X6hfY8n4sGhfsOAK&#10;6LAzOrQlIyAA+5hUjeWeykm1s+oEluByG6LLZDgUVJIPeQBsBRJCiBrgFI0e7Y5I0k7I16wO3PH5&#10;PA9viz7fjuT7qXy9+1wqyL6rsBbrkkEEe/or3FGiD0VQjt4G1KKdAfA7Qfk72DsA62Bs7516WBYJ&#10;sBQRuF8n4ofPN88dOIEjNuNpDjizyBRAJYrz2oivSBQI7dGmk9/JJ4Un8zyBrSla5P4jWgDvXAI4&#10;AK432lavsTV8jg/gUSfk/P5PQCkzo4YrsEjBH3hVYk8iiCo3LtYij6uSASelIIBQToqSN9qik/7/&#10;ALtkgnQA40o+eQQdGZSW2+oD1LxzdDg/PvfuOwq+oJ95Z4WZ1ZnVKDLtYMWqm2eg3R3EhLBsgmh+&#10;LCw2kpCST3EA7J5OwoA71yR+R2rx559eEykte8ADmuR8AE8XVVweRd9+nYx5JPLEkjske0BVKgBV&#10;9LjcoAYGlayBYJJPN9FHI+toBWoAEkgj8Trgp2VeN6Hbvxv+/pLTLweAV7D2J7i+O/5Paq/aRTHD&#10;5DxxgeWyBQBQU0vrVhxvG08gjgUe/PRcwz2KUpsqBACdn8QCT+4b0n9w0O7YG/416aSZFvYpTz2o&#10;Fu11Xe6+L6smnaZ5Sb6Vkb1tZNqO4KqOBzY/USwCmvfouK8JRvt7thSe3kpGyf8AmJOta0Ak8a2D&#10;5DObMFkFqbvY4Ygf2Hbgm6BHfgdWbA0hZVL+X/8AIS6kbdpYgDkEAHmvYX7g8kmI1U44SVBSQUnt&#10;Ud8Ht4GvGyRyE/HBA49Rc+oitq0STyO1UbsHnihzZPP9hZ4tLixxukpW8slTvUitoLALRAok2R+L&#10;HI6WY9WhGu9O9jt1sAlPHkaJSOP2JIIB2Tx6jzlSMaWyWrgD/UfiyRZP717BbLxoGVZCaRSvmIEJ&#10;PKsBwFvgMp7+36iD0bXHZa41ynuBTrfA2dEa3ogDR7tlR4HaDs0MbyFWN13Y37nij7fqsHjsOTY6&#10;rudrUS5MkkTFQEcBSQUCkE+Yo/TvB4Ne/BHAPTdmyUIUFJO+1ZGlb4HB8AkggHe/AIIPPAk4MQDf&#10;uH6gK/17D+9fuKsHqpzazPKpRfMJdgD5exhtU0LYn9FnijfN8muktUxRUoJAISPy87UO4aH4+Fb1&#10;tWgQQd8fkXyQ7Bf+ZiO4A5ruLAPI/Pxz7dR0oy5WRzK0IPDRqFYsKG9lLH2NbvTzxyeKIpccdJUe&#10;4bP/ACnR4PKjsdpAB2eRs/JOy6A2gjv+fcc+3/h/FDoKJ5SoSokO0k0yglLJUt3JJYgbRY5BAIU2&#10;OpoIICiCAlKkqKklXg/u1vR0AntA4B2ST5IsrGiBYoqe9H3qq5o8/wBO3SSYA8xI9VgmlB/+4AkD&#10;gEim4pdpA4J6HShIHkkpIUpJ2CCk89/jWz+467daOwCCVMw9J92WtxoiiB2rvtHAogiiT7dRr5IZ&#10;CixxshKqGUAgswtbXdYCkEk2RdA0CAe0u8juJGzs/gQofHaONaGudbJBA3rzkKwvaewoWb+CW9NH&#10;v2vt2PJ4ZtBukkez5iiigYGr9W0bSPdgQosHufjrxMj6ZUdhIJACtEaT+7yTsDt8a86J8+XADMRX&#10;fYfzyeeO1817n9hfTLIj82UFxSxruFKtAULU1ybNXYo2SfcFWiTUq/JKxoHeiE8DyN+CB887CvPc&#10;CfRChUKjFie4o8USb/qPyQRx8dNJoG9QhBYmpGkChaUN7mjddmIrueQKtwtWRSUBKlLAAOhsDZ3o&#10;+fkbBI2SSBvZAAlHpJK8cC+SfihXbkihY5HPTB4XDIJZF2sFFdwNw59NE2DyQew4sHgqsCX3bW4t&#10;R7iOPhB7jvWhsDg6O/y5GtjlZFD9I5H7k+4B9h7e1/0PUfKSjsAoKxkJwQLC2C6ruY7SOADRHAFC&#10;j0JOfccdUUuK7VjZ2oAADX5Aa7Ub2PKjsd29jk4H6VFAVQsd+xu6PI/YH2/HRIod7gyybYnNMSb8&#10;rvbgKdoCoDSmqBPJPcBhSkpBK+UlRG9kK7iO7evkbJB8DYAV52tzZAAB457Wtc+/FfNc/HNdN2lB&#10;aQh9pDiIsF9EgsVQFC9tsSbP9+VdmappKElfYsduzshKkkkhRBKhsDjuA3vQ8a2EgG+CeSLrkEDu&#10;O1j2o1yPcnoS46zWisqMFIZUcq01MSLZfcLW0lrANCgOlqDKLriNr7u/ZWAQRxrZ1441sbAI0QCd&#10;+hsAAW7UeLHyPfua5573xYFdNmiUKigFwCwB9QYjgOt/5gSAbPc0aHbqToEpDMdO+4kD8To+Ngk9&#10;w1sHXgePOtceme0s3LCu5+f7Vff9+CfknpowVpHYq58uIKoUn3JYhm4tTYFEXfc9J02YFOF3uB1w&#10;EK3xynQPCd70P5Hwd/K1AUjuLvkc3x/p396PwB7jw4vO88gR+YvYlja7TZpXqztIJDmjRajVBtWN&#10;m8tBbSVcb2R2gEE6I7fgJ1pIUr+e3jXpxHsv1e9V/Sjf5LcE8cULHenCY8hDM5BDEqisQx2AsG3e&#10;WwRAD+gqfe+3HTGlS32gpQJ1sjaSSretKPb8kf2CjyT6eF0Zu1E9uPYWe/tX7jk9q46OqWoBJJ9W&#10;2ywVlsFh+rijRNg2AaoiwmfXLn5HRUNa/cPx+VHYPjYHwCSN8eiA0Rf6T37WW9v347f16K6EAxiB&#10;tw7MjrtUAI24jeXFk17Am69IrpxUjxDqB3diQQTre0Hetb55IHx42ACN+hygUeLsn4F/H7AcfH9e&#10;msoeQTgK3CKd9H0ckWSLBs881RqjZBMsQZCA2FFY2SdEkpKQDrZ7RskkjR2CneiPPpg4bcaAAAHA&#10;5Pb9P9O5HIP9uo22hIVgxUqWVQzuXkICrusckkWTdbaBHprpVS6naSk8AaP/AC645B0CNkc6H8Hj&#10;jYquzfJN3wD7n89u39h0R5FEbM6eSTGCSKKgAc7Gqya9JA9qICgdGmztZUpIUCAQPGie4K+dbAIH&#10;OxvnZ0B6Gz0DzRuu9/8AS/n89uOb6aSREWVqSFisjksNoJSuVPAIBG0mwP8A7mro2VbV2hKtJ1re&#10;yB+O98a8cnXlQ0T40GkpIBZyDd8D8e189x+wHNdSWDG0jIsdAIwKABf5R53gknn/AJh8k38Dpdxy&#10;IzMvqSE+hbkeXbVseShCFOuLYXMZDyENoQ6ta3Gu5KUpaUTv8W16CTQvGWozaX4c8QapAds+m6Fr&#10;eoQHsBNhaZl5URNhh6ZIlairXVFWvad7fS3SYNU8XeFtKy1IxtV8UeHdLn2klRFmaxhYsxdQ8cex&#10;o5WU2yhVLHcgBcSR1eyel68dC/crR1lpUYnS4Fa4pAGLVba6kzHDmEWNIyG1nU7NYq0hw1QHq2I0&#10;Y0eHGDiVyYz8hbDo/OT4N8R6zneKZdZ1J8fSMLCzIs7BwMYRibKOqyZMf8UlngjgiypcQyu0EEsA&#10;hh+4RzjtKRKv6X9T8FZPhnK8Dabk4eX4gzvGuj61FJq2e0uVBjrjaauTF4ew8WebJk098sNHLlSQ&#10;ZD5EyI6Y+RHCssfWMXQRl2g902HvyUqZRmeA5zAixpEoPlpdbHRLjKhrd+nMkxJTEJ11lqx+7nQV&#10;SJDCJrkRSEN/Tv8AweeNcnWPEOoadLlx5UMmNkwHKWFcZ8xseJcjHabHhAgTJjb7kMYKhdV80Rxv&#10;I98Y/wDqO/SKPwP9OdK1QFmdptMzZNNSafMTR5p8z7LLxcfLyJHyJsYiWA3kbmjf+SssiRx7dUVn&#10;8kk8Ep/njweeONkaH/NpOxyfX0pgvZdcBueOTdCvfgHkWKu/a+vgtqiSSzMsjhA6rQanu+wpSoAJ&#10;JJIO4Cj36/AbSQogE7H+YfkSOeTxsH/bg8AABGS4IPyffgggDtxwTfuBVfPPQcDGCyhQGKbaat1k&#10;EnkrYKFbYgBmcLtIINVL/RR5qBf5XfvUcbJY+L9Ms/vpFQ/YJrBOYi0ymZDTchTTrCnjDekBmNJb&#10;MaSrtacKCpKxxj/jR1A4P0I8VjylmOZl6VjfbSSCKOeKGaXUJ43lZJVXdBhOYwy+XJN5cLkK99fQ&#10;D/BPo+Rq/wBafDsEWc2khYm8jVExmypcPIz9S0vS8SYY6yRSbGnytkkkZ82CKSTIRXMZAr7ieX47&#10;TNPY0uUiMiQITjTcqM5FrZE2+qpD32UYtyHI8x9wuOAhTcFySpolx+RHDT8f84efqAbUcYwrNIoU&#10;JPJFjzzxRugYu0wRfLjSSOVaZiscignz9gby/wBJWtaHqOSyap5JtGmUFJYXy1gwcyIec1ok0ccb&#10;INwU5CwlztiRy6S1a96rvSTr/wBbcRmV9pnFxTYr09x/HXmbqA7jkyJatxWAzHgNym470yX+ixa8&#10;TZrSI9fKUuMw3BZEV1+d274J+pk/hbDlzPCsSZmDrGHpEjZup+ajPFpmL/DhitI7rFkRRCIeXkxQ&#10;4vLshR9iSyaX/wDyHY/ifw/Fp/1Aihwc/T9b8Q5WDh6DqaZGM38azPvpNRZoUkeBnyPOijxXlyXW&#10;GItNKzyCOCmvtkrcRo+uVe3TXMmmixsqdr4tFlEaFAuJT0WbMrG4rKIn1PvJrpkrngtkx2Yf03WF&#10;lpqSyPpT9ENXn1Dxb4Tz8tUx5czypXTFYvGXzcF1OM70okiDsqLISCedyk1fyy/xMeHcLR/B/wBR&#10;NH0j7mdNOgyceI5gV5HbB1CBly4rIeMSRRs2xbIsta7ii7JtAoKd+QQSCdjR8b5I8DZ1r+PHrvsc&#10;j47cgV7C/wDtf9u3XyTyZJfPRwRaZCSRkgsj7GFAVYYAVz7Dkcg9K0WMFcqT3b2U77uEk60POxrj&#10;ShyDvxsEcjjiuB78dz79x+LPvf5roDUHZT5skshbbIwZUG7gEMeCA1ghQQqgXd8nxGVrQSNEDR2t&#10;O/8AXn929AE77QNfidegFxXPIFgigf69iO3ND3+QeiRwlSXjEh5VjKHYKRtIZUVSu5gwsOxNAURz&#10;YETFPckgAK0SeDs63ru3vZ8gH+NE8n0N39Js+njseBddq4A7cHi+1AgdGxrkOOkXmiWT17thLkk9&#10;mBAo0GAFcD36PtNqTogKJJJUB+PPaFBOtlPaRrW+0nz5PLGQiqJH/wBprcaJoknvf7WOB2A4mhFk&#10;qVCpJI+1jW4+m1sLxY2ggqyjaw5976MhZA128FW/4IPjjeieOTogK4J1o+gOin3sgV+eP71/X2sX&#10;QADzEeaAgtFtDr+ggkKWBC2Ce5bsTwR3Aro6wQoKSkFCikDR2oBPdwSRre/jex3aJJIJ9RWUKFkg&#10;rZFjb3oWPc/H7jn8dWXTWIYCRm3tcj1uYFBuADUKJ5UG/wBJ55C9S10qmVNBeqy3If1NNDjDDk6W&#10;5TIkrs1PFt1UJquRFBkPT1PtoLTLKvrOIKu1xpvvea49/wAYnijTfDn0oy4M6SZV1rVdOhlGO5GW&#10;uFpcy6vmTYqoyyyTRPi4aRQxHzZ3lWJK3F17W/wk+DdW8W+OcrI0WHCeTT9By44W1BI001MvXZI9&#10;Ljiy3nC40cTYB1WZpJlMcawhjG7mNJKf5h0qi0WN9NMDz3I0Yh1k6vZtmzHTyuXalzKLciTCyH9B&#10;qq+S7CN/PspT/wBuYyPuXJH2D/2LJahyXnPgtleHtc1aXFn/AIHnZinU8tsjSpYp8iWHAlZFSfMi&#10;PlDHimysqOA5STM8MojSOJ1JZvu3pn1EwpNX8Q6ppBhzvBnhnRNDi1XNKR4+nRZjQ5eM2T92vnHF&#10;XCwsR8mtiBYZQ2UwMsSLRTrHn3TbI/dO97J6y+yeX1q6RdMKS/v+2iWqrv5WW39Gp2JjKaqBJW5a&#10;1lMKWbYW8mxTHto1w7DqVrcght3e3g/wpk+AvC+D4i1bTsR9A8Ua3kaZp2bHlwTompYWHkxafjRo&#10;g3ZGFnlsiKGfzclmydPBk8iBo0kZ6R41wfE2o6rp+HqEOHqSaZjeKpcBcl45MPwtlSnGOVn5mVNH&#10;HHktNEwiwIMZXwYMtZclXfIlkxc/utHUOqv+pVW1ikultU9IL2nrMqS/KMGJcGnnQpUyY5X3MhX6&#10;c+9eMWC1T5jT1cmetTTUNhEfSu6Po54OyvDmjRNqMBxNR1XNh1KGOadDLiFkAg8/IiVgEeMx72Q7&#10;I4gu+2DDrk7/ABJ/UrRfFGqYGk+GsnJzdP0fSs/B1aQwwNHk5WZqTTS4cLQeVHKNPjgiix/NSOfz&#10;kkJkIbd19H+B5Vj/AFLwvGM9xmwas6TKqmLaQ5jbyHwtakFqwjPLZJaEyusWZlfNS2rsbmRX0J0l&#10;Hr6M6Vq0ebgwZkMgeOZONtkJNGzRTx7jRby50eIsBTbdwsFSfl/runfwzUMnTMqAxzwypbMwYzLM&#10;iz40gK+kLkY0kcq+olRJsYhlYBxO1p50nuJBII0kjWtHgEIB7dDzwdp8nTl84hTvIXvzye9iqBs9&#10;/fjiufdgmmrMd0MahmClhYO00AXYrQ4XhVBJZiKNA20mc9x6jHUPDZLk9d/YM4DU10NlEW1rRGu7&#10;+OrILdVeypp+FZ0VZKiv9thNhNTYpifbqZ7hI9fHz/1HPFkMPjDwZh+bsn0nwc+oYrRZgnIl1DxV&#10;CcgT6coimxsuHCwfucHIOQoy4nkVTEYUY/TL/Bv4D1IeDj4hgRBgL4x8Sz580wfBkaXRPCOGNJxM&#10;bNYyx5OHqWbkTQ5awYsr4eQrq6SBihrtd+3fqbj/AE+6lZ9jmR0mLvYc1ZO4LhWX55U0lhmr1U01&#10;Z3VXDZiiYwqXHhKk19Ya12S87cmLChvu/TfL/NXgVofE2Vg6preXouhaBkZP2hkz9R+01Wd4/KXK&#10;kxsPa2PNFjFhIymU+a1wRssisT25rf1PwTlafo+laPneI9a1DTxPLl6XoGdnaPh5k8UyaNj6hkyI&#10;k2JBqudHHHk5GTj3h4Uj58sQ9Cpn3/T661TOonWHrJCv61MPJcgrU2TvdDmvz4beL2Udtypt7KO2&#10;ayOhgXjrsV2wMaXZLUzGjI+5iz2fX3C/w86Dp3hPwbjaFpztNDBvyFkYfzH+4mZ3dmFAxSswmhcU&#10;HaR1AtNx+GP+Jvxjq/1C+o2r+JNWxYdNyZ0iwf4bCzJj4i6fEIFx4d4DmXHWJ4MhJCXjMCuWqYIu&#10;twQe8fjrkkHQ5Tzrt3wEk6/kfISTseuko2BW74occDsP/ob5HAIB4547zY8g5B9CtELdWG4seGHA&#10;NKAKraf3PHPQhb7V7I/EcEggaB2QONfiBzsgcjx/JNwKUO5/f/t7kVXt1EyrIk5LsQlrsAv0UKAA&#10;UV2uuSdxJ7dGUs6b8kg/2BHJJ7graiDrXPICuBzrSS3PIF8Hv3IoVRoUf79EWAlSVlayeUFBav3V&#10;bJYDuAR81fbv6YIOk77SAkePPbyNA88EDZ535HHpJY8E0LPJPNfv83zfavxXRkIitF4K0V+SK4Io&#10;AC6Ion1G+fcefSJIUR3aHg6BBHPII/cQAOd63xzr1gsP2PBPuD88juPY/wBu19FUkEBebJuz2vtw&#10;QTYs18cf0G+kQARsHYHbryTs8A61rjyQCeNfPoZbtwOSPwPYC/eh+Oe5A+CgEyUQwCepm7ULHahw&#10;a9z+LPwOlon8iOQNHydgc/67P8DWuTryfQ3Ydv6j8G/j3A7E8mhVX0tf5rl0YqAAN3O40D+o/wDM&#10;fajxzXXXaQSSr9xAO9a3/Y/wBxzxoDkbB9JPYiu1lfjb8/0qx7m/cdGWyRuUn3I9yaA5J5BBv967&#10;n35V4I40CQN6P4+dgK18gga50fg8gL/PJsA3z39uR+/N8Ht26fwMoRtxrb2FWNtc+1Hae3YjsfwS&#10;WgAcEAp/brgAfPj51wAPJ2PkH0MHnmzf979j37/v89OEjBIKvtVVLK3IW6u75s0QBwLJ/r0VWNoK&#10;irZ1rW/k/wBtcnk6A/0Oid+kMAT8AG+fgV2/HYH/AMt0oX0SkkvY4FBXCt/y0Fv3B78WCfZJfA7v&#10;8uh52dedDRA7daGgRwDoE7434/HPFG6v+xIPPwOe9fkOHY0/oZTvTaRyBRO5mAFsPzfFEVQ6B7Vd&#10;4Ur8dgEcAA8H/MkjjgcaAPjfI9J3Cj2PPubI9uAb9ubI4/NHoqXIAQzD1BDVkuP1CqHK9loj1C+5&#10;5AS1bSD3jQBIUQkkAEjatbJPwdggbBOiPWQOT7UK44H7A8d7Brg32uz09gNL5Q3sUVgWB9YPbaRt&#10;NLY5II+Aas9BaSnau8J7yO4pAJBAH4nehrQJ7hrQPz6ySaAo8XXc3yefeq4+eRYHai47FQ9qS6qS&#10;yxqzXH2XuDy3ckGxXHz0CCOQkBZ0FJUR261sH5OyCd8E+BxrW8ck3Z5JH5oi7F/tz73dE8V4It2r&#10;sNy72sFeRbcqb2izwWrseeSOhdq0pP47Xvga7QNEbAHx4B+NHQ549ergEk1zfNc8cXxxfHex70On&#10;UKx7hvVSpUOQV5AW1DIGI5BHP9/wfFg+UaJ8HShyAP8AkIOv4J+SkDz5Tx2JFDmjfAPsCKv25572&#10;OB0TJ8qhtJcBlYSKGCqCQSosDmwRtAB49h1wN7CkqAChxs9pO97SPjQ3yeByeQB6wCOx7e/57fi/&#10;kgEVwLB56NBBjsd8dvQPobhg5Dh/kshsEE0SbJ7dfhsaHdtxKwNdwKu0Hzs6SBo786HAB4I9ZLVf&#10;soB7jv7/AOxHf9yOa6SccLskU8owJG4FU4IsgiiDfA5Ar8X10pwD80kBKQd/JO9bB0BrR33E8FB4&#10;JHpIF/14/F/9QRVcA8i/jo4mXaQu4NsYs7EAHdQIABoG7Ao+pR+466+oPy5KlhI7klR/gDZI0Ank&#10;DYOtgp48+skFe4q+183RurH7G+3bpwh5QqzNOqJ5bKx2lmBDckbSvcHbzVX89cqXsb7ikkjQTs/x&#10;ye4KAOxv/UEE/idpJ49XIAPeve/9v9uOnEccoMvmbd5IWPaR62YhqUmvX7CuBRFXZ652Vdu1gqI2&#10;BojsBI0ee3xsck643ryPQi1WK9IPqPuTRJ5Fnmvj+vt0/gxl8stKxaVSwC7twG4k8EE7gD/mBoKv&#10;uDY9UQnQKtHZ1sH8u0f5QOP9PGt60d7IWawTdAgBgDdE188/2IN/1rIRGRUZVVxKNtEsGIsi7IIC&#10;2GIBC0aAvnoF4gBICh3aGu4k6OytOhoAcb3we468k8jJPqWgQDVigAKF9ue9D3qqHPeTijcPFIzq&#10;CKUcMQlsTGQF3blFn1cKWNEUAOg+4KIISDshPkduwSOQeda0fxGtjR3r0ydSGIMhWjdEMDVCttiq&#10;uyQee/AuuprDiDbh5oYHdcqvHHRUlhuVrbleNwAIBA+euCpxCgnuH5Dex27VrXdsHu/FOtDZ2Bsk&#10;ka02YrzVnngm+1k1xXJsk1Q/rz1K44UP6Z0mffdht/l+lQyq+2gDQvbx3Pfoy2tXYACEdxABHBQC&#10;QruBBSBs/sTx5OhoK9BoFyKJ4sk9u1Db7+5s+3Y81T1GvcChVVI2twNrH/Mh42i/TxwSSaN8ih07&#10;KlAjQ0N6KjojatbOxvZ2T+PcSdD0NogbDGwaNWaP4r8kdvfmvnonmNI5sXSgBbprv/MOQTVHvdkG&#10;x26EbWopGyQUgqWk7KQkD5T4JIPBBOzwdn0BgPUDupj6faiRyb7jnuD29uOy0hC0zNYYs5DCxtPA&#10;JKgXXG0lfweRfXXbtQV+QB7dgnwTyfkEBSCSNk9x7geANeJO1grLa88AEHggAgnk2PUBzXbm+mTQ&#10;JM3JIRyoANhiQW2+kdvS1UaJuu3blzZCk9ylJQo67+O5Kge1RVo88kBKddx7d78nwc+n0rbbT6RX&#10;Y82rdgOOSeCewrprLDGk0iFfQErczEccKAV5A4JF0CCaFdFlt7RxolSdIKRx3bB4HwU6JSOAdAk8&#10;7J1Z7rit3JN2ALJr53fJPHPeh00iigIZjHvQh08xmDKSjC1I9yCvsOQDfPQqGSSkdvdrXaeEb8dw&#10;O98E8A7/AHBR7gdp9EVyVN+kgm1/VQul+LNUT7CwPnoCxCMsqEOqqApMYtGksyAXyRyAqjsxJFVx&#10;6tIB7dAqKTv8daBUSCNcHXhXkqAOuBv0dOCKJqyB7G654+Pjkf37sJjCsPqQEq9XsLWA+wsdnC01&#10;FgWLMDdBbIGJ7QlOx2dqCpHaVKG0qI0daIAPb+PHjwd7MgDEnncSQCSB24BI5I55Irk3ZPfpvMqS&#10;YsT+WuO5jczY4shoy7Rk7gxHrABUKbBNKCRfXZOxwB3BSE7UlW/z0R2kcII3ruIPdrk616IhK2C5&#10;AYMSLH+UnkXyef8AKO3vXu3bbsQoADEAzFgBsUgKEPeztBNlSWO4kdM1CVkgJJ0jRB0O4c+D+KuO&#10;ORsEn/YDxKqCD/msbqqjXsOO/wAD8kduoVrAicReoMVfal+lQaZmHe7ZTwSePi+jaR2qTvhW17BJ&#10;0SBojSj/AJu46J4SeNk+sLIxQqBvAIK+xX4Ne5Fg134/s0jijh3SRowdhIHBlanjYkKu0sEWQBqv&#10;bdEniz1yragkhXju0QAnfcR2gkqIIJHhJ2dbBIJPoySEOQoHNBje4qRd0QLo33IIF0T2HSYEKht0&#10;pIYkcExrTLS2AxFgekgWGYbgoBrrgNkqVpROwe5XbpOgpWzoHnnQSR+SiNg6Og73AovAVRv44LGq&#10;AALe5A5J4IPa+gxST/cOybkRTCm4sxG1lO3ctgAHYwWuRXqqx1ypscDuISRvegB3a0dAkqClEAHa&#10;grQ0PHGVf2IuiBtPtfayBXpHPHp5qr6LIkSPI88jnzWQqvmMy7WJYqqKxNbySA/NEAGuguwEklOw&#10;oEBKAACTvg6J0BsjSgNcc/Ho24heDtI4Jb9Ro9wBV2CAasdzRI6GY1dTLHuckAqhYKAkYb+c5YhR&#10;tAYDn/Me5rospAKSCQCQVbHggAqUrfBKgoJSRsEgDjYOjxtffjmiD3/AHt+eAQL46jpcdtpMMq2W&#10;ed2lmdUIAKsUcAqrEsNofgsCUu+ixQkDtCgFbSlSglJ7tkq0DrfaVJCQAeBsnfyYN3scWSBfI/r8&#10;8n+vbnppLJ5UhEaiTzZAQFZChZQFRWdlry2INttNKxuyRZcpLYClbXvQGwSlJ4ASQdjQ5BBAJSND&#10;j8fS+T24ruRVsOeQKHf5urJPJ7DgyFgXLDQh3lCpud1awCGEm0qQwBUADjbVEbeAUd7QVDs1/CiD&#10;272e7uBA2UjWirY+OfPogHpDXdVYB9vm697/ANPbkdADPOqPIPSr7BTBdy2SrD0gAKSykCxyxClR&#10;0RUhJJSoFJI7T2g7WeClQO99uuDyP42db9EBYUykMLv2PzYoC75B5uv34AnjWbcQS7K6gVUao4pS&#10;CAovca9QAjIFkg8dFnGSonuB0pPb45PCfJHAUO3fbogDX+bfokcvHGwEE9zRBB5Xnk3wODZ49umM&#10;kJaJndG3LP6T5gK7h6loqAU3EG99C7JFHcCpQAddp4BABA0pI4UDr8lc8/218aHoyO3z8Ghdg2Tx&#10;fA444NfuTyyMQWUSyllIYcDbxuUnYtd1D9zXHqoHm+CggJA4BIBCiAfOu1JCgUk7BAHKQCFfOjRu&#10;rE2ASxsHmhV1fB71Vniye3fpO+My47TBl2OzqWCkMWLAxMSeVIY0ONooADaOglISoceOEqA3296R&#10;sAAHYAA0fnwdnkenSFgwU0TyQwJsAntfYCzxwbHAHF9N8l49/moqfzBuChEYsyHkFB6gij0tQqio&#10;IsqeiriADwspOgNeNgK2fAG1AflsjkFIJA9OVbaLItbAB3c7jYW7o7SWF0eBfBI4DIiyKVEVM0Zc&#10;JuVCoFndbekUAfSbYUAOaoFKUoTtP1CojtO07SnuJJJA40SSCdfjvjfkuA7ksGC+knjcKf4AJq6H&#10;bd34s+3UOSYQw8nJmPLI53vSD0uvJLR05I5ABDAA88cgJOleB3bUDtIIGzyo/CwQAODrf4kHXo6y&#10;M1qBVem7vaa54U3YPF1/Xv0zinjd0P20qKstFpFCkA+twSpc0V3AsR7gEDt14lRKvHH5AHkA63oJ&#10;XrYTzz52QQk6OgcCh3O4i+T2v8cdqPP5F+9tWkWUNOu4xNYDAGIqrFikgVgzKjVYBUErfHJA9U2p&#10;X5caSO4kjhSgNdh4BO/GyRwQnkj0UOOFHN8WO4Fnkk8d/YEkUa+OhN54fzQZAyMWlW1VHf8ATtZN&#10;vqQoFFMF3qdrEA30GlI7ge1Z0lA3obSQT4SRvtSdbH7VeCSNeiFmACkgDng+/bsbNXXfuOSAOemp&#10;EsUqeZOGRmdlBiCclAuzds3MoHpKMdoJO31Gz+W2O1P5+SNoA2s72e5GgAUhRPPxwCTr1lGYsxoG&#10;rs3x7cEdzxzxXb+nRmG2Xe5JLBVKogU7aNLsVACR27XRO6yBRUp2SAO0EaUBwobHOlADlPcSSCR3&#10;DkHegZWIIuzV7STYNXZr4IFi74qq6byNHOWidWqi/p2hvYWCKNmwAlVt4AIBoB1hK0lsDYAASpKT&#10;8fAJI+d7Gh3b0CnfK1aizHgmybJIs1Xb5+SeL6EgjaLeRZVhYlvcqg1zuHOzg7ACx3EAdEltAICe&#10;0kpHbvRHCiNa340kkDZ353sceiLRO4NRY2eeLr+5+fxfBqj0MJKxk2SGKJydyJFuUirXy9xtVBAQ&#10;ruFfqBJvoitpI4QFKIJOlJ3pRBSe/X7vIATr+CefS1difVQshe5Armq5u+/P5rkA0FVkVVHBcFdw&#10;AU7TtsEHjdIG7X2v4F9EXUFQ2ARwE8eUK0O49v7Tv8kjQBA0SDzou7b6Tz6rIA/2Nn4Fm/26DFtd&#10;jKr7Q0YjIcASli2zggUba1Ukg7iDZq+ibrAUhJ8AEggnZ5479AgEnez/ADvXx3FSuxLqDYKg3VUB&#10;Romr/B59uxvorRLHIktKFZtjbxflmwoIQkjYWG1iO13ursXQyB3A/wCVQIIGh3Aj9oO+1I7hsb3s&#10;cDj1hmIoD3BJHtz88gcV/Y2eOlsqypIgoqASSi/5hdjcPUAb7AgcWbvr1oJTod34bO9pJIG9bUkD&#10;kb8pSdnfcRyNZ3MHBoE3YHFGvaz7AG77cUK7lwvl7SshJUqXA22VJXaO5NbiQ1fFnuACrxUp/lQH&#10;wda7jvegkgfiN7I0T2jtGir1lpmCkWqtdEA3Q+e5rkEDk9+e3TeTCVomMkW1wGMbbacrY2pwNxuy&#10;WAIpuRQHRxMUFP8AzcEJSkFPIGt8p0O4g/iSf3cbGwAPkhbIsEkG7vj3HBHbt2/t1KYml7hBJIrb&#10;243HbtCjlQwYErTGl5DH3J56MIry6dlKEFZO0pTrR7dcAHZV/wA2wU6GhyBphJmr6qa6sf8AY1fv&#10;2BH9OO9x07Q4i5mlWjyyoiqEIuvSVXbvN+5ocA1Q6HFSe1XaghCSASUgp/I8ckEKIBBG0713fPqJ&#10;n1L11ZLG2G1j8Vyb4Bb5NV7Cq6tunaOYAVcqDuXbccbcbiVJDBlINm7Fe44A64Fa2PycAOiRsAAg&#10;p5J/yje9+fgD40fUYcqQtdkkiuT3/Fc3+f8Av1JyyYuHCxaipKtvAVfL2iiQVHC9xW0VyOSR1yEN&#10;oBX3JSUkr2Qk6A0ARvX7gNbBIT8k7A9Gx1aRqZSy0BuG6ySP0njjk3f7D9qPrGuGJWMLoQZGXciF&#10;uG7lCD617bmqx256Lrns7O1oKu1PHlIA4KtADRG97+edE+paDBIG4DaV5rngj/LZ5r5Av2+T1Rcz&#10;VpJXMImkSRTSyNE5rn2VF4JVmS+ee556bsyQ4oqKgEgqKSRs/wDME9p4H+utDxryfUtDCiAECyRy&#10;BQvgEluffvfzfQVx5JEiDSAk2bIoUOSCzGgdw/zVRqqo9Nd5tYWONbBURpWxyU757uN6IJBGtaBO&#10;wDhhzyfTwO180ewrmu5BvkfjqQiRPL3eXEojDXUSo3ejuZR6iAWFEEkkEUQeg/oEHaSDsFI2NJBA&#10;2tRJ4BA353yTrhST6Xu3EX8gkjt39I7ftxxX4qgiXIRmdIkAVhV1QraKKkGtu4EBWAYHvXA6GbBB&#10;PapASeNg73pPdpI2PxJI7u7QJACfJ2skcVdjkj29xye5/AA6YSeYzshKoBTqQp3qefU7FdgUsQVF&#10;7ieDwQSOjZ/4h7B28hPICQdBKTo7IG+d/kNHnnkibQApshjyT89ubsjn3Ao/0FMpVCSLvKtuHqZV&#10;/lvRqmXg7V53haWxfpuyeZa+uFEKQCQrZ5SsK0B2rHkAfjoEeCdkcg5KkMRROwgKOKK2aIoCvck/&#10;tYoA9NshIsR18uKaSMMu51i/lrYBCowIoFj3IIvuTQsBxhbS1eO7WzpXgAjYAPgfJA2R2j5OgTdS&#10;0wskEduBYHPHJuqv4NV79MZDDNFLbMCWhcbQQ5Cq5C7wDuNkB+fVW2+46IPqUe4HaW/yIG9a2O4J&#10;2fPjXn/Nz8aKp21xThRfw3yKHN8e44Pv26SuOSqFADIQxVJLG7tV8kkK3I9x2qiCQWHgHAO9R0U6&#10;7iQU7JHaTohR0QAOfHga9LV2IBZOBfI4A7UaPxdftyLPHQZEYwOrJVttmC2CzryVs0RFuBbgC75s&#10;npejSgSodwPbrSSoJI1z/GydDhJJI+Rrx5i1D0ekgdyCbPf9vkn3rmrNMJYw+8q2zgMVeuG4FqAP&#10;SO4PqYEBTxza5ElIQNbAPBGyrX874PIG9648/wAcDxLWAAQAO4A7/wBea4IJ7Emu/JaTYpaMgxRn&#10;1GXcI0JHsAHUbidw7E1XFduldtX1XAS4kAAEoCt/8vaBxoJ8KJ5Vv9vdrXrDMK4F7jQb5u79vjgg&#10;n9wOeo2eAtCWNBFVlCAFpDupeQq7it+3PY1xyTY2W1g934k6WDz26I3rwU8fzrfGtnQ8aXnjsOCR&#10;RPf4oH5/PvxfWYsZZEAKqtU67TRBBoED/mA4IIN2FPHBTlSVlakk7T3DWyCNb2PIBBI2N73/ADwd&#10;hXBAJ4+fm6H9DzfAoUD79KXGiQFn7yFzuCNuAQ+ofG2iCKrjuL4KxXSuxbagpShx4Ud8Hx5PwTs8&#10;De9Hj0Jwa5A97sL2I97AP4HfoDwj7aNlNiyYQrEcgseSp/TRoVyCAOAeJRhTQ7FCA4O1YGh3bKSk&#10;FQGvJCeDyD8nfBHpmQAb21Ron2P5B/PP/h6iZMWWOa49jhwA+1gAos3S9xy9EGiAt9mB6LSnVFBA&#10;I2dpA8gHY0rQ3wBxr+Tx/BWACdtE0dxJNGgORyPf5/8Aw9JEO12KIq7jRFBuarYWAt1KkkliWG7v&#10;VDpoSH1IdBP7QT3aGxpO+CBzsE7/ALgDnXlwq8e3sR/UUR+AQB/e+/WVUSVGAU2KE2RUBYLNuewQ&#10;aBs9iAFqj3LvNofbUtCCRrg6SB8+CRx/mA1saB52CfRPgcD4+TQHc37H5NgHgV0eOEIxLSNZjAT0&#10;7gpb1FytKDYKgksApB7WeiKYS0JKikJUdKUpY3xpR7d88DZ0kggb5B5Ppe6OwCb4K97rtzXb24IN&#10;ntx0VmkClaved7OtBiSSC21SSq2OASRQHNno40h1oKLZP5HYSVaSnWiSQQedjX4/kruG9JHrwqxf&#10;fuKA5q+BXB4H9K4/AZTCoJAJ3elViJX9XA3C6YL6iymru2oi+nLXWb6T2rSSlO9pGtkqUNfilR/t&#10;5Gjsj49AYAkke/v3qgbN7f34/wB+gSQByYwQZFIdXBNGitLR59XY7eaNDnnp2QJrjx7V7HIPaNp7&#10;jsE7H+XyCQN+PlRHpswF0OQa5NenvwDx+3tfwAL6ZZaloysilQpYA2ArAqNzUOwDHbR9wTz062V7&#10;A8J7AnYP/wDaokkjSiedD8RtPnwQNQv35N1d/Njgiu4+eD+egQLCYhG00UMlKTu8xQQtDYeCWkLC&#10;+G2hWVqB4AqSokAHg9ut92+RzrkEjfPcN+NePTLIagT7Xz+k/wBiOw9yOprTIo3JjjIYqP8AKxO9&#10;r28AEXx2NiyADY6lnoyzCf6m4iq5+maqHaG0t0vKaS1+n1kOTMkp06pCHFuJaS22yFfVdcUhplSX&#10;ClY54/xE69i+HPo59Q9UypY4YR4fyMEO7qpdtUmh08QoXZQ7zRzyLHGDuc+hAWIrrP8Awy+H9S13&#10;6y+BNP0vHmky8TUZNWj8tZGEUul6dl5kE7lQxRIsxMZnldWjjNblK2pof1Nyc4z1b6qx6Z9iwxDM&#10;Hp0LLIVLcNToCoFi5RWRrZEl2vjMGwp7unaeU6plkmRFmIZfmMSDMkfADBbGztKgfByIIc9FbEjU&#10;OZt0RlNQF4kYvvjWJY5I46SVFMbkKzN+sDw1DFP4a8JT6phynUNA8jKwp87EbEljyMePOwnzEhOR&#10;IRDl4WXL/LMrfyJ4mkjgZRDHWX/tNwN33Y9PWaOdATHo5uHxYMxFi0qO5GyaHdUlvB+gqM67EkpE&#10;+OZcf6raX3GWR9WMlvTn0D/wbadleGNW8MZ+b5eMNV1jMwWilWSGWCKWGTCjEiOF3NLK+2B13Rye&#10;ajgAi+vm7/6getJ468EeNvDsUORnZ2h+GxqSSwmKaGWfCyv4nII3xmkCpj4sZeXcVkBRldgRzqc7&#10;x9NJBCxxwrelDZIJJI8nQOt73wN7H11gchXsGvcFQCLocHiz7kHn/WvzmaphKsoAkjLNGsi7JN6q&#10;CtgNVklaBINmuCAOAF9QnQWDo8jnwT/GwOQABsaHGvOgR5IYhtpHHJ/t2/rY/uOkYCRgxjy3bcVV&#10;mje2cg3uYWLUEeoi2FGl9zLnTivgTarOWJCJ7smfWUdTFZbp7q2guCflNIwtiaxRIelTVSJL8Ftq&#10;oMeQ1MCVOymxEYecR80P/UQ8S7fp/oHgJcbMkyvFOdlarG0eLkzY0y6FJiYoxmeAgPkedqonXEIb&#10;zgISEfkD6yf+nN4beHxH4o+oRysFP/bseP4cjxv4lp+JqEa6lpeq67PqUTakUixYBBpCY6al5sbQ&#10;SLlpA6TbA8aVXuM9tGa3XuJnx+oePXl/0BqqhuJhdnTF13J7qvhWNHV2NFg1W7HXkTbV+/IwuXZJ&#10;bdySusYi6X7WClcuwkfHfC0KfHnwF8R/daZh69NomJ4dmzMbDxY55cqTKR8rJxnyMSMPpeCTl5i5&#10;AfP/AIXmYEsBaJsmRfr5lYvjTTtL8L6fo+h6jmDWszXpNdzdAzmysrSMdMmLMztNk8QTxZX2ss/2&#10;TTwYWO66VkZq5LySyzww4kfzsdIPf1lfUf2Se6P3PdS7LHI3uI6a9RepuN4C2MCt7qpu5LcauuKO&#10;VkZrpia6tiYrFkjG6ZqsjQYEerqYC7RJDRfd6un8B+GtN+q3h/6VZU+r5XhrWvDmmeIIHWdSyZLx&#10;52PmYhzgUligzJMFMxI2TzGnyplxWCIqR1PD8f8Ai/K+jXi36geHtCxsPM8J6l4p8MZEsmSqx4UO&#10;japjLhTjTWhmytQylTO3almTZDosqebMbkmAaPR3Lcwy7A+lXuTQGLTOpWZ19ZkOPV99TRhL6iYr&#10;Ai2KLAwIbLi4lbk0hiQyyiujLTIT9dbcWPFlxHPXdHgXUcXwvqei6TpId8rSlxJsXDMjrlT4SzJH&#10;jwLk+XRLHy4XR7lYOCQwLV89/F8Wb46wfEOqa5JGketw5cGq6hJFCmHFmZEE75eQsQlIRliGRO0i&#10;COBPLdhsGzd9ItG/azKepmXsCJV3Eysr5FvVQpTs2JXWkiKzIn10aW6zHdlsQpa3YyJLsdlTqWws&#10;to2R6+ikTSGJGmjEc5jRpkU7xHK6AyRhyPUI5CyA0u4LdDt18etVixIZ8gYchlxPvZI8SUxlDNFH&#10;Owin8qIsIlnjRJ2UWFMhWuK6dcZ1IQodylfiOQVA+SAnkf8ANzokFXB40SMN+3v2Iv8Af2oV7cfi&#10;jdGNlbe0L+Y8ikboyHZuCp2gGju924F2AaWuVSN+Y0nYBH5aIOwCQQRsnz5Hga3o7B9NpCBZNdyL&#10;I4HwRfHxX+/foiSSTHZCHWM2XZuCQDRq7rcR7fsRZvpRUwTs+QkAka52QSQFeSSCfOzsjyN+mpcA&#10;gfggAcivyO3xXPY9PIkYMrb3kKMSXO707bAokAqfYmjR4FXyZRGGgrZKdHR2Ekj+VAk9vk8fzobA&#10;PoDsCSO3b8ge3FgWTfJ9vyT0/iJLCVSZgOBTsjmj3ZdwWk7KQd7MRYph0AEgqPdoEknXnX8DROue&#10;AobJ2CfHPoEh4sXQr+oujdAnjmuK7A9SkP8AMUNMziQsW/USqkKdqMX7KLFm9xYcigT0IyCO48kg&#10;BYKtaHOyDrwefx3vRHBJI9MMkCl2ng2KHF+11QB7c89qs9WXSoHkemZdzBWZnmQSHe1tYYsyAhSg&#10;ULQFhOST0xesmY1fTvor1S6kT48hyRh2JzJFH9sqeuWjJbduTTUIjxYUhrSW7GWzLm2S231U1fGl&#10;WDaQGir186v/AFAPCema94I8E6hNkzQa3h+MRpeliKZo48jD1TTsmbU96s6wefhLhw5WLI8by+Z5&#10;kMIDSgr9Uv8A03svW5fH2v8AgfAWKfRtcw9O13WE2Y8pCaJmrUZaSCWYxZenzZuP9mksSZM8ePHK&#10;QWpsdOvnuBzvMf6iPtO6iY5dzsX+jadNZGDKpLmwtU9Ocbg1dhjmTissstipjZFYdQIkq+Tny4UY&#10;0cOcIUCIiwIbkK+Yuk61BP8ASjx5qkOENAm0jF1DAljgyMrIOXkYmFpi6dkRSZGTlS4p0t8ZMqD7&#10;lYm1DKzc15IY4V2dfZPTfpZg6R4Q1rwxquOPFODq2FmZuqwahhafpcEmaNbzcqOR8PQgmTEki5mF&#10;iYZmyjmx6ZhYMrpjtI0i1byCtXSf1ZvdBlLrN5auZV7YGose1g5NdqyCFkePRuktrfTK67sWIzxS&#10;xXXEeBXuCLEqmIiizAisRmIoFgOoya1/hh+lumCbT4xpf1AxYHifDTA0vJxsiLxHj4EUUS7pIGjy&#10;MdshlUO7zKXCvCy9at8NeFY9B/xDReKI4cFcfxB9LhjxYi4kDyLJoGaBP97pvnZGFHFqGFLg0EyJ&#10;JFmx3EzR5Esgai+M5PZdE+tPumGMVlbd1N5keaOZHjeUsryJ1yjtnqz7l6Td3brL8VFK67XRaeZZ&#10;P/aWCmywuY06/Ekp7+8NHUNR8N+EZpdQMWVi6ZpQycyEoFzDiwxqwIhUQnHyGjJmVAFCMVKIpIXg&#10;X6iRaRpX1R+oJwtNR4ZdY1LJwdMlRo4sZ9RVZCFWQmRGxmnfyURj5REYiJjVA32Ee2m9g3Pt+6NW&#10;Ffh9lgMGb06xl6JiN3CMC3oWRADX29jCcjQVMTJS2lWchLkSO8tU8uvNlbilL7t8LSx6n4a0fUsX&#10;EfBhytPiaPEYozRiN3gZt0XpZZzG06N6WKuC6h93Xzt8ejVPD/i/X9Myc1dSnxtXb7jUELKrNPEm&#10;SIgkrM6DHXITGK1sbyv5bFNp6n5CmnToE6GwQP7gaA2AARo8EeR43z69mpIgYEVfseOPz8/uP/wr&#10;0PVl84JKTZf1ISQxQKCTySt2SQGIBBrvx02cv6cQkdIepHWSOW3F4Vl0oZhDsFQosK/w5+Bi9ZJo&#10;401bURyFfVarOHZ4iBJnrspwdalpb+3jpV8W/wDG/wCH8vX/AKp+JsubJCtofhjwvHp4JieBsLKw&#10;YvusDMaRQYZ58nMbK0+PHMk7ySTSt5flY4k+tn+FHxqcfRvA/gdUkhPiZdbzMDIhglkycDxNBrGt&#10;5EepNBE00WXpOXg6aml6zK8WMuHBBGI3lMs5RKjZ/cddOgtkrHYLqKvp0i8fet5kvC6UrLcxGR40&#10;xd2t7US7WCuZYKVVrdoZ1YiTYQ2alUiFLtI8yTo/6f5GX4l8JYXh7VsD7DE0J8vTdUyI59LvE0+X&#10;J+8h1KWabHmyGU1PGj4rpC+VGsBhWSaOWTfefoWF9PfqDHO2SuTqnitMB9P0xYvEGSkuWuM+l50O&#10;Dh4GZFgzRxLHFO38SgyZMbEyHzwJoMSWGLBD+nNjkuz9zec5u+qdV2chvL4d7QB9UVMKRPTZ2NpC&#10;u4BQhMxS7REI1pbemoq3a5TL6kSHmnB9vfo/HJp2NpeCuRNkYenaRhYmHk7t6ZuB9jEmLP5xdzkI&#10;0ao4fcrCX1GgbPyE+tksWseMdfnkx4sbN1fWdaz9bwWVRLpeoR6nkvk4qKsccWPIuQkkRVA6tDL6&#10;LokburiKB/Z3dyQBsa1sk/yCkAnwSO4JOxzv10hDkcWGPBs1bcChx/TsR2J/YdczZ+jyRs8hiJR6&#10;Cpar5YJvaFoEj2AJoni/brlUUjX4pO+3ev8ALpIIP5aOyDpKRonRBH4nT1MkECywNHv+T/5Zr4PV&#10;TzNMZGNCzVldwNAVVnt6h8We/Yd/C0EgDtSEghKh4O/I8juPkdp+BvnR0FrIWbmySLHaqF9q4H/1&#10;F9R5wjEruLAJrcPbuVY2DxfG7jmz8dfg2BohP+bZ87/EjZ+TxoDZ4Hx49K3/ACeOBdjjgD2P+3N3&#10;xx0FYWKn1Wbokg7iQbIugCOBR4ABrgkDr8WVBQ1z3BW/J4/9OPkn5A58kI3hh35BBHBANci+e39a&#10;5H56wpRDvNbipBU259ySAKqu/YmwL556E+nop0O5SRo/O/y2P48+Sed6JPnfrxa+Pzwb7fk/+e/f&#10;t0SONgCLAuzuNngm6qx7cUL/AL9jYb4B1vaSSONA8KH8Detng/z/AG9DZr4ujxX7UBV+3IPtxfWI&#10;4XBYbyAbIqitkGxtrnv37kgcgUOgHE9u+0Agq/InRPHjR4IGvA+daJB9IfjbzyOwFkc9rB4Ne/wS&#10;SPy6VZABJZIsgmh72Pg+3HFnt+egljRPKT2jwBr/AFG9bPGtg/Pz5PpBvixQPsOw471z+P3vj56f&#10;IHJKnbtWgAQQTfPBI7UeQRdD88kVgnYJ0B8kAcHe+QNa0ASd7AHkA6CSR357+1888fnjngn3oi+j&#10;ryDZOxCASWUUp70LBJ4N/jg9yOiTndrWgr8djfOwSFcn+SCkgbJ4PbyeRkgNXIFnt37VYPtRvk8c&#10;8/HTmNS0TEAbdqsg5qxZ5bvsI5IND2FV0kOoBC+ONcAK/IAkknZ88kknz8fwSrfVXdi7ocWL4v29&#10;jfbp7jlVWIOAxcNdE1xa8FhRLj9I7duw7AgnSdbIB8BQP+oHd5Hbvj+x3oD14cg9ueLrufnv8jtQ&#10;5r36yfLNiFmaTm9jLGfS/P6vS3vajaSOQBzQJ0kk7AACRpKufB2FbG+AByNnWt8esW3A5PJPIPF9&#10;mHtzyf3v8dOF3KQsQYSPXJYgWvLCyGv0n9jz2Fkl3dLIHCAnfBVoEd2ydj442CTon/celbiBxzf4&#10;49xXzwb4AJFc889G3orqGZ1EhADINx5Wz2FckWLHpB9+wD7AeB3eRzx5KhyPB+ORsbTzxo6QDzY7&#10;WL9h/b29v6929y7hUOXVlKl2VApBZ3sqQT2AY3RA5qiSKIIoAASnYGlElIUNAKVyog/5Qd+RvjZ0&#10;delFv1Hmtp+e4vt7WeKo/wCp6M0aIu11NtRCqSL28FmJoAfNEf1PXrgSSU+FJ5/FJIUkkKJPBBGt&#10;a2QRvZIA9DDVRAFVXPsaA/cEn+5Fc9HVFkKQhVPllZdxYs3IscmxdLXuaPPIroNaikoSntKe0aUk&#10;JIHn8dAj8xwdgjwRvRO/LXJayb/IHPv3PFXx3sX3vogSPzXEIWxu9KsC6sDyOK3XyN3A4+evUJCi&#10;EhYKUhIJ2ASCdfiCdb3sa58eNAAIZiD2PNkHkgUOL9+3PNcXRPXlJ8yGKRQAF5G4lTTX6iCeQe6k&#10;c/Au+uXApI0ntKSO3u7gF7HIIT265Ghof23zz6Uh55B7g9uAOx5BPv7HnpwFaTdGCoVrj2lwi8g0&#10;yjslbeCbo0pJsjrg7CSD+J0oBR4Hxz4JJOjsjfHcNE71hiLocixwOeQKPt7Ei7IBPPFc+gXy/wD5&#10;AxVXZRucMRSgWaPLljZBsAcbQe3f4ApKu1Q0O8k89xAGyCfB352TwNaOh6QSxsCwT2ABvi7I4v29&#10;/k2K56eNIn8qVVLDzF3Ijdu5vmlN7iCRRDAgng9B67FAlX4nWv8AL2khQG1b0nZ2NAjjeuT6w1kG&#10;hz2u+e457Wa47/i/kKilfziVRlDkqpYC1ReynigVb/OKBAsc8HwuIPdrStKUkcgAgkbGzwCARsgD&#10;gga1yWuxlPqIG4XRJvct0aBHJq+9fnqVCxO62AGU7WCklSCAwFgUKPxzz2K0AC4pIUQf2pUkI2Bw&#10;kgqCtAgcHjfBIBOhv0AbgrWaJ3E7b732uiboXxwPT0+XJVFYoillCAiUbgI912DQ5FBhz6iTRAs9&#10;BBQSoJPb+Pdr8kkfiE6GthI7tj538kDXLZmLAtbk8kg+1nljwee3NfsDfUjhNjblOyzQZVYf/I23&#10;lSD6CHB/QxIo1fF9eKWNaOiEje06Hzo8fwoJAIOyrXyOPQtpPfgk8c/tzyfYXzYqve+n0GTGtRqI&#10;1dm9MSBRs9TKN4A3AijfeyBXBHQyVhZSDtOiCob3ognnXgnXb2EaO9/B5GQVv37hT+O3Pf3uxfF8&#10;nqSSVSyoSzOCHA3WFAFFmBAqiRQAvuQDzQ/1VHtHalSSSEuJV86CVJHA3+PkHae48efQaBLElg3Y&#10;qV7Hk2e/HBI7GrBo8Fw8sZPC0aK77BVbBBI7EjjaW5/auukK7VefxUd8cHtTsa41pG+Sgca2Toem&#10;8oak54Br8WeCaPc+wJsjnpYUkrtICGmYq3ZeeBt7qT+3uT79HACUna0FewtPaQNADhPA7TsEgEnX&#10;cORsbIXYhjUbqCKvb+rvZ+e1CuCFB5IJ6I0dhl4s/wAxdvp20oAaqJIINcgc8+9deKJWvt0CFAkE&#10;8AkpUQAoH4IJO9HfKvyI1hGCDgkkWtCjXybJN0R2N/sO/UZIjF5DdcB15b1KCS1i6FWPzdXY7+hH&#10;aUA6IUPCRpWgdgq2SR5JA3wClR58EicOrGivqJJYk1XBomq5Ht3P46CsccSDaoZSxfYgUKC5tqW6&#10;B53EXZN8E30KG9FfCiCFAK2OFKO9HRA7dbOwCOO7k+XSEkd1X3ugSeO/Y8+wH9Omz+TGHPL2pFxU&#10;rCyaHHG74duLvmxzwpKe3RIISs9u0nQB7jrt/wAySTvaToka1o+nCE2CALr9jY9/waFfPzzdxsiY&#10;jcxvM5LsdgWkIdrI2hbdWbkkMLFncAaPKfyUn/KBsEbJKT5OteOeCDrZKTogn0YMOGok3fIuwPY+&#10;xHx889z1gospBFKEVoABSoHk9QKLVnZ/Mckf5gKu+O9EE/GwodgA5PjagfKjwT3aT3AAdu+0mBDL&#10;VAHj1FqoCyNvF13sCyRdk+zQrEIw259i+aqxsBHTMWCO/cuJFXjcbACngcdNhPcrelAKUR/GiOPy&#10;0SSeQkpBIJ8nyfQbAqwaAJ45N9tvuABZ/HVehjkZaO/aTZIDAKQVAPLEekfuAa47X2UgAJ5UFEhJ&#10;3+7nkqGjvzxxxzsKJHryEj1G7B5o/Bv5oX+9duw6JHAxW/IWRX3etyRs2n9bAKy0xsH0kEg7fbrz&#10;40opSBzsDjadkdw0BzrW1fkRoa1wCCu8e71AXfLVdcVzXuQBwfcC+hsFWXbL6VQAIdjFWk2jZGOK&#10;JJ9IDcgc0QOv3eCDrwAFkBWtnXgnQOvyBIJ0dnyPTkEqPVyRYBA5HbkE8WQCOBuu+3bpvIjSMYxE&#10;pAAKbgxW3uxZ7m6q6BC3zfX7QKk7SRtPxvkdpToDRHCU6Cj4J/kj15nXaPUwIogkH9VWCfc8nv78&#10;3Q688eMHEbxkv5RBaN9oUMFO3ywvcFaDAqV5C8G+glb35HYe3YASAkDWgeAUkaG1aGx8FQOnEZLK&#10;rsCXUMT3r5PA7kjsO112vpq8ZikDPsljI9Mb/pIJO1WqiUbgMwsLVsb3dF3EEgknYHIA0E6JJ18j&#10;lQA1oD8u3nnTmMgqHAose/NnaK5544Paue/x0xmhtJYygQyAKUHI2b1ZkBNKoALKrkUu6+wJ6LFC&#10;QSNknu2sr3oJPI2f7HQ0PAJB8b9FDktRqgtr8ljfbntVivfiq6YxhXn8vyhBGvmiISypK8YjDBRI&#10;Rtq+BuUFdpJs8dBFsAq2kLA4T+PAJPbsqJ1vn5Pjeta5cBu1GjfJv2ogC644N/jg37AGXCKkZFUh&#10;XAbgcd9y2Lonnge45Avoo8kaISklR2kq1oAAkqBSRyQfjZUAB8D0pX7WaFHjglh7X2oEEC+Pn46C&#10;0AMcRRNsVGTepH6mPpDdzZU0wG0hiPiyWWwpOiD3AK8I4SAoBXA/Ec86WCQT4Hgelbxz7fk+1Gjw&#10;L/Nir479N4siJHYMSUVWV9zWCQ3AACgLsB9RNkm+Ae5BxsgEEEftCU/uG+4E8klXd40nR2f4Hoq1&#10;YIW6J3N24AoD44Pckiu3fpIIZGWNjdhyoFh6sCiSAwHYA0VLE7mFL0VU2CghZ0pSkp7zog60QrjZ&#10;Okk95APOySNaJRdkA2oXcVB4FcEdhRPtZ4/semrLF5i+et1ykZazuIIB3gdvfsOTV8A9AqA0D292&#10;yQDre1AEfinRH5aKtnZ1x+PPoiemweCKsWaIJ7se/wCAO3wb5DHdIEliArzLI8xUOwWKospIVKYk&#10;g7h7mr640Oz8hve1FKACATyO4ccAEc6HkkjQ9OY5CrkgigCLYHn52kX7gjnniiR1jKxGRl2+sKoj&#10;FMgjUsilnXi2fd+rmi37iy60fnsJBOk8/wD5I1pX/h0QdeSSeeAfR0f2btyaI4YHng1wdw+QBQP7&#10;tXifdJLK1k3aCiHEYXYRuNsO5II4PIY9+iqtBbiQASnXgAp0dn8tHgHR/AcAk9u9AenirYTdQDAn&#10;myxIoccckjsR3FE1XQWCU3kp/NTaWIIFyE0VIsGxdH2bixxx4tKSdAEc+eSCsFOyBoaHcN862db1&#10;sbypZSCGuztAN2Qe3JPJINA81X55jWaNmRJcUqtsW4RXMhBVm3KCQoK0wWgQBYJ5Bf8AYrahvStf&#10;tABA7uE8/ify2fA87+dPldWpQaIAu7s8Dua5/H9hyOmAj8uDId4WdgVEbAQglQrGJGJVt4RX9K+k&#10;FiST6hQiQR3bBWNaCSkKUSdnZ2oaKBvlJ48eCj0rde0hgLu6Y7QOAK47NQ7+9179BjAjxyTDSUGK&#10;HnYK3U5JveL55NkEWQAOuUt7WVhKdEJ3sHY8fl50ruIT+PA42CoE+jhhQWzfsbsAgftwe/J9+/t0&#10;2y4xlofM2SKsiNGDHToCFAalIYozAbuQLFEHv1yvsB/d3EcKV2gnnWgdAcjW+fnxs8+iIWo2CBfH&#10;Pt7171z29+fnprMx2mMspZdtyMCAWAr9VGiKq+aNAcEdAKbBOlghII5SNEdv7e0qGzsq/wDCpQ/d&#10;sg+l7u5VrYj9JN0O3I9j8fBHcEdIEB9LWS6KVj2AbySCWvnnkhiaAsbh7HoMoR8kqICinQCQU7CR&#10;xscAp88kkj+/pas3b2JXcAQe3Ir8gd+3fnpuoDBmfzHdBtZSy7HsGn3GqHBG82SO54vog8kuKSNK&#10;SCkDZIIKeNAgkkpHz4UNn+PR1XYCwayGPsbF82O9e1C+1exrrM4hKKk8kkZaMAKiKz7wOABExQr6&#10;OfXuH6yLsdE3Utdp7RobI7tH8R287UQnyeN7B87I0fRAz7rIskcA+54HAs1V/nt/XpvIkZUeuRUs&#10;HedqLvKcJZ9XmFhyTx37gcFnGWykkEAgKHakaA5B3rfJVs652AVHnXPg7bjwe6sWNccURftXHcDs&#10;Bz0WKLHElKVjfabuSzuW7siztHBAAsk/JFkS2lf4KRykDlSRsEHfBA51/APg+dnXpe4qbVhTbvfv&#10;xX9OO/bvfeul+VG5PnvQC8sVoot1tNXasfjmuTVdcuMpAGgSrX5gHtKeNjYB8nzs+dAAd2to8wW1&#10;kUCAD33V2om7B9gPb8DpzHjQAIVtYiwZgob0qeaFX2skGzyKO489BNxPqEHvUkHQA0DvgcgdxAJT&#10;rWjyQe4jz6E+QEFWOOLPtZN/Bq/n27DkDqx4+m4khiPmShSRH6o9oLWNoZg1HkqqqQCT2N10rMx1&#10;FSU9m/x7lb2lKOR/fS+fJGvyOtkAbjpcxV3MXIo0ADdnmrB5F1QH4556nsXw+uSqxxo5CWzyyXvY&#10;GvSgVivliz3azfI9VdOCHEWr8T2oO9E9uwdcA872f+VJHPIG/UVkagA3pYsDz3Ao12rsBQIPvXtz&#10;1bMLQ4YVCkBQo2KSA3sRt4sknuC1D5bvaw3CDRHnaVbBKdEKI1zo64UdaBA4HOxoRsmWz87tpong&#10;2K4Pz7gWb/NcHiRKY2MixgoQxKykigaAVTQoKLPJAFjnknrtz6TKFBZRpJIJUCCABzvyQNnQUQQV&#10;EgHex6CnmSNwDfNMD3F3ftzXNX7dQebrWLFHKsQdmAYliGAXadoN7iaLbUDJQJ4JF1027GQ12kt9&#10;qQpJUNFRTv8AEcqOhyfJ58De9+pXGxXJUtySeQQNwHexRsWPb25+eKfqWqS5ULw73JMb7mRZAVZ+&#10;WV9427lv07RQurBIAabr7qlEdoKUp1saAAA8cHkqB452VDfOvU/BBHGvBJLEkDjizfHvxVXXY0eq&#10;5JjNPsWdjJ5Y7h2RzxuBBRgV70D33cH36IL0FrJIKkk6A3+Pjg93k/ABJJ+PgeihnWqsKbsbgTQ5&#10;BHvyOSB+mu4Fkr8mL/8ARqRIFYANuJCqKpiSQWuhZNcciyQ3TjqFtjZT3KGgns1457U6PB8E7Gtn&#10;fJHDlCzHd/k5rmzY49VjsfYft7V01kkYpFQttwU2Ng3ewBFXyOCwAIvk9IsogpWCATs7CQNhQ/FP&#10;5aGgDon+w7joj0tR6yTxwKN8VRsUO5/fvwPboiAmIM3IldmIF3uBNm+KJ4JsD8EHkpyw8nQUCUka&#10;2e7YSpI7SRvYVvX7tk/KgQPRlqr7Ent+xNkUeePjj8e3QmWEESghUMhjCk0C4VmFqODupgoP57nn&#10;rlIAOjoDvPP5fwRySeB5B3r+daGwsWebJ4r54viq/fj+l89eeZI/OkABRhVL2UAgNyeSPkbR2NCu&#10;jvegDX89xTvu8FOh8b8+ADwCd9o9ERGJB4Av5F2v4HP9eLPyeoueMvuKNZQgqQSNqubAradx4qrr&#10;sWYV0dguKCv2hxKk+SFE7BAVr51sAgnxoDXPJXKgpTBCD3DWOfY/HBq/knkVw2zIvSEeQrwrKrE1&#10;ZIJPBFAUCp9R/wCVVAvpReYWoBSUhSiCN6ICR8lWgfJP5AflwNDXoZtW5J5PIPNVwK9wOARVj/S2&#10;UZXaIADvKHZID2kugpBslWLE0vK3uFbSOkWQx2rIeKgVkHtH4kAkDjtAGwANa/zaCv5ChZvZR2gk&#10;Ek2e5Kmzx3FjkGgRd0fB4g67VFxLJGLLOSYuDtf9Wwc7QQRV+x4TXWgCsfyd6SFf5j+P/i4UknSU&#10;735PyDWbW6HpPFjggAHseeCOT3F/nouOYsgF2BJfkBgQxFEkncbJB9Js9gDtrnoSO8hGm/3DgHZ2&#10;fyO/3a5/j8dFBGuSr0kM9MW4KkmxdcDtXvQArkiu44HTWXF3TOzIgVv0yIzHai2ACCeLYWQT7WBx&#10;XS0y92JSVLWV6BGyePg60Ts+RwCd6IOgfWVLk2Nu0A8Eg8mzxY78i/YGwOa6Z5EcbI6kMVRuCjmN&#10;tqsCyBgRYFbiLIazdG+lqFN5BA0djX5Eg62RvjewdkbAPI0R6xsIDC7Kn2PPb97rtwCexu+5aZMc&#10;cEiopMbE35ZTyysUsYYszXRjIb0A7i1kgcnpzNFCmFf8QbI3xvZA3/JJCTydg8E8gD140aNG+AR/&#10;y2fccA125IsdiTfUcIbdlDKI40Bu6LMzAKbXg7T2JN2bIoHpKebQFdwUNk67gPy87GyCQU8+ToEA&#10;8fIWpJ4CmgosE+kAEWQOKsggr3v3ruj1pE5LxPs9IQX5l1vZgp4bmlX1bmb/ACUCSYhJWhaSBs6S&#10;DslJG9nQJPO/HAI5I58FTEN+x54F88X8jv8At+19CmMrRQIHWEx7mYlABubcwVgLAO3uV4v0XxRf&#10;9N9VR4SpJT3HWj2aIAASARru2R/+VyTsnTWUkCr44BHF2Lvmvb9+w/A6YO+6YsWO/ZJbbd27cFQB&#10;SbHNGiAGXcRdkU5p0UmMHko0o7KvPaAnQOyTvYJ2N8a8c69CRrPc+mgtVyeb9q/f5vpu6nHKiyd3&#10;qO6+DZCiwOeKB7j/ACngHpmSY6ioqVpQP8b/ABI8kaT861wAQN/lwD6cJZ9I4Ivi6PAFDvzQN96N&#10;/wBOnMPlrGGchVZwrNuIvdwCaF0zUWA7Ad66AS2plIHeVJVsaSD+PdpJKAASfy3+R+BwCfSt98UR&#10;t9u117ewNgCvg8Hok0csqM0co8tACECnkA8hQAObFi7aq2+/XaYa3iC2VBJUNbJUO/4HcBsjfOgP&#10;JIII16x5lWWAuiABwdvz3HP7/Fgg9BSMOjusgVwbTduG1lo7SGWyT3I7fi+ldiu7do7QpQ/zEkkA&#10;EAj5JB+D4T/O+B4z2ASO3YD833HYH8g2RYoXfTFxtjncKSUJLAXfKnmNByQ5IJJ4YdqPZVRV+FaK&#10;VJT8+SR2nX+5Gh5HnYHGwhwf/wCb2Pb8cdwPzyejEyGlYlZFpVXs24BL9zVcKDQFDmvdVgpS2Qle&#10;9pABI8bG092lAHjYOzsgnY/kickglaq7v3AvhbHB7f24HTHOiKkb2oRgtIWJCVVnbVVdC1IstVtz&#10;062SFJ0kgBRSBsk92wQTvgBJOwTzvgjnwBmPN9gCT7VXzwb4PFkHv/VIhc7WpomKKSpBVpdyBkYB&#10;hRRlAurJBoHgWqMgDt50RrZJB2R4AGjoEb2Sd+d/PqNy2NECmU2arkE9yAe/au3x1NaTil2DBzE7&#10;MN1AUKAKi0ugCLNnk+k8WDYnoDglN1HndScOu2HHm7jpfdfpzkZ77KbXXcS2p5FJdQJ7f/eoc2ks&#10;Ux7KN9qtJnOxk18tD8GQ/Gc4i/xvY0ed9FczGnx1yoG1/TCcZ5JI0lkTF1FsctsI3NDkrFkRRmw0&#10;0cajlqP0L/wOeI8nwl9X4daxJPKysbRTHK2RDFkrkadLqmnRarhNEwKmHUsFpcOdz/8AFHOciMpN&#10;DFIkT9M+hOO+4rpv1Vet4NWqDOo1dHp6jeUddKhzWenV7Gs8rgwZBVKYvq+6i4zOpJDiGnYNY3ft&#10;1ylpkvPxPi59K9Hjw8vE16DYJND1vEhigbUcaB2xjgZeRkRnCk3yZUsmQMdkiKJ5sMWUsVu7GP7u&#10;fVrxVLoc2B4Tkys9ItYw9R12SWHT9TyPMx9S17Dx8fTnzcXbGmL/AA7J1VJyrOrZ/wDC3nVDCkc/&#10;zmdAmI+PV2R1dmzV2OX4lnFDjIuUJckPtGpn2chqyqr+IXkxpCpTX12HC6urta9M6OFqcmtON/TX&#10;SnhPiHwlq2IfJhyc/RM2OMn/AIaFZ8/ClLCNQFSSJgojmI3oAANosniDNjzRoP1B8LZsnmeVpPiT&#10;T5ZjHsz81MXTNTxAs80gE3kywu7z4wCjzGYyBmjofQtJB73FJSDtxa1AAAfl3HwEkgfwNnt4+AD6&#10;+ocbAlgWoFnAB9/WTfxzfBrtyB18E9QMjCPZS2iM8VKNu6MA335B5YXwG2kWTQCEJPaVAbQQeNED&#10;u8JI48DkgcaAJOxr0LIY2dv+YEVyO3BI9v1XyaN/F9IwEiWSP17ljAlPlkMFkPBiYnkFQbIHsaFq&#10;DSb1E6gXuBdK2P8AAuQP4/muTdYcAonnocuYzfS8ecUGYETEv02dCsE3RyqfBky58ZMxNXVR1Lfi&#10;upfZ7flf/wCpe+rDwN4OXHkw4cCPL8QZcc8eXHi64dYgwYmgjxEDJky6f9sRJnti35cyY3nBQ8bD&#10;7Vf+lL4Y8Na34h+qM+u4Muow4Xh/AaWPNxBl6AmPJDqcivqbZMb6cu+BNTiTHyxHJOGUY7qi5BGO&#10;HQKlZe9w39QGwoMTyiifw6HNh12N1r6qQY7T4g7diffX1hMkyp0qrclVa5d+9KmzZljby5My9kvz&#10;ZDxc+VfjuHUtW8H/AEYxtQih1jJfGXNz54o1lSGaVMDH2iGNx9v/AAvDmjhijj3VFH5cRCICfulh&#10;52Pp+j6TNkZ+l48epeJpIvudRxopodZyc3Ehkxm0MY2PHhebrE8s2TitDDDHjQKFjxkKljmT7JG8&#10;md/p1e+2ti0L1rX2991vgXP08mfpq6MhFRiz4sJcWJIgi2abmOssR0SluQ3NBIbWHls+u0fF8WNF&#10;/iF8EsuSIsiPwz4SSGEbi0sKalrCSY/lkmOVSgEtMN8VGRdjLubgfwRkZE/+Gn6jLlQ4326eOvqx&#10;kH7oDzp58vCwHSSHJCrJjiOQOjGN2GUdqPujk2is/Sy8Fdh/Sf7XIFdLZlHltVJrH49ZIl3iGZTb&#10;05jIXpdRMiSsotYa25caPWS5kebCNi3Dgy4iUOdnVenwyRaoM9ZpAWkgMmVjxrPLhpBMly4kReNh&#10;JBt8+JN6B5Yh60DWOEciXztGhwmhWbymyRDhZOR9tjZfnQt/Jz5UjyNkcnGPNKolcYz35Um3Yftw&#10;oXzMpKWcRKImU1NNKp7IiTz91VxZZ+9i/UeVGnLLoMyKVuKYkqdaU46Udx+jsBuGC5JJS2PCWlmQ&#10;JNLcKEzTRgVHLJfmSotBHZ0AAHPyO1ZwmTkr5OPAn3uQqR48nmQwt9xJtjgkU73giWo4GIt4gjNy&#10;x6cbWiyoDgq8J0k62CBrez2+QSeBonkED0ORyrj3APeyOLHtXf34v/TplDp6yi1cqyqxZQY/SzEl&#10;R5YNhX52k0DXv0bjOrSoKPHOtcA72BsbB1rR3xvgjkjXpnLKov8Av37iro88fPeuRx2PUnBp0uRv&#10;PIdRT7KBPKqALsKyha5G4gEe/DgbfQrsKipWhpSQEgqI3+W+dJUTvwQAOdE9oYmU2wFe/JJ9P4+e&#10;PavfnnqTi05wsMaY+Q7KlPbRAOVZhuR/T6W4NMLB9PBPSw2ptSCAkj4OjoJRrZ1xwOBxrx/PBAfO&#10;HuwN9vyfa+eOL/boz6ROACYfIVALVSBuUhv07V4bk8HizzY56TXUEklP+Uq4Ot9wIATryePyJBOx&#10;+PnY9KMgBPPHHbmu9g0aBvj/AErt0JsaQuqO5Ubm5kAoDj02PTd8ACixb5J67QrY0kEp0nhW/wAu&#10;Rwjk77Twe7u2ATr1H5Dcm65vmx6e/cWOeAe4+OO3Vl0vBkLM9OscKoXAUklGNqQ17uCQL9wSeBRM&#10;Ce6llhv299YJVzPRX44jp/c1M36bdY5au5Lk9pjdDhD2POWamC1bsz5NpFeYhPpnT6q0sI7EWcQG&#10;RwZ/jqj1aT6deF8jT8rTf4fjeN8WbVdMzsaB59RaPStRn0uTDzJA0uINPyMebIzFgMbZGO+ySTy4&#10;2Q/Ur/03JdMi+rmo4T4WpDW8nR8GbD1nFz8rHxcDQ8bKyD4lwM/Gh3RTNqXm6NLg5WUjx4eZpq7W&#10;gkmWQ5S+4TIR1G/qK+33p7gWKu4XSYfjeDx2ZEtuDKciWNTV55Z5Y9OgOFmPVzneVGPXmHUiAERq&#10;9pbsVhbnx30lcGL6AeO/EOQqPLqOdq2DJhrkTJNnSNL4dxxqGROCySnKzpJ5jEq1iPWOD5QLH7V+&#10;HMvVvC2BlYfiDKXW/wCJYWRrQ1GGQLiyQZmdlY2m6JhqBJmPJFi4WG6Z+Ss02Qr5DZTg+kVYypyN&#10;Sf1UbrEGp11fwpXt7yaWuTURF/c2tdl/T/F7MiTElILMaSmfijTkmMllx1utnSkvqmSmktp2z4fh&#10;WX/CT4Uy8jFxsaWP6paZMY0k8xQ8WvZmJBjPKbKsIMgCUjmFxIgVaO3SbajqGpf4qccTRLhofo/l&#10;40eFkZLfZ4bY+oSRzuksQIfIdsRY8R0ZI8iXym2oi+mmHVXp0mb7rfdQlM+XHNhVUcJmBRqQK+FM&#10;GG18yQzPbZjhUyNNn1yn5bAXHYdsH/pJL78Z1SO3fprnzyeAvBqHYxixciKWR43V5ETOyYYniQ7f&#10;LBj2MpI9UO0ig4J4x+s+l4ifWfxsiTNINQh03IwxI0ccUcz6TgtkxuUUJvWYFXESsySqyk7rHX1r&#10;e07Nmeo/th9vWdx3lvf4l6N9P5UlT0p6Y7+oQ8eh1FqHJcp5+Q++m2rpqXH33nHXF7Kl7PH0L8E+&#10;VF4L8MRw0kUWjYkSkVw8askgIUKLMquSoUBeRx2PzK+o75M/jnxPmSq02Rla7ltIWZiH8wlkD73J&#10;4GwKzWSKLV2FjY7jrYKuQnXnetkEbOgRs7Pbz43sjk+nOolWDAizRIIBo3YoEih7/wBa5FdVzTsa&#10;ZZFdlJdm7AsAtH9Ro0QRY5tQea5HSd7i7JVX7TrGnTkVkwrN8/gNpx+K5WOMXcafeqbsa/7VMN2+&#10;TLgJxKstfv4jzaGY8kQDtDym1/EH/GFq5f6yeP8ADM00C4uN4ewoo/uMc4+SRpWBHl+bi+V55lii&#10;xIsqLIXISFVLQ7S0jK32S/wVaUs6eBtRbSYJG03wjrWbJqksecmTp+RLmZ02JKsxnTTjj5Ueu5eA&#10;caeJpXkgOUCDGHRGwSjyet6TXiRmAwOntYjESLiEW1raaBCiSsSvqybmN6zNqbg5EK++j0UZipiO&#10;Jj/cS3Z8pMi3VWljnr6TZmZp2mZ+Y2Tjz3r+nv8Awj71sJsnSEGXDmahlI6znOAYRRx4xZov+NXz&#10;VEoxmTofxlNpmp+L9Phi0mTVc/Gx8lX8RfYTahmxZ/8AFsCfF0nSpYc3BTS5zgZOfmLm5A3FcJYI&#10;2XCGYJPnC9kmUv4N7s8Ypk5Ghh+2zqTjNpLUqTDoruNe2jlJZOGJIAZlu2kZky4Eh6QyIcmXHkrj&#10;iRF2v7l+Bsl8fJ0t4lGJj5WBAi6ZKoWXEZsdG8pwsmwGFSYEWMFQyWQVo9fIb6hQK+r6nEFbOyMb&#10;xHnR5Ovopkx9VxfvcjF+4dpL2tlbxlmR2WTnYrctu+nGVTpA7ghYUd64GweSfI2CFb2nnRB4AGjv&#10;XF1B6ALADkEWSOTwP/ryP79a11TRI5AwVZHX0FXJWt6HcALqlHuqk882Okx+vUCUdugEhW9DRJ0f&#10;43rf9htXzxoysOfW0k+9UDzQs337ijXfj8AdUHVPD0pjd0TirLrzQoC7q2vgmiaPueKIOwtp7CCk&#10;HSiefy5O9aHGtaIJ558q59P482/VfA4AFWKPvXyORXA/oOqplaJNGoBU7SBuI5UkWDQrgp7g+1jn&#10;uA3IwSg6A1sBJKSDwByFaGv+XZ/2A8+nUc4Ygk9gb5s89rFnv/sL/aIytP8AJPIWiSSFJrgVRP8A&#10;bnvzfuSQksHu2rxr+O460Dxs7GuOd+Pk70VLJxx33UOfzXAH78jtxVdMGxSj2wKrt549RHsO36Tx&#10;tb9J73xXQv0ANk9w3xrWk6JJ2BrYA48kePgjnPmG64Pv+wAAo/1vt7+1HpKwUllmG5r7hmA4PPHs&#10;CQPbiu/XqkgAjgjk752O3Wjxr51yFA/33v1i65JN37i7FVQ78/0P/ZIhO8oW4ADA7eKHIYAH9uR2&#10;oc8X0QfB13DkjXHwOf78HyQQBv8AuNHeSR2+br/m7VV12H9K4rnnp3HH/LsLZHZeym7BYknndZNC&#10;qFi+ei29jtI3/J2db3rgeNp4/v28/G/SCaJs8127X3/3HevcV+OiqCw2lCQgBLniiTQFjksBwO5o&#10;c10WcCSpWhvX4kA+D8jxzx8nQ54B8Edkj9VbrYD+vHJ9r+D/AGu+nS7bJEbUAVK91Nj1c96Ucnjl&#10;j3roi6Ekq2oa4HA44HH7QnkcD8vn9o+PWKI4Hccnmjf9b4q/09gffp4i+gBUJQAWo9W4EDjkA0Bd&#10;n09uk1xAAWARsDnW0lIHkj9yTvyNkEk8bGwMMxOw8hSfwT/0qu1VVX2PXkjWxIymgxVFCMFZdzEk&#10;HcfUBQPAO62HagAvRG/x3wlR7d9xJB2VDQB0kft+P5B168hPIBNAki2quCKH4snknvxQIvo0UBkm&#10;cFWBVGpgKCDk2AfTu59RI9hwRx0TcSVDfASArkAAkkc/ySRvtPaQNDZ8D0oGrs9zZ4vse3IFfJ70&#10;SK7dPoyBIsTEsed7sq0p/Sp470OSeLJF8E0CU8gju2oJ4HgkAkb8bIGxvelAgaIOvWeP2AJ578E8&#10;AD2P+vv06RY3jYEB/wCYvlkVRA/z2tdu9iiCaFgdedoT2k8k+VD8ikkAFPkaUBzrXaBoAjR9ePY9&#10;uDQHF/IJsE13uuxHqFnpUSyecoMm5Y3VmTYu4tusAs1kAigP79+Bykd2/kITyQOTobJUdn/YFQ/z&#10;a1r1jdXYUSee354A+Pz/APTojRv5oaQHZTbmBHHLUQoNn4s16h2qifxC+9Sld42NcnhJOtAcqIGh&#10;vRHbr8f3c+vWKAsWOeDV1XwOT+RwLPt3XEVElgOhHb0sAAQBY4JoiyLFURtHAJDUVbRsdpAB4JT+&#10;IUUjgp45OifGtHexsoJX1X2B4Bo896/87G/bsVAkeSZDHtIsM2wKpJrcy2Lche5N2TVij14gkL0U&#10;g7BPA47gdHZUONAqJI0Sf57gPWHII3bq5A97/Bqx+CO9e1cW886Hzl20AQ9kKStBdxLkgjc21iT7&#10;UNvauhV9pPASpYJ5BVwdghXbskd4/wBNgbJSOPXgSR3IBHPA5HPBNdx7+w4HwesBYWdUEQdht8qQ&#10;yelFUC32iwWIO0E82bFewbqQQOSnaT3E/kSUFJUO7jYPkqJ2CQAf4GGajQF7gFqqAP4B7jmwTQIs&#10;/l2QPSQrFpHaLaIzvtACd1biF2g72YAXXq546A/IcpAI2DpPb/JCif8ANxve+BwQQN+k3V0eRXck&#10;d+BX9BRHPP79GkhESq7RlO6lWUtRLUAyj9JYkVRK135NdcqBOj57d6KeUa1sp+Fdw3oggqVsged+&#10;kSSBSAtgtQ5IBB5Ng8ijXf8Ay/6dLhBdEKgnaWUkX2B9KgHksa979gD0XJI7SAnZSVK1pJA/aTrj&#10;fI50Do6I1sH0CUsCa5F0Lon9mPPz347EVxQlDBLvC+YVBRSqMpFcWQNwos3Y9/bgECwNIWVL4PPA&#10;UDogbHgDjSRpRBI2QFDWttnLgKOQK3cDkWR73Ys9j8dr46OYoJwYt0iAxqrvZFEfpXbVAhQRuFtR&#10;U0Rx16NFegFkEEnWkhHd/l5G1HR2ANqAJV4T6CzEqL29uO9sQP1X7Ht/YUffp9jxKZTGnmFPMIXe&#10;QwUKpphuAY2eQwPpNduD14lAS2EggbOyBypKU/3J+dL2ojRGjwANidrN32Uckck9vxfNUBz3/cmj&#10;xYoMklC4IIB4ZyGssWQEkKWpRZUhhZ4odcFQR+xPwnXI7SdntG+TsA7Gyr93jnXrFGgSeb9Rqj8X&#10;X738D2u6HUtF5cZAUnvbNzRJJJBIsM1c8ewA9uhm0lSAvtUVlP4bPakpA2SVAHSgfkAFOgdoTv0G&#10;RqIHBAoEjkgsePTdnd2quR7E9SMaqoLMm/d/8ZCnse9kcL39zxX46HacHenaQoEKI5IOwAAdFI7i&#10;D2eNDR2eEnbSVZEDMLJDJsvkCzbFiLIABPPbgULPRYKLEMoK1tU2P0ixbKQOATQ4Pbdft0cYUQhI&#10;WtKUoJHcUgq5UCORwBoDRJ3sggEnXpDotyuASxFghjXaiQLq+SO3IPA6JCxEbSFgp3Haxo0AQaqj&#10;dke/ewffo4AklKQlKQd6JSAnRBO/5SsnZH8jzvYIbhDtLFr9iAfUSPahwQARd/7X16aPtRCs4Nmv&#10;8vc7SKIPuR2I4ruehEs62SgIV3AnZ8bB0QACdAnWj+3Wgkgg+jRk2oJL2KNCwQKFk9lNCy3c37c3&#10;DSxSK1t5a3to87XY3TUpFGgKDEkD579erCQrwFcgLARscb4IKgd8gDR4GgRvkmjYsCAxv2J9h2sf&#10;IJFV79z3PTD7Qso/TfN9ym0GlDKB6gQC13wTVdugFJKiU9p7VgbClnSQD2hXbsjyNBHI2VHRJJ9O&#10;kYAAE8qe4As8H47We5rgUB02VUV5I0UrsFNuYvtJsblpgaPsoo+3yeuUsgd5CedH5JAJ2QSQQSQC&#10;AoHlW9caI9OA9beSQT7dyOBQH9DR+PVVd8qMdWkCFmYXIDTFVdjvVR2G5BZeybFi6FEVLKiUnS/2&#10;9xUopKRrgKG9gnadfls72QfBBDLwVAAogAUQSO+01+59rr+vUZJi+YDJCUdwwEw3tQ5vcDTKroCS&#10;Y9pb3sUSGohskbUUJIIOx4CfJJKiOdDX7tDjeiPQwTfFnjsf27D2IHcUAf6dRKbFO07+V9SkgpVE&#10;3fdew+D+4F9DJUkK7u0rV260N7/EnYP/ACc87BG/7616zZ4ANAUf2JrnvyK4Hehwa79FilKuojsp&#10;bGRG7EAexPFr8diboE8jntT3EEbUSolKdK2Cr92zvnnjye4EcDj1ne1g/BA5sf354rmxfF+/B6BM&#10;m5mDFitiTbyAaNHYyjgi1JIJ3HseuwhJSVcju1r8RsqO/wAQNnQP/NzokfB16WHbcoBsk+5oAd+e&#10;xH47fvfTd42NEAsTRjY2q+ntZCkghRxXZifURXXASgKKgDrnZKOQru7QkgHSh+QI3wRsjnR9L3Ei&#10;rG47eLuwdxIA9hd3Z4FX+R+UqyrIQwJJVix3K5YNdtyGKBlFsNwrjm64KEj8Tr8d+AR3kEg6Ku1Q&#10;2SNj5HB869HjlKirI5553cUO9WL4rnjj+vTSeFHlVizlUA2xhhtYjaoNcli3pUixd0wFdcnSSdq/&#10;IEjRHBSNlP7h+RA14O9gDfBPpwlstKpIINGzY9j3PfkjseffiuktyrAkVygiYeostksGrgKL22Qp&#10;arNcdAlCSo9ujsq2U6Kj2ggq2Bodo2nXknR5AJLhH7gkgAAW3YEkcEH5oEEEAcgVddM2gsJMqgBV&#10;PcFX2F1B3kgiwBfJo2tkdArAG09vgKJJ1xpQ0TsKAUBpOwOSQUg636MGHpZTwSAPzY/f3qyPaqJ+&#10;GxVH85CloEkogABuVG48jbtfijyxPxR6J9gbSSe0DWgSCPx7iQkj8uQPKgCo8Hgc+iBtxBFkAUQK&#10;q6/UPc+470LPvx0GTFZQg+4kRiUdgLKMKO1a7ghQCQe+1aIA5LuNjRJISnQ3oc7UAkEnR0gHQKTs&#10;9pAI2dBYbkGjdWL/AAeQOa78/n5rpn9kAdpZqV95L91LKwBAVR3sUCXfm/1cdEi03ylI0E7CgACr&#10;agRs78pOwODoDevGyUO18t7AjnirsrxyP+4Hft0NISS4Yv5TMyho62ll9JJLKXba/cnapApR0V7A&#10;opASkjgEbABJ8aBHPAIJ4B0EjjfookYCgxBJsGrJF8jj5/Fn3PTJ2RxuZ3JhtY3RlWSwDfJRloA/&#10;5hZHshG4FlNpQoaAPb+3Q45P5a1xyd7KtkAn+QPRg5YEXV1d/tQP/NwTwOCa96I6S8UkrJNEkjii&#10;LkKK4A7lSBwQK3CgxViTd31x2JPcQOdp0NAEft2QAAUgAcg/u0kbBOgveylebsEXxyPgj9+eKN9/&#10;xicwSCOFd8QRQ0iLLe9bsttVQxO4khSQG2hb4FAONAElCtJCQnYCOToDZCu4AfzvZISAB49OFkcg&#10;D9RP6hZO3vx7dvYAcc8jqNYIsjEOxRdy45JoUUtg1D03tA5O4kgWLHRTsG1K1xsDWwFDnQ0ADs6J&#10;USOTrzvXp2rkinJ3dx3/AFX782BY7cUOmRTdbNII4hQkO4qQXXeVUsg3ML28FgCh9RJHXCmud61y&#10;T3bCh+WvPgkduyDokkg6HookalXvf6aJ9ieCte47c+xIN9hywpUXlspO0yF3CguCyhiN3p4s+ohW&#10;PYciwCpICVHsCNnQCeSdEbPn+x8n58ngenAYr7lze6yt8HsCB7gEDiyaHHJqOyYJZdllVUPIrpGQ&#10;NwFHc68/J4FE1yaHX4t62CSO4HtOta34VwrejoDjW/j8eSVJCPfsRu4/yjkgA8dyO99ro30A4pWJ&#10;6IlBAZl/ylRuHIJDt/lJXstE2evyWkpCtDu0kb3/AMo88q/LZOz50ne98enIkYkG6/cjkniqHtXs&#10;Rf46YywCOV/KaOSExhg0W42CR+hmCuAAW3WtcWpqgROwLTsg7Otnt0Sk71vfk6A5I+CRojXpW4rx&#10;f4HuL/t2J7c18mu4SiEOoIB8vcLUly4LEklvSB5YFUw59XRVSU9xIAI7So/iSO3fA+NHxvwSP2pA&#10;8r3m6N8kDngk82fcGrHyASeeghQ5ZfT6owpHJK0LsAkHuLPxQANdEyk96iRpCiAVaIUEklIKUjRI&#10;BOvGlEc+N+nIYAAAWwHawOaBrdyL9zZvmuD0F4yjDzKKFNpJIBYMx2cE8r3HpB4BJAFnrn6IA2SV&#10;BISRwNd3I13E6Ce38OSSf2gH1kSN8EE8Hn25PYC7Hftx+xHQHCCIssoRTx3DMNo5om+90KNAD2s2&#10;UcYQoqB5SrRCSQCFaJQVcEqOiUgpKf2nhRCj6IsjCj2IHerBHY8HuLF2e5odr6zHHHkKvr8wKtXT&#10;H1qNy8EKSQLAYClA7Gi3RJxgd3eE9qgAe5P5DZ0VJBUoFQOwSlIHwUkp9LMprbdg88nmvbdQ78e3&#10;9eiJjESRBY1/lxku6BlAU3tDbySzMLAC0rG2oAE9F1s7UdDuBSN8EABPPO/OjxvZGteBr0IvQ77R&#10;yByLs2T7d/gAc/FjqSh08Sh9gYtJQDbB/LIumCv/AJSpLMa287bu+ukw1HtChyQQE9p2dnuB3okp&#10;Tsgjn+xIA9MZMhgDTGlPJYi67EdrDUOD+P6dWDT9FkfazGuGj8pY0IYtW1wyMGVmG6o1TbQ3cnsc&#10;Yhd50Ua8D/MFFPyVJ0Dr+QCPgAAb9Rk+cCPSe1BTQI3f1I/rYPPfnrYGm+HaEcciDZuDnuXP6SA1&#10;jbRYggjkAHsKpbYrjtI2Wyf3a/jtA1vkEnQIJ7QON6PPqImzGJ9RLGz7duSew7dzfz89qskWNFjp&#10;KoRYvSLBAZgQBSg3/mZRwfcj+is1HbYSorBASnZOl72B+OyNJOtkcfuI2OfDQySy1tIsvzypoHjm&#10;+xP9wOO13DZep4WLHMTIAyqDMwHHmChRAs0AFW9oNChwOgX5iAkpH4qICiNKABJHkkn9w44A0N8j&#10;Q29x8Uu4LcqDRNgV6aNX8EE/n/ai6prTvJJUiiNU3UikEdiFSyQ+8WtMDzZsAAlsynHFLB+podyg&#10;EKPAPKgVKP5FO+QQSNgkDx6noII47O0H3JrmjwNt2BX7diAfjqtQtNkOHYEbg9O8ZCcqXphQZQSB&#10;RIAsgk9JLyFLBS4VKJ0TsDXgDY0SokhOtAAcDhJGw5IIIaMD9JHPNn9qAG32/wBO/DxRHGbkLEHd&#10;ILCHcVUNQK2FsA1uHwKLWAVcabQQlXJUBonW1aGu3WxrkAkjkFPHnRPE0gjLvwARwfj8jnnutVVH&#10;qLnlLvcUfqVwAoDEsCBZvcQRGSOLLbhztPBR3mF95PBKtkqIO+3n+ORsDR2dFPgng+ngIZPT7cAA&#10;ggN+auwPeu1exFdLA4YMFuWIDe4bd5Rp62kgqTtBB4JU3ZHYj2hCljQV2kKQCdhI/wBidnzrXk8b&#10;OiPTjkBRuqxTUOTYBB5oU3Nj3v26YghdrCrLfpHPHySLAoUQRfbkUa6JOK7DspGtnfdod3dsAaHk&#10;jydgghXOz6VdWeSTVL2r371zfPvwR04NMrESxklj6gCSaUEELSk2aB49NHcS3XC0pUklRVrntAA7&#10;QrxyRvWk8gHSdAHXGisNZHAFAAmzz7ki6u75rk81XfqN3AgxbVZSwc2ONye988gE7iK4vkDkEFp7&#10;fwA7jsp3/mOkjak6KdeR558kE7OjA9iTXvx7fBPe65+AempsGUgKyFrICqzGqBtT7+wuiRRNg9dJ&#10;J7fAI2QCo7Klp1wflIJPIICTofHPoqkF1UnaABYFft3AqyByTdc/t1kRlBxJyaejYC32S+dw7mgS&#10;AQFFi+lSNsEHeuCNDQATzoDgbHgbBIJIUSAeMgqrbqFA8bqPPuDzdn4rgWK72zn3s7JIylgQbv0F&#10;CAFP6eGJqge1f06dbK21N6Gw4AO7kFHcBpQ8aSoD/LwnuO+SBoQILWdpUmubBrnb24K1wD/Y9QxX&#10;yi7DaFWRWpyRIbJNoOCVv/MrULuubCDOZHf3hSu4rWskAE/jyRoDZ13Ega864J2fRlkABWgaG0AC&#10;iLbueNoaxV/7dYS/STEAxA2gEAMDwS11tLA1Yu7o2Om7IDoWoqCSCpOwByDzr+37SRxzvauDx68O&#10;wHNE+/FnjvfyavsDwD7XLIuPGIvLA9Vgkg+ZHuIB3EXtMZ9JT3HPIroj+IWFpI1+QI7QoqPPgaIG&#10;iEnuIAGvAHBUWoEFaoDvxwK5+OFsVf5+Os/ZgvuUuVLemmK2SSTK+7jySSApamYngCujzUgJSeDs&#10;EJ0eSD8HlJ/ao70kcaAI9ZMm4DZQAqiDW4e/Iq7quaPN3yem2RiROggdU/8A0kjNTKwFH35AIF2C&#10;KNigelWM6keV77tjWtbXvQ3sgk+TonxvQ3r1gSMSaABBstf+WuTfsBVUObB56jJkinZHZUWozGWX&#10;e0jonA3FiwYAX6go2gkD09npDILB3+RSFAKA14/02NEk7OjsnevWd5ssTYNN82BfJNd+OABwP6dR&#10;IhXzSpYBQw4A22C3K38cGjzRJIHN9cuIGiolKUEhPGtrOwVLUTr8eP4BGykHz6X5gAFH11Z70P2o&#10;c0DVXZ+OkeQjbgtjddyPu9NElewYbm4I5sVRIB6UKotIdbV5HcfPn81AAjfCtlIBI0Qef4BSzF67&#10;Ad6HcUL+f+pAHp6aMEVZIyNxVwVLA7Tu7K1UCbIqyeKNcACX6sMn6Kgx9IBsFR/knQBOwOSNgbAA&#10;PIB+WLtYIJ5vt/W/6c9+/PxdCOmha1UhfK52hSdo5BpW5J3kUCd3AI546WZUuOpt2MQlQAOlADbf&#10;PA7iAEkH8fn+ORyBqCNrX37dwGv3IHP57V/p0OOB3YogjQMvqVizOBGxdv1rfqNBFB/Van09NaZH&#10;Z7AhpIJSPG1Eq+FbBAJ0RskDXP4Djfo6swr8mroDjg/mvjn4smzXSQkUlq68KSVBJA3CgpHcblJN&#10;VZU9l9umqUlTn0SobSoqUCSUkEgd3KQTxwP7DnaT6MXsX3AAAoDj5B/6n3sd+/RFlDIEBAJagzsN&#10;shHYu3FqdtsPTZuiN3SmgGKAU6Wkj8U868J2TzrYBO/ATokJOuME7gPYg0fkH/Xg1xXfjkdEKoiS&#10;DdTsY122Sg9IMkii754RQR6F3UCaIcFcfqILrgTsjSdAkaB0AN65JOk86KiFaOtegOx7WeDdcd/z&#10;7+3P44PfoTII2cbo5FNBg2/eQFbyxuHK7SatSBwpogE9LKj/AMPRQkq/Lwo93IAClc8HYVxrZ/ID&#10;XpBoUAeKrkVZI55PYdvxyDx3DctVUCCzgsSSWKDsBxbbuLJANEEsOOuIrYUf+InYCSkEHYAH/L4H&#10;jg+dH/YeksaApuO5uxdn37/ijz26Dk46EbSC4loMsds/FBSXpmkr07wTe0Cu/TjjsHtQtKDoAJSB&#10;s6I2d65J0eO8/wBwN616CZB6geLPvxQqqvsPc1R7dJOH5McWR5m6RY1jCF2YlVHIKNwQFAomitAC&#10;x0rsIIABR27A18b0POgCNeefAP8Av6isx7s3uqwao1297+CLA7cd+R1N6Y5VMYoQGYKGUmm5si7I&#10;ClSK28jnqbendpiuP4P1ryHI8oscKnxsAdgYhf1d3Px6e3lUxyRLqoldY1oVJ/UJsqsZbjw1KMae&#10;j60WUhTTqdfPX/HxrZ076Z6NhfxD7RdR1/LZY1lyIpsnMwNKlkwNr41TBcaWd5K9MDu0YnYLz19R&#10;f/Tx8NZ2sfU7KytP8PweIUxE8P42qpnafj6nhY3h7UdUlOtedj5lQAPHi48kmQlZWMkKy49W25r9&#10;Kf8ADeL9H1v5RXWdbSuMyL7I5sJrJ0WlhiE2myOOtVQrHksus5sLaXLj1aw+5fT4LoTCV+kquWE/&#10;HnwVKkcjyxYnnoNe06bIknjyTjritDkQImM6Miw5v3srorIy50kDuIHOGMwN9q/qAM3UvE0kWn5c&#10;OTNFgyYWDjE6Y0cGrwZWmZMwzRnGR5dEbToYpshERcOHMQGVfv8A+Hu3zMdLnaWHmGTszaexyWNY&#10;xJr1FbVpkTrN9bchTtOJaa1kmKtiE0qZMsXY778WU2l2OUth1v19M0jyAmiTJktp8uMMM5WGFCQy&#10;SqsUknkvJyogliOwRsUeEMrJRDDiw5W+fxLi/Y4uuYubLqbYuq7vMzcPHkkzMZEyEBrZOmWoZ5UL&#10;icRurCRWU/RVEcRLhwpTLodakw4sph4KSQ6iTGakNO/iFBX1EOpX3BRGv2nXn6p4sqPBC6lWWWKK&#10;QMDaurxKwZStAhgwYEX+oEnr8/3iKKaLPy8c742xcjJx2j8sRlJIsiSKRJAVLFoyhU8bgQRQIPRk&#10;bI0pKdpIVsHYHb42Qrn+2t8Egg8+sTuBypJBFWffd3Ne3vd1249h0HTBIdplhR2elIWMVSEfzGII&#10;8w2QFF8Lf6gDcGdcLDM6p/oo/hVRLtLh7q3ZS6018pUWxjWmO9NckmV64Iajvy5TxkWqJLMSGlUl&#10;6ZDgqLT302vp/LL/ANTrMwD9N/BmmSS4kOpT65q2TivNCsmWuM+Lg6ZlrhSlozFLO2bDCyqd8rtC&#10;I1MiqR9xv/SQ0nFytY+t+TrmTFB4dyPCPhHQtY+8P/4qkjydaztVU5iu648cKRaa+PLJKY1hxZsj&#10;fKsUzq+WntEzDPUZP70uomQ49kMVugy3qVEyV6BCfZpKiI9X5z9erzFtYYffjO2D7LaY9m8uK7MZ&#10;hWS2XnUpUv5g/U3RP4Y/0u0vT2kbydE8PrmxpNJBKDBJpETCJIpFgCoIrAovtSSIhmIr7UwS4Gse&#10;DNOwszI0pfuNc1LK8Npkzx/e5+PhZ8U8WRpW8TPHk42HCwkmxI18zFd1haGORttWPYxitl1C9i3W&#10;3Hb22t04vZdTMjpazE/0ywxyfZT7/plj0mNYN5aqRFcbp6FiqR9zDkOJrrJht9x3/vEhpa+rPqJk&#10;x6R9cvCmRG0iZ0vhnRA2QcZMnGWGDW9RjLGNVZ5JZo2khUId+KgErhklIXh36YJja79HfqFA2CMm&#10;OfXvGTuE1D7RVhkxsD7bHmR5VbHC5+Sctc1QEytxxWYqldZ85N0c6tdDukDVT1NwuzxfNum3UTE7&#10;WNZ5CubAedhzruNIq7uZEf7oaoSYljUNw2G2W0Rf1lh9bqkvMrd6x0jUNO1SRsvStTxc/Tc7GlfD&#10;lxJsefGnaFT6YcuJyhPmRSeaxZgHidGVSTXB+dp+dp2HkaZrOkZGn6ng5cLZK5AeHLUTssZ8yP8A&#10;Q8bo4GNLC3JmDBn46+0rpvmFf1BwLCs5qnXHYGWYzS3jPeyWXEuTYTf3iVtKUfpuMWDcmMtIDjW2&#10;dtOONLS4r6L6PqcWraNpWqQkmLP03Dyld42hY+bAjODGyqyU++h2IplLKQ3Xye8VaDk6D4i1jRni&#10;jbI0/Vs3EZIJ4p44zBkukRSfeUJEZTzC9NYcShJQ6B8ux7B6syR+oiiZc1mI5VeVdf3NoFlZUmP2&#10;FnXVpKpERpLU+bHYjOLXKiBLbiyZLAUHU0L6p+LtT8F+DdV8RaThYWo52DNpcUGLqE0uPiONQ1XD&#10;0+R5pYf5gMSZXmIAQrOBuYKD1s/6DfTfQ/qJ9RtD8KeI83UNL03WI9Ulz9T0sY02bCmm6ZlZsYx0&#10;nSWJt5xgHtXZgSsRDMGEZ9McxybqfRY9meFvYDk+Ez4qrCxvIE+7rr6EmukTYmQU87ArpuDaUU6q&#10;nxVw37BV5exErivuiMtmQz9P56eJf8cvj3SI9b0/W/BHhz6fa7i6BreZpEXi7+M/bapqumM0cUem&#10;Z8eV/DdWx5whkiEc0KyPLjwrKd25/pboX+A/6NZAwMuHx9438QYs2sYUGSNNHh/Fx1wshWkVZcuD&#10;CzJMadg8IKyLFlgF38iNhQQLLqH1Dh2aHnFYhU48sxmkPSI0mTLD8ugatIbMlKpj4rTbiZCl1v3i&#10;O8I74zzamVNyiLSv8Uv1i136fax4qyNd+m/h/I/9l6j4j0lcXQUzJ4zDDk5EOXnx6jr8+PjR4ywr&#10;FNhlZskZBZZMdUKFrZqf+DT6E+HvFGiaJBpf1N1+KXX8TTdWyZteeHC2yTwwSYuM2BomJlZnnSPK&#10;RPA8OOsMTv8AcrKskSw9J9x/VjL8vnYJ0cpWM4eeySDWSstrao0uMYFXK+0XZyMkyizcm08dMY98&#10;aERCubKyVPZZ/SIzrjMmO8l+uX1wy9MfVp/HngXw/oy6Li5eDqKeGsGHJ1aY6MudlZUmDqTzZsMT&#10;5k0UOOMCEY/8th52x/TnC/wyf4ccPLxdOxfp3448T6zHnzxa1g5HirU58HTVGoSwJB93pf22GBHh&#10;xvlTxZOTNmonDJv/AFaK5JFYrchtoDBSlhidPbhtlQDhjtutBfZ3LKi3H+uyytXISpTaFK+o5o92&#10;+ANfyNe8F+DdQ1PLjyNa1Lwl4f1nUipijlmnz9PheXLbGjI8qLIyvOClUEW9XjjPoofLr6l+EYtA&#10;8c+MMbTtNmxPDuF4w8Q6PpbLHkNhR/w/OPl6fDlTtJvmxMOTHZ1kleZYZIpZb3KzJjSQFBWyRoHQ&#10;GhwR3eD+RT+0HuPd57eNerZO9q3a+92fjgV3AJsnj3q+eqlh48vnyIGfy1ELrZFyC9khpDtkVBe0&#10;A+og0a6rl7yqmRZdDcQjIpMZvl3fX3pVFp6nIbZdY1YXlTctTWZ0xt1TMefjeHtyf1uzrGZTM/I8&#10;hcxrHEuIgy5bUr5c/wDqJeJ87CwfAfh+HxLhaXpGVi+N9W1nSsbDlzfFGU2Pocun6fm4AQvHBguM&#10;3L02SaWCQ475c2aEkXGJi+yH/pe6Jh/xf6pa+dL1KTNh8MxYDasV2aRi6RHJHn5+HFLHDNPFrcmT&#10;j4uRjzbGx4ceGRmaKaNZI6OZ3Y45H977uZsdBc1yXJshraWp669YDXMYl0j6YdPqfptc2FZiPThE&#10;awMy46iZFXVbMXIpMKMJ1NSGZJbdWlwOs/KzH1LU9X+h0WPqXiLRMPT8TWUn8NeEdPQvqPijUxrO&#10;n6bPDqoTDaHTNAxYoJpcPIycqs3UYvNWCRwsq/S/TtHysXU9LxdF08yBtCyocTxLqmsR5mXCy6vq&#10;E2n5GZDqEivqWTN4i1OOIYem6e8KYc8P8SzseCOLByod6se3qPVe+bFPdTC679Gum+E9Tun9HivT&#10;KvtM9iOdXC1lfTO1g1+PROm1bPlZO1XNxkvMV2TzK1hEyJJkWP3zbUVfZ0J4VyMfM/w6YvgTF03L&#10;Oo4fiAeL9UZoyunaJhQeIEzp8jOyg5Ls8obFXExyZJJiAliQA6bMWPg/X3B8Q+JpJZ8vR/DsvguX&#10;w9Fg6icjxT4kXUdQgkytJyp8KHRmOI0ja7mRJlZL4S48sM0MUaed1k57g5eV4z7wM4xiPbNyb+Bj&#10;uBZNKnY9aVsaDW3aseXB/SpLcB1FfYvpgKCJE5pcqTNS64ltbSxIW/2p9KsnH1D6e+G9QR5cmB4p&#10;8fGyMnc0+VjR5BAyArAeUkk6v5SEBkSJVYBQtcefXfHfG+sOsxCaKN8hcXNlixZGihxpchZDHjyh&#10;liIkGMsLSxsi3JM+3cTvb6KP6UebtZn7LsGgj6bcjp5mHUnp1IYDocdj/oeVS7WImR+KA26qHkDJ&#10;CeVKZDTm1KcIHdf0syTk+DIIpJFlkxM/UcYkFjtSSZM2NHDEsP5eWSoUhCtVVGuAfrFgtjeOZJEx&#10;pYEy8DT5DuWLZJNixyYEs6siqKZsQRlmBcSKxLNak6RMj/ipG+5He3tISQT+Q1zv92joEkbVwAPA&#10;teaGKFRYZrXuATfHHHcgcAfkEc8UbCWaJ2cFfTGTbekqQLtgATzfFdiT2I6QuvDyXukXQqM7QpqV&#10;WmUXk6VmKo8eO1PaZVKYXIgSAly3S+iY4xHacW79hMZZiOpbZDrKB+fn/E9qb5/1S+pefNhxZJXx&#10;p4lxEzonh+3zcHS5YtNQgqJM0y6c2OMUHzFiKQuY8eLeoH29/wAKWnSafockf8SOQcLwB4PjHh7z&#10;p3lwJ8/Chz9mRHuXB2zpJLO6qn3UE2RNG8km2RmOYraXLuLdR6igS0LOTgQtosrKGLeIhyqxeRbr&#10;sIUOQ1XW+PMVU1m0S+61NkMrVkDdfPjsupgR0taj+kudheR4j03HeeLKlxZMtct8eeZ83D0yHJyM&#10;iHCkiOThtC6TEvizyRiXNGJKqkxALtHxDhYaa94N1DUATiQ+KRgyxaRNgyhNR1kaeuDPlo2Rh6q2&#10;bBJhNCsuNBMY9JfMxpGU5Eu/5ZYM1+r6vMZEqrYU2xnc4W1REbebfU+jIHotjWV0uKncltIRIXGU&#10;UtLLS0lwgbSn7feFpnXB8K5hlmzY0w9J8rUBIvnvEMSIJNmxModXeIqZRRJluiDz18n/AKixIdf8&#10;eYKiLT8hNd15p9KMTNp4mGo5MhiwJxIY2WKYN5I7BANwo0PruirjWsWNOZ2GbCOzNZS6gBxtia0i&#10;UylxIUoIdDTyUuNpcWlLgISTwT0IpaOit13U+5J5v2sUQbNf71o/D1sSHy5m3KfQQSp2MCVB9JA/&#10;WpU1yeL+Ogn6sgEpAB4GtcKAAKtkEDzyD5CuBr05jyiCCSSPf5HJr/68c/HU3H5WSocxKwI2KeOa&#10;uyF7ggNyBZ7CvlHkVIPepQVoJG9BQ1vXk87O+Tz43xrfqQhzuVogEG+9fPAsjmvwf6XQhs7RYWhk&#10;8uIhXYuUVQGBIO5nu7rvQFjsebtGk16whWxsJJAA3/Hk7APzret/2HxKxZgscADiwTz37gX7EV7/&#10;ANeqPmaKKoRPRBZW7Bh/mNDkHke1fuOek4R9HRBCweCeAdH+Do8neh8aBI45ex5KseAKu+O44783&#10;we3A96Ht1XMnTdq2FbdYHJq6YkLR9hV+r4vt2CUyBveivnYGgNEbBG9ggDRAOj/p49HE/PBpfz+5&#10;788Hk+3FWAasxkmCqKz1uLEqQL9JokgWAKNCh+eD0VWnfJG+PB1vfJ87IPA0R4B0RrY9FEgsge3Y&#10;+3PF1QINnv36ZCOwfQtD0kEeoHdwAx7+wPYd66T3mwe7x52ddw2fPAPbvf8A+J2SPWDIFIB71Q7X&#10;zwKJ54J+f9Olxwkl1d1pgPSF7m+yi+e1ckc1zz0TcBCT2caKgefxPHkjnuPwBzrXO+0+kgjcN1km&#10;jfvfxfsDxfbuTxY6dRhVhZFCimBsgkkAHgjgWBweRRsckWCmxzykqUBoka18juCRoDuBTve/jgcF&#10;dG79r5AvkX3BPwOaPHe7NHoZmkFRlQTyoageLqmAHA52jmufx0A+nkqUfI8AkjQJ0ob1yOeQnYI3&#10;4IPrwuiBXpq+w5Pb81/p0+jlRCqEqGaM27Huy87SOCSOQLBruDxylvJKQFcFKuNfuIJJBUCOPx/y&#10;kHkE7IHrBqyo/ULonj+lEc/kHntQ6GfMvegApPMZbJDc0xHFDsNv4u65HQHYoK71b0QpXaR28BI5&#10;4Oyd6I0FA71vkevKw7AURXPDDv7HgAc/0occHp5EJjG5BUGj6iwuqPNEj0jv7/t36LrbPG9JCdjS&#10;T/vvRJ1vwoHRHPOh6zYs82SAbokn8dq4vgi7/cm/Rq9i5Y3dgzEoWIJ2/pKsopo+HNCuKJN8Fwgf&#10;koJGz3aOhr5OyQQk6HAA0QToDjnwJAFkiq+ebrge4N82f9+n4bzECN3DKQUVeSAyi7AuyTR459/f&#10;oHt7TsnwQdE60Se0fO0nY2ocEcp53oqPI4Pexx7/AO93dAnvXPWYXAbagLKBtIIAVno3tbiyu309&#10;+Oa5vrk/ge/wVAnj+DwVDjfBJ38ga0Nc+vfIHIXmuB/TvVjsDzzXt06pS7FfSoVmckbiH3CxtIB3&#10;beDtJJAPAoE/lK7AUqKllQ7vxO+UgDe/CgT5HOjrfOj6STuNgBaP+YVQPxQvtRv3Hv7dKBiVt6qr&#10;OwXYzS+VtKgBqZgSaBHpo2bofHCO5SivQJAGt8krIBAOtJ7U/PGh48g7SyADaP8Amsn27D+pJ5o/&#10;se3HToT+gNKIuee5I3cg7SaBruTXPI7t0OEr7UqCTwnRTtACk9pA8A+CNk6JAO9FPgZK2VagGbgk&#10;Gw10APe6FgdiQL56SWlKgFlkdQj7I2GwhgwO4KCwCgiuQbNHi+hT5JSArZAO0/iVAHjZ8/8AMDrx&#10;sEc7GPcCyABff1Dng0D81YPvzz26d7kRIggnSUqxUhSEAUgtsY2QSavghgaA7joItDZUQR2nhJT3&#10;JUDvRP8AB2D441tJJ2CcFjXpIN3dGmBof9/i7N/npXmvJIszPbOB/MUBi5BO4Mqjg8EAAAggjt14&#10;EDt/EAkq7lbHAKSd7Gxxr8gBrxr+/rBIFbvYErzyR71z80DfvyByenK5BSNxRDswolSdoHKgFBwD&#10;8E8G+g16Sr93adBQ0rjZA12jRIIP4q//AChsehEqRQAPcAkAMoF9yKvnkG7vt05gyIwyvI1sgNsd&#10;4NqFKnglTX6ACKokc+5JaiSQrQ42Ukb432nt3sj8R442da50PTWSgRZsG+D8gAAnt83Zvv7gDp6s&#10;quQ9M5oFrP6ObNKLKhQOKIs8NtJJHikpP4pHhIJXwQFDfH/KDweNDZ88AH0MClDdubC1tNH/ADD3&#10;IPB/bg8munc0sQYxx+U6yoo8wOrNuIFbh3QKBSkjv+k112B+RU2pG+0jkkn8xoE70kgc+Tre9kb2&#10;W7MQoB7Hmq+Pnubr4r9z7P8ADlRWiraVCbVJ9TGgAzEluLatwA/SAT8gEb0eTs8DtA1pRJ/Ig8kk&#10;E9pBHwCdJPpDEXz2IBFm+R7i+a5Pvx7830+Z9rvRRlcelQwIMm7hTQJsiwo7CyCeB0CrtOu3YCe7&#10;tAB/Ljt8b/I6BKz3DX8bIHrBO0MWIA4skdh7Dt79x/T2HThEVQACylmMqWCAKAFH9QDBbIs1V1z1&#10;0FDtCCo6AVz3HkH8SFJPB55PI2rtA/uPaNxY/j2HfiiD+OOSPb5voyM0UZ82fcHYhQBIGJc91AHJ&#10;9q4+QeOBWlFS2y4olICu1X4lYSDpPcPI34GwRvY+APQ3UkMFAArkGwCWHOz4/Iqv83N9PYGIZBwI&#10;wSCSp7HtuNg9/SBVC79j0cYWCoqPart32o2rRO+0LJUe7fdtRT4Kk7KtaHpqy7Rt9QLEbmqzQ7BQ&#10;LAFem/c8107WRRuAAPI2DtuHPPv6r9RIAv24PSq2kdg7SlX4kJBAJTyQUq5I+d8pIPgkHXpHpLEM&#10;CADuauPYUeRZ4sHsQee1jrz7CAA25lWlU16as8i7HFHsDwaPt0bCQf8A6mik6BKRsHkEHt0CdkEk&#10;7/HYPIHrBJQ2ppQN1E0D+zXQ4BA+e3xYpEJUhwGLADcDVt24HB4Fkntz2rjoMDZVoA77Sddw3vZO&#10;jvfhOx4Gt8cD1lZFXbZI5ajd8VwPYe+3m/bj36YOrJaqAZAFIsHabugTyOKAP7jtZvhDayUq7AoJ&#10;7vyI7To62BojZ/b3EHxwdHyeKQMTzV1x3F82e3uew964vqMWPy33GNJWZ3bzWUbl3CipondXdSQo&#10;HN0OjCUKUCVdoT3fiOzk67SArZ5KU6CDohZB32gkenKMBdFgfwTwORYriv1EjjjuCbHTUu0krLtV&#10;VQMrqDSFVW/UFrcAL20QTfNDv4nane3uUOO3ZPA2dE+SAfghIIV+7g6HpyFjC88ng8k38/jv35o/&#10;HUbLkPG4SMKiiuEG0Akg7iKbnimFG93Jo8M4aBHcCe7ZVvY7TxyRrjZATsjngeN6wSW+LFEfJ79u&#10;T24NCub9+oSUq0iGmO2Pim2oNxBIZQtO1gAMzcAUABZPW9eAeRrxo6I0UkcDlP5KHI/LY+D69XPH&#10;t7UR+359yAf/ALfbnowpZCGCC1AU1VsCO7UR+kElqB44Bvr8PChvaiQTo9xPaSd88E+QSNaT+3W/&#10;WT2UkD49xXFUfeh+TzzXF9CEqxyBGAIke3LBjzyfSSeVIq+CATYK9uvShKVBGtJ7dnhWjwSQAN6B&#10;34TrfIUSCCMhu7Xz2BNdzQJI9+x7jjggcdeZvMcmgI40ewtOSEJJK2wB9iKIr9PPB68CAShJGyQQ&#10;nWgFcaCRsnkAnuIBGhsEcAqVyu4cAA81zzZ5uuQT2H+lE9IdZAysrJ/MXgMD/mI5YchSVPHJ2kA3&#10;V30Ggkq3+QBICdHkEEHR3tJPGiQQfA/Hn0syCu3qIBJJA5uwTxyPY+4/PSZMdK2swP8AmAArvXpH&#10;vxt4+STzXJ4CdlRUnZCdEH55Vo9oV8cjxo7G965cCYEEKGG42vJPtbUx4NmvfuO5q+krGgYlxFJu&#10;UKocncAQK2puCmq9T2o+QSaPGkg6A/HvA38lQGtdvA5J8b0f3A6HrG9qfcx37aBBI9Pc/njkEcEE&#10;jjpl6pGkhjaMIoYk/wCYk8FaPLDsOD7br5PQSk6K9pO1aCyCAQNlSidko5XokckKPggb9GRy3l+q&#10;whG0Gh+1gEHtQHIIAPIvpjKGjQsQCrBfMCmizUAK3rZLEAjcLJJXnuQFxwpLhKVKI2Qf9gOAATsq&#10;OyQE70Bob36cLkAyKEIVbO489+PewKoGgRQr36HIXliAMduGugD+hz6SyttBPJ3EACjY4BokttQU&#10;U6PP4HuBBJB5VwNgjXnkDySQe304DrRO4A2T6SCeeQADwKAPeieeOmmyZXlVo/RIyuiRuWZFAChw&#10;S2wbuRQYbT2BPPRZTStEaSonfI0kkb1yT29wAB18bIH9wRJFY+4rgk881ft2ux+9dr6zE02QZY6d&#10;YxfDOFsWVcLag2ooAEEjkk2R0UWwO46BBTwjYOgFHk+CCEnnsV41x5J9GVwFs8WObPH/AEq/mz+3&#10;TNMMLGKVm/nNG/qACx0bf3DkN6SnB5AbhSegFN62VJSkdqwCTok8+VceeD2/wE/5eSpZNwO0k8jj&#10;k8fjj/yzzd9DlOMDUMctKu4KzI4ZixVSlonmMhBAsLwTuVvSCScSV9oCFHZ2eAARo6Hnu0k9ylDW&#10;yeeQBpwhAslgAL47m+5Peu3A5Art0xljmGQsvlncLJq6DX6dppSbUuORzy1Weg/pkK7SlBToL3zw&#10;f2qAQQRscaHB2T2kHgnRh+oubsgG/wA2LN/k/k8Xx0xljLBmVHBAclTtJIKkMWtQdu72vcB7knkr&#10;273tIVoEbUeQrewBsJJAPGyBvfBI2Q6JoijV0eD+oUbHPFnv72B+eWkqq8JdircgxiRKCengsByg&#10;ADAf5n5VWJA6BLX5fkkKJBVx40AO7fnfaDsHjk+Sry5jcLe0gA1e4/N1Xc8+/Y8cCuOmssMiOoBD&#10;rtZl28Eqy87eG3gUCiBgSSObu+VtoClFQB4887Srewe3t2UkceOT/JSPRo25Y7jdjixtPHJu+Rxz&#10;X4479NpGx0JBaUSMp7qWAYED9ezabu6NijQrsfFNEJK1do1onv8A3dpI0onQO/2jSt642Bzo3mKX&#10;ULfqBAa6HB5r3AoEg1XwOL6aO3LliQQgXa0dEgEMovinY93BsWQ1Cug+zs0Rx3AA7JJTs7UkbA3s&#10;k9pHJ2dq+PR43B4Nkm6HABN0L59q5BH5/PQZkUCHe6rxS8AFFYD01sCttBHI4FkE9CqZ2ghSTvRG&#10;wQe1SgE/AJV/Cif8oO0gkaIstOVPBHIBBAYV+eLHxfeue/TCRUlV1QBv5pa/SGUmwSCKsECroqLP&#10;fostntcJbG1FI3yNaGwNqHGiDxxtPnwCfRRIu31ggbjQq6/p/wDhHsfjpnPiFpAZBz6ZCV4oNZVL&#10;S9pABJIIA497sFbCe38UEqOwR3Ek6Vskr8edhICRwOFeT6Kj2eWpe4viuOOO5+T/AG7GuvZWMApK&#10;hXFABr3NGCTYsgsTQ3AA83zxYHiWkgBJSCTv9wHgcqSRx3DzvfnzvZ2V2TZskDn+/Y8e49q/sR2Y&#10;wxRKwDDhAplfy1WRmDgEjaSPSAPTYsD39y7jXapR7UlXdsEK4Cdg7GhsEAgEj8v82962reask1VE&#10;cewoC75/F+/Avp6PL81DGS5FLTAiJ7PLBQQVKgKb20O9XuBBVGLnP7lKVpGtAbHbyQD5J2AT/O9e&#10;NgfICDjsBbX2A/rf9u39+rFiaS0igR7aZ926yBRN2vB9VkrVAAGxQPXorySkdpTsqCeDtKSTsADw&#10;kDnWyDrXOuWMucoFBgTySb788E/j4scg3Y9rpp+jIWI2xhygLKpViiEcVt5BajfYbgeelBqqUojS&#10;U9qUL0db0CD/ABwoAggaP9/7eobI1Ai7YncwrhSD3F/632Pz36tuJpccA3uu5UoRhUIpSbFCgQxo&#10;lmonbuBYgV0oogJbUCsKKk9vcdK5OtEp47SAToA68jXGvUT57vuVSKYtsPYgXfIuuACSQSP78v8A&#10;IzMfGJIaNFVGotQtRW9jfpJulB44aq3cdduutxkft/IAFXk9vB4XwO0E+R+QKkk+Tv0qKIuSWJN/&#10;IINdiL73fFjvfH4qGq+IFYusLKlqgpSV9fZd3JdeTQoVuAont0gS7Jw935a7WykduwVDxx+W988j&#10;4HAO9D1M4uLFRDIRRBJ7AX2scEWO3Nc+/VJmmnyTLkK4vaXcAAqzAFSigkk2N3JPua7coKpDp7SC&#10;V70SQQdaVvRPcDzrzsgjehxxKqI0LUBYNAHgkm/x+eeLvjjixnG4V5FJVgrIXq+4DEngG/ajZU/N&#10;0WU6rae9fJSSfHCDsged7To6UfyIUU63senANhioPf8ASOTYFUfgdu3YgX36HkiSJ25G3cieYpD2&#10;aoD2tl3f5ibA7d7D+sVhYHaSNjWyDwTvuGyTvyRsbVxsgggwXigW5XdfxRF1/lu+x545Pay39EVg&#10;AMyjbwbdwbJ/BIO5i3NH39uk91R/JZP5E7OldpBV55J4JBJSDwdfBAHo6D07SGodvz/yntyff3N8&#10;AkHptJ5UbuqqV4iKgHYVOwmTm7BPsTwWoVR6BU6kLP4KWdD8TrWx54Tzr9uiCSBwBs69PIxSqCR2&#10;BLHg8c9+w/0/tXUa7M7kHcu4/pPq4G7YtC+Su0DkjuRXSfL7R3K7QPy18bHB0QU6BA50o70CAdcD&#10;0sMWHFkAdx3q/j5/r88E9DEhIZVPAYgm+xVqKmiCArUBd/Ht0nIbV2KUoaSNFQ4B1+7u2Se8Hnfb&#10;8gD/AFJ+phRsEVVmuT8Ht8CzffjuOswuUUb0YpuIdl2ALuBC7mYihuAIBIHe+g1oR2kpBBBHdyDo&#10;HZ0dHgEE+EhRUdDjfpYUrW4kcWLBA7e11z2/HajXHQ2lQqfKQKdzDfSiyQTQqwBxTMRyeCSB0nuF&#10;KQpX5D8NgqPO9a7inye1PB1wkeCrjRRbEDiwef2vtf8AT45NAj5C4Nl19R2kEUB6uCbqwTQpbF8c&#10;9+gkrSnWgeSCBvZ2CN7/AHfIJAOtc/J5ULsi+x5NV+P34sf9rum06Aqtuu7cAm6wqljRPDAkiu9A&#10;L2HJJ6UmnAo92iCnR7gDpJIA2oKB7tkDRG/IB7tEBQBJ2cc9rP8AWgQDVi+CBybNc2GRZFx0JO9m&#10;b9KAAhf8h4u0obqbkk8EEdLMaQsH9xG0lKgeR2+ADyApXB5Pkkkb3r1gqooHkEgqRdg87hyOKFXV&#10;2AB2HTWWPzXVQSdqgs4XafTZrae4FEkEC+/Yc/nQ64CkBZSg6URruJ58ElQ4BHkaTrt8lPrG5EN8&#10;GwBRH+X3PcEE9j2JPtV2yOOS8zEh1Nf8woAAAHttCkVY9z7kE9Ic1tLY7QCSvzpJP9/3nkEHejsc&#10;bBAAJK0dSSTyByCQOPgfm+L4B9ua4fQs84JjjSIKqK61uHO615NjcTYJLMe/fjpBcZPcO1WgSCAO&#10;CNKGhogk8+NEED53r0sMfVdHgg/BJ78+3vfHBr2NB1c0gCrcbAFQGRtwH6uGJAVbHNgkfPbr8hKg&#10;CRsEK8k71zydkBRKhs7J440OCDjkEL7AEVwAe913Ao1dUT+3IEyOFPmjzC4PNldpuuQLNKo4Pc3y&#10;DZpcjBSwF71obUrQ54A+RvfGtcA7JSRz6SGoFSort3JI55HcD557+xvqOlgjlYVJRQMNm00QDZO4&#10;Ebe1Am7rse5cbEhTaFNFZ2BzoaJB1tJ88c8pGxo8AAEnAIsMLr2HBAo8c8Dv78G6Bs8dMnxCrlio&#10;dTGyRm/VZ4sX6aU0GahRsVz0KHlOlKG1qUnXJPgnuA5AH+bfP8EH0unJ9Viz3oG1o38/7kdruh0B&#10;Y/QP5QoUHsNuTaAHFWLHNhqsEntYHS/XsOtKaWNqKlJSAofB3vYAKuTrkj8QnZP8e3AE8gUDZsd7&#10;N/jge3vd831HSyK0K7ceVY2JDMEZti7mU2CGBUWCbJJJ7jqUY1h9CN9NZBcWhJBSe4pSE74ICe0h&#10;RA0TvXyB6b0pJYdrqj89/wCvAJ+D711DlpQyoAfLAU7R6hZ9rZbXa1MT6SCFUccdF/uw2NuOLV3E&#10;EAkFJ2CpPHb3LHgqI4HI1sc+7k0AKHJ5vjjvfF+3zxXwCq2xNj7hJuby9oNvxuI72VHZyACGBH56&#10;GU8052HZ0E/5VHlWtaPB1r4J2B/A5PpVtRF2D8+3xX+gPua7+3UeGLLtMartcEke6sTe6zyCAKrj&#10;+/SI42FSlFtKtLOvAUd7OxrQIBHz+3j+SPSwxCBSeBZ+OL783Zv3NkAH809ZJCwUxxiJVtEGxvLZ&#10;mA27iLplo8nmyFHAHSg12EKQve9Dt7fIJJ8knt/LkBJBOwPHkoJ4+K5JPv8A254/6ntfCAss7TyN&#10;CDIlb1QALS8EVW1bG3cR3F8CzRqPK+1GkIJAPaT3EEbJ52rYIHAHA0P7+UtTEnd+aHb271X+9+/z&#10;SWKsSVG2KmWRAqlmLqwKAtdEf8wFhTQIYg9LUaY28oD8tqI5UCBvuJGj262Bv8d+ON8k+hkFfe+C&#10;KB7WPj278HtfQnaT0y7ZAIxyAvDk+gFdwJquTyeFs1z064LMb6W98/ITrlXGvju3rZBPBO9/A9N3&#10;ZwTQq6Hf/Lfcj977GxV9r6ZSSTbQHbcsf6SVAcmytALQHBIBFba7gk2txk7RsBRIPjQJ5B4126IA&#10;I3on5O9j0B2CnkCuLPPI4/Njke444+esGmZFZa3UQm3cS3+VUJ78GyaA/NDkUBZKwQRojgggHYOg&#10;nQ8bJGySoEa436hsuRVBIIok9mF373fAP59+/PN2zSovNkDmII0Q2hiAyAt2YE3ZFmgqk7jZPt1I&#10;+Qz7XHfa31Dmxaeqso+Z9RMQxBubPmNMu0sqsjOXJmGtWwr9WYU0tcVLX3LH2sp9MpKXCO0fKD/1&#10;FtZi2eB9GjjY5C4+o5ksv3DwrGmXkxrjlIwCZ3J07JRyxWOEyxMwckBftT/6Xfhxp9e17U8jPmxV&#10;xpsjIiwYsZnbNTD0yLByo5soMv2RD6rjSwjZN9xHj5CBo1YFlZhuXj3THOq/Hr7HkLa6awHkP5ow&#10;tuussoh4xmMvGY1HMeuKxdKuBXxJlgbavQzMrpq2lPSG1RXYk75s+A5FjbWJcjKdceZcaPLxo8Zc&#10;j7jIVM18ODDhORHK+WuMk8mPLjx+b93suRWQQ5H0n1yX7zxBoublYGUkya/qa476bkbFw9NfO0WL&#10;UcjXFjwsmPJwps6TFx8jFy2kgn09ZmjjYSJk43zC9NCw1k1YqVcV2OLdsZtZJadKJSJb16zMhPPI&#10;d/7sEQY0J912KtJdCnSgI+n9dvf06zUlOmR4+PG2XGcOEq774ZUh8tY7Jsv56qB5i7kO4myCpHXD&#10;2lZ2LH4syJsovp0x1aeaQRKk2PkZH3MspjiNLEsEs9rASjxKjKxViQOt++ms79U6dYPYKW28uTiN&#10;AVuMkFpbjFcxFdU0ocKbW8wtYSCQkEI2sAKP0q8G5w1Hwl4ZzlAVcnQdKlKqd+1hhQxshav1I6Mr&#10;9juBHsSPit9WdJbRvqL4902bfuw/FmvojEAAI+pZWQDSk0HimBAPBDKSBZp3lGid7I153+QHJ0QT&#10;rQ0Un4GyAd69TuQ4CEgc96Pv2/ftwR+3x1UtNSMSqSpCbFXcGKRkXYMJO00w/UQODYHJB6grK5M9&#10;73A9MU1N7+j2OEdC/cd1BiJnTZ9bSJnSP8D0MOfMnwX4a4P2cOtt5AntyvrNGvSwy2XHto+L3/qh&#10;6xHNneCtAkl8rZg4GSk0QuYT5Otalltjs/mRmBZU0vGlEqlnDrEqxTGRY2+//wD6ZegYWH9D/Gus&#10;ZuDNl6f4q+sPhfQchYcXHzcufTtN0zTVjaHFyosmDJibN1SbBOOUUTPmO0r+XjWKL/09ck6z2PRH&#10;r7FtMAx2wu+ouUEdPpc65hNy8vg19PeV6mK2dMd/+aYdlb1tYsRLN5qUWsm+goSZIi7kcJ/V+TTs&#10;Hx74J0jSNRhysnHOl5ObqGRGFzdEmTa6x5EViLHSDGiM+Xh7U86CJZrgaQMfpDkxw6rhaXq+ux6h&#10;omH4Ym8TYY0nT0kyNGzMSXIxszG1TFyIIY2xsxZ4sZAkjqsGBLnx7ZEBaNt9H+lubjpB1twnNvZd&#10;jvtlpseRW2tD0AreqUvJep9hGnYoqRe5f1xsKW8SI1E+1DbroEO1rcflKiusK2qG4/37r1POgzvq&#10;H4N1ufxjkeM9Wx8XNim8S4WiyaN4ehysbLQJB4WwZPOXNixoJHbPVszNhSWUSK6srHrRvgvOlPgf&#10;xVpGPpnhjw9p2sR7cDw9/FtJ17IfDzkkTMydZ1bAdsWHVPEGbHJ/DYcTL1LyMTTpY8iZ3WOOPFVG&#10;G4HknT3rDDxvp913oJ9BCqJ1NQe8q3XbzY7MfBYtwrFHpRmRY73S1gxlx8WywxKlyDAkVNwiRElh&#10;bp7U8L5GXj4GnjOn8LRSZH3UcreCwW0GZ2zskLPjb4YnXLnDB9TxmaYpltkRh5AA3Xz/APFOAs2b&#10;rS6fpXi5IcPHw5kx/Hssn8exFixMdvJaR8nKMmlAFDpc6hQI1hcf5l6+ov2O5BaZD7WOkT13bRLC&#10;9qKJ3HLiNFSFf4akUMyRFh4VLk7K7SdilGunq3L1QZcvGG41q80h2Wsq+h/041Man4F8O5P3P3jR&#10;4ZwpJPLEXlvhytjCEqCQRBDHHGH53psezZPXy3+s2mnSfqX4pwU05dMXJzo9SiCzeeMpNQxost8g&#10;Ag7JM2aefIkjGwQSeZEFVdqC5ECsr7mDltZaurbq7Ppz1ErLNSH1RHEV87DbqJNSiSG3VxnVRnnE&#10;oeSy64lSkLQ24sBs61/xHZS430h8Xu2Ymn7DoLjOlIEeKw8SaORlN6TaQ0ZCAGJ2EUeAdyf4SMZW&#10;+uHggRYTamI11rzNPkj9Oap0LUImwT647XJDeSx8yLiQESx8uuavSN7HcDrsTx7EpXXTMLJrKMOp&#10;pzE+4jTMcxutas5TciJP2zSpDUBUtTNpJmPMyHmKpiIxGsyG1u/Fz69T4viZNW13U8yKHUBpM+oa&#10;di52Vj5OHqpwsOJosiLTY98OLLqTCCUZLzklZILjBQkfff6aaQvh/RH0DSdJwG0PGfU43zciHISf&#10;AmzmeSSGHUM4F8wYBWWDGxcaKXy2ZmE3rLspe3BEfrXIz/KOonU7Ecbq8SmQWqvHs2jdQIEx1NfQ&#10;XT9fZYwziOM2lepuSiKy6iS7LgpyAfTXNq69ttp54k3hnwloP0ty/DegeIMPwtqmr6Nn6lqE+bj6&#10;zrGnalh5Gi5Z1KDHMK5WQc1UXJMssaL5aqQUaLYy0zUdf8YDxzBly+EcjxLo8DYmJiphZ2kYmfpG&#10;cdUx5EzMh8zLhjMDLKm2KRpnRUQJ/MLx9XX6fp6XdKMLy6FjN0xWUjClS8nrXYrqJ9nZVcmNZtx3&#10;I9fKhV1oiNOlonRWbFmJNbVJQ+ywHEpCoDwl9QdCh0GPwz4siy4dTzdAfG8N+IMCSfxNpmqsdNjy&#10;sWKRWzYtRwcJTUcJmheGB45UUBIGkWX1/RvEefrmk6pp+HhRwjUFkmw1+y0lcCLKV8SfJivGlKZu&#10;VCpOW4nYZJ4OU3mLH06rzr10Uu+rWSdOmOrfTQdT6/J8loT0yVmdK91Hhya6a2ifHexNlxVxCDrU&#10;OJcOolMRkCG9DWtxbqmy59dPoj9SPBc3g36ZaTPlSxeLNQ8J+HtB2y6LqqMxggkfFwJ9WbBGnrGr&#10;F2ghfMI82QgASOQfjf8AXD6V+Pf4/wCP9Y/h8z+EcPW9X8Yq0es4LYax6lDiHJ1LG0qLKfLM00Xk&#10;xZMwgV2ghVi3lKpD7ZBSoFKuFEK2E71zyTz5JB2RvwCdfPSMzHYT3NHvYB7miRx+fb9+BXMODjRx&#10;NHKXG2RiDe70kG4wp4CkHdzyDXbm+qwe6inrri79p8KXj1pkVunr5HyKloG8kTT4xZt4bBjXEjNe&#10;ob0cKsYOG9NZ70L9Kgx2n1Zbm2QV9fpLURTS/jj/AOonqmbD420qPf4a0bEx/pVrGNBr2SI83W89&#10;te1wYuZoH2PleZjHMjxWgwcx2lSPTp/EGSnlSDa/2y/9OjGiX6P/AFTl3apk4+brEb6hkQ40l6DL&#10;Fiww6cPDhlyIsLU8rV441zNahZk+y/h2N5mPOlzxU0y2Ti2fe9deM5jddc+q19XsdQGcbxbD2Mhw&#10;/wBrvtfvbjpWmtoZrqTZNws+6mZg7aR41pTNpnzaWPNcamQg4w65K4AwJ5NI+lGVk42L4L0XTdXl&#10;mUxZH2Uvjjx3I2sZa4L4OJJkFvDug+Hs2DHmkRkw0yG00R/eZskiQx904eDNp+raFq2kaLrOONJ0&#10;vRszUPEWqSw5eJladBmyHVUz8hcTCx5NQ1HEbMi0eeWXWpsWCdsrGi0HEdMiak3WbFOoGJ+76vzq&#10;fgvt3x+qi53ieA5B7lczvaC56lyquyopdE50lwnpxazbh+vkvty0V1JcwWakLiWT62FvriqcZ2x9&#10;PcvTH+lWVo38Z8ZeIM7T8HWtewvpfpEUuLoKZeHqCZCeONb8R48WNHm6bF5bZc+m5L5kSZGNEhij&#10;aUBmnjIzJ4+8N6voum+APCGma5ovhfByvqJrMhyPHudj5ebqLv4G8NaemjrMMvWtQlx4Js99UxkO&#10;JPmySR5AjaOWuXXmjxqD1Wpc2sOiOV5NR17OLx6z3DdJp8qsHSeybmZPGssR6uYmpi2/XUC6htSq&#10;a5XMak2TMCbWpdXCP0Y3YH0jytRh8P6FokmvaXHI+Pq8mX4X1SGP+L6oscunyY2r+GcrHyo1j0uH&#10;GyDFk4hglVDJHkebHIxEnIH+IvTcHK8Ya7rcXhfUsiLE/giReKNLylXF0OVJ8rH1DSfEuFKA2bkZ&#10;GWnnxajDEzJJPj4bSJGoabT3+jHkljJw33X4Tbym5Nli/uN/xAHmIiIbM6Dn+HV1g3bx2UnaIttK&#10;qZE9ppaT9ih5ETvJaUlv6BfRWaM6PreIodnim03LkmYgK5yMObG8rbZZZIfsqYE7X3WCSCOvm99e&#10;4mfWtIyhkqyTxarjw46ip4osfLx8kZBdiqtFltnGmWyjwSLRPLbUNq7XEr5HYQ5+aTr/AIagonQ2&#10;dnQ8Du0eOQCdm5rUw3EFS6WVIuiwvkURQJoqe/vxfWnseD7lwI2JKDywrgn1egKSDasN5DMRRYKQ&#10;bJsxTl9lXKR7ZcejZFfZPUxOl8W2sqS4rWYFfQOWcOvktKRLbYbckXkhthl154zppm2VcJUqPGU+&#10;73/m6+rGXj53iTxdqOO2U65PinxJky4xeOPGwZc7WMh5YkmC7pvOglWSbM86dps3GbIk9bkdfoA+&#10;k+k5mneFfFDyaZhabmRT6Ro+Jq+NkST5utRaTpqYzTZWPIQuLipKZFjxRiYpxMTLbHhaURJtkikg&#10;tZJf5NF/RY9mKzppmtrDbuimtkRYzUGFZWMuJJZYeDlhYxmE1hQhpxkVjthGCy7NblxK99I0il13&#10;WcUYzQMumZuc2bkCFZcaLERczIlw8gRyRRZ00GO/lOY3heLfA4fzQY161K+laTomR/EHxjmeMPD2&#10;nyrgbs3GyMiXJyMHFhyYXkjdcLEllOSxaRJGyhjTbNmO0GR8tuf4lcY1OyNmbVyaxuLbO21ZCTII&#10;kOMTJTiLH9FtGVNuyfoIbKQy5IadbZaSNdx73ftP4D1fD1zQ9MzMPLXJZMTFjyM3HXy0TIhx4yv3&#10;eGSTA8qHcWVCqyWd3FD5rfV7wpqfhrxj4kw8/T48PHzNQ1LM0zT8txNHkQZGbOVOn6oiKk5hsFfM&#10;dTtPllVet31G9CMndyro/wBLMjlOOLlW2B4zIlqX2pWJjdYxFlpWEEp+o3JjutqUC4hakFaVrSe9&#10;XVeKRk4kE3pcywROSpFEvGN1HkMN1+/4Jvri3JxtkzmJ5Y5FkkjIDugBWV+Avp2UCA1AlhyS3cze&#10;06hZO1AkdqBo+AQfCSeCdjXI3skHfprNAyHhTzZ7juD7ke3t79qI9zLYmptFsDyFHRQoYbgQrGiB&#10;zTGuS/F96DKOjyoQeQkjk62N63oed9p8nnfzvk62T6aCQxt+AeP3N1weDXFf6dublhZSTAKXLuAK&#10;DMGY8EA2LJJBAN/Fjm7SJdQQlZSAfA442R/zb5IPn+4PBPp9FmtwLA57n+vYAUAO/vVftRcjCjyB&#10;VKpVmLBRweBd/juSBQ7/ANG1Iq1BWyAQEjadeOBskf6eN/kOTre/UrFmA1V8mvixZIHbm/ke9C+o&#10;HK0WLcSgH6fVxdigN1VQ+FocG7PIpDkw3EEq8gDyCD/PBHgAjXA1o/7epKPK/I+auufkXz29j1T8&#10;nRgiPvU7Q7EcG6N8gmxzx7jvRPt0irbKQRr4PHkk86GiPgjyeNgE7429SawWLUeQASBXNf8Anub9&#10;gR1XH00ozKyk3JuUFTx7Fb7Xe2/246SZH4g7Pgc8Df8AHBHBP8HegdjwOTq++ro8d7vi/f3HJIqv&#10;b36aHDCkA0CbsgDgL/lHB7g2Ryb/AAOUt4qJ1sDjau4b7SPHB/aFeARxs7+RtasObJHYCjV8m6+a&#10;v3/YdETCYxkbQY6G40DZHJY8C7NGhVc889FggA88jeykDRPcQR3f8uuCNHt0P+Ygel77BokX6bYj&#10;mjRK8Wb5v3/pZ6byQHYUG1Qy1+ggWO3IN+wNmwtEi+vzqQSTxruIGzySQNKBKvI0Rzwda+PWCxAI&#10;s3QohaAruO35HbnnjvwuWCG0UiIOqpTCwCdu4naL3MSK49J4J710QcTsdxSOO1R2fIBA0QOeNkK8&#10;En/TXr3NkbiQRXyNx/J/YexA/rfRlji9PmHuu1Ch27WoMu4MP07rVluivPFDom6lRIOwEpVx3L3s&#10;nyQOOD4AJ0oDZ1skLVwPbk2TQN/PPJ4Bo2KI9q6QgUyFth27P83JDkgNZUgbaA9hQPyL6IuLPd2j&#10;R1vuB0ASSQFa0eDsg62N716VweeLIFVfA+LPP7cj24vtIRRIrJIKARVY8sTzVXxQHtZINAEij0XJ&#10;A40Qogn8QlWtbB0RwElOyAlPJ/HyBvFj54Brkn3A/wBewN8/69OxFYDmIMknCgWSHtqKNe4gg9h3&#10;J2j46512kq2Fjg70dgHgBI41s+SdEgcedHG7dVcGz8c82fb4oADtf7kEhRIEZTGdznlDdhgOACCQ&#10;pFGwtng889cK38JAB2oE67h2nRHHKdj8RogaGv8Al9ZH5JJHcc0L7V/5+T3PXnmdRKqNAyu6tGCt&#10;urFgCL5snmmAHp/UL4PO+5Se5II3pSSCCnfnStggkDeiPnWidD0kqO99rIN3x35FAGie4s/FdLl2&#10;bUjk2WSGPlgHa/NUT2FduxIvoYJ35SNnagf8oUVDtSVDwNhIOwd/Kd7JSK5Ck+1r71XNexJHP9vx&#10;0pC0weSWNEQSSCAIw3iOPYpABJ2jkMCwuzYJono0lK060lJ/d3cnauNcga1rklI4II1rycNRWjft&#10;tFA1z3HzQ4s9uePYeG15vLjjVGv9ZflkIsKSOBVMQSCG4B9j10EJUpfaeQBsIJ2VEcKGxrQBO9na&#10;NE6AAHpBaq3mgTwTVChZBI5H7e/5PTxUOUViV2R0VitttVgL27uaKgW3YDcLs9x+LChvtSD+5Otg&#10;q2VBSQsHYSSCQVggcb50d43A3fANGwTzQo1VX80fV+3SI8dElXy96LGjKaIFSG2NUwLGj+pB79zd&#10;dBlPZxve1K0d8EEb3zoEJOvyAA47d/kdDbk7gQQKsf8AKL5HHJv3B5B9+3UgjINh2qzBfU+6TcA1&#10;E3dgkVVEcUTZs9JrqFHuISO49xJJG1nhIISDrng+PyAPwPSGlTjuBVAgH0jntfcX88V73Y6Igiee&#10;KlD8FiQKBoEAF7ArlbFc7dv6bJKKa2oAbAKRs9p5PHg7GxonYJO1gEnZ4aO6soJFNuPuDa3/AFHN&#10;fml/v1KCFVkVXVwHUhwysoogjlgRZr1AD0sODddChBR3EI7jtAUnf5HghIOyrgkcgeDsFQ8FDtu2&#10;Kzbav1c0L/AA5H9buvyMHHhV33FklRQw42h41cAAPwN1myapQPTfQYQSSsoKu4qJ/I9pKSdp8nhJ&#10;JOynQ2QfI0GRq4vtwDRvk0D2Hc8V7Hj2FSUIWRojGpSjYV7sAizZs1u3WSD25HeugSAEhPYogjgH&#10;WgTwPglQAUda5J3sgEj0mixHNEcfNjg+9CzXzXf36etENu9Y13q4CmTduYE0WB5O1mJCGroAfA6D&#10;UdrQUoBQNkkEntUSSoH+PB5KtK+OR6EdpUoWar23W0mq4Xjn5NA/AJ5HTtH9O0xekKoXaTv/ACCD&#10;dLwLskVQNm+uFBRUO1I7FJI3wUpIP5KH9wvRJHJO9659esAUWs2APYkVe3irNWP966PFK8t+ZEUK&#10;+gWvIWwBtuyxCkbiNosUBtI6G4BCSO8jWyDs6AVoaI3pW+OQdo0NgbIwpJ37tq8Db7Br/B/pZsDd&#10;3B46dGCH0AMRRBLeYSSbFj8BiF9PNUR2N9H2Tot6ABCACrQUQQSQSD+J0Dv+QdkgHfpHlEFjbMN7&#10;EDcQAeB7HjgUB+w9wA5jfmIqFO0kNZ9XuQ1Adj/Qjt7UVFlSNk9vJ868BKVBIKid9x8d3KhwD2gb&#10;9eKE7bPYHk+7EE/BAsD0+/sOjMYd5Zk9RYkbbF9rYkDkkH+tV0dQFnhzvJKlFKwSQQOPO+4AJ1ok&#10;HY4HB9NZVBO5dtUDsJs7gKJHFHnv3rk3x0rygzEsHHBZbsgUa297rsSTwR8ddlI0DpZ0dJUe0BWt&#10;aSfxA/AHSQE6SdJ3xv0haNFioarIFkAkUOeKuiSTW7v8kAkjSnLKxYn0vYF8mlNjleSeAT3vt16U&#10;KWsDx+5ZSjelHuP7dHXPAJVrQ/j0vHdSGIHvt5qwKH+U+3HBBIJPPUPlRU1sCy+oAKTYujfH6lJA&#10;HYsB27kdDJb8bKgUnf5ftG06UADrvB2B535IPAHp6j+xF3ZFcngit1DuTfaq/TR6hpYEi81VNB6Y&#10;AbiCeQ5oetiAD2JHAsEgA+KSlCwvXdooOgdAcA9wHggDZJ+NDyefR1kux2sHuQefYX357AcV7e3U&#10;USpYkq52BC20G1QMAXP9eK78EAXyWOkdm9oSpR8nz5SQUkDf7uSTr45Hk+jGj/mNd+35q7+Afb+o&#10;6ZqP5YZFSQFWDD4YqLBPN0BY9wT+eBiUjtBQNgjQJ12kcnX4neudp1sgHRIAHrI3UTZrtfHI559i&#10;BdVzQsXQ5InJqhYIAArkGuOLscmyfc33oX1yjZUPxA4HaogHXdsk6AB0PIPIPcd60NY4A3A9uK9z&#10;2sAk1fF9h2FWOgRtMZAssYRDyXNMxU+wo2qj2AF2LJABHXq9fkoJIA8pSO4nW/KfPO9k+QOPO9JB&#10;Iq/ccewHv3I7ih7fBHx05XegG1VCxqbChd23n9ViySAKvjsBwOPdb3sAgpPkgbSQeQdAI8aSSeSA&#10;PkEYBKiqo3d/t7H2r5Hfn+hSI3c7iaUljtq+CAQbHtxwq0ALF+3QoB/L8hwrt1oBZ7hvWgdJJAAG&#10;9g6OjvuPrN9u/PN2SOOL+eLPv3+RQ6wlyHeqgiyoJtSoF3xa8LXAI7EiyT1xofuUjjQBGudDRACR&#10;o/BSSOB5B0BrO6qpjxyO/B7brNntzQ7djyOiS48SANkHezggLRCtfAIO21BBsj4oiiR0GUDgAcHW&#10;k6GtHRSTsDYHJPknYKT5BIrAnm+O553WLs8XzdUOPfj36ZtEEAaNVZlf09wSSLG6rG3a1HkWO99c&#10;KStQII7VHnykHz57dcpAB7ToEcknWj6IkiodwaxXY8gcAd7FE9qBo/tfTMqXLCgyOQTbAHg8kgrV&#10;Agbe1GwPa+VJOwe0p7k8Ap0ByfAB+deNc/8AhHlQlAN/qFiyCbNj3oUD/qO/4GHRVbyxSb4ypZhu&#10;AIsqBRJ22SCCTXB7HgstrwNq1tIA8lPaDsH+f/2A78+jiUBixUEm6JJFfB78H2Pfj35I6amCdZFt&#10;1Ko6sFX9P6SCrjaFZaphzwwqib6KLQQrQQdA9yQdn8js/kEg60N8HtAIA43pLlchdncC+Cx9I71w&#10;TXtR+D3skcgeBm3SUbMjCjQI43Myhf8AOF2stlSbUDgdFXGwnu4BO9pSd8b/ACKid/8A1BoaJBSk&#10;kJ52NHSZSBtsggbqF/sQK5Xvx3r3A7xiQhHeVF9Yk9Q/Qype4iNLKm2pmkayeWJJa+iS2NEn8lJV&#10;sHaeR+J+P3c71rjQ3wAe0uFkDXdDiwBV8d7PA/r/APh6YTpGsgbcqOJAD5R3qp3c7hR2MLDndVAW&#10;NvJACka/agErUdpCdhJA3yBpQ/bsgEDuOu3Q5VuU8kmlAN+3PuTz7UOAbHY11IIpUBow0xAIJZmB&#10;YsKtTRLD1brJoUDZ7dBqB2nYAPbpKlcgkgDjZKTpR2Rrz58AkqyKeB2HcX8D37G+ABf9K9498dnY&#10;sCUL/wAtwd1hmSr/ADfLg8KQfc8dE1Ncdw/IK7kgAAAkAca15IIVvQHg69O0lFjdfAAHvQ9iCf2I&#10;5I/egOoxsIHfGYPUVPlgyAMqsQwDKoUbQQAAVNHsBZAC0VEfiB2pV3JJKd/5gE8g7J7SrZHaPx3x&#10;6dq6jmyCa2+5A45PHFA0D7ngDv1GDeJSkquq7AHkIJ3EMR6GApSoq1Bsbb4B65W0CkEAFR7SfGk7&#10;BJABHcr55/aeE+efR43G4i7Pah737n2449vmqB6aahjyUdu8gAAEMAQeOf0gglQCpNgAC+euVNqS&#10;CTxsH8iddwKgd8fu2RoKPxoHYG/Rw4vaykgMOe9EDgdvbkVfuTxXTOKNoR6Y5txUEtO4csvG8rf+&#10;Utwu6mYgGiFBISUjY1wrWwCrRUARx5PCeAd8cccnQWsiryboVfvRHsBRIJ/6n2688YdQdjuz3Sg8&#10;dhyS1ELYAPPFDiueu+wJHPftRIPYd72B5GyNhR0P5+eOfTkSeYRQFWP1d+OaA9uL9/356DPiFQiN&#10;Gyly5IADHbdFg3K7SeFs2SDtFA9cLb3sKB7fOin52FJKU8dpJBB52Tx5Vv0WNlI4PIvncLF91JPc&#10;AHix2FDjpqYrLI1xgsVdadqIBZfTx+r3Ht2riui7jaSpIKVbUoDSN93ISojWxxr8UknSf40D6IhP&#10;qPFVYJ5+R2/5r9Rq7/HQWxzuBcuUWS+KDlOHEbGwCDyitQIWrBPJFRGCwFdp0QkALRsgc8FQOv40&#10;Rob3vgb9ebIA9JYd+91+5qrA45PwP7px8Lc6EO7maOxcdKoF8O4JDbSCQwrj23d/xhKO1gcE8lOw&#10;BvegNaB4/cdJ7u3Z2N+kPkhdq2SOaUVzxZJv47e/elqh1YMHS1U2ylyfUKQ20jAlCODQbaQSeLrg&#10;EnoZqtcWpIA/ygk/kQVcAbPceCBonWtpGueBFT5iAEXx2I4+Se1exs0Pbv7nq8aPohkKtTblRWda&#10;LKRajadrAggLyALBIAogUrs05T/xQkbV8a2BwNcnfaAODrez5AHPqDmzLBXcaHPcWfegfeifzd9X&#10;bHwY8ZFlcFGbchQKpIUnhT3NbQCoLAqWLEmioUPopYBKkaCAn9y972FEntCiAnxyOONg7B9Rxdp6&#10;K3ZJPHJHNUCQe9/HYmwRXTTPzftkYK6MxBOwk7yOFQ7CSeCQNwDAXXFk9IM6Y0Crs2VAkAJ0N7O9&#10;HRHGjrZ8a2onz6f40G7b5g22AL9wAB3vg1xzxdgda81TV5csNjemNobKFfQyy+n9Lb2AG0DegBDm&#10;rsrfTXlPKdVslSQraB+1RJ7tgDRGiDv+xGtHu8y6RhFWgpYDdtoj+p4N3V0QSee3cxa40rsGyCwR&#10;0BdlppNpJUb7Kkjk2b7kcX0nFo9i+P52QdAJHKtH/Xx8kk+fThpDe4MSSBQ71RAANcj9ue1niuiv&#10;9nCrBWBQiMb9jAonfy1F0CzWGLDkWQSek95pSAPp+QdhKSPyKuSdEfIICgST/Y67vRU5YCRiNwvc&#10;wqiKPe+OTwQCPke/SRkRhWjk/mrz5VRV6XBDqpe3JCgIgYgm73EclPd/EnuB7QOQAAE7GirYI7gD&#10;ztI8nfjfp3GxWv5lfHqBtr5s0QOL7ggD46j3BMohiQ+WgLFXZWSM7QXsgBmW1BUVS0QTXckhYKTr&#10;egf2+CdbKtg71rgAAkDzsEenaOFYhu55NEEV2HY82P6nmu/TNmWNTIVKNRsE8qa3KBVAqzHiqoKR&#10;ZroJ5QKUkbUd/Hnu58J3o7Xx89utg8kl3GvemIUAhjyB+FB/UaHJ9uarjhkwG0uzK7kq6EfrIIra&#10;/JsXdkUQCD37E193apX5DRKkgEkkb2e475O9AAkgHWjoHThCg4U+3udvJBNKDfHPPbuTXNdNlhdR&#10;JMbJA3A/5QQa9QJst3r5bk0AbIvOFStaUSrROieVaHcTveh264J4HPPA9OFKqhPYCz+QLNg/NGwD&#10;29+maRSqAEQSLJLKRvNSKXIY0ORdf5mNWaBJsjxpJ0r/AJRoBKiNne+7RJ/uOTs70nWyR6WCCQy9&#10;zyTZqj247e3BH5N1QIpajjZOWkACAt+p6vhiBVqSCQR+ri6PIX0yPqDtGifkFXBHCtBOgeOd8ft4&#10;BOvRiQxHPIFcf7d+3PFcVfPuGglaMbQSTW5lFnkc2x4HJYci15ur7pbw+ltJH5flrY2D8qBBJ1vX&#10;I0AfnRI2rbu3MDQAF80T7CuLIFn5Hb26RHnguGO4sCRuJcci+Nm31EGvUtVVg9x0WBB2eCfPd2kE&#10;JO98AaB2OdDYSdDethQvtz3/ALH27kc1/cj269NTzQhvMMbQuwWgsizDnY7FgFFeoilIHIskAHmj&#10;2lWt6Ogdg8JI4JBGkpJPP9vkAEevbdwv2Hb8muTffgcj25456RNKrlELsGkaNBZZSv8AmDBSw9KU&#10;oaiDxx7kuOIhAKVKAO+5RRzsIIHcRsHXBCgNgq0eQAdpckjm7JAUj/buPe/n26Zy7wkhMoJVmLuA&#10;581tx3KoBvaoJB5KtwASALMuR+1DikEgBKiEjR7gTwSCNhSU+SNkkFQJ0Fekg2QGF3x6hVEAHj5v&#10;49hxVV1lHxgFhVKMhZyxZmXcxB3bmO6wQWrirICg9NuSyrRSCCCR/wCLXOiNnXg65AG9jgjgrvn3&#10;FH8jjv7Eij7En24IPTiHY0ryjaPKBAAPoYDdzZALNYJD1wbAAPSaplQ0QFHR2QdDWgRofJ1550Nk&#10;ePHrNjn5Pb/f/YdOTkRu6EWoZRRBBDuy0Fb39LHnjhrHyR2yk9qkrAJ2CQpIACd/x52f29v8jkEe&#10;vFgTusEj3HY1VcUOfkn/AEHTeYFmp28tpP8AMXJCliAFoj3FAewJock9DtyG29p7d7/jQ57u0flv&#10;wPPboDZB449YNk2T/wBbHc2K/tXP9OOvPAYySXJXcGaQA7vLYEFiO5BAr4AHA4vocSSk7KzyrW9d&#10;oBCf8p/I6HlQB8c7PIGb4HtXN3+/fgdu4s8Wfx0IwpJF5nrYNXlek21hd/bkIrC7AG4gAe56VYUp&#10;CVbWQdAAkp+VKOlHfk753oA8+NbPgzEUDySDQPahZqu44r8XwD7M/tTGSON25i7OGIUMwamBDbhY&#10;U0o97vp3x5oUpvtV274QAQQnR47QOAlQHzoHWjyB6EvCsaBPNg3z78kjuvPb/XnqDkjx497KxaZm&#10;cNHtlVCl7qRgNhJ5BsewAog9OVlR+mVk7/ds7/LfG+SojjtIBUTrZ0fOlqvHBokAge3x7AG/cjua&#10;rtVxcshEqpCoCxo0kq1y1LuJBoEgcV77vc1yehtqlrUHN7Se0EcjXadDnZHaPkHkgg+d+sMdrHZ2&#10;I5HIPHf8c9yP2NdNjMVjeaUlVHqVlFm6YGlo9lJB5Ivke56XERFtBKCABskqIBWEjRO+4aGtf3G9&#10;gpI843A8+4HHfvVce/4/26ErsFkViWC7T2UspDKxLcgduFC927Cu4ohtOK7u5IVxvaUgAbJ/kAeN&#10;70SRzog69YDHgDkAEjk2fb3HPuew7D46HNkO0ZddxPKqGUD3BHZvS3fbu4u+R0XmRltqIVr/ACkH&#10;tT+7kHk6BVoBI7U8jR0SNHAKkWp9zxZ/pdcgC7Nnvfzw9QechIZtxA3MQFo0AwJBvcVJ3EgHgd+i&#10;aWlKISNJ0AP/ABbOyEgb12g61ogqI8/xk0BfJB45bivzyD2s/AvpAhG/cMgqTYESxLZoWpZuSosA&#10;G+b97PCjAZWl5pCPyAUCoJ2Sd6I0BskK+d7+fCj6QzWCe1WB8WLFEn4PTfKVlKCJyysSpXhWIqz+&#10;k8g9iBf+pqRYLLjbbZOxoBZAGwknZ5KiT40Qkjez2pJ0fTJ2BJNgXxuLdwfbjt2/Aq/kdRczhisL&#10;ztAVClAqKxbdxR3DgG+DYpzYuq6cMd1H4oIHdrZ/adhX8ka2SAngDRJ+eT6aSkAOR2Hx7n3oH9/f&#10;97BI6VjwymQMZHZkYephuZdq8nfVEVRQdrIHsOjgQCBogbPcVbOiSNpGgSVaJ0eN6HnjXqFzD6Sa&#10;sdjXxZurr97BvmwBfN30dWf+X5lolMPMNMWf1fpu2pvcBebsE8dOzqgYC+k/QbEoouxdZF1EyjKZ&#10;da+qX/hiyh10hmorLNxCmV1kh6vmsmE20v8A706ZK20d8dS0p+Jv+P8A1iTJ+qWNpxmZxpfh7TxF&#10;ArP5SQ5ULTX5auYxkplT5G92jEoiljAby7A/QP8A+mnosum/SvxB4hkx8RcSaPU421Co/wCLHOk1&#10;TJjyFjZiuZDhZOl4OC8YUjHDYjSCpjZc/WSOxE6I9crKZS4JfR43Tic2KLKm0QzCRFxPMwluluUw&#10;JwjWCC+1bONR5NbIdtKyuhtTJDMtUdHJP0vV1yZP5+LDv1nRIXibFSfL8tEz3AxJVSTZkqWGTCqN&#10;FJJnQYy+YyylB05PkuczSkgn1rGk/wDx5McvFnJ07PMkukl01zEeeAnS5xHJpsk0sGXFHp2fmTtB&#10;C8AnPy24zClU8SPkS4kdUuKlFlUv3cZxyCTHeU4pLgPe0l9MdgJS+Eu/RbUpeitttXr6VZ0seZBk&#10;YiTMTtaLIGHKI8mK9u2SMkr+lzvC8ByNoBth1xxomHk6brOlanLH9tC8sk+NLqcBzNPlZfM/kybQ&#10;7LEYriaTY5jsyE2inrd32/zPu+j2IbjtwzFbuIAiNPpkMwxFv7UJjsy0hCJLDbS0JjvNoS0pgICD&#10;2BKfXff0ezfuvpx4TfzGlMWBNiGRhtaVsXNyYTKyUuwsy26gVusc9+vlD/ic02TD+tn1AjEHkRZu&#10;p4moQw+YAn/4x0fByDGMkl7jXcWidgDtKKTe7qZC33gDnfkHRGgda43wAeQdgEE6GuPWwMlyARXF&#10;V7HsSe/5Hce3HWnMCGjDA1SFSPjcqMAqhvbapDciroki+q0Z1k9VVdX87jZJDiqxtj2e32LSropS&#10;pjHLzLM4u8phO3qvpOqjw3ImMLnDaw4GIT8lurtmmJDJ+DH/AKjusZGV9a9I03GORkSYreDdNOJE&#10;C8c8GTpeVl5EKDz40fPklz0XHAFqxhkcFkQP+lH/ANPPwdqOJ/hY+nus6bk4WJmy/VrxL4sC5Epi&#10;lztN03Ni0KdY2IULDFHGBNubyIzIVbLxGnWaKkntbepOo3t690Obu9WMo66ZVUScoeaz6gxJnp5j&#10;ybrFem8GlxjH+gUeG5I+y6QuvzJ+NQLSsrWLCZkVSbauiR4rL8M8p+Mcd9N+oHgzFyfDK+E8JNKw&#10;5YMfIzf47ruM2dq2VLHneP8AJnaOQapmNK+VqumrM02No6QwMfLDxDrrRtczmwI20/UtR8RYWua3&#10;rODKHhOnYGpYzR4i6lD4axvVFkyaXBh4cuiazNqeqYufqebqU2TqWfO0EyVp9m/S7LKzGesU/Hfb&#10;71f6Q47kFninZY9eOrNhkHV/qdEhYVfM5DBzL6dlIexiqjVgVS064jVQyp+RGr3nIUi0ZSne/inV&#10;YG8XfT+fK8T+G/EOXpIzMafG8E6QuL4I8LR5WrRSJJoMQigXVsiWLc+VJM+QIZSkbSBXp9V+BdGW&#10;Dwb490z/ANi6n4MfWocfUtNTxnr8+t/UHxfmfw8Yral4rzZNS1vI0DT1yvIxNNwY8nGlOMM/UYMF&#10;xHPk9Z3ypeL3Ujrf0v6S5R7lrfGsw6BDGbqu93cZmvtMEn0MN5uv6T4Hkjk+dDsMViIU+aG1iTa5&#10;mww+TEhrTGLDZPaPhiFsDFgmzdI8OaP5er52UmL4ZMUum54yJ3lk1gxQQQeRmZ0jNPlI0CyplLIX&#10;3s5fr58eJnkz83Iw8bM8TaiZNJg06Y+LJc37jT4YUkSDTIsvLihky9K8sIY3V54YkyAseZlxKkjb&#10;8/0nMgv8g9mmENZG3RQbXHrm4pZFFWOKN1jq46IKna/MEqS22u3fmGTLrJ0cLj2eNvU8tt58A9ve&#10;v0eyhL4Gjx/OikTD1LUceGJFqSCCQx5SRzGwXeQzyTROVU+SyodzIW6+bP1/wUg+oMWY2FlY0uo6&#10;JpOZLNM7TxTZiI+FkSYzgcR4y48OJOiu+2WMyr5YmVetPoLMOZAzBqczZyY7vTrqUHI9L2JtnknB&#10;L9K26cyG3mDbOsuOt1n3DTscTFx1usOJQUHX3+J9Yj9HfFbZEnkwY8ugZDStTJCqa/pyNLJH2ljR&#10;ZGkaJrSQoLAoHraH+D3JmT68+CxjQJLJkS6lBHExMcGTI2CzRp5su1oo8h4hG77lZYyQWFnrOroJ&#10;1Ew/qZgtJIzigyGlz3Hf0NQvMFxvJ8VbflsT5LNExmHTTIEnC4VylyIpq/yHFI1U9NlIfyNlbJnJ&#10;it/AD6uTP4d1bW9Ewdfx/E2hPDPEuemXjHUsSHPwFkhi/iOGvl5+GWYo2POkDY8aLjSedKjOf0K+&#10;HMLxbPpOJqk2B/Dlzn1A5WgeKoMZZ8AYsu3LGnZ1vq8ZiRxJjR5EuXiTjY2MI4JECe49hfT6lcyj&#10;GcFoMfy6XUOYna3oxeuuNIiW0TKGplguotJMN6mk1KGm27CD9aeuU7FddjyXY6m0pt+kapBH4D09&#10;/E2s6/ompZ3hrXsSPK11cgx5tafqU8ODGChixsd8eXGGHCwx1yWmEsYK7GMPrGdkT5bZWBomnSLF&#10;qOApwwumx5kDrnadA+f93jXHmN/JnkjnJtYwuO6JIrxmn2ZQepub9Ro+NT2s1wnGnbo2H6X0rxyu&#10;trC1o4+QvsOTsy6hzrSHLq402Ey5Jt6PFqyLYKYcZbsLKf8AS+z9WDQdY8IY3giceDtDy87U18Kb&#10;s7U9SxHndmj0UJlLiw5GSciGKKRXaKjHhyG1jwZEO7qWn8MeKM7UodX8V+K9Gi0XHy/K0rQ8PUpI&#10;JZ2WQNp8UzDCaAuV2LIih2DAIc6I8iPGk3uQ/wBejq5huNR8Qx7D6H3F5vmOcsRr6IrNc/k4/g0W&#10;fWTb5Alqvp2PY3PVEXSYrHYg4hTTVNXFrFs71+NYD6ZfQTCxFw/pbk5TZOXPJhYyacJ2MuLgLDiZ&#10;hLQQoBHi5Myxo75EpkyGVQqMkAZevkj9ddV1PL8LeNsbGbDxcNNG0caq0Pl4+fqQlxdIxYhkuzjJ&#10;zMfF8xokxoQMdWLyvG0r71+kNtvtS0FFI7QNq7SQVcpCtjZ87A2AAfIHJ9drzMSrmybHuR2+B89r&#10;7+3v18+cRkQrEyloYytOyKACSQHO0jdwKIJ4AFim6pP7joFfa+6P2RYmijzqdaX/AFDyrLXKuslT&#10;xjVl/grGWP0fJMtbY+q21h0B96ZRVcb7iqanZXYm5Wrurn3XPhv/AI6vP1D6v/U6WDQdOwMnB+n3&#10;gDw22dqmRHNleKcbUs1M7Hj0CEZcb6fkTo2TiZc0QjyE0rRc2SVPNyYy33p/wRBdH/ws5+RNq+Tm&#10;4Zn1/NxX0yF8TG8KSZkut4+p4Op5DeSueYWGNmJHNHqKT6hn6di40TpCjQVTFdhuUf1DMvx26u+o&#10;edZXjuW54tmrp4U/EejPtrm5FjVdRQ8bvsknY9Ars4zrqlaS1sY8yq0u2qOM/BairgCI/JHGuZhe&#10;IsX6PY8p0bw14YxNbGnYmbJk58eX4n+oWXh6vqGTPkaNCczKfQvD3hYRRmUHGwTnCKVJmnMwK9Y4&#10;PiDbpWmjFXU9UfSfDel6nDmyYKTYuBpP2MMc7Xi5mOuRkZ2HJLqGdBIdW1FFwsvJGHpOIIxnwv1Y&#10;j4PV+8Kk6q23tQ6fQncUz7p3X5H7nPcFmtfHYxahjSG2ZeCYt01jVjciHntHUutQsfebtUPybW3Y&#10;akQIwZXMRtXwZl5Mf0ufwlP401nMSeHXdQj+k3hfSMptX1O4oZo9V8QajDNFGPDMjxPNqGJLEiRw&#10;40sAkZiyit+J/DezxFheK00rwbBl4vhjQMHC+qufk6XtxpMzUtRgyNP8M5GoZE+aNW1E5cmLianB&#10;FhQ+bm7hqU0RfFkol7504TO62UUOx6fdeJbOPU2Gopco6VXcWsxeQy/1AfuVse4WknyypqjfamMW&#10;9BayX/qQp9fawlRJ0J9qbE6++jsuT/7d0DLxcrw5kQ5E2tCVNaSQ6+sMWm42NiDwPMqZCzBDjjE1&#10;yEPtMarLHMhj8luYv8R8UMvifWItS07xROMDRtIkgyfDOVENAwsrK1VszJg+oOOs+P8A8JPPK8ui&#10;5U0NxyRoiw25frQf+k5kNdW+5L3edNKp2jt6teGdHc8rMvx+1spkDLFyDKg2Lj0GapLEKxpnrhVe&#10;89HZK5kZLQceeENUl/uv6H50a5Op47yjz8zTEnMLKUmB0/PMMisd53mNc2ME7Qyl+CFGzr54fXzT&#10;cqTG0vUVhVMXBzYsVXjVPLB1PTTNG6qI0dTJJgzoRuaMrGZdu52PW4WZXKccw7MMjeQlxvHsTya9&#10;UlRLfemmoZ9j9IuJPcgOfb9qlg9ySoEfl2n1uXWJzFiZMyqX8qCeZYRfrZIncICPWNxUKCoJF2AS&#10;a60h4SQ5efp8crLGjangQyZI8tjAJMuIM7K7LGyIrF2DsEIBR3RTfUeZLnyMql4TkWP2QzaipPb9&#10;07sqWRj8AyKysnQMcjzr+rZtWI7Zuq6nlPy0uTxHXXxGnVV076gbdai/mQ+o3iQnxVl6Vj5OZqEy&#10;DNi1PEWEM+l5WLkZORqMMkkUKvLjafMJHUi0ijkMDyOgeNP0A/TjRUh8KMMvGg0KbxH401OSX7zL&#10;CSajh6tOg0bUo8eWQnCm1XD+1aHGZosubYubjrG0iNL+h9TL+r/x7lN10xvMkrcAx/J8dyutjzK6&#10;ldhG4dqoqnqqQyq1rVPpYDFW3M7ZIYEqY2ht551UcvvpjLq2geM5U1HThlx5elTRS/bzwzLAJijL&#10;5uSl4+n5csKpAklSvCTLE43OydPNc8OaXNhaHgaX4pxdMyda1TTNX0ebJgysoZ6abBmT7Z4ZFxMu&#10;aAs02aYB5Hm+VA5ZEQS9Y+55Vy7PpTkyLrG2FRq1D8KNNnOORn61bjiI7aa14JT9WwCX4zrbKXGU&#10;u/TWt8LDKUjuf6G+J9TH1X0bR8XUpjBrWO/8UxolMkUbJC0qnJS9q+VJtBlUmktEU+YR1RP8Tfhn&#10;wzkfR/xRreVp+EcnQUE+jvK4EgGTlxozwygl/wDi4DIqQvStOsZZl8sN1rV7FrWNd+1zpSIj0uQK&#10;issMffNkd2DMqqs5RdZkkFZKyJQeZcCnEOxH4ryFqQ61r616Os0Wm4aZCeXIsCgKFCAx22x1SzSO&#10;AGSyCUKkjk9fDDUpoBmZckQWWJ8uaqfeFIcoU8xbsxkFJLHpcMCaUE3GTtP8gp18ngjQH9hrQ38c&#10;Ab9P2UNQ4rn2v8H34vmwf7dMnEckTyRLbgkANRAIujxzV0BYrjtV2uwpfaopISQdf5iNjjZOgPx5&#10;JH+/g69MJ8cFTRN13K9iTYPcG7HP/wBD0LHysnHeN0kdDZLXQ3LtJEYYsLXcKU8EWQGP6QvgMvgA&#10;AD8dH8uTwf3DzopIJA587H8RT+ZGfc+r2B4HyPg3ft79+rjga1borhboAp5m82QSu0UAdw+bsWLI&#10;6Kv1SVJ/bySQCAk73wN8b0FeOOfyBP5D0qLLNmyRXyTxXJqzXb37f2sWhZIsiMFdpY0LFCwxogAA&#10;VRPA5/t01Z1MpKTpvyohR3seAfjzwB58f29SsOd6gN/I9hfv7m+w5P7fvx00yNM81QAqhV4qr4rm&#10;x37Hke9fkdM6dWlI12j8iT+3yNcnf8Dfk8j4Gtn1LQ5akckA+3Pazwfb+4PPcgdVTO0ZlZiVIT2Y&#10;cqCSfk8WOwFAH456acuEvuUBsgDZB415+Vcf355A/ufUnHPQBJ78e573V1R5H+/Pz1XMvTWQ2Bxy&#10;L7nv6ee445rt2Fn3bjrJCzsEDkKG1flsgDneiR5P+g0Nk+nSuCBXt7j8C/6VR/8AO0Q+LIAyqdgX&#10;ZvWzRA7kVfFEkqRyOBzz0A20EdxUVKHA52AQSPBAB3wka8+TrY2DNIW7UKN0DfPPP4+K6ZzoVBC2&#10;RyP+WwarbfYV2B4rtXQT7YO1ftHA3r4AOgVcggcb8cn+wIUjUeSbPsLrmh/Q8k37VxweRCBA4I9T&#10;ezHkgkCwD+OVH4roi8E6Gyd9qSe47GztRG9bGgrgkaKT4IHpamtxPY2vHF1wL9ueOL7gHv3QI2Lg&#10;0buq44B9INEgGjwCTz6jVkdJri9FPCik7OgD3BWvA0CedcqJG9ga8elr78j45Njm/ft+ao+4/PT4&#10;KWagAAAVJCD1Hj/NZWvSP+YCuR6iekx4rS53JCxxoElKgNHzsbKdbJAIGjo7/hYqjZHNfIu/f9zR&#10;v27jrKjzFlUqwWxSxmwTxe/mlBruONx/FdfgFd3AV+Q40k7CvJ48DzpW9jeyngdvpBNirBrnkjn8&#10;A1zf9+9jgHqShdWRVIcunpQPRIY/59wPbkmwO/PHHXqe5Q7ik70UkEgA+SBrWuRsj5GgD59ZbaOA&#10;QBxyLNGuT39vf9zXboAkmZyhNlQV2GowsfNHm2r9Quhdc9+vCgk8jvKkgqJ2PI2QQBzrkEA+ACN6&#10;HpBcVYIABIW+x5Ivk9/cfJ+OejjHDRk3Vj8mzwaocUL7+937Dr99PZ0oJH5HwD3fkRo/wDsHR1+S&#10;iSogjnLEdxfaj8D349xweRdAcCwbOYZB5pjbchoFWKK99htLEGua7AnkU1WOhglwpSFdulEoWDwk&#10;kaBPO1DQA7SFDnfHpG5Q19jXB54HPuODz3u+Krr2QVIG9lcB9hZCqeoj0gUOyWtnuff26UAlS9HQ&#10;0AdknkkAjQI+fIAX4I/zekllA9xZHFfPv+3ua7i+x6QSHmQwhtqi2QUCXAUDcSNxvdVg0QKNDrhA&#10;CO78f2dwBUNcDR0f7k7GiPPA8a9ZfmlsNdEgEEEexPB9x39+e56NHEyyEueLYM5CrsF3tFm1BquB&#10;wCR12pSikKCt/wDDToaJ+SCfBB8+CSNa5O9eh0q7rH+ZieefYVRH6fahXvxx0+j7ptsqql7RSKpj&#10;yOLC0TY/STRNWB0TcHlShvuQUb5B5USANEfJ48BOhyfHpDsCrKhC0wIYdgBX788cfP72BjdugKvG&#10;z2xBbYw3b2Y0X7H0+kDcdu01x3KKTyopAB/Llzu3rX48jkHZJ0NEE6V50QMQQwayvp5He/cUR78D&#10;kC6s31IxeQlIqMgBBiXg0u0XuK9qrhSPxfNdBIbSeAFeCojtHaSdEgbGtdx3wTscD50JgVqhag+m&#10;6JN9geauhzwOb5vpzcUd7RMJJPS7NuVVU8kMASQv+YMtDkDgHb144gAkhJIHIHOhoDtHJ7e7jWjy&#10;D5516GQK5NE9h7k9gGrmj2v/AF6WDIVYl3YOTW4M4AXhmS+xbvRognkAcdFuAlKCDwSfBSdfIKvG&#10;t72TsHwONgBe+TYBrnkH3+Oea9vb9+pHHbcCoVmbgiRlaPbw3pUttILcAXQqh2s9AFHOyUkFYIVz&#10;ykAju40AT4IGuQNpPB9DdiNtXZBBsgVXue91QruTf5IMiYt8sBEuxo1oggEyledw5IJBuyePdbJB&#10;6LFr8XChKANlRSDvuWTzoclKd67QFEDZI7Rsesb2sbjx2BPYKASCOAKPbsOf3HRhaGwwUyMCoZAt&#10;k1YVieA1WRZPc/kdJ/FKfwOgSFHahsbGgUpO9937uTx28k+Esu5hTgEEEAjdV9x8UQD+f6djtO2+&#10;KIRm2osw/Qg22AxB3GyAB6doJ5NCujiEFP5JKTsKJUfB50EnuJ52e0n8dgAhRAPrwXcoUji+ASRy&#10;CCfzfervm76ypCO6xpW9mZms+pyqg0DwSB8cAAn3PQ+gUBKUbQRr4VrYV+W1EHauAkjlJT+I5O8j&#10;hjbFjZN0RxxwKFHbXP4Ivp5BMqKLQ8jmwFDNzyLP+Y0LPsOwvodtegd+BtJ7eDyP8wKSAojYBJBO&#10;j8+EMpI9PPuCebIuiObI/vQ4rjo8ORZcMrhlFqa4ujwCOwUni7vnjuejLalKI2okJSOw/Pbxxrkk&#10;gBI0ontHG9DkD71Jqjx6lIoBgL/UaBJN/HsaHfooLupY80B2uqBuhRq6HIPJ/NdHm1EqSe4dqiUh&#10;J0o6O9K2k6TsjgnSQpJOiRv01H6QGBBvcKIokmiCOLHtfJo7eikkgC+CduwAmz+P7E2CQK7e/RxC&#10;irka7Q4krUe4KHkFYPOtnZI0O7Z8a9LWMI4PF0QCDYr47+3AHfqPyS7FlRbZXHB3AHd3Niz25IHv&#10;+/PZTtCgAD2KUSk6BGvj+Trz8gD487LvCuGBBFAEgWR7Acnj3qj3/oOo4ozFxJGoKXtNckBSAeaO&#10;7vQF0RZPF9FlKOgkAHRKhyTvyBpJIBVtRGt9oH48AAAqEHcxvtQPYWa4J544B+SOT+IjIh2jy0MM&#10;fmSXLt3MDR7ENRLEN2FIGs9uzJCOVjawNcqGvkntUeAd8kJ2fg/AIL/ca5AI/wDwf27f0PNcjqsJ&#10;ax2GAsk0CP1C7sEiybPJrtXNnoTt2Ckkkee78AdEbBJA3s+CCe3n+ePWSfVYA7dh2v3oXYHv29r7&#10;c9EEbncLVVrgFgGJIN0Pg7uf397PQgSkHt7f2q/JWwOBweNa4/zHwd+PkYB4N9qPz3Pb/Y/2578p&#10;kZ1QFCpCkGwe1UAR77SAAQKJ5qgSD0pPk+dkHevIJ8EnfAHJ342nz59J3duTx+9CuOP7/wC/bt1m&#10;KUxsodVIc7X5sqo5sAE1d8Dmqs8jrgoHPJCSo/krydDwk6I53yCn5GyOScn2NDsDQ7e/cf1r/wDD&#10;17zWRXADIQzEkgEKligGN8EHub57AA8CjtA38jR0DySD+JOiNgAEhP5ca0B6wTZ7kj24I59+/wDT&#10;nm+9m+kh65FNvJ5KC1bv2HBoct7WR+D15ruUonZ0n8SRtPf4Oxob0CNbJBUPOz2+vHgDgc3fyAOx&#10;/vx7f6X16YSlAC3yqEgG7A5BB/SRddyO26+Og0shQJWSVJP7hrgnhJ4PaFaGlEk+TweNr3hTajjj&#10;j5r5NWRdG+KrsOg48YXeZJtgUEowW2N8genhTQUt78diDfX5bKgQNhSvGlAEnRB2kjtJ0OCFkkck&#10;9xI9eV1Fk3R/T8We92SO/agLNc13QFCSHexdSu5XoKAGu1N9lBAPyO/XnYFJ0BtSgO3t4/aT3K3z&#10;2nY53yOQeefWRIQwqgASTfqHY/I/p/rzQ6GwM3cUuyxIB2A7EEd7JJPFtRr3sotoJ7CVKCSnuO/k&#10;7II+eO4aJHn4/n06EpY2QvuK+Bwbo9+Dzfb1fNdNxhgBbY2gYLRbcUINVTcs5UA2V5O6xVkEN9q+&#10;N929/iFEhXO+3uH4kHYIGx+Pzx6yJLBUkbaIF12/BF2vFj9z29sOsdMieraQ0gEBCmSjUhZgA42m&#10;jtLqpCqCQK6BW0D/AAd8ggDX+VR8gnexxvYBSkAc69FWQhgASBRBBscDcKsUKI//AGrsk89M5I1k&#10;UPu2Ouz1qu1aUAsLC/qN0QTRN8WQOi6mjsqJIHKjs7442QoDjuKeR/A7vOx6cpIgAokmqsfPO0Fe&#10;ex7EDntzyeo37ZkjmV41KSHcm8EPGSxJYMBtbzOSy7uCAqAiypN5oA7/ABPfvt40kHe/APnZ2Bs6&#10;VvRPJ9OY5QboEVW4WLsDnn4JHJrtxXHSoFSParFHSSNVXejsQEbcXUc7Xpdnp+SK5oEnGSVpSknY&#10;48J0QQSRwogHZ7dHxoD59FDKF3ACieaIHf3PAsAdh8ft0xld38wKq25dYyAylAjCyWb1MeGYAV3C&#10;7qPQCkFJ89oBOkgHYBHChrZ2edn8uNcEA+jpIDQ9yP1HjsT3HH7/AL1yL6iyzliW4dUIZuSqvzYP&#10;BOwqbI72Qo9z0EW+w8FRA/M75JISR/O+R/l4II5SSBp0so4HHwD8AEH4Pb5r370emcpmn2RkyHy7&#10;XbyEYgizTFTVFQv4simBPQOjsgElP8p550CEgdwGyUq34GiQf7PlKgIVIFe54PfknjgV78nmwfYx&#10;2RJOq+XKoIIsMqhWYA2AAasjkHnbxtq+OuFga/Ikn4T+SuNn92iRo7AAG9b1wBwe79QBK2Ru47gg&#10;ive6vk9/yOmIc+XUq73t2jBG1kMilSGqrJG1huNbeBRvoJae1XcAQQNAgAbPGjrZGtHkfI2Pgn0R&#10;GVgbr1X72R3+eWNUAK9qPQot0LqzWbXalcg2ACeW4Bqx/wA3PPXQG9ntKwAAAdnR0kcEg8+AfHnj&#10;R59LRyNpJIrg1weTXPxfzXJ/YkOnMzqzIqbVJYqokJtAdoLOXquFIQiwCWHqJ6EA8kgDf7Ugjezx&#10;oD93AAJ1yAFH+NOUoAi+/JJXiuSL5Haz7dz+3UZJG/rtS8rHcEWwxJshmHJfceByAq2e9nroMlRK&#10;fJASBtIB5J0vgn8efB/Iedkj1gzUPVW0/wBjx2ANc/8A3E/IrvSocKcGMNVSoGNkF0BO4bqNAlf2&#10;5FC75HZiqCkp0o7H4lQPkq3oAbCe0Aca/wAydaJ0G0uSGVvUA1CtpF2ORffuDZPuO989WnA0adng&#10;85IxGhK+hLk2MzHdR7sARYAI4Av26XoteXEfkVfkO3RGwR3KGwByd6HJI52CBz6hps1gaWhV8nng&#10;AdhQ47nj/Tq8YWmwxuJGjJqg9bmKqGJUlQdygcBt3Pu3Sy1Vlod+gAkD8u3StbOwN+R5Oify8Dnx&#10;DSZXmOQSdwuhZoHvZ/HHtdd7HvY0+2xVVk8mIoCx5A3O3Kg0eCOCeQ3HIo9cPLRGQ4FFPeglX7u3&#10;aFEb8f6jR+T3eB6TGpnP6SL4J7gkAji+KriuOarnnqpar4kETtGm15bZWCncrAAANXJAZiSSL4BN&#10;9M6xnKc7yhetKJ1x5GwBpIGgAr8TwAe4E869S0OMsZG5TRHYV2Hvye/pF8dqIB46pE8+RqJ3xyMs&#10;hZSyszEuxFlFVSG4JVY3BCEAWCOQ0HluqUtfBB7VaB7QPOxvSiSCAdD8gSNnW/T8Mo2gCuCDffvx&#10;78/2o1Xv0dcONF3iGFdu3/5ULEOp3ck2brgAcBlLc9Ee4AHv/InSPJ3sEkIGxoJ7u0kcHzokb9LV&#10;juBBIAJPq7D2J47Dvz78dYkyGdUYGlACOFY0wJFEFgO17iKIIrseOglEkkqJSPHghO/kqB/eEgkg&#10;/kNE/wAejqVqlokncSK3cDgAE1f7iwe3HePmBVC9qQ43KqqSpks/q9JY+93QTmyOLAI7lEflvQKS&#10;BwSf2q1/A1875H99enCgEGSgQoC7STYNAG65sgkntx+3QPuoh5SyKHk3epja7UJa6IFnapJ3AUQA&#10;F5AtNlIPd4/d2gK0SQeAQg633Hx+Q4+OByUbVWlWz+pgADXBA5r27UD+4s8tZp2WVhEh2tce4iiU&#10;P6g3uDV1uAIs3zXSQ4CO4bPakHwNE7UeTokFWyeTvQBB49KjfsezSEKOGIFVXtwe3xdgjkV0iMRu&#10;WSQKoEZUlzQZ73R0WsDgkHhSDxyO5NxQHP5a2QojtBAOinWidbG/OhxrXAPp3FMeVZxfcVe3gUwZ&#10;OLPYiuRwbPPSMtoohuSENapdAgqy1WwKfSq8g7bBPe+/RYubPaDoKJcUB2ngg/iSlIA7h2nfgaB4&#10;BO3sUqqWuyQBtaiDdCyFN0R7c9rHt1HSl5BN6Qt0xUFmbtZoUPSCdxu1F9+iDp04ADohYGwAQRrW&#10;gnjZB8EH4J/LevT1GtCbsBeRRv1fLDmjQHYkD/Rsp8sM9ENYIb4Fcn8nv24C8ck10YbBBUEpSCok&#10;q4G1KJA1wRsqA4J4I44PBOhUAMTyOxv2FngnilvtyPf8iMeXzpLVQ3BISjuZ91IoHvuHqrngEkVf&#10;RnuLiVDt7VaICjpRHPG0gaPzrW9eTrk+iqQCrAg9iRyLoc0b4N/3HA78tCk0bsqoALFkpdAUCBZJ&#10;Jsk8DlR254bs+K/yrRHzsa2T/CvjR0VAjg8g72ATWB25s9zx247GiPYHvyeCDfXgXWMMFAIkAVLB&#10;AXkoKFneADu2EUWN1Q6TYylK0jQ3spPAGvnZTsKUdeCUnXgDe/SqIJN1uAHPN2PmqH54F9745xKo&#10;mWOyqBXHqIbcG4IG7nuD62JJuwNxB6WI4VxsDRVo7URxwSBrXJHI+RvR2d+vFVBqzyOKANk9jyRx&#10;0IMkQJcq4KsSXZW23uAZS3aio4Nhgb4PHTgjtkdiyO38ik62R27GvxB4GiArWgDvk8D0NuAVPPA9&#10;wK/JPuxoix80em0soQBCxke/M3Kw2yXyxpSAAoAAVeGINGujy1qc7u3ZPH5K0QeOBsga4Pk7J8Ej&#10;RJwForuqgvAHe+P3/v8Am65HSdsLsJNiK9UXYlSKs9rKn8lgSa9vYCTDUORpYGzoHYOiFcDnyfBB&#10;GtcknR9Y3C+bBNEk9+KH444/19ujRSxIAUiBAsBXZgCQxAaQG/0sSwIPqsGttjpNVHSCrX4ApUpQ&#10;UAApQ58cjYIJIBGjydkjfu63yTu9jyosccHm7FGvivw4llU+XJ5KGRCGC8b1VmovfA4PBYE2CSO/&#10;TclMqDhUPxOx8Eju7gOCedk77hzsFQHkaWKAHNrzR7HgCr/0/wDw8kpUlg8kRNAKFCgbmAuqtj34&#10;r3F2PfoqCQolSfx2dKKRwojQSlO+dE7/ACA4OyQdD0k3z88cAmu/e6HPBA+P6np0pRwxICzSOo7U&#10;FAUUEJ4IoKvAoc1XPR6KlLidq2og+Enk7BJUkE6AJ+NjWv4JPrzHsOwI9/8A+3i/wL/sOhFWXeoB&#10;VAxRUsKtVRoja1iyQBXJscdH2QpBSlIJSAnkdoUpOgR50SBr8tcne9EevXt5J5555O03Rrv/AG7E&#10;cGjfTBmjVpBICzOxRWJNFuFX2oWLVQ3FmquiVuIpaSg/kUHyR/l/LxvgAbOiN6SFa5GgVj1WCQGN&#10;127kccnm+B7G+fk9MLikSQpGV527yVssTTbRVECiWJNj8gX06mZainQUrSkpHJPKk+ArynnY1vYO&#10;tnnwgDYQoIJDEsQeeeCAe4rtwbHxzXUOybHfarKFRl9Y/VGV2jaSf/k3U271Dbfe7D3x5alvJW8n&#10;/hglJJOiOB+K+7XB7d/iT8j+Nhkah6SOeQBzfvwB2Iuue/HFdoiTGkjR1Rg7MvmLEx2kC2LGybIV&#10;bNm7A7Dgh/LajuIUpspUpQV3JJ2TyCD+WwNKPO/HOt/ASzCgfavx/cD5HcAD2+D1GeTkboz/ACju&#10;beKZnV1Dc77Nbbra3Feq+3BJqLtZQQv8laJSnkaP4kEcDtJ5GifITpW/Sg4o9qXtZv8ABHyD/sKv&#10;juMghwGGwsdrDkqLO0sFNG+1LYI72OlB6nacj/XKlp1sJ2nz+4JPkDYIJ2ANgjjfgRla6Wj7t2JF&#10;/HFfA7mq+OnccogcqUfatD0kbXAai1kj1XxQ7LxR4pqvxFMud2gpOtAkgHeiR265Hgq/jeh449GR&#10;y1j5s8WBXb3Jsn+1e/a3r+l2mjYCN2Cg16mutwvbyAQNxDEE96CmjNYtLD6FK2ACFApB1orHx3b4&#10;J2VaGiSTvRPrDNuUj3qiLN8c/Arj2J4+fbpjJ/MKsqOyCSwQAdgV/U1jk1e7jueDYBPT0ctm2220&#10;oBUClST2kkkDxvWxsDQ+QBoDne2pjLNY5PpIB45vmr+TYAPcCzXHQnG0krHalyLIJY7VUl9vsQNo&#10;b2uj3HSnEf70lXYddo2COCeADvQ+QSPBPnjnTWcAV889jzV3xXHahd9u1HpzjAeYK/8AjZ1DEgcc&#10;ciwN3FXSgN6tws9OCCrvQkaUFN77QvyoE8caGgDzvYIH8+q7qDFQxJ4IayPgCzXJv+1Gua6u2j4s&#10;MToyx7KYbhJYYKBwUJslPcMSQe/Iq5T6jMMVUro7YSa++yOD086KzM2lYq+ymDFVYZFcW9g5KrX0&#10;tCRKgIh17F1PfK5bUD9NU/GjCdJSy98Df8auvJN9bvGEk/mZUOnCLGjg/RGRi4McFJJtDJAPtRLl&#10;vvfY8MnljeQp/Rd/gi0l8L/DnoenQZGDo2R4p1LTsGPWVLTZDLkQw5skedAXKR5b5WqzYGFDtibJ&#10;iy4Vlk8iMypXfrd7gL6y6N9TGamixfIcTzcUvSzJZF/Jso6scsbZViQ5jsSO0pgvOT3o0p+zsi8l&#10;9yJWQ0uLaky3o3Nv0217xFh52rDF0dJHydPiz4siQu7w4oxsp1nxY4ZX2rHKxyxOUkm246gOV8zy&#10;+qo/pv4ex9c8Nx6rq+bgZen5WZqeHjwQwPj6vCXw8cYurzzLu8uTH34aYUflxD7rJkZVZYElzX6o&#10;49RUHSejft8UmR27O1mT6e2EVtjHIDVN9Gvc/UZS2Pt24kufZw2lN9y0xWXDJfYCHEK9dK/S/wAT&#10;eI9b13UY5syPJCYEUGVjGdkycyV2GVuxyrAnIjiheXduVmCqoKmuor6peG/C+l6DC+HBhYMekalj&#10;EzQRY7Npk2oQ5EWLJlYkm9hp0wWSDJPlMg3WqkhitwvaldRp3Tt6oYbZjO00yqnGJHmCazHj5Vjd&#10;TbMvNSQotuInTm7SSfordjx3luxkLJaVr6+f4c9VXN+n7YbyySSaXrGbCGmL+c0OUI8qJnR1Ux07&#10;TrtA5dXZvUT18BP8afhyTTPq1Hq6Y8UUOv8AhvTXZIFj+0fL02TJwJlxfLLB4xEMNonBVxE0agFV&#10;6tEgnfAIBTv9wBIHPx8DkE7GudAjfrduW3oJuiLPAJrj2Bo3xXb+3B65P0qJjKm8pIyhSjKgVIwz&#10;Dgm9zANuFEir4ri6p3MK26odX/dVgNBe41OawXoNhT8rFsvMCrwWFbZBjGXW7Vl1DvltRYT9fc3T&#10;NXVTHb2yRHxrAoioIlxWbmS2j87H+NnJfVv8Smp5Zw86HHg8djTpNaw52bJjxfC2h+F8WWLS4jDO&#10;uNJi5EjZGNIQoy9bMuOEkEKV+of/AAprp/0//wAKH+H/ACcpJ2ydfwp8tIoMXKzsonXdZ1DNlOFj&#10;IZcic5GmZE+Q+n6VBJJkZMUWS+MclY2lIe0XH8Uz/wBnfuYgv+4d7q0/k+QdS63PrDpRXSKDEy/h&#10;FDBatOmnQJhqYvHz02w+PbR42D2QXYy7u1lITBkodalON6S1RZcTxpg4h0l/AmSuL4bzsDRdYlyM&#10;3O8S6d/EZPttY8ZZCzRY8Gsascoza3BlYKzJA2PjafjQrHMzXLUvEeVHrvg7O25HirHwP4hj4niC&#10;VMUNpOVreRlafO2HHjYr6jDNgTaXPhYkMOo56YbYU+Vn6lmZE4Raae2XpTQYTg/WzqVUdNfdLiGN&#10;WlpgcuR1V90uXN2fWTrXhxpboXuPNYo1cX0SsESe1RvOw3FalVzFu7VRZ7NY5DY3D4j1nM/9y+Ht&#10;Kx5vDMudohyVg8IeCsf+EeD/AAujZ20RRay2k4un6nqORGn8QlxAv3UbYYRZBJMTKvQYMOHSM7Dy&#10;cKdMjW8Jp9S1fV8vM8VeK9d1ZIcW9U1IT5Ta1oei4sL5Gi6TjSY+nQXmrkPpWHA8WQ+TXTPLbvI+&#10;pOe4jGzPqN1yfRgt7WWHRrrRhtrj1Z0YqKu7yCqhUNP1CkvOxrqLjr0xCsSu4kiTAscY+2hPw478&#10;RMaP3F4dhx9KxJHbRcLw/DPrEuXHm4GZBmY/iaTLhwZn8QRYMTl9NfUJHYZOnywwywZUc0jGaOVZ&#10;X+ffiyTK1jXRixeIdY8QSwaVJp2RpWr6dNp8/hH7bP1CM+F5NUaCCHWsbEi/mYmox5GQmVjPEi7H&#10;TaNbP6LMOfR9AeoOGT8EnYQ9iOd1tVKj5HNjzM3E9FK9FXV3S22w/Y49WQIcN7CL1zTM2pnyI8Vl&#10;tMVxSu4PobntLoWu46nFeOHWEmjkhIEkwy8KNyZF2j+UvlDyWLFtzzR90s/PH/EVpsMOs+F8iSPP&#10;E76HkQzLkM5x8eHB1CWFIYn8xwZpBITksosLDiyOfUVXa6klrrkZBObYedciYRn8hpEUKU+FR8Jv&#10;ZIU22jTrjjSGj9JlgfcOyC0hvsJ7k1v/ABUGR/oh44WDyjK8GjLWQ3/Dru8Q6WpeX0PcYFs4KEGM&#10;Mp4Nif8A8H+z/wDLp4AWXhWzcvayhS0jDT8kpEtkC2BIsEBS1sCKHWczGK9RzRYfayslydvArq5x&#10;2+iZZg9bUXeI2dVFs25ERFnmKZtnUfqARtN9WtMpuaqa1aVqZbUl8fS+HnizI0vUdP1bH8KYWkZG&#10;o/wnMwNTyNQwHy9VjyThTDMjw8TGxYRp4ieWX7TJmhWVUCyu6Qd/0DaHNFqGXltq+fA+pYc2otj6&#10;Eua2kNjW7DEGTiZLHUNREkUUTB4yNPn9BjEoAbqV+lef47gsnLoeNdGekk/F5sHFIsl27wuVZ2Ei&#10;Q/WZmiVkUyROzma5cSbZbK7x+wEYOmRJaXHrojjDZbhNF8eapqXhfAg1XQPAmqnB07Mw1j1vwzPq&#10;wjkwtL8psmKTJzooIpty/wDEySxBxJv+3pBE/UBq/wBOFXOXIh8S+PtPysjKn1OR9H8Yrhwu8mbj&#10;yphpjYumh44sRp3gx8SS4/J3CWaUDasT9S+vuJRmX4XU1EGXLmw5ePdLLVr6lL1EeuH0SYzcGBHo&#10;ZUOfeUqm2VRf0q5r7qHHiojSLOTATJJTGfT/AMI+NTosOp6Xk6kujS6RlR+IItTxUix102bTHTLx&#10;dFneR8hY4I5GjiyS4x0hG5JGKFHntcfw1o2VpOHFlRjUpdQ0zIyNGhmfUsSTKOREIpp4ZsaaPHzT&#10;O6SyyYMmOTOXWRGAvqnnTNFwr+vV7pK2ujor8cVkPUvK8hkx0QBNyfIU9NMPiV4tZCEKsFUVCLOS&#10;qop0uCtr7V6XaSnJVo625F+x/wDhuwo5tK+nufLFLPLheFZcePJIk+2iU4zqXgjFwxSzPtiea/Nl&#10;VVRWVLU/Hj/Epqcmm6Lr+k4+TDFjZmZ4ZyMnHiaGXKlZYMV4TkSbVnljgFskBHkxvM8xjBIkX6BG&#10;2kg64IAKPx0T4HCdjjX9zrYB53x19O/pNGjRPJ967nnsfkfn554qxK8zHf0OtALCwAJsFmLAAL6r&#10;7NuLPsUAfq6oj7gcjrZnv29pWKqvMrdsWOmGaWiMYpV10d7JfoQbmO8izffgKcqcRx2sntVeKRoy&#10;pFrZX1nd5ClIFfGkL/P5/jUbHy/qD9fs7TdL1yV4PEHgjQ9Wzddzc1smHNmhxvtsXwZAhAxcPOeK&#10;Mxb0eKPSAvls66oIx+hf/Cdjvp/+E/Qkzs7RMWbMxsjO01NPxMhtHjx8ePTF+911oT5efq+O+TFk&#10;54bIx8ObUxDBMkqxTJFQDpBb4FJ/qD4r08veuuTu51UZv1pvqXAcGj1BxLpJi1TayHMot+q7cYqn&#10;551jsQ2z/h+SpMN2tajRE/bXKD9WRp3UdH1lfpQubJ4Zi8N+GJJPA2l634s1M5Oo69qOrShE09fA&#10;MRkbD0/wtpzIRlxQiT+IZMjsJIWQCPobxd4u0/Hzp9KOfBruuaj4Bml0XwpiHL0/S8vFyNM8MxSr&#10;rcsTSxwR5MmQs+IdTyAmPjS5qYuDp7ebnZJj3RdOej977p7bM6f2j5x1YzuDlvS+wtOtfXDqHGwT&#10;22Y65X5DN+9zHJ8ZsMqTKtcvp40hqcqPFjX4u692CuLHhPErfv8A4H1ubRfp6+haj9SE03So/wD3&#10;BjnTvC+kPqX1U15pkSZ8FGig1JotF1ORE87LGoYuOiJlCRkpZYNWeIdE12XO8P6rJ4Y8OZ02H4Y0&#10;bIwNT1POSXwf4XTAzMmDDXDgecYs2u6RFNOMA43hlNTx9RysGMaisccjxU8/qk4XgWGP4XJrLD3E&#10;4pRWuI53W21x0hCb+dlUm1n4rfwcQ6tx6ZcEv9P7jaji1nJROm43YyBAloeccMsdE/QV21HTcCfE&#10;0zQ9Rm0jW8eLytfnjgfw7grj6jEfEHg5nxZl/jU8WR5Wt4YyMMZWOl+dI6FJNM/4icnISTNl1/Uf&#10;EOnDVdH1OSDM8CYudNh61kO+Aq+H/HcDTrIfD4mxEGnZezJhwchpJITjxZIVpG/pj9Sra498OILR&#10;06xmpVlHtnsunWRZxRPvUUGZD6fxmcnqaixxVppcV3OVyYtdLRal2N+sQXcpVIbkTYLbrPbn0sbP&#10;wfGelJh6jifZztqUGZi5wUT5ODl4RyEGnzqq7ssZuPhyRRMCZEhliYuHDLwb9TpsHI+nmr/e6ZmT&#10;aji6fpORpWfiyBo4dTwtUaFk1fHZ5HOnDTNSz0GUnGO8+MybaKS7Df1HbrqFj/tB6pyuntYxYrsk&#10;VOPZu4J8mBPqOneRyxT5Nc1T8dCgp+I7MrY1ih5xpsUMy1dS8hSAR0H4xz20/QdWzVjScwYE4eJ3&#10;ljZ0nH20jQPDbCaFZjPEGtHMbI3JB65t+n2DHneIcDGkRscTzb8eRZEkCZkK/cIuQkihPtmETqwV&#10;tyuY2vaGtO6d9bf+w7+n70w6vUvt/wA0uHruxZ6AUTEe6g3Nl1Er4LEqJkt301xqmjLbbXc08HIn&#10;YLV6tiMH6maxItmmu9z1+enxz9LMgfVbx5qEOXomPh6hq2v52d4x1LXI003TG1KMZH8OztNlWOfA&#10;aIZUeiT5WMucsUrRS4wlmefD6+2v0+yk8Z5Xh3QMjxEY/wCA+GvD3iOHw3g6QU1CDNwvtcDTG1TV&#10;JskxTY4yceHVo1jbEb7XJxzNDCGjmNK/6hXV/r1kPRj2eQOiPWNnFbUZNhvuN9wMVxdN0Y6f0NLi&#10;ECNOk4w1kmRoRX5jY1KWY0f9BgyrmRfTGJ9nNpZTcAvtXX6LR/T+IeMsTVs7M1rLy9Oy/COhadNo&#10;IzXwfFssuVpenT4o0uCTLYHGwsTJm13KGJixNNFjrKmYzp1a/H3hXxfj5T67oGg4nhzH0f6i6Xp+&#10;Zr2teKoc3OyPpxgtmap4g/iMiSzLpq6zNOIUw9kSDFRoxlJiqT1Vf349XsCrupXtjl9M+tOW2uOX&#10;+HW1plWG59Rs4tgOQX9oivmzbeI/GrqyU3Mxk2TdGzDckT4iI7kazjLbdll6Z1Z/hpjVtM1XN1Tw&#10;3jaf4t0PP03TNW1FYsIak7/w6ObMZVxBshwcjMifIhljkP3yDzpAPK2jl/8AxY5XiXzvDsWZmzYn&#10;hTxFF4iz9G0nEzsvL0vJxMXVYoNJy8psoea+pHCmVzjT48LYUeUimCNy7Lsz/TNxK9qvb+5k0/IY&#10;1hR5nktjIxfH6hlkUGPV9JJkVMt+DYuti3sJltJShqYqxfUYsepgttx0LUpZ+mfhfUJ9S0DS55pR&#10;KEhljhkYK0vlpNJ/KlkRU81omLrZUFaAB2V18uNc07Fwdf1iKKFkieaN3hLOkQyJIo/MmhR5XWIT&#10;IEOxG8tiS7J5jHrR9DWgQPnR1xvW+FDZP+4I442PI9TLHm7NEX+37n9u3tX+kA4aJj5bEA2GDMAQ&#10;va7BomyABz6eSas9HUoJCNg929AknkaHPGuBrjZ2NAkDewAkckUV5PF8V/8Ah59uaHPZ2sibFBgj&#10;Rgu4yMpLdqCgk+98VdUDffpUjOqQOw934nuBPO/k9yho63wdfHAH8spo1cFuBYrjg/Hb8Uf+n4zD&#10;AFYzRN/MoMBZJ4W2HPKFSKpeCffk9OGLISrtQVKJA4OiUpB51zrY/sDvZHPjcRLCy8rQBqj7+455&#10;9vzwKuup7A1WWIrFKojKkELuayVI7CuB3Lbjz7X36MORW3x3EHkK0NDg6I1rZ0dAkedb/wB/TMu0&#10;bDk33sH2HPc/n/rf5u+FmpkCrAP+13x7e3PPuR8dNmypULQSEEb42kfGz88E70R2kDQ5349PINQ2&#10;kWR/T5sXxyL5rjv1JnCinSmUNzd2D247e9d6o+3PUf2NQWSpWleODo/AP871vgb5IOzwfU9j55bj&#10;cO9Hnn54qva6BoewPfqBztDQWQDW0jgirPbj+x57X8DhiyoOnNqQQDv9o1yNApB0B2nnRB35+OPU&#10;3Dlh7CnsRdkcjnkA9jQHHPPcnv1VMzSgpUOoUeo+kkcjgXQu7oV7qL56RnmEJGwgjXJJ/A9ugdHa&#10;VaCdaBHk+d/D9JTftXbiyL/p3/1rge19V7I0xU5MYBDGT1EruB7r2IIABFVySfcgdJ60Ds13EbUV&#10;HZI2DvyFEdutbJ0Rr/TXoyueAfiq9/8ArZ9v3rqNOPAG77XBs0ewJrnsL97uu546RXiQdlQIIIGk&#10;9xOv3AaA+NAK5B55AIHpwrihx+e5of6mxff89gT01eFGK/5lNKHX9VAn0VQuuSrDsTzQ56T1gdpC&#10;eFo33gA/l52T/l2fBBB/jZIAJVYk2eRQo32/bseD/X8DmisMfaUcEhaZbbkkWfUQwAJAJIs3VqbI&#10;so6g6PI352R+3R8kfO9jX8DyD4GN4vk3+xHPvX9+fbn355MqIkLsoHrIFKD2s1YHNiwFDEUCxJPf&#10;oII7QD+JOwNpChvQ0eN8DZA5GgOfG/WQ26xzxfBrg/v88c/N/PZ2qxwxhnUHeFPpBJUA0CfyQdxB&#10;Fd76F3sgfikA7I57SdkeT5BUN7PjW/gesGuaBN8f07i+QP8A8Ne/QGihAmd1Ha3kls0pG4Bfc2aA&#10;5Nc9ga6CKVFRPd+OzweNJPGjyNpGufjRGjyQUbgAQVLMAALqzdWaHuf6VzZ6cLEhSMAUtFgT7Kq+&#10;tuTYWrPAHtwewEZCeCVHfce0E6UNDSufKQCAoef5H8jDvR2gHkWTQNXyB7/1+O3yOlMMfepjC7fL&#10;Mb7yP0keoruB9RFAULF2GHuZQ0S4SApWtghWiNLKdKPAV3/3PGiRyePSd4I2knniwKIq7HwRya+D&#10;7VQPtsLMXkTayWVKiOQOWAQn1H00DuQ7SLoHgGzYHZvkgJHkp0nflIGgDrZ5VoHZBJ89vgbCgAGz&#10;3/Fckg9hXI+aFex6S8CIDLGHTcsgtHDWSFIAO6xagllqiSCCKroPtPfs92idDWtkgaKOB2lJUd8n&#10;4B5OwMuwVdo44skjiieCST3r2r+nYlAWTajFiwKlNpG5yWI2o1Xua27USBRJoV1+cGkjwB+7RHhW&#10;hsgeRyN9x/E8cgjXoYcEhiG+OQDu+Pn3Fe1X2q+nUMDbYo2LpuQUlLwRe0XZ27r7iwCATzQAJTvl&#10;Su88HkFJ0D271o/iSdLBA5OzrfDVn/UVWrJ9rAsGhwe9DjkWRwb6fTQxI0aiQEGNDtJF7eAwa/1E&#10;G/ayOx45DU0C5wNhOwnQ0edjyN7T51vjY2QTv14yXGCBRG0n3phZvvzxRPe+K9unC40Su26SMiIt&#10;soDcBxRBHLWT88fpqx0EpoKCv8iv+XnuKgnW+CfHgDWtjjWj6RuJUW1gdr4PPv2H/fp3EkTKS5LE&#10;kAEA7Wq69QvbyTXFAWSb7kndkaJITvtICgUkADXzonkgED55GwfSCwJ4q+4oG79/ir7Ht7ntR6y4&#10;ihuJd8gkk3qUa/L31d7lrYP8pH565GlpIUCeCOdHYJPdyEgkbHGxoHgDWj6aurE+lmUjng+4v8+/&#10;b2+eaNWDGSNlQubkC7QWr0ryPStmrFDuCTZrnoAMkA8KB0fnYUPHaEkHtUSOVa5T2nkD0kuS4D/v&#10;YHYj3+Dwe1jtXHRYFQS8qVK2A97waFFWJoFiRQoWQKqhfQH0itXHASNa2TsjnYUAe4DRSDrg+fI2&#10;klADYHqPuBdE+6mhVEnt/rdFQgs6iKRSpFbyKtyWJBJa1A4JA9N1t55HS0kkdoI7ue3lQHPIIJAS&#10;ORs7Gtfl/JzuPJJWgANxoUDQAB4vsSBfxx26MVFc+9HsLW/z34Fiu4BqvkwEjQPaVf5e7jZURxpK&#10;iDoftIJ3yU8ga9eX+11wSeADzZHHAs7q/wBewJIpFUMrkOSxAaiBdUCp/TwCoIN8knvQD7NAuDad&#10;7TsK3+JG1IA2QFdxGzydq/EkbAVus7TzQ3E1xZ4BvtVc1wOCSOesY7tIJA7X5VqDtsFhuHCgD0kU&#10;fe2sij29C9JUkKV+07J0fJ2AU61vjt860NA749Kq+SAooVt7Gh344/IP97HTiJndhy4BRXLmhuYi&#10;toUHgLdkEcGhZo32y+U9uySVAAaA0QkK1scjs2AN6GiTsq3ot2QEEDnncAew5PYc+x7Dv27dOoZW&#10;WOpG3U1pQFEANZNXYsm+bDf1pQaUCdnlSdK7ACEgaAJPjuIB42CBrWjvZbspar9wV4IP5rtag12s&#10;nvR6dLIDbMeVFhV5rgA324N2Lr/r0oNObUntKiUkcEgjn50o7WUn+w0OQOeMMCF7gDkWBtI2jsD/&#10;AFv5LUfz0A75HDIDRJ7AHm6sEbSSDXz+COehllZSogBR79A7BUe7QTobOirwEnnZSD8EA3oTsexS&#10;2aBAAuzfHPPP7X+ehTw8Gi+4uHIVqJ4BFnuoAu1PJ/fomVLQocKUQdL89yCdJOjpWj3a5JA41rZ2&#10;TqyMLLBQP0GxTAE1d17fuRfJHNxbYLLKsm0GMkmiCf1Br/Wx27S1KVrg0QeOmqG1J7iru5CuTo/u&#10;G/k8kbABO+0HQ0CPUjvB4Ao8cWQKB5J71xf4ofuOqaccAbuVTglTz7Cu/e+TQNg/26/BJUEkAnYB&#10;PgH/APW2Rzo8kju7SOTx6XuC+4/0N9q7D5Fj2/YX0llZidpKkcqbABCi9vI7UASoNDtfNH8Qd7HK&#10;QCohO9Eb2N6O97BJI8nR16yG5Niz8/0+OQe//bocYBYFnA22Qu29zf5SPSfbtfF9wT2FCQSRwR3A&#10;gb/zEfjvegeQRtPk6I0QSMbuOeOOf2H/AJ781xxyOglSNrhTuJYAmhSiybBIq7NkXwCKHX4JJBBJ&#10;5Ot8HZHwR4GjwQlPAA5APHrs9+a5B/P78+/f5J9+vOjMCtDaQSN7V6V5B+KK3xQBFUbB6ES2O0K7&#10;QO4fiCTwSQD8+OQASfJ2PJ9JLDcAOwPJA/f2Hc+5/wB+/SIyxF2pjsbB7N342miCSeStDtdWR1zo&#10;bV3IUCdgaBBG9net8k6550B/BHOWsgUSar+tHt/T27/t7DBVnZgxPING6rv6Vo2aHPJrjvxwGEFf&#10;JB7vHAA0E7BO/GwedHRPJGzz68XIIBqjyePf2sX2/b+vt07hUbW5DLt9RYEVtvkDsDyKHPNUeQOh&#10;QgFOtDROiSR4OhobOwSQAoeefPbrSS1c2Qa4Hf8APHt3Pe/n36DJHyVDbhX+ZTSqQLUWDdHuKIPP&#10;A5I4cioWgtrOwsJQFoUtBOv3EqbUkp0d6VtJB2f83rAkvnaQR/l9wTyBR9iAOffjooi3qFtOR6mJ&#10;beQO3YUtEFQe2089BKZDYA0pR7ePyOzrwByOSU7Oz4J55B9GEhPvQArt2PNgmvg1ddNHiZwSCoFg&#10;A3R2obKqee3N+o8WKo9BJQlSypQ5I0kE7I2AAAkAhSidJB3x40Tv1ndwBYFMWJrv+SbFivavn56F&#10;OkhkOxtpZQGG6zYoFgL71zSiiKF3z0WUwEkkAknf8/B0Adjf9t70dEJAA36crMDVn8C/69vz2r3A&#10;q/bqOnjdiUjbYHRW3gKQauwO43k2wG3kkk9gCEpvlSTraQnfgAnRJTwdcDehvYOxrkj0ZJ65W6Ng&#10;f1o3z8/n5HHF9JMBeNhNItAbiXKgqdgop6drH/8Al/AN0CS2kqSO5PKdc68a0AkaOx42N63ok6+T&#10;mQq5CsSGQAA0avkk9r70O5F8EDvkg/brKQXZTtjIsl0FHhVqjdkg0BySeirjYB7glISQO08HYGxs&#10;n+QDspB5J+NH0ZJjwrE2V5HvzzY/cgAHv7C+g5EQaJCdqsSDYIYgH23H1EjgkXQF+w5AW2NlRGzo&#10;hPyD/wAoGhojgjfHI1wR6OrixzfctZqgBySD+4Fdhfx3gsjFQgsAHkd+WBYeYysWZmQEIx2j3ona&#10;St2B0GWyT2p0AdDRBIChpRB2Nb8d3/KTsA72DpICAxBrvY97Nf24NfPYm+mceLteRJFLyFjtuTcH&#10;I2n0AFWCsrULAshloMK6CMYnuCkgDY3ocqHJOtpKt/Hz3b2eBw6WfsVJJHHINLXN8mu5v8fPTGfG&#10;mD+XQKoO7biQyAkKzD0gNRU0eGO5uR0XLaCrRACQB2jtUrt0O7Q3xokHWuBrR5A9OhNJQsiiT+Nx&#10;JF/vQ/rwPnppNhqxBO1GKuWbbu2si7ioJ4YhqQWFHPHN9FSlRTofknZ/HtPbs/5u4glOzvY558HQ&#10;HpyGVCOB3JvdbcdxXI4738Ecc9R7Y4oEoZSIxHx6bJC7gymhQbkDnkVx36DSnSVclKdk6SklKta0&#10;d8DZUewDWyojyBv0TzuV7Ht39jzweL45P7j56UY8rHjcPCbCk2ikmRCRRRVsOVHBWwSaA4s9DtoX&#10;weDvkdxOx+XAB50QkAHzrZ5GifSmygbssCPSAO4u+4FCj3B+R789PkxZJEWNFE+6WN2G1tr0P0gj&#10;a4Q2RR2kHgGgelBuLslZBSopBHkEpKd+Py5A4TrRJ4Oho+mkube31bgCVNn3Pb4pSe/ufzz1YMbQ&#10;2gl3xQxEvGvMh3FDIBu2LYJaMAhN4KgnkkGulyDDWQlXaedgA7UEgq2BvkA+Bvfnk8keorIyjTeo&#10;AAcgccV79ySfb8Ejjq5YWnOBCzJYU7TyzKRdhGPHfbfHHJA9qdMaKlpPe4gjWzvXPdshABG1HWtD&#10;lJOyT87hnyXmcqpI7AAG+KF2fkn4IP8ApUlM8GDBM7pEHchWairHczsAF9ZIjoJEpI3LttieQDOm&#10;tNNpCSkEqKUp2e0HQ7jrQJGtk7APHB0d+nWPj8lmVmJ7n37cEmuCSOBfz+/WttY1cyz+VjuxU+oN&#10;tNdkBBA5s2QAv6itj2tkz5Tjql9h1yUnR1vntSBtPAO9gHu7t860SJmGIJsG0NYBBAJ28EngHuCD&#10;fYWPmuq3E0uSskmTHJGsYdFkWMgWjUhkJAIDcACzuBPwem88whSVnu+npX5dwJ3xwSQOASBsbJ0C&#10;rXan8nDux2gAm+QDXBHB470fe6s8D8S0eSkMEhhMcbyNH6Nu7YAoTfuoPu2gFSB8cDuUh1gp/I71&#10;wddx1ySO46PaBr8h4AB1v49YvcCRYIPcDkf5iL5uxake1C+m+9sliJLAI9Raw5eiAoLAEkoL5FUa&#10;vk9EHUBonuHIKSopJGlb7QDr8QNAf+I8ed7BIyXFgigDt472Afyb/HH9+ekzo0QQAWV9ICWVtgwO&#10;66sgeqwPSPnok6SQQDz3a2FaPcdgDRPA1wSfgHlR2PTmMkHcKG31c+/ayARz+w+fYV0ymADCJMiJ&#10;gBvsCUvbjlWARVAHIbadtWSD3ASdp7VBOypIT8HXBAI34I1zoDjkEefTlJDRBpQDYO0d7BrvXNWA&#10;eB+3HUa4US7TEombaI5d52qDtAB5IAWzZsHgVd0E98FagCFdoHckjg9xPnWtAnWgNaSeSBvfo6y+&#10;hgxFnuxrkV7VRA5vv7UCesxrkb/LLBw25YyGCbmb1HcW/UWamJPIHAog0lvNq706/wAwPgAhRJJJ&#10;GinQA/draueCflAZtpJB4IAJBPtwfmvjiiRfJBpzEiK0kZRJJANzhuWDqCDVkUaB/wDtqy3RNaCt&#10;Khr4VoA6GyTtZ/8AEOEAk7IGgByAZASOP1UCSee3ehyR7n/ej3aSQySBAF3epRRkq4xfN7hsAJuw&#10;F3AfJ6TnmDpJAPcAFaB/cVE6/HXkf5j/AAe38/AcxMbs9xfPwABdntRH+o4Aq+hygxcOFDNGyDa6&#10;7T/XlWAoAgckgEV3IDjLvaCkbKT+W+7t1sDuCjyQfglQJ8HXAL6ORmYcUKAJ/pYFdvxVGuDd9Rkx&#10;Rdo8r0E021iEFNQZFDELyLI4vn4FCJSpCN94VxxtZSQT+QITsK2DpPPg/wCo08RrFMCACbPvQ4qx&#10;XtyPf/UdMjtgZitc836qDPx6RwQxraRd+44uhmysJSDtKtbHg9u+NhWjsaPyoaCiATtOnCkWewHH&#10;J4s8Vx2457f/AIWcrERNVE9rsAhibNMfjkCzai/bsN9D6x0R+B40ODtIAUohW0633HY/HeuARycP&#10;xdEkA2SeBZ4/exRom/6dRJkaNj6AQXWlckbbalau1e9ir/zHuek1yvDaXVJKUnv7vA7lAfl3KVr9&#10;wUpI14HaR6IhBYAjg1+o+kED+gIIvm/fm+kq00zlJoiqFGYvwEu9qsCvIPNkstVfNgX3FZUf3Ag6&#10;ASU+CTrjwpQBO9gAD8v40fWSx4JrhjR47XYFGqriu9Uf26bsAqUWRtsqqGftXHLLQBVRbNdHsBdc&#10;LDHcF/kkduiFEhIAJ2Bsjf7R3bUNBQ0d9uj6wxUjsLFcc8/sK7Ma73R7i7HQizAM9BldSsagJY2/&#10;5qX9Ir2qyAvHuVZHak/u7kgjjhISd7IUnRSTsgpA4GgSPPoTCxyeTfJB3WOeL/1JP6bFDnpsXfeb&#10;hBQBVZyBaqFIAClgXJf9W03zfyegpQO+5tQc0oDfcNq3o9pGwUhPkn8jo/8AKQD6lAAorxY4v+oN&#10;c38Gh39+niJO0RLJt2qCVoc2wHLEk7q9RBHsd3JHSa60pae0FJVoE7B7gDvkKI0AeQonfzrW+PKy&#10;0bVgLPAsX/T3q/aiex6wJjCYVDAFit2oZnHqNLy5ZKu04N81XQT9Z2p/LsKlJPcQAUk9xPG0+RvQ&#10;USdc8DafXib7AkC6o8iqBvntY5ur+e/UjHkb3Mkm1NrFSHoMSKVLsWm/kWp9hfJrptyYYQrRGhrl&#10;Q7SAocE86A+SPggg+des+YOPzZHcWDz8EcCu9fA/L6MF1ZtxugeBZUsCAeORQFAAcjnvY6BSF9wB&#10;7RvhKt6UoHfI1oEqB0ru2Bokces2ByAf29h+DfwRYqrJrrFkA+YN1gCiLfd33V34HY0OwPB469BL&#10;KyOSryk92xonu7gf9yFKSPnSR8BYINWeDwRXPvY/Hax/v02UR+ad2wsVb1UADbd2VrFi1AP4JLDp&#10;aaf2UEEoCtdoT+wqG+7gjfaANEjt0QCN8H0Mgi65Nke9gHsf3P4+TfuOmjwIsbbOQCzKVHZu7EWC&#10;TtVjRHvx8WsRUPEIGzs8p+DzogkkDjk/JHbyg7J9JZwD89gfcG+woHtwDXezzfTDICytF5kgRUqM&#10;Mykcj9RPbk8WPgbRz086uUUrQ13eFJACjxrQGkK1onyEjR/8htHJNdhttqrk2TRHArtuI4/A6i8y&#10;BI5CqFZCVASQqd1gHaRfIUjsCdwN31JENagE/lsdnA127JO//wAk6A0o7HaBwDzoEhDG9psHca54&#10;7V/tQ5vn4rqv7TuUhQdqGibRBRO722ltx9X4+bPTtrohkJSpPae0klKfx2FaJ/Le/wAdfu2fn4PI&#10;JHCkn1CwLvkAgdqsDntXez7dMwz8sEElFwBRCjcbNEAFTzV2a4AHsXZGrm1haHwEaT3IO+4DQ3x/&#10;mJWkkdqh5I4OtFs0pFEEkE0R89v3Ao0bB4rj8KaXcZIyvrUCthFA8gA32oE8AAsTyCCKbU+oSv64&#10;baISgBzvOwAknXcFBI4/kgEj/MPPosc36b97sC+Tx2HzVjmhyDfYdK8xiipQZUkEjUQAWI2gXxsB&#10;sCgDZ7jvbCfYLL+tHXcUdo3yjgjY8BPd862eeTo+ngYlSewr3qgSCPayT/eq7d+nUbMU7gASKpVU&#10;Z6jJrkhdi7fT+raWv0g9wr17f1ChZKSoD8gACdDgjZOhwOQASSCSfHoTMRuJDLfHIJF+1D3BruPY&#10;/tfmCebt9IcBSNqC2UMAd+4gJXub3UtdPOG2lagAQBpO9a13AaHGyNk7IOjv5AA5YTMdpvm7/wDA&#10;a7D9+BfB6wiR+aBdbm/UCFHB3NGfUDTCrKjsAAQCR04mmwOxRP4/5lga7ACO9Wld3KElRACTsnXP&#10;Gq5msbIP/MKBPBBPYkdgxFGz2sjkdX/SLcIRvsKF3epmSM0HCoXA4W3UX3ACkArSx72utNH0f6aP&#10;ZdX4xkuU51KV0u6GYTTTa6E3jjFdfSa2xiu12TT7OBTSBKqraXGdt1xHo2PSLB+TeK+lFaSPzk/X&#10;PAy/Hv1c8V4mvQ6jo+qvn64dSbUMRMrTtFbByp8mdsbLhdQ+Q7TmLFiaF2aOZkYVNEy/pw/w46FD&#10;jeGfBOjaDm6bL4HxdKj8TxZWnag2PrOteTpi6ZhyZOnHFnyMeGH+HQZ08IyBNnw4yrgIWaa84Pfl&#10;1s9yfSj3Xe2LoHR1/Tqy6WWOTQZPuoVjMGukYBjlvmbVrh2Do6iZ8oV5k2uNIjy5ePzLCJEFw9Xo&#10;t4NLNjPJhht4U8I6JieD/HWqZ3iHEm1vSvLbwvFpWpTRTZ+T4dcNrKRYqVNqEOPi5T40+TjtLhpA&#10;0mxoiHZrRpuuRalq/hDUtB0HxXl6Dqz6ng6xrXiHElEukeH8vFbN0ufSEysv7TSJNY1/ExS2mwNN&#10;nH7mDFnmLPGwpP1V6qZlmHvJzT2nNY1Q9U6atxmihN2fTedBhYjnN4mMxa3ldWWram4MjIWH1X0q&#10;RU3CY7Maqq6p6wipnONPN9VfTnwLpHhvwvpPiLCz4sjM1JcrUYtV80SwR6TkqXwzKMtY/LxkxVVf&#10;uhKrs807pNJC+3rSP1K+sura94g1LwZkafqWN4dwZNPxvs9ZxWjzv44sfl5OPHNjNM5yhPKCMNvN&#10;SKFIy8ah7eav6b1pneU5f1Lv24cnF+msfHoFSvB8ldXYZji2TRsisoUHE501lyLXQzjsKstn5sFN&#10;cVx1TW62IYsdp1Cu9/8ADbPnSt4rSQQNhYw04NlwL/LyszKWWWL7cqxXylgEkjkl33vGEbabb5yf&#10;42U0T+DfTry2kGr5cutyfbyswn03D02VMLJjzFljWQvNmvBFDQRQIJS6mQKE15Bbjsqcc7Q00hbi&#10;nOUo+khJccccP+VISlaidngE7Hz0tkyAsATy0iLsY0CSQApYCwCPcj0jm764V0zGMZZVJaV0IU7K&#10;ZJGBJO1htJq/Lo2JAu40R1UDp/ONC376MuuZdd1uveoBwnpfj/SiOZGOYzeUt904pkUz/VrIUSY6&#10;8cXeot23ZjEKyEzHsVdri1FYcsIcR38w31t8X6Rrn1pytYxdV1psfI8Y/ULV28XZ+HHGM/Gh8XZ8&#10;Y1HA0n+W+Ti6HFp0eDp8aLjvnakfPUsELL+rPwt4a1WP6a/4d/B2BjaT4U03wj4F0bW5ZkbHzM/w&#10;/rOk6PjRa1pOjxTpnJq33Of5+XLk5OFNi5MQCI2aMWfKmB6FdQskme17KoXTnJ8ZzF/HkdYH5Odd&#10;BMDr8axDpdU4tGKr/BenFXbvpkWsDpLMaRFwvJGxEkZLKUmRJhwlKbYc1xnYOfL9UtHh/wDbWoaM&#10;rzaVnzQeK9UXN1rxDjawkMkWr67ksjfw+bxG0GM0uJAgfRpMjIhVpgo2TM2DoGVImseJfEuM+LOI&#10;tHx8Y5EkkOVqkeXqOmYc0UenjLgfd9vkYOdi5UmWjtpvmeZUzxY9FvZp7o8G6xZH1/yboN1l9z3U&#10;++q2ul1VmHuS9xmexJ7OdXMuvta6jwbD8HsMexcYpNg1qbe8vJTn6i/Yx6t1D9whD8OY91P9Q/Dv&#10;iXRf/YGLr2m6B4Liyc3XNQwfAmiTy6tlQYcE8DZWbq+txyZC6mZFeKSKOLKd44YWhsIXWLT30j1n&#10;wT4p/wDeH/t3DHiLSNIxNK0+fXzp8uiQLqvkyzjT9P0yTIx1xcPByfLieXF0HS8aTP1GDInOXK0d&#10;ZW9Dr3r+n3QZRiNtmpyKm6Y9Rs9wPo3Rs1VeiXMw9vK7i3eyB7JGgJNhCxuAlqPUVeV2FpJbTbNU&#10;z0kpYjNK7NxY9HxdMXUMXGyIP47Bp+varlT5OS8CapJi4mK5wsKd3iwEkMaS5EOnpjYjOHmWAO8r&#10;nizVcnxBkeJpNG1PLx8uHw1n69oHh/Ex8XHinj0ePOzMqKLVtSxI0yM4x+dJFC2ojJyoYlEbZLKE&#10;RdZf6PEZiAz7iaWwlXtlkuKZZFqFSsiQ+3Mh45e3t/lVfS1QVOU1LxyslWBi10hyuYVBUwqvgyBE&#10;U7CZ69+grqzeKBsijlkj0eYFCFYQj7uB1ocBGmTzTVh2IYm2N8Tf4mROuF4PijknmjxM/wAQQmKZ&#10;zIhyJvs8pWdj6mMeNP5EW43HjKqkehet4MFiKt7qVXNzn6lyfjOaQUWkRClyqx2biVxFRZw0fUa7&#10;5Ne48mZGQlbalSGG0/VbOnEvv8RUBm+k/ijEKxv58ugQss6h4WSTxJpMe2ZSyh4juPmqWUGPcNwJ&#10;sQP+FyRIvq/4QzngcrinVZTHG7RyssOjZ0rrjyBH8uRkUojiKTa5VgjlApo7hGEN+1zETUVvucOR&#10;zreyhxXcYxTpdRQbqX+vOoctrrJ4NZYZLUJsZjsiAxkLwjRrN+YLG7k91tInqHyt/wARP0P8MwZU&#10;/jKPXpMfxF/DJZ8rF8PRYuL5WNpuiFpM+SWPLnafBCwpjyR5UDII1jXHkva7faH6S/UJfGEY8N5f&#10;gzJn0/SsuU6Tr2u6pnZGS2TNmu+JpnmwadpSnIxoXeSJ1mfe0bDJhEZIDa6Y4xk3WXIOojtJj/SX&#10;F4+NUWGONyJue9IMGkZXMrpnUGtRkj9XcZdYyqmxkuNuNyIzUatlvTIpfkY3EEpywTqzwx9Pjj+D&#10;sGXR9d8Oa1q+p+G2y4MbXJcfRVMGqYjRnFjy5psZZcnFldY3aWKdJNj5EsaKqSG2659QpI9dzdJ1&#10;DC8aYmm6drM2H93Bp2sa+YVabCyEKx6Rpcsx01ooWfFknnLrHNFAMiVT5AZsr2f2VZf5d1Fqeq09&#10;+iTjmXZxl72Oox/Icri5O1Jk5DEp7eJkypGUM484lECkk11QwujYrKn60S4go+g8md+i/iHwh4w8&#10;O6v4T8XeL5tJ1vC8Cahg6RpUufjeHI5tRwvDzrgQ4cR0/LTVshs6FWEgmWPVMZ4xFKDIoC/HeqTa&#10;BN4Yy/DXgtYs7UfGuk/xXUs/TtR1F30vK1HHTO1PG1NdVxcXFhOLvZIlVpsByVOnemRW1nzNlh3L&#10;Ztm5Aro8yTCqFGSxWwoz7jDlLAU247IZaTIfXISVPOvPPLckqWp95TinCpX12+gUoP0X+mHllQG8&#10;G6M8giNJ57wlp6UEhSJmbch5V7DeoE9fD366xgfVfx+swkVo/E2ekTAFGEMccKRFSdpp4lAUgAbN&#10;qhQlKEdkKUoNpCNPKHaeBtalaA/5SSe1IPgk93CdetrTvYAFl/0qO/LVtFj8kV2A5s/GrMQRYrxz&#10;yeaAyu38wBqKCrFHuP00O5IPHtTqUMTzP33oexbL6KDfRva/CzmmF0ywo3tVg7zdbkd396txU6gx&#10;uK9dsYtWRmFtPZ1YT7BCITdXXLfc/Op/it15/qb49+qOv+HXd9Cw/qBm4E+r5on0rTxkeGdCfGi0&#10;eGCY+ZqWXqUOgTGMnHYY+yG/LfOjC/os+kOHkfTX/DL9O/CHijBaXUcjIx9BytH0qc5moQLrGVHn&#10;o/lwQHCnnws3MGZk5bTvFpsckAE0uQm0UK9s+KdM86/qP2GSyJlLI9zGfo6wZHiVZiTkC3hdNuk8&#10;K9s6/I8rzKFjTyYMTJX6awYiM0t8/EfhMo+2ciosopbRXNYm8daz9MtE0Xwxhanpf09wszQsbXdV&#10;1LT6kn1bJ0abKGFouLmfbvlaTpESZJyNQwwIpJXWfHKwKjvtLx3qng7wtpz4Gu5+j5OvaL4cXF07&#10;Ticsa3qWmY+XoGKmLPqmXDI0R1DVH09FlCSCWISLhyzxDJkSnn9QL249SurX9TXp/S1uWZjI9ukg&#10;dCsjz7CDXdQF4NntFjWYTIN7e5BTUTMjCVpifpUuoFhbSTHSzWNvfdNNAlO8vpTrWh+Bv8PHi/WP&#10;t8YeLsbE8XaV4a8UTYWlYHibBjm0jHhh07SspxJmvHBlDIMJxpzBkOjM7ElyNCeMPDHjDxx9RfpK&#10;RnalP4c0zSsXUfE/gNJ8/UPCmZl6X4k1TVf/AMdL58GmGeTGydHMuHqONLmSL9sn27qYgzt/qZTs&#10;O6XYb0tvY/uR6qdGIljZ9ROnNnnicUVaS4cu2w5Nkx0yy2qiQ7L9Ywm+XjkuNS2cKvlmgvY0Cykq&#10;gNtuPNzX+Hs5GvaTkqnhh/Fx03UvDmsw6fmZEWk6hp+ppmPBn+JsWabLxVGRgY2bC2RhxZMa6lgx&#10;yQxxyySvC+f8QupYekT6dmat4pH04l1bG17SYtU0OH+O6NqOiZmlSy4Gg5WGMHOkiwtSycKdBIcd&#10;pNJzZ1nE8aAN1VH2+W+I9D/d17Fup/VEOYZ04tKPILpHV6/mvYziq6VNAptuX1KrJLZkU17AyJ2L&#10;LiTJywUyXlOfZJgW6pbPdnhLOSDX9H1PKyMfyNO8Q4EudIsJnMMUSzQyPHsWRzGiOshKKWBpkDsh&#10;U8E+IsR83wzqOnY0M8mTqnhbxBhYMTZH2oOROcSeKF1neCN5MlowsTSekkSIWQOb+gL3s9eOmVl7&#10;JOq+S4D1Z6S3UPOKiBgWKWaclgZPi+UXuT2DTCMQEnHY+SriWWQ1MG7hQXJcBlqNLQh19+AQ1MZ6&#10;P17xBpmX4f1TLwNWwp4hgZEIyI3E6pJPC0axzRKDNjtMrGFGmhASSRGYCj1znpPhfUsDXcKHK0fI&#10;xDLlQzNhyxeUVGPIhSWGaZhDleVKBkNHizkyhHjQWCOs98ek58v2D9PYPUGq6uS7HHOp15jOF9Mu&#10;gFjkWXZxGrLxu5muYXBySvsaaDg9bnkqusU5zdxVRb2kqrTIMdalxq5mZF9fn78RZS6p9ffFiaDq&#10;Ph3O0g4UOqavrPjnCXA8M42QJ8cQ62ulywZS6nNpL5BXw3pzRFNUzcVdTKyySpJ19+/BelQ+H/CO&#10;lRt4OGh6vn+ANEm1XB0nWsA6jqc+HnQDBy8jWJ4UyptQnx5sLPyllzMPRdE+5gSbIilxkzQodYeg&#10;Oe5J0A6axKr28dIsot+nEbEZi8A6/wDUJKsE6c2Kumku8cvIci5mWZyOL02p46UyYL7Vo/fvuWTi&#10;HHzHftIuPpbrWnxfUHxdqEn1B1/ScbXpszAj1XwnoMH8V8aDM8QtkrpCqi4keizeIsVRJFlieB8K&#10;eOLGVbkaJ5H6iZ0Gb4W0XFg8P+EdY1EanpOrY2H4jM0eg+Fp9HefSxr+bm4Wj6sNTyvD+rTuIIxB&#10;AmdgxGdM3Bd4navPu2pb/rJh/TiwGBte6fIsboJmQwsvwfJ6PG4VTDdqcWsp/Vmjw2xrZTdp01iK&#10;Zm4/kGMQ/tbaB9zWTKt5FQhdnM7K+j0zeGs040U2F4DwMvVNP0rK8J6x/wDjPNfLjx9Qgh8NQ60J&#10;8dv49EYUzsfJaKaHMxRJAiyEHy+Tfrlj4fiLwVpDPhZvj7UIsHWtX0rxVhzxaAIccJjS5fieTSPu&#10;MuPUdKaRo8LIwVnyMiNCsuPF5kj5EOg39EbH/sOnfuKnN5pk9vEhdYIOK1WD2shw45gVNFx1vJ47&#10;mKxFyXVw2MllZJNlSEqjR1BUEI+tPCkuM/SX6eOH0yd1kl2iSCHyCSII38rzWlWJhYmlaQpOwO2o&#10;I1UCm6+UX1AjZdTVBHjhzDJN9wrqZJ7k8so0oZvMjRV82IbRIhlfeKqtzWk6A79bBG1HXJIBA51y&#10;AB/PJJOx6vzHk1xfsTxXb+l8m75ofI61wq+thusFjtBYggtYs1d8c0L44F9GUhPB40kkDQ7hwNHe&#10;wR/YgeAfxB16buSL/IFjtxweAK7/AJABr26eBBMqRsQGTk7bAIF0SL3WATzYNfp7UBkbGiNduxs8&#10;Dz8JP7tfA35J547fTVmF9qNGx378g1zR96A5/e+nkKCPyzG6uTyODRUmiFDAEgEGiRdcdu55BKD3&#10;hOiCNkEAq4450P5T/c64OidAdlcBfaj3FkH8d654se1Xz07GOs9uxtw1WDzV2DVgiwKIvmrHJrpX&#10;jS9kJOvxAAGwe0f5U6HB8nu/sQe48+ovJgDA1d9+3f5Pa64/PYd+pDEM2PIGDnbwKJG2q4JHpFm+&#10;1nvR7C1MhDyCNAbAB3okEkgka2nnYGyeOON8mFk3Rn/UV7gV/wBb7e/v8XbTs9XAVmWxXY8ciuO3&#10;ueTzZ/N9IFjVpWDtCDweSDvnYPgc/wBj5Gt7IHo+Pmsrdzd8c8fj+v8AT+x4NkWGPIU8LyCCKsNw&#10;CPY/n8jsK46jy2pAUuFtPaR+3wNcAa3rkeP9fgkkH1YMLUTahm57E+//AJ8XyPjiuo/K0hZEb0Ak&#10;2QCDz7cA+1UQQb7i/mO58IslwFPIH7t+FAaIABJA3wBsg8+QfVjgzd231ggn8H5ILHjn8kVwOqjn&#10;6FIN1qNpHp2gkqCeAd3P9R2Jo3XTYeSQVcgKHgaA51+Pb3DR+E/+IcAb49SyTqwFEGz35sAn1XRs&#10;Hn2PHuffqmT6UEdwyhTZssCCaoqO3YVXPJsDpGfb/IEAHW973ogp2oAjfz/pyfTgSiwDwBQBBHpA&#10;Iqu1AjvY5HHHUacWwdm0kW3NUGYClXcb3ECwTdHvx0TWkfionXI5CeOd7T8EbI+eD8njZcK6kkA8&#10;igb9x+L7n/Xjn8NpIysa+an8wkUVRBTBuCSALAWw24k8+w6Tnyru0keSAdgJ43rxr5BGhobA/jXp&#10;QKDk97O02CO35PYf7/06F5M1vt3LCqAcUno32dwr1lbveRd1ywroLt5HA3v4OyrXyQAdceQN7443&#10;oesb+WILcAX3HP8At3NC6rt89P5I2kCEKSlLbEAqeON3I4UCyOQBwehUtggAkc+Dx3DXlJHnfPkj&#10;zz/f17zKLEfgEdwLs2KPJrixdke/WWhVqU7tthHZQDdV+kMOCBR9q5II67KQrQKQCNDykq0Sd/ke&#10;EpBO9H/XZ8+hl6LMOOSbo9wDyF4uz/T+tdF2LvWFlJVrCUFraSAAWA4INkg8V3vr1LSCtA4HaNnu&#10;IO0keQQdcb0CSRyN8EehbzW6txIIoE8HsO9miL/v7dIfF2Osf+dSGBQhkNEliSAA1XVHjntXRxpt&#10;I3rhRPOiNa+QlXJT3EDQ/tofieF8j1XwR+kgd+9kXyP6g83+S0dYJJAqbgw9MgPo530GsCxZoLVg&#10;AsvQriEFWwNEpQdg7BHdvuHA13b0dcD/AMvWEZ6tidpJqhz73yffi+OTz7jp0cGL/wDRmmVNxri7&#10;Nk0e3YbxV0DQo9BOcnuUOAdns4CUnWzryASAojk74HJB9J3gqQp5INg2LYcLz8+10e93XZb4ynZI&#10;WZvLdAj7zGqpuAmdVVhukAAUqxNKTR7Al1lJAKeEq4Oxyf8A9Y7J7SOAOB/IHHod1xZsG+91fsBd&#10;fgk/BHPThcV023IrPExEqemxGwWmcglw1kMAtgjhl46BXypISQo+d7AP5EgnXyrkJG+O3ntPHoe5&#10;QSxJWuO3B4G2xYoX/X379O3htQzBXjKs5Pdh/MCDfySrXtpeyqRxfHXm0hB7ljhfJB5KdE89p1sH&#10;Q0fIJJPAHpHmbjQH/NfsPau/HuDfv2FDvlcaJJZGRGWgvqDHfvFE+kcEEACj3X08XfQako7yASCQ&#10;Va0SfG+1OwTz8/wBz536y7mgCORQBPBu6B47Ac+5s8i+AH+PjiRyLZBasFUC6CkhStCgff0EWCbN&#10;CypT+Q2nevyWCE60T3A6PwNAKI5KtE62fQmZRwG23YB7ern24o1dewHf46cRwxsjBo7ZCBQ2ksLN&#10;hWsewO7vVAke/XYQACSg7B7z2glRHcdp7QfPG9jwPxIIA9BLEekG2NgWQAQP/uNn5oAfn56fx45Y&#10;iRlV2JcrtospNbR6np6A5NLTdjRPQJa2vYAJ5UnSQAQCNHuSQO5IPBB7Ro/39I5Fk2BdHcex7cDn&#10;uQB3s9x0fGsH10ZVdjfN7WJIPxvAoV+9diOge1SSdAb32qKUgA8k72dlJUSN64Ovkc+sMVYqxB45&#10;BJJPPex2K0PyR/bp6dxS7IDDllAu93JqyQb9h+/PHQqGyduDYCRvSudbB2fPBJ5A8nY2d6HrAO0B&#10;QwJZief34AHF8cEjtyfnpTwn9SFW4u7rlTZTuDR4N9rPPHPQbijyQSRtOu3kpHGiN6CTrQP8KVzr&#10;gejIByKJsEWexPYj5Njn52ihfuJhbcsx3DlRRBPHAJJsL7gcWSQO5657kp55AKUrTsgaUBySB/mA&#10;Ku8jRC/Gh4wbFgbbFg9wTz27WfkDjjv8FvHAyhnR/wBZuwSSwHC8ggBb5oAGuCSKoJZOjrXkpICS&#10;QpI7lFZWRtRGxrju7dKPIG8qwsCqC83fYkqCP29vezdAc04CMEcMzCm2lwFUk96XbSkUKWuTRJHv&#10;10gE9nBCuSdhIB3vZVof2GuADwSdk7ExLuRuJUUwrsDyKvk8nn2IHABHHRipZVKUCooA0BZs324J&#10;9qAsjnsT0daJSFKSdFQSpf49w4H5aIJI0pIBI2eQQkg69Jq9qk+m24umonjji+CxI4455PcqB6PO&#10;0/5loMT8Xdkbasiq57ih0fZeV3ghCe5RV3dvBBJ8K5GwdEfA2OdnZ9AmVRGzAE7RagmrqwQt8dua&#10;4vuenkRNqAOb5IsCzXYCwTVkAWa9uvA4Akq7gEDu3ob3+QHbve1K0DtPI41869NTyQGJ7AAcbgTV&#10;X7AfBPJPB7C1+TbEyPS7RztBJYHgVVH2IB+briugnJBbG+78VaB0CT3BWid6SlX4jgEADQ0NhPoZ&#10;ZSdxPKk18bef8vNC+T88k9+m7xkKAtmPc1gi3vdy1kDvzQr0gChQHSYpvkgdwPB0eCNnX5c860PG&#10;j86Gj6khKKVjRuwSD2qvxXv+T/p1r8xCjuoAcjcPnsSObb/KD/lvuOev30uEpUDrg7141rY542o7&#10;Hn/KSDscE83a1Cr7VYrk8G/2rj54Irnpv5btRqwtbeBf+UUOebN2CRYBI7dBlgAkJBACdDZP478h&#10;I1vu43o/2PPPoocmjfJ5r+w59vf9/wBugsu2RmcWN4JoEN7HaDdcgjkgjihzR68+jzyF7PkK41o/&#10;jxrX+h3/ACfSxIKNcn8dvzZFd+Sf36w6su0KocWWIIB2gggi7NggdhRPIPbr92FJUCkgb3oEq/LZ&#10;Oho70fg/8xG/59K3A0BySOfY/H9/f9ub6AUNmqAIBX3C3fFE/p5IAsV/boZKdFJKSRvjySnewAAo&#10;+TrQ2dbBOwdesbrJo+woGvbvzzYHJ/qa+ekiPYhUWOwBBNKSDez91vgew9j14UDaQBsrCuO3etbT&#10;o6IJKdckkj42RrftxqzXAF2fnk9vknjj5uu3WFQAbT6vgljZ7c2LHHuPknt78hvwdrTsJ7hs9p7f&#10;gjWufk6Kd7I5TziyT2B7kdjQ+e3tQ70fxyKOqIWcyFthVQEIG0FapufcEWCe571yehOwAgKBUVLH&#10;IGwABz2+Nq2QDo/6736QNxs+wH5B7k8+9f0/PYdZTyyUT1kv3NgsRxwC13Z2twa7XyOeVJ3wSpQJ&#10;BAAA7QODtI5H89v8ftPjXg1EUBVd/wCvb+3vx3I+OlkQqvpDM1kA2t0QQQQCQCTyLr8V1yloFPlR&#10;7RoADfd+W/GgQByABs/kNA79ZLckECwf7XxVc3+5PcDv7NmRBCbBoEMApO08dmPuD3PejV8dgg1+&#10;RV4AJIToH8/HcSB5SkEDf8aJHyvcOBV+xNH8XXcn8/8Ah6CAA6SENuVSqoxpWUgDce5YhTQo8cHi&#10;h0EtvuTwnZ12qJGgBsduuCCRvY0B5+efSwxBNnsQRf4HNj47389u3Q9qszgqo5UFQooUAAq0AKrv&#10;wKHA6AeZTrjjXao7SSpXaChOwAfnYUB5B88HRY5WLBibJFVxXJBo9gO39PjoGTHEQAqixQeM8h3p&#10;+CopdvPPJoleijjAKe1JCSQk8gJKgeSCd6+dDR+NgjnZxMSQ/JJNe5AHI4sXx79hx27dBEXmRBSF&#10;hSySo4IB9RIr9IsHtzyRVEdFHGQe3k9qtqJO+CDsa0OCCNnjxxryfTmOauGHCGkY8ntVHkH3pSCD&#10;+3HTaWGYlZI6aM1asO5amJs2wG3gbgtEUQAAeiy0K71AEaII1vehwQE7GvyPP48jQ+ePSxKaIHPF&#10;k0SDQoi/iqu+4s/HQDE8tvs2ILZ1AC9uFBbbZ4UWF7cWD0EtCd+AAnkADnu8DnQ/ggj4I2R8BzHK&#10;StjuQK7kV3P/AEIPxxfxFNjiRnUq6gH+VtJLU7G9rbhRBNeokbeR3O0Ao7wknkgDlez/AG/y+Px2&#10;OCT/AMvdyC6RjVg8N2A4PPcm+b9+fyCBwekPD5BpkEysLCqWUh1JQqSOw5uipNqDwO4fYhKtgDYS&#10;Ozu8hJSQSOwEDfzsE/669GErVQ5F2aPejxd9+Dd/06ZS4q7GklURgmmDA7wLHoG00bokMDtJ7gV0&#10;WU0Fkp/aQrWvI2dlXcdHnwdAa2NaPkHSYijf6l71/YCz/cmvk9+mMmKgKsYmTfT0DRFnkhjy7EEk&#10;ekdyeB0H9DkpSSVDZClcJPCgCQQPGgP2jkaB8+lGahbf5gOAO9mz7dxfexQ6e4enSPJuJl9BZxv9&#10;W0SUxX5EZFLtIJu9pq+jkeIpwhOlp0dkEDn8Qdkk68q3wCe4BIPjTV8xUBO5TyB8kckdvaga57dy&#10;eerVBohV0ESsHYAXQKqlgttBolhRAFEUeDfTthV+/pkhI0Egc67gPCfOz5BOuD516jJc2i4U7rF8&#10;e27gj4H471z1cMTSEjEjSKjKFUIzD8biy8liVqqND3APHS+IqWVJ0QAAe0pCtEg+ASQNHRBGtDu/&#10;sAI4SyS7wbN0CG9ge98A+/HuSL79Az9Qi0/Z5aqEialSImwdjW0osgKLAALWwNAUCQBLlJShaQRs&#10;Dekq/EEAbBBPn8tkc+eN+n+NjkEFhVn3HqHPHce9Acf1q761lrWpz58jvHPNHGGG9I5aWReAyPtI&#10;ux7XS3dXfTUfWtxS0q7TtS/42newArntCfxBPbtP/oJtFRKKlrG3hl4IsGweaJB5v+9dq5HC0WyS&#10;ZJFipm8ymBrncPVVqPcgbTQUX6aTVxikEq2ruPf+4n48fJ3vZ5PHaBr59OEa7oVztYVXBPLWPcig&#10;P3/AozyL5oCeqNg9jzGAcFdisFAoqBUo3UbXaVNEdJTzCdb0rZ1wj/zI40RyAQefxIA1v0pdwuqC&#10;qapuSCfbsDXcmv3FGqZI0MTETK+8AFGDsxA/WaJNgUSB7BeBwOUxbe1KBAA48lP4hPjZ0NLB+PJA&#10;JHkAZKt3IPb2ujfxfBB7X78c9PC/mx+aGG5NxDFgD+ktZ/5jQFCwWIpebHRJ5kLTsgbAJSkHjxvg&#10;73sqOhsDtHcdnXOV9LUOPYnj9j7/AAOaPPYHm+hidmQFnkk3bEXc77V3BrRS105BJ2+khTuFiukx&#10;bQ7SQVJURs8ePJVvt0CRvQ7OASTvyPR91ED9QHa/jmj7/HZu4+eOms7JuKqWJbcqk8EIQFYg2oN0&#10;ADSjvtBBI6KLSW06/arsAKtbHA3s6PnyPy0STx4OzghyD2UEmuBzVDtQrt+BdE82GkwACogYtGgJ&#10;ICgoCwsg97pSLIJVbIPymqK+5WyNbITx8dpAB34B2DwnR4/bseigx7VFEN2JPFe5IIuj/cDkdueg&#10;CMF19LBCwJJk53VyQSGIAsEgeoWDfyVdT3c/P9z+SeCSSQd8bP5EbP8AmGtaUkhX017n4Jux34JP&#10;wa+eO/DxlkRSiF2V34uQejep2jb7kKSzECySDwBXQX26VEED8Qda1+I/LgBO/ne1KPAG9b8+nMT2&#10;Kbg3zfBYn9RugRXx37c+wZSySLvjMhLKPW2zlRZ8sKaF17ue9GuDyMqCgK2UjkAHaANpKRwNkHZT&#10;yAe0cbOiRo8ZRgWDHbdfqP6ga5B/au3uBZF9NpZZPVE6tJuQU9AUrd2UAkBzwA1baskAmgOuuZWg&#10;dgCj8juHIIHgHY2B/btOx/A9PIpACLUjjk7f/p+R73QJPF9R+2UqWBUqaBBKhgAPSCe/x2Wj7g9J&#10;K4ICvxTobPcSk6AH+YkjkEAHtB3skqA8eni87rPdeBVEgkfFi/yRVChz0GUK5ZyTtUkFrpSWABHB&#10;5CgD8jkji+vBXfl+I0OFEpUBsEdyk753rY55UQNHgclj/wCY3d0LuuDQP7UD+Bfzz0wkYqjMDSgu&#10;oSxTEXVkdieCaBvsKs9KTMFAR3BP/E0eSnjROzsbOu4ABP46BPdz49Og1WOyHgAUdpH5PwQf7AcA&#10;jqNduJGAZpX2g3W1fSaC+y12I7juAOD0GKwFxQWCEj8kLVyNKV8jxzyEkkaISrSgBr3m2dt7hY9N&#10;civcV2H/ADLXP46YeexjQgsCaBUWSwPJjo2VHABLe/6b3EhCmxlRHl9mwEqJTzsK7jrXkdxA7u1O&#10;gOd/IHo5YNt9+KPsBXP9AaFnn3oX0pJHeLypJAySsF8soqkEEggsKJvsfYGjfJHXcchZUs7KhsqH&#10;JKSDweAFBJHxvu0edK9JD1tHtxRuwQe/B+DZ+B+19ejV4JG/QkalGjFckk+oh/zdLVgBSOSb6Vyl&#10;K2AtISVKSUgaI0pSudjtAPA3vz4SOeTlnpqJPazXJoDj+nNUeOL+ehO0QmaMHaNwIsbjus2BbbTH&#10;tBIFAimNAkEgMoK1KTr+BtW/yJJ0nu0rnfkg8cEE79e3+kNXKg0OaA4s7e3b59/69Dd5VW1opKzB&#10;ibv2BJPBpTTMO/8AqejjLaeAUJUoEBJSO0hIPdsjSu7t2ed7J18jgT3fcgHnkjgnvfII3VxXsDwB&#10;0gKQFIZibsjggECvMYkCyQb9PZSFHIodSlK7XEFJ/EBJPJRwT+IB2rka4/gbJ40fKVAFEEsa7i+Q&#10;KJN1x/rz37gsQmZkDkDdIwYFVY1x5TrIfWwYHc24ULCq579NSZFUR3hBIHKUaKSlO98eUg64I4H8&#10;a1xmzzRHPvfB7jmua4/346mUmiiOyN5ZZDW8JGdq1fJ5snk2OeLrvfSU5FUoFz6a0qQoaJOyCSRx&#10;vgdwIKtnShwBpQAyCAQLBB7/AJ+fzx7fB+OeslpXeUgKFJEbUjBgaBCrdEEiyQKBteOhVNFxCU71&#10;pIQFdoXsAftO9aJI/JQ0d8gb9KsfFnuRdEfDdv7DkAWbPPTYI61Kz0HIRk2FaVSACVINDi+9jijX&#10;XbUV5ISQglPkKA0OCAkBJBOtHxvfxvRHrG8D3544JPYg2b7d+ORxQsX0UNTNG0hpg3qvkbgVbZ2N&#10;krR4J9IvubesCOosIS527COCU/mlRB14J/E74Gz2EhRGx6bM6kmgRz/zcewJ55BHHHB5446i9oQy&#10;Iu0qV9JkQGmYckCQH1dySvNmxXHRxhJakEkbSkgk+QFcfilKdkeQrQ/LkHfBAweCKuybPYUD/Tnj&#10;jtz7Xx03dEkiLWEkDEeoAE0qmz87q4o3X5NmQ66W19FIXsEgEJOwQUbJB0o8b8AkA8+DoekMfZQt&#10;EUe3+YAAA/2/I4/PUC0KhQGF73IkLMUJbc7JVGwlFVeyRxY4IBdtJZOKkLBAS0kKKtqSBpHJBUVH&#10;f8JBGjvt4IHoU4TapsEmgeaPPbivx2HI4PbpgVJMqR+ln37dynaKHrO6qAQEVuHPF8dP8WDcsBxh&#10;JBZSE92gEk8b7uACpXnwrQ1yCD6YbWWwxrcfbkgA9+brt2Nd+PwGLFKHen80xh+ZSFHrCrzs/wDk&#10;AO4EE2LsC7sFc0EKQU6J0lShvRJ2FJAPhBTwSAN88Dg+s0eCOeL5NkADg/vfYf3J56yoUEO3lY6k&#10;luAzLuU04CjcOLBsf02mum9JqQ473qHd9RXee3Y1yAlJH8KB8cKCd7/cPRfN/IFD+57k38g0Qfns&#10;OiRzSGMiKSN3E5Mn8tghpgArWAVuuBQNDcvcDpOEIMvqQhBBB1sDg92zvtOgeAR+QI5G9n0QSEqD&#10;ZII5BYse/Nk8j8V8e3RJXgaYjaqFv8yW/B5AAUEE2TYPeyWN8dLcJTzSh3oUAFELJTzpOtHRPJJP&#10;wQSANH4LSc2DXPAqqPySAfaqvkEd+eiYgR5C5SORnACBlUmPawBIFgAmv8pFkDsOC5Yj7bjrKZKv&#10;oxi8yl5xtIKmmFuhL7oJ2SptnvcTsdqlJSjkE+q5qAJDBQC7KVW2pdxBABIFBWNAkA13o8dbD0MK&#10;sqEMGVdrSkJYQKSX2qP1EKCQAACaS+eaB/1A8mj5TjOOUPXDJM2exPpd7jJOPdPumOAUF+q+t1Wt&#10;JVQ8bwZ+0jVE6M9mfUehEa2mXdrOj1+C43U37kGqcesKt5P55vqN4x8b+KPrV9Uc19K0nS4crE1u&#10;HVMPOykGj+GtX0zJij1PUvupciMHCm/hKZDJEcrNy9QkxY0iTEeROv1TfQfwP4T+mv09+nk3hQ5W&#10;rZcvhHwhNgeKZjHqOra5DkvqMONIukY88TR6Lov8WlxM7y8DHTKEsEuVm4YwMpzWj3RdH4Nxn3TO&#10;ZVdEs86z5HEvsWlDJbvMDi/QKml1nUeVXMr6m/pLVbFvOpnTqrjwLTHq2ZaW71vj3141q3MclJTJ&#10;1j9G9Vnj0HUmbVMLw3ppgz8CTHwMD7/x48+Tosj/AMM0FZo5cXC0XUZJFh1TIi+2WOdFmZl3mVNi&#10;+OcrMz8jFxV07S8xcKbSdUxIPEWW2H4SwPK1jS80+I2hbPkyszIilGXNpWMNFfzZ5VxMRHjQwR0P&#10;9wFTjGMe47DLvpnde5mkye6i1eUYYuBTsVfQOVJGGTK+fn9reY+mv/T+rURddLpchrnI7wnUk+gc&#10;fdbj/XiDsz6YSTZug6jjarouhPpSQ5OkSZbZZfxJ5Bzmkj0bKwXEqPogjyGnwZ8fKESTfcoIgCCe&#10;RfrakI8X6FlYer+IodQn+y1Z9NXDkbwS2rxYRjfU4s3yYTj+JmjxcVcyLL35E+O+OFijjCzvar+m&#10;B10j4D/23weumdYFhtZOZndQGbWyyVamLt6lzGyx7KMwvbewW5BrbmbKtaxh/FW7R24VZWU1mtoW&#10;YUB91fdX+H/XdM0lvEuly6vi4OBj4WnZUWFPHFiRxNDGkJmOUSkYbHw/JxkiC7siLZOg/ktfzY/x&#10;PeFtY8TQeEdYh0HK1fVH1nW8LI1LFyZstpd+TLkvipiqDLHjz6hJkZuTlylYcPLeTG8z+crdX0q/&#10;ffimdZtWY30qxa3tsQVGVc2vVLLqm4pqCypYM6PGnRMBxVEYZPk1k8l0oj2V01jmPsLUHHzLacQF&#10;Qn1+/wAVmh/S/wAM5mpeG8AeJdad3xNK+4k+0006l5bvE8kbPDl5uNAVEsqxNi+Ym1Ulp9wmP8MH&#10;+CbxF9Y/FBwfEuo/+39EwsZdS1TH0xsfI1A4ssgSLEfUpWfA0ubMe4VyAmfPEiyMsTSAKZQzOG85&#10;7Yf6ifUCTiWIZ3jEbrtJcsMFQlilynqRjkRvBF5pV3VtcQLz7bJruzkMfo8SOhb9bhsuDU1TFQiV&#10;HS18JcWbU/E/1D8PeI5fER0vXMnGl1SfVdUwFfTIdV1jUNW1LPztC09JAJdNxbgRoo5Ip49QXNln&#10;zZd2Rv8At1lT4ukeKPor4TXHzGyI/phNhadBgZpbTdOnTS9R0/w7gZTR5eNG2OMTHyoM7KyUGPk5&#10;SY8+UmW8Mhkgv22dVarqP/TvyTqFmmPPdPsgyfH+uOKyMf6bYa3gfSrAenWBnM8exnGESsWqlpcT&#10;AxddhY2DSIIkXlnWQnJKRYIjPCd8YaNh+Hvq5gYum6jq2sypqehag+VqEuLOdYzs/DwsvUHE7wh4&#10;8vKzpJBgYuRktiQSTxbpCKkhTh6d4om1ODT9WxvDelaZpizSx4+qavkavrKSZWpSqdQXEz80SQxY&#10;UGJp2L95hNCmLjSZxwcaOGRsTqof9MiJ7OGs6zzpB0D6ndPW8fiScSzLqv1dlx8noejIW9FlopsY&#10;oskukTbKfm8+MzMSJD1HVpgx25miFxJKBvn6pr421zxB4L1vxVEng3EzINZwvD2jeIcmbM8SudPz&#10;MPLaXVNO06DJiwsTJl8qBExnzDJCzxyskUolOq/phqvg7QPBfj+H6fYmb41zMTI0fK8QZngzStN/&#10;g38V13Dy8dcbFzDnxxai2BiwSZedN96/ltLARtlRYes+uneeZ3Ye+bqphEZ6FE6P9Peq/VuJiWQV&#10;2KxovVHrdFur+9sKWom3tY8zWZVEYcfsbWms5ta46/Ww4sOc6t9uP9r1vpeLFB4ewZZpMvMztWwN&#10;JyZ9ObM8/RvD88GBDjSx6LFNCmXh4uQ0a5E2L5si+azSIkSu6Nxf4hy8zM8Zahh5GNpmn4Oja3rc&#10;GLqsOGcXXvEAy8ts1R4iyYshsTNkxGklxMbLbHXK2ny3kmESOtxv6S+Pzar3Q+5ZiwynJbKLDi3+&#10;Q4fUzJL8Nmsx/LMuaZTCt46mlCyWymOZEKvlyA7j1nFkym2UreU2jp/6HSh/EmZvV4mXw267Fc+V&#10;PJHl4iymeIHbuXerpQADtvHIs8o/4ionTwojRyJOz+NYZ3aWJGbHTI07OZI4J2j8xY1KbSzOTJHc&#10;R3KKX6PMTZD8yyadsn6dlWM5WmRbRojlg5XR3cbskPzlQENLcnsRWlqkS4TI+rMjNrjNlDjiVJm/&#10;8UD7vo54qUTSwb8nw6GeNnRgo8RaZuDtGCxicCpVAFpu7cnqs/4R43i+s3hB5MbEy5UTWXhxmO5X&#10;caXP9usbybAmW7Co5QCiyOo2Oops3/bz1K6GZLXuyz7i8oxe+jXkamy+p6WysPy2pzK5+5aYg5PK&#10;yFnEoeV4tU5yhl+RfYTky3XMIt37DHpEhH6PJXJ+Mn1DbxJ4P1HxJg+JH1HVNI1vQM3G0zU/D2sR&#10;PC+E0MT4qalo2RnZb40GBDJLAs2P6MwmDIEm8eQPu1pq6p4hw01Lwz4U0TUcTG1DIfIGt4GseH8n&#10;StRhXKGqQJjkYGLm65F/KyMjNwkKTxoUOKhmvr2BgmJdOskzJ++anVS7pjD7VmXXM4q5DtqyeMy+&#10;2UtYrDWJnOJsFRprljMiWKft/oTGpv00yJVI8Aa3qGq6Tpa5etYs+k4+m5OIuQYsUZmn42NhhcjH&#10;hlzLbHMSwuSY2llM7WqSx9WrX59PzPt8vT9LmfLi8yPI2vqccU+pYs+FFEJsdMiLzmQsWV1QxPDK&#10;mydFKoIizvqBJt52Sw8XvupmFOQ7a1oLe+z7D+p02LPp6qW7QWbOCIpobWPzm1zWVN0L14mnwuPS&#10;RBYWUyykPwfvdg+EPph4Q/8AaGJr+oTeI9Rk0/wlpus4+kfarqU+LK/hvFz4o5tV0zRfJwTLJMMu&#10;FsydvIwGcZDq0cJ6rGV4g8W5OZpWi4On+FcbCzNXfFOq5TadhRlU1TISWdcTUNUTU81gkRxZpcNG&#10;+51HICYyPAska72WuGWl5ksWmxutVLej43jL0/sdjsw68OQYURc23snnGYUKMuS60t+bKeQy0qSl&#10;skhoevrF/h11LT9J+g302myJocGI6ECTLPvaSYz5c0/l2zPLkNsZ/Ki3N6bIJJPXxD+vWk6p4i+s&#10;3jNMaHK1TIOdEIRFjMXSAY2LHErKq2kURdUjlYAc1Qojp3W/QbJYyYbeLy6/M0qpIltbP1T8aGxV&#10;yX48qVPjMPWEhlNrBrIkZUmXbxFiM2ghSm20qaK7tp31V8K6ocwz58elLi5Eyh8+QRpNhQBGOf5g&#10;/lwxPvalkk3DYTuIBKwOo/RnxjoowpJ9ElzVylSAeSImeLUpJ/to8R4TMZlaWZolx5GSMTM4TYrA&#10;jrN/DKjD8o/qN9TZebS0zl0HQakm11XVVbt3e3OJU1rjbljJpKqIwfu6CPZ2FLXVi7JiHDurZuxY&#10;THeXWIkO/n9+r2s4vjfxR4y1l8vOzvDWr/V/xnrMufpWDLkQZI+5mfQcHDg8mOPMzs3RUOoxI8JR&#10;NPfHmncyZiLL91MI6t4M/wANH060HRjgadrU8+m6KINQ1bEwGwsxMLUMLKydQyXmabFUSxzLmT48&#10;k0uMzY5SUKxihzZ9t3RrFsV98mf9YciuK/E+vXWqT15Y6bdI2HXKiVM6ZTMulnJeoWWM1yIbpYer&#10;Y1bIr6+scKJEtabNxwodLaRfUbxzrmvfS3R/CPhyLJ1HwloY8OQeKPE85lONga8NDmi07wymShjS&#10;TPSRMz7yRkEH3UWPjiPYTGb9rmm6BDPp2XqyaRHqOl6JHHj5aZuFl6xrGFhajpORNPp+JkNO+QRn&#10;SaVDkZGbC38Ox5zju7ZUoWKIf6li/dT1B93XQ32z4D1XzGg9p+Q430UuutfSTD8sltz7iMx1SyZv&#10;JrGCqIiZkTFvIxZ76ElhnJI0dSm4keW6Xo6G2d4fQOXwton0M8VeONS07ByfFmjw+Jh4c1TOyTkw&#10;abM3h9ptMxNUw87NOlz6tFPlyysr4+XOv3axLIhLwx8wfUbRfF+v/UTwPjaFqixaZrKySeKMKHSc&#10;fB1LV9OxfEWG+QiarhadjZ2Nosy4WLj5U0OZpsHk42ROikSs8yZ/VKxvpN1Tb6ZUtt1b6e9L8Xos&#10;5RLwqh6sM3FXiFHcUOPZpAgMZJmsgT2oc22r6sVdZEvIyKWZaxltzrOrnzmS9ff8N+rz4/hzXdVg&#10;0jWNRjyRo+n52J4exDmatirlSw7iMHzPOyMXTYsiB9Rnwtzqspf7Z1hcpn/EfokeQPBGj69qukaR&#10;ml9Q1BNd1ueDE8P5mamKu0ffwgQYWTnTSZS6eMz+WkMcjl78pJs2vcjkMrMnPZzaW93mOS2syCrF&#10;KbLKkQ8oxnq2u0q2prEZitiOoTHhNPqEGvZKHilyvhuOllt1t5vrjSJExIdTWNMWDHwyrlAGjkwR&#10;FK6MzKxUu7lSXQlSF3BQaIHGmpQxz4ugq8s075GVlRJlRshxsxzAoeKSVUkPkQhbhnG1Wmph/LkC&#10;lSldIbSPEs8gt+hWS1WO4fkEdrL7LF52NsLYnU7aJ8+qmRsXyGdHYse76ReEyjQ9UyVpMyyjNO9w&#10;Bk65BlwTxYubE+TJitZaCXGXaysRKyThZHiYKzFlaVNoLoLU9NMTTXizYIMlKx1zoXMcmQzIv8xC&#10;nMKlPP8AUvlFhGXcmNgQ1nbSgYk9N/6b3SXH6Gt61e2X/tNzF3HmsC6JMLznNcr+9i9S7dvpO/nA&#10;hW0KgTNYeFp1DzCziGuqJP8AwBEpo2pjXyVmydR1L6y/UrxS03h/xtgYWZhtN4r8WSNoHhnT205s&#10;FF1iDAiyMCfUBgRmSDS9EimmytRU4sjQ5ZZN/wBXNF0XAydW8KaFPog0z/254U0A4vhyTUIMvUvC&#10;GRqD6PNLPmyNgZ6bsvKM0f3+OMAYLTZUg1qB4lKJnuE6VY3l3QvojU13tL/7YTMRhkODh/XHqpHi&#10;UuMXeC4BZ0Um2TaqZujlDeKCIuuymAtqzg5CbF6Yy6ymPDih/wDTfxBlaT4i8TazF4+xvAS50mq+&#10;d4g8P6A+pnxPDqWtY8qYWjadMcfJ0fM1WXzsvCmDp9hkbMd4Y1dI0nPE2jHWtMbw1rei6F47XRNY&#10;wMoeF0khw4dPxcn7ibF1LxHn5pkxs9MZ8mHGIMc+RnY0uRMcfUnMzT1V68YzjHUro7h99a9K3utG&#10;Z062qpB9o3UH/CEliXBxa/pJVn0nZ/UIDD2GYjMhzabqJiT0SLCyCqjy7V9cVFUwynrv6TzTaNLl&#10;aXp8L+F8f+L4We2l/U2BsrLxsWbUYsgrrOZ5aSYvi/U1yMfN0Gco7wzyfa7ZXyTMvOX1hwxrvhrQ&#10;9V1DKn8bzRYefp8eX4Dkmw87KyBFlw5GPpEI1Qpl6Loqx5UGtRzZE0OZiCCTIwmXC/h4s9/RO6kQ&#10;rLqJ7i8Dj5BGfj3WBdJupNPj86O41lMF+mtMqwbLxfyCw01Yu19pMr69uTGP0ENBDRBUWEtfS/6d&#10;ZHl/e4MloxhgnCEjvFNIjOlEkAxTwlgTYdr2kW3XyW8e4iPLg5QYBg2VFvQhVG9EZFZBwD5kc4Ul&#10;eEUKSSAB9EbbXcDratjStcb1sHW9jQJ/3HI9bNd9p2kduw497rsRZ4s+19avETKznbRukLBVVyQ1&#10;7SBwVJstQsChVnr07QANDZ0QOSAN7UCNcDZ5P+oHoEhB5BquCe98UPf9q/p+KLjw7Y5GZf1FShDb&#10;RRPLfJ57kCkvk23QidnRGydj8eCNedq+CrQ/v/10fTRjZPAB92JIs89vxZF1X59qlYYUdVYWNqih&#10;x3urLC/xwb/v0ZRoHeyQQArfjka8cAHkgAgEfxr0Jj7UOCaIs9/+nA5/A56eJHt9SoxY0WN9h87T&#10;3A/5b5JJ56GCu0bGj3HZHnY5Oid7BBHbvx8eeQ2Y9yx/e/8Az/Tp+I0k2XS8Vaitxo9zzZ4HsB7f&#10;ucblKQvR0BvyTvjjkjWv7kn/AM9H1G5ESuD3sCxQ4H9a4H7Dk9z0aJZIGDIpZDRLcmqPsLHaxddj&#10;VE9LTbyHmyDrwQfk/wA+NbOt7B3v551sQE6MhscGuaBF1fvZ/Y/Ar37WrTdQKgKxoCh8Ue5Hxxx8&#10;j2v26TZtelxtagkb4IIBUDwNf+p45B3v54TDmFWAJoDubN2AeaPe7oH4/c9XXHkjnQKCC1HvRNVZ&#10;G7dR/Hau3Ud3FLy4QnjZPAOxoE8nZ2CeSTxwdb3zYMPUzx6u19+3vf4Br5B5N/PWcvThKAyCyF54&#10;7NQoUODXb+3HUaWNQpBPakaHconjYOgRwOdg8AEA63rzo2fEzw43WQbHHbj5PuQPc/gfPFL1HR19&#10;e5SbJq6oMFqgaHvzR43c37FqPxfpEBSfH5pASCQFa2retq551/mUSfI0Z/HyA24XyfTy3fjgCu37&#10;+w79UPK0p8f1MhBZi22MXRF0zMPaj+ni7Avg9JLzQAIAVonfGiE72Crt7jo/2GxsHQ34eJJ8UCo5&#10;5v4PNjkcdzz/AEPUS2JGCR6ndqYEkgAGxW0kjcCQABQPNDmwnLaSSTpWkkDQA4AJ0CD/AAP8xHHn&#10;k79FMrGlbaOP2smzxV17cDn9jz0NYAsTI3v2s3SkA7SAxABIskncOy3z0GppIIUVftKlbGt6ToJG&#10;wU/u8HR18nfn1gSEE8GjV+4v3NHih+f6EduksAIfLVnVtwooQoO3lizH9QK2ALuqvdQ65CQNEnY3&#10;tW+OQSdHkcduwCPOv7jSmYk2oPIHPBHY3+ze/wA/2B6xwFPqIWySTQIP44BPuDwaA79we+3wAdHQ&#10;QrtST8Dt350PGt8bIPxv0MFjR5Nc8mqrkj8ntx7UeeeiJLErkMxIJAUodzW5A7mioFCyaFAkWRXQ&#10;raACO78udpVye0kgAH9oOhwPAA8nkEe5Y/FcUKFj4Hf8n5/2Pg7KSrneso9W1eRRBIVge4oeqwQR&#10;VE9G0JA5UAOVEbToEkbP47HbscgAntBJ43v0QuRQVjYq6P7gdhRHbk9z7E30AlfNdimwrTMSoIKn&#10;kH3BPpIF8g8miL6/LUnuAJSQBo7G98b7id8kfiFADewAd8n0PedoHIs2fwbrb+B+RXcg+3RUckrK&#10;Be6wwbgbQeOSe5omlvjuaIHRF1X5aAA3vYI4SSONdp7vG96H4/20fQweWDCiK7EC+TzzxXPF9+fx&#10;04LbfWF371WMILCAFghG1QBRI9TkcqDZsbugCsKBSAnW9BI/clSRx3EHQ2FEHR5HB+dBbhrs13vt&#10;fY8Dk/6UByOepSLF2RMYskoGtnDIGRmA5ILA16rCvdlRyDRoLWtnntJA7gSQN61sg6OwkEaAII7f&#10;HdvFliKon4Y8kc3YP7nvYokn8FAuFyrblO1JCDupgvsF4BPJvuOBdiuuChSu5XcPz2VbG98cjWkj&#10;QHG97SQeBv1hn28beAR7+7f+ftQ468IAHNM4V0Lqxbhtu1ADfvZ7kk+wG67/AHd292tjWuDv92gD&#10;5T88bGz3c718JLliACOxs/AHY17ngkX2HbkDpxGhXeY2RGVgNpu3IBUhSRwynkULsUQO/XgSEkAl&#10;JXo64JKiTyNEd3bodwUdA67QPn0jcWLcEAGtvFLXH4HPxyR/XpaAKiuGp/MNAruLu7AWwUBqJvnh&#10;fY+1/gE8EnwSCNHhKidg71yoHfxoAAD9o9DB3Hd2/wCU8g2O/Brj9u/495KMglUtVdVBKqCBZPvx&#10;2a+aFj47HrhY7SSNn6Z40AUpSQdA86IPH4ngceCSPWWYWRwGfkiu5qq5FWD7jtz27k6qiGiFZiwc&#10;tQ9PFd6qwDQJs1xYvoFYCu4p/EaASNgKK068DRISNDQ38jR8ehLYADkMKJpTZAsjmjz6jVj/AFo0&#10;qxyQ49RpeaB70QB7g+rjsAOvToIPeFHu7VA8aSeQpJOtgaJI3wCoAJOj68rM0i+WFCrYpu5HBsDn&#10;v27fv0LzNvdtwbbweBdlSRQ3HceKHBAAHv0Gez6ZBJP4qUFA+fB4CfAI/cont3s/+H0YsQSR34Hp&#10;523xzZFnmh78DjoinkgMpUoClg7lJsPXavZRfx8VZRa0oV2gpJUkpSpJSQdqGgCOCePA5/2OvQg1&#10;sWZnJBB2m15Ao8HvV+1D5N10F1PKmTgnYu2lJJq1s2DfNBQKHwRZBTsb18n8d9pCdAcePxKtjt0T&#10;reuRz6MWBYLRHHI53Meea71dhtw4/pzmOMx+n17SVcFmDAML7Ajivbv+m+9nowklXae8J2QQF8Ek&#10;DzwSN67geOd6Voj14VzS81RIFCgebPtzR/FcXfLuMCUWSEFmxxbVwGNcUR2rlbokc9dJUpB2VccJ&#10;UNn8grQTweNdxGweBwd78YV1O4Fe1HmqFgg8ryeBxzzz7dERlVmJYUVNigbugCQLIHAPc1/SiOl8&#10;JTtvY7+4HWtd3fokAD8VJI7QrSUr47dkEltLTAqG4QAnmiARYDEjm+eKtT379OoythkewbAA5IYU&#10;AaqgwoqOw97rrtLgc7UqWTolY3+IV4JJ7UpBJ5JIUCCNgE79RjEoGIDEccrZY9xR5oV2NAE/A6fC&#10;ztXcrAncS1VZ4sjtffn3okdx1yp4dgCj3L2UABIUk72rXdskq7T+4kD8RsH/ACtWcAsQrKoBO42r&#10;AsNo4HYcGlI7kk9ZZAYwA28lipIUUVAvn3JJPyaA5q+jSk6UkAEE6G988bJOyFDez8+NaJGt+nsc&#10;lrRNn/lIq+1H2q6ur/YEHjXrIGIDcA1VUQKBoE3zxzz3q6Hfrgt72RruOyTvYIIPHgHWtgHwnzvZ&#10;16MJBdnsbA9vmuPm+/8AuB0EQD1Gqs7RVAcjkjkdvk8USBR7hLSR+0b/AIG+D5HOhxoH5BPO/I9G&#10;8wmt554B4vm7Fe1i+17fnv0MYwPp7gcMWK3VAV7HkcCjxz2PPXP0ydnu0CNnRJAI14UOe0+RvY5/&#10;jXpYkPBUVtuyeS18WR8jt2sdvjoEkKq7RsCwN7aJBB7gfsD8833vr0IGyP8AwgkjfPkFW/8AMSfg&#10;jW/gnXool3UFokmuSO9gVx2q7Hc8dyehNjEKJGLVQClTdHk7gL9+eOa+KPXikb/ce4EdpA4Gxrgc&#10;ca3onnkjxwQvebrgc0L54q75oHn29xf4sAx1ugzEWPSeBuJJq7oAir5u77c14Gu49o45Ov27GgnR&#10;52nej2nnRBUVc8BQda5K8m6B/f4PPv244ocdxPjMG4BUEWaI2gg2eLFH5IBH+hHvaokDu5GjpJTr&#10;X9iOTvjRUBrShvR9ZsAWR37f1HuKPPf/AE6zHCLe320BZPqWjR4sAliOO/P4BHXJSQ5ratbIBJA1&#10;2gA62CBvtGyBoHyf48SALvjj+v7fv7dejhtiQxIADLyRf/6oPYDuQTRY8H497dkEkHeuPklKf5HJ&#10;8b8D5HOx68xoHv2796/8/wDr2B6z5QLFgf8AlBAUVu7Gr7UeePT7H8hJK+8hBPaFEknnQ8AAAjZB&#10;1snySAdn1lgCnNbmUAcmj8WTZH4qyK7DpCw2x2k7Qp3A3Yar9I9weASoA7X+OgF8/kSUfGgSdjka&#10;G98kDZBHBBBHJxYFDjgDg9vf/YD9+Lse2ftRuPrLPQH5Ugdh82CQSO4X+vQa0Eq0d8JAI3yCQOOD&#10;yf3b2QnW9kE69KugSD37d+fj2LCzVGrB/wBACDkqWNWQeQaNiubB55Hf5Bo89BEcnRPIH48HW0q3&#10;sckaIGt6/hPO9rRjQsdie3HYgjntZF9+/v36x5SMzqp3ICrHcACfT6hfHte32Jo82CCq21K7efA0&#10;QBz2+f7HQ+UkaCj/ADr0VXrkD9uex/uf2737dAmjDBgpDIqlVoUBwaB5Js8i77+/B6KvM8cKKvka&#10;0CNa7vkHt3sgcKI0Na59GVwACdvv82f9PxQ78n57N9hRYwslEqTtIsgE+ndwCAKJ7XXfsOia2iPA&#10;HJCj4Hgc7HwBzog6/wBdH0ZXAu+bB/NA1XYd7+QK7D2PSKVFf9W2yJCtKFegWf1EHaeOOwAJF9gX&#10;Uk7JKf3kgg+fnyN8aB2DsHyrkE7KkgQEBhQHFfvzzZFmuQB2v35LdYFZgtkBVIZ2AtbYhe1sKIui&#10;DY7d+g1tEFP5JSRok7J2kbBAO9c+e7R535B9HjyD7KSDZA7H2A47/ih+fwegyYjLuCtucsGMzJSh&#10;aobd35PcglRfuQAEWVaHZrtJ0AokHRCVdwI1yrka5H4gE71tx9xzuP8AoQRYJ5JquP6Ue1A8tBp3&#10;AWQ1Id7Fgopto22UXgrxwxPN97HATjSz2ghQUFbQpI2STvZUP50NEDg86O/RhOQCwKkGwwPse4AP&#10;57gn4rih1hNKlmlieUnaq+lNqbRt/TtsbgeCTTWFoEkV0fYhqWE6A48bT3b/AJ7SOAVnnfwR8HY9&#10;M5swKSDZFH9LbauuPniux7ntY7WXC0aSeRpPNlxgF9LBImV6UA/qUjbtBBsDaboWvTghVv5grSCR&#10;yD/ZIJPgAEkq0f8Am3/IG4uXLLChQWyR7ks3YXZPFcXxyfz1Y8DGTGVnZlbyyY3dozYaOgKLUwG7&#10;4BVgbFiiF9CEsAk9oUlJUTrtKiAdHjYHBA87VxvQIHoMbGSqBu6q7INj+/I7dgOb79RGuarHCpEf&#10;li7BJ9I3ICQwPFM3sCKuhfv0TlzSUhAX3a5/JI/co8g87JAPJSNcEnnW5rHgG3cybSw5APHHbb+P&#10;cD80LrrWzZ+bk5IXGmjUPKzM0ijeVAUMy3e7aLFDtRO0ltwQHVLdVyoflxz2/IAJRsnYIHzrf5c7&#10;IBko6WjtBoVyT89j+1c3fFXx2jvtWinkLFDKQfMPHrUseNt8gtz2sE7jRA6CWez8EhKykkd5B7gd&#10;77hvyn+5Gxzs9uiTxIt7mYhW4KgjkE9hR4HI4uqAAF30zyMkGVURVILkkOQAqqzFtoIKsATYUC6B&#10;JFdJ7xP5K2Nb/aEkkpIJG9DSeAoeNkEHx6eAKpCgMRtqyQACKFi+SB+Dt4P7hjkuFilm+4UuxKwQ&#10;R46uAASXE8j2BufsoWwb5AKjoqtHckaCdEJ3rSSN68cb/Eck8He98elJy59HC9r+aPuTQJ/qR0zl&#10;WUW/nGZeCCQI/Q1AqQOLBJVf08dwOkx6MNFQCfBCe48HtB2NDY2SSDskhPnStbKSPcGm7gD1AMwO&#10;0k1QBFV+/PfpTh380IxJMIHmXdBVIYnZQAXg3RNdzfZLea7U9x/Ekn9ulDXdspOwRpJA0D+RGvJJ&#10;9Y27hYG4DgE8GqPsORfyfck3wLc40bLFHCZCw8tXLLTWVG0FmZjV0LABJbliOwSHmlDuOgCeQBwA&#10;CpQHGjscb0AAdaI0OUhqA4/1HHY881Xt3JH9+j7JXZgqK92vpJUk0StbrAFgkiu3qPHdNdBSd6CU&#10;n4IBA/5u3Wvy7iQRsb4+CPRQe9k9q/7WL4H4N8cV1GSQTrKFkWtpALBwQQXNIVDAkqRYPKmhySa6&#10;TFJ7ldwSggDhSf40okJ7uN9w2NgEcgftI9FLcAEndYFkUO/x27UDRN/16LFFKzspETRkEq1t5n6j&#10;wS36b44v2FVXBNbZ5CSkkk/sA2f9OdKJO9jjuO9gb4KjAc7a45Jv2IPPHHPuOfzRvrEiSAKKLVZt&#10;S+322uCKDFeLCsOQbA68/JOuOOBynW1ADuOidc8p0TobOjoDRY3FGvzdG/Sey888HbyOe1Gu4JUn&#10;YKxCHcyklr3kClCsRdErR2/vz36MBX1FJ8aGxrzpR32k88gckfu+P7+j47gKxO5ju7A9/wBuAB+/&#10;BPPv0wfHm8xTEyrHJ6VjChmYlQ4XkXSg896VjfI4NsN64JJQUFRPgAp0BySrkjY2one9JH4+pNZD&#10;QO3sdoAIJN8XwO1GzXNUTYPTQY7kMC9KoY2eQFXbuPzyKBN2SOAT3PfpxkFv6aUqKjtRKu4bK+dg&#10;8eN/PB0AdgAmRwLZroCgBwaI/wDK45Jv9oiZZEJiV1cFyRIoNUGFELV7gaZuCQqkki66FRVKbWQt&#10;AAAJ2EkBKfCQCSABvnfGiQdfwUS2FAs2fkAm+RwO57j+g7dRTbmlMYZG3Mx/UA24GvUobk82fcVt&#10;4o0YMZABICdAgEg638Dggnt43vwBxvevRRu3AGyKJXgWLruCau+CfewRdV00mWc2qPGFDbiy7y24&#10;0vFWhAHcXdWpPJ67VFaUEFKgnY3rQKADoKR44IGwCTs71/PpYkonepJDFSQKPBpT3HHHNE9r9+gN&#10;CIwKKlmV1b17UBC2XYDku3BAHG6gD7BuXFb9IBaQEklG+QoBJA0rWu0aSNDZ8n5GtmSSyQSSeQAF&#10;9h7WOe9XX4NWOM4yu+4zIb3KN72tckX8sXJC1wbFgkkjplFamVgK2dqO0jYAIVruO9D50Qe46OuO&#10;fRhyLBHB/vwexF/k+w4Fn4OTK3pSOORlKMgDMhqMtvI5AKgbfSQFNncOlBmR2nR7SAolPadAqA5I&#10;A2QCTv8Ay68DY2QiwTV+wFE2a54vgdxzV8/FDpm8RkYlQiokrMSzMWZwNhB4Hp5I5IFj26OMf8RZ&#10;IASCArWwDsHyASAd70Bsb878+ls6gL7/AOX089xySau+O/Ptd9LmEyRKkcQdSKK7wm1SStgkW1Ac&#10;d2oEg0ptcjw1LKQPx/txsgg8pUEhPdrlR4A2NEbHobMrKTtPtVjttPFgmyL47/Pt02nlkURgAKkA&#10;G4K5IZQa9Rq7LUATRbm+w6GkRUhakuElvZUSo6I7QdfkCCdDgpGuSRvk+kGit8BhZoEG79vjv78g&#10;DsKNFcUjSvzQ3BTGo4AYewHDWQSK7cX2vpEkMMK0gLGt7PdvnWv7H+SNEjjZI3rXgQAeO4I+fj/q&#10;CT/bt0+EMwlNrGjEDYFb9XuSCoB3KB7hTzSg0ektcBSgdp7TwdJ7gkhIASSN6I2Eggk87IPk+s7w&#10;B6T3vkgc2fbiu3IPev6dP5JJYQWKbkK8MCXXeaBAFEgn34BAvgDnou3D0SopPcOSUj9pUNdvO0kg&#10;fJA/HgEnysPxts/uw5ofNVxXPsPc9AEpDGKRNyg7Sji9ihhuIJG1gTyBYIPB7dOSFEStYbU2k9vH&#10;anlWiNHewANb2Rskk67T3JHpu7gAG7J+T2/I/tXP/TgduxeeKJjt5uyFVlv0qAqrwAB+oluQLPZw&#10;GseQe5tlWlbIOh+PP8H/ADAAcJGwD/cD0FnAAs2arj3HHPYWCSeT7D8dMEkd2JYKGv1WVsKV9SgM&#10;RyARZBJJrmuOvEQCkLK0j9ilK1wRyUlWzvfIBUkEE8aJI169vNdzyQoBBo0OP2FWAe4P79ZlHmOX&#10;VVKMKLKqqSyLtAWgLsKL455IN9GY4cGkEFXwNH40D39gGuUjjeio68evBybINAWTfF81V3VX/uee&#10;a6j5cNpI1cojspc0akIQCwLKhQSOARySlcAC3PXLSVaKyCo77dn9vjtJHIXocc8bHOwe1LOSRYXn&#10;/Nts2PYe5HIr/fppkYyrAsgRl2FiVWQkLyQb3WdrWtNZAY0K6kqnZc+ltCSEOJIUokkJT/zfAKiQ&#10;lKQSNK1xvW2s8gB9XJB7AcbhyAK5r3PHyBwOI6wsQ8s+Wr3GGalVivLMjcHliR2PPBIJFCutSnnN&#10;stqDeuzu7SQoAgJSk6J0NnZP5A88kDSQyjuRd33PB5FkX+3HuL9zyNoy8KIAw8uIuqlAwlJZmRVH&#10;IsrRIYckAWTyVeOpQWlDg0EKIUknelJPaE7I0SNAnYIB349BNc8m27cEcH8D5975PcD5ySVVEpVA&#10;dnYyUBuRPV6z6ntRQu7b0A30ZNakLMhTe1LB33DZOt8p1wNk+Rok/wA+sbyfSGoA87TQA4FexP7e&#10;3P7gJVVDkwt5h4TaaJLsCqqK9JIsWB6uPa67XCT2LUdtp1sq3554HaN9xTsHXABG+R5byy0Sv6vx&#10;yfm+fYfj9rN9SODCHO9laMmtxLK7g3XCxhSrWRxwQ10xrgavhGRIiwmW1uuTpkeChA/cszJDUdCf&#10;xOypRcAJHI2D2nz6gM+ZI7nlIWOJfNc0TtSIGSUmuaCIaAFkiwbrrY2hY8x8vGhFzTOsHqoh5ZP5&#10;cC0BQJd13sSBzXNX1Qb3F9QbXJKzonj171evOklfnnuaz+LApoGKQ8n6u9U7HIeslBSVOOdKYDL2&#10;saqLimp4cvqJnn6omRT4g7+mRoc2Lcv/AEvzP6xqsnjHxt9XtYl0DL8XQJJ4v17ESHIhxPDumTap&#10;JlZUmTqc20DUdQwI1hi0nT5Yg+RrIQY0IWM+d+sLSdGxvA+leHMDBmxsPOwfCv008N5E+L57NLh+&#10;FvCTvk6dqU1S+Xjz5L5LSquBkJFgpkZ2Tl6dkRjJirX7xkdKU+5Dp3Cbxj3d9RcjgZrimZ3OI4Nl&#10;TOFez6nix84t1xs16kPKnqds8uxZth9xEJFdcPXlJJrn2JJkurYL36MZcmN9Odczp8jwd4Zx5I9U&#10;01dckxRqv1LmZ9OjjOk+F8aP+bFDqrJH52UmRDBHMsxEimnMX4twPEuq+IfAqHwzqPiY42nYLaam&#10;VnzYHgrCljzYgdb8d5EqY2n5X8JeT7jTdKeaWb7r7aAaHmokUsVP/eD1SyLD+smM4jS9VOseLYRZ&#10;z8KlQujFT07Va9DeotiqFf0d5muVZAUIYwzKYqZziMuiOJYZsahyrsGfqqiLrWenPohphy/D2mar&#10;PoemZTR6VmwyeJ01nZq2lSQalAYNFydEVlXOhmUyZEWeBM+LkrkYZRQyynnz/EBnjD8XZuM+u6zg&#10;ZuTqGlo2g/8At6GfSNexcrHfIly4fFRwml06bFmRImwJc6CLLjhx8tVlmM10gwihm2vV3O6uJ0qx&#10;V+ypeoGXXdVlBnVjtA/Y3bVc/Pt5NfaoS5S2IiiLXNy266fKL8VE2FCrm5300dFSahFh4WPMrSyP&#10;k4kC7o47kHkhkjjsm3RQxKf/ABj1Mtkg9cvZmmZGfqedhSeXiY+FqmUzRGUhZFzjBK8hjSFo1lla&#10;PdMSZWkISa+QE1B9oXvY6cWN/de3fJsS6FV9/CiSRXdQOovWFNTic5xNrXwoFLjNhX0WXsXNnVPX&#10;EJ6PVSaxgvpXdlEd2S12p4Y/xH+C9c1TIj8YRal4j1LTsfHGn/wnTtBm1TK0hpkeSTNxoxlY2Phx&#10;yjHyDkZ7JkPjGmaXyzGi/Qr/AA/vDo3h7TtLjy87w9nS5uXmQ6f4fxNMm1TxV9pJ/wAXDmx5eoad&#10;nGaPDlxooAM3GE0XkjHiVlmL3hxmio6b2Je53JbjDM9R0fxvrp1Avswb6fSYFzneU11N1M6f0UC+&#10;QbiwrIUC6zGfAjOy0w36yTGoG/toMYyKsfdc46fh+K9W+pfhYafk4GeMPwNokrvqzjG8PaPLm4Mm&#10;M2BM0EEkyR6fvEmLK0U51OdJmJ+0YrDt7xXrGnj6iaLizx42J4iz9Aji03F3yifNyBga9qWYYZMR&#10;DNPKsavFFBkuy4+UyCfLjbJ8yN29CPcSOp/9MORdwOkePY3XZNhvXigjUs+3mwsb6XY3SXOUY0mZ&#10;JmBh2veu7ViPGub+Q7FWWXH58t5xERSpIm9Z0qTwj9XToGZPk+LXizdG1I67Pj5LS+bOul6rljRs&#10;OCb7efJjllkgxFkQSND5OOpjLqBSotByvEniseIcrNl8H6gMbFZNDlOFPkatnRJmY2FBqmQyRz4m&#10;l4UMAMxS4onZkH3MsR30K/ps9D/a30VhdU+n/TTqFgXWrqbOpsfy7N+nWLXUjNcLxruqraipbnIs&#10;wTDdx2zly13sSPjdZjF6w645YWEt9pDUCUljoL6xeJ9c8T5nhTxrJo+vaJo+Fjavp2hZHiTBbRdV&#10;y8j73FkzGTSZIY83EAMEERfIu4Xm3Mdqo2uvo1oXh/wpgeI/Aei6vok2bmZ+l674vn8M5LaljYKZ&#10;eK0eDp+PlPlTq3n4+PmzZ65eHjeXJhwrBjAymXqglt1eZy33p9VekVt0Fo8RHTrqLmrdp1Ww28uq&#10;vKrf7r7aJgDFVhjEj/CczMYEtz9KiysbTXV97XkJsoEqXFRLk9UeFxlLoGma7la1Jn4+vaVpU8Hh&#10;2TEx2TQJIsIR6pFFq6iPMnwpZArrHqMc2RE4YRzeU+xOQfG02MvjHXfDeF4fx8SfQtez8dfF330q&#10;S+I4siVJ9PfI0lYvtTmqrsPusOaJLcRCMMoAuD/T5pJc3+ol16kwrm4o6eZCyHLMFxHHWnLNUqnj&#10;xqmNl2NZ3ItFPWqIFrPmry+lYjie/S3VcuLGnpgn1v36PZ6x+JdFH3jxj+F6muRM0kMCZixw7olk&#10;RxtMTbV3hCm6SJJY2Qg3oX636Y58L+K1fTMWeSbVvDrYkaw5E8+nMxjjyWxnhdXaVZGdg8sbLHFk&#10;SwyB9y7fpdweut6W5VeWNNcR6urrLibYyX6+U0hqK1VS1lSzIabSA8pIaaKyGXHlBoqOyk2P/Er4&#10;h0iX6TeKsNM7DzMppNDjXCxMyCbLZ317AQhIopTIzqA4VasMCTWy+qN/ht8La9h/VTwzqE+k5+n4&#10;gxNaX77I07KxcBg+lTBP+Inj2kb5IvUrFqrbRcA0VqOtTdrOmRINjWdHoE64cuYWUs10N/qbb1Vx&#10;CgtUb9Th1LeY7cR8dy5KXUKvGvpQmquwXaR359NClPufKP6t+KMXNGRj6dk58ugYuFmJp2JitgaQ&#10;uiQpppgycPVNTTOxMrUJsaZSmRgx6ikDy7I28yRHQfZPwl4Y1vJ0t83UtOk1rUXkgxtVx58qfK07&#10;V8jGzJWfU0ysvStR0/EONB5cuLHPj/euMbyysEzxSdV+6SYvd4ZnPWG4k5fAkyb20grct7J1tEiL&#10;RCRkllCxOXibcOxpq2litOIajz24pXKkRm7W6eeXIW0zoHD8SYfifw34ex87Gi03StG0/C06NNOl&#10;0+CcZE8UeNLlmSZHGo/e5ERfPiykAgdUGPE8qu7bc1PScHTUwpcXF1LPz9WhORkSZH8Qlg8xWhiR&#10;sLIR4VhbHhmeKOOBo5JFZlJdgrtbiV7gMJpun2d0OSS6zH367D7uC/kLMyUqiloRQPxGHrOJeMpq&#10;W4Ts5KY13PanVtcLiNOiLSSPqO7S+if1u8f+FvD+P4UgTB8ceGtf0Q6Vn4WJLqWna74ejytJkwIp&#10;GlxnbG1CLFxzA6R5aOZ4xFAsKg+nTfjT6O4GsaxoHix8ufT59N1zBzsYZ8OnASxxarDnSpFMS+Qm&#10;OSZGg3RrPCjrP9wygDrXmPOoarpn+u2OKZ7YQ8viYqzkl3jdHX5FAdpYmNyJ1VHaTElSLNvHlz4n&#10;1LeRMhQ69FimqZMxInRw/wB1+BfFmfH9IPpto+PCko07QvuIIosiFppHjz8pJpZ8dmDYzRgbYpHC&#10;qUkkVrIrri3RvCCf/lo8Y6vhZOhNrOfnNHp663lvhRJQxoZVxZ5kTGfIED/y4I58icl550xmWFnR&#10;3WOYUZvujtRPXYCvt65ExmtbXNr7ttUt9TVa3f1a0ojKTJpUffTaGdXOtVdfI+3sXJDDMhK33hrT&#10;cfU9A1HxBhMmnZWRk5E2dgZTxJJDDBkTUojnAjQNCTLsEbrGWEdyFSemeVqeoaXrnirR4MPT5Jsh&#10;54ZdRIhy8WOSBQZW0nJUs5SHUN8EeoYeWJ8uaMZWKMdylZCYPXIif1PfcZ1TwCqocRt6rBse6cVW&#10;TQWmZ0HJ8ahVGGTssl1lWqPGo24eGTq6NjjljEdXU1dgtK6tj68SYWflF9Q/GOXpy4GP4e1nBCt4&#10;n8U68JcXDxs7A0SYx5+IZ8abcmCcoaYmVKEILKEkyFi8uOEr3tn6TiZP+HjwRheMsHL1JsmdZh91&#10;McXVlefUtZzcDCy8ndJrJjz8jNGoR40o8zOjZ0ypFadRLnL7HfagMX9/eee6K8uoOPZFmGR9asX6&#10;Y9NZdml93O8YyHPJLVzlDipj6rOtwFuEIjsF+mackFqSZ30WWZEf7iw/U36p5WpeAvDP028NY2Hr&#10;GPDneGszXNUSObH0bAysfSnlg0qfNgh8v7zLjOXLks/85IYRBGxm3hJbx/4a0aXEbxHlYGWus4Ph&#10;pMLU9Y8yN8zGivTc4TrhkSI+qQy4uBjR4Ujw4onmkbN2O0UfVdv6reT+7PGPeHiHRP28XdVinTTq&#10;/ivTNHVO/wAUo8aGQ4Mqz6i2lLaycOzi1hDJmGP8Po+6lsxJE1KZSJL328aZIdSNq/4fvB30+yvp&#10;14j8XeK9PXWNR8Nat4km0XRsfN1PJ8Iam2NosTYq6poEkp07IyYs5JEWfLCzg7g0xhRQNQeOfFf1&#10;Vyk+n+leDssYmi6niZOn6/quVPFheMDp0Ov4z5+Xp7+eyY80umsYI/JwZhieWkmMyySLIZZ/qee0&#10;q56k+3nEun83POhE2HD68Y/SUj9vmWPY7ls22iXGTRWI+eXd7Eq4se3ziPDbkw3bK6TFyB2wYiQP&#10;t5Ulppq1/wCHfUZ/B0GoeJs3V4MnQs3SNRgfG0Fc3VMnRJcbIiheSfTMKOXJ+zRalXLjXJTBx0ie&#10;SaOGwrj68ppn1F8Ow6Jh6Pqum6wmoeE9YT/3NF9pomSmTiR+Ri6RqM8s8UsscuQ2HNhJHFPnSrOJ&#10;VyGCv1ix1bx2FG6DYnCatMbrb2Z12i9O0ts2bcmugWF3Vzsbx6poPt5cgUOMRy0wm2u4kWZHYto7&#10;bT7TbrjzrnaGiyefnvjRxNPjtpkWTEVX0zL5oczvI4HmmRZEG1yHUOSwPq64y1XBfD0rzMrITDnX&#10;xJFpcsTFXTGm/nRLHjxxGVC0UkRaRYgyyERrGxLIDD+V+zb3Yf06+r950W6vyXLTpz1CoZ2WDN+m&#10;7lhdUHUKHUKcrLGDilvdM0blPnLDzrkewqLNFZkkdl6HY6VWzYFiq8eNdAydLjinzsLHx8hImxsa&#10;css2nbmR5FAmjjXzFiCkNG0asilgYwGVm1r4LkxcjUocfT9V/jWLmZIyzvhmxtSVfNjjnjzNPypn&#10;fFyJZCHimSaeKfdHNBlOfMWL6ietdp01wb+mx7Q7nNc+T7Vuhiem9FLexiren5l1l6pU1l05kybP&#10;AKu+m0N+rGcuDlaxV3WT/YVU195drLr7Ntwst+vjLo2heJPEn1C8Wx4XhjQfE/ioeMvEeRo+ozyZ&#10;WJoeRqr+JRhZHjXWNLxtRVV0jTX02DH0rR8gDEyTIjSLkInlj6veEtcwtB1vxjNAfE+VJhaZpEGf&#10;k6iuN9v4M0nT8WJsTS86aPKjzdYly8TMknlyMGXLzo5MaJQ2HLM+oRML3n9Ia7rV7behFP036L9W&#10;vcd0yhzOnF7RYLjWdGmzOoqLXp65Y4vJs7t2xhOzq2nimerM/ubauDUec9YTn3UP/cOm+iup6nov&#10;jzxn9t4s0Tw5riYer4moatrGhS6ho8GYmoudY0/StKijlePUzl4efqWjxx4Uy40WPs8gxSxOZ3VM&#10;nQNZ0DPXxhokmrNqmr6RmSaToWpp4aOtNgawceHMy9QytV06IaZIcvToMnGfUZ/4hBIVjadsWSHq&#10;knXGuyPBfbFglb1LxazwxvE6TCLV6t9mN0hvqT0fEO+rMcx+rwDJq37WPkNrjdbYOws7rW7CfIuZ&#10;buTvtzpCn0yV9MfSZcTVvEnj1NEXN8SPrGScjScf6t40mNpvi4xH+JZ2q6vA2LNLgOXgOZojfYqc&#10;YtpskkSkkrrf6tvkR+BPCeoanI/h/T9F1bPxdeP0kkyk1XwrMuZHg6fjeEI8meKSfFgbLixNVxvL&#10;x4cvTop4cLGigWOJ3P8A0scyqqf3l9H2qm3e/Rc/6LdTcMkf40iIh9VBaCNjuZ0WKZS06lMiYXrC&#10;vm2D1ott99uyhQ25s9b9jJ39JfpxlTR6zAkzeU+RBlQSQhi8LSeUZEEUhALDfjLtbjcEAAHHXyb+&#10;oMMb4M88W6aGHLSQZEwWOeSNpyiSzxK0himZMgtNGSzo8rAl3Unr6rGh2p4/aDwfGyeEkDY0fjZ8&#10;aI4Hne0hs8miQCPkgdx2rj4Hfnue2kHTkkX5f6g7X+mrFE+ncGpbrm7FDnoTtBIBJ5HJP+x0Vb/5&#10;jxxs71wfy9NpXPJoWDwLocE87ebsVfx3/BcQI7qpJtSg3rtBK/gMKs2tgkiyQLo9doSEnQPJA8Aa&#10;I1sbB+NkknYI3/r6bsxP7Akj55rv/QAdScSvtAJobRt4ogULJ5PYgniq9uOhCk93KjwORvk/663/&#10;AGAOjsEfzwFnA/r2J473VX39/wCnHT2KMkN2J4r8j3rvZJ559v7kUEcq2PHAPjQ3rXjxzr/X4JPp&#10;u54q/wCt3z35Hev7fgdrfKoDgCxYocAnt37AUD7C6/39OgNggE9xG/BOtjk7PgEngeQB6ZyseeTw&#10;av4+aH7CgL/Pv0/iUItEXZsnk8X2rsODx+LuuvWpK0lPcNJ38cbO+db43/bYP+g9MJkDEgm2N3+w&#10;HY/j570D29+nCwbCWU80CPnk3wPknjn8c9OGK+h1A/IK8Agk8D//AFH8Dnnnk+oHJhKMSAQO9f1N&#10;+w5/878dSuDqLwlUf03XvQ78f2/t3rt0BPgNuoJA2D3KSODrfjY1xrwQRvYI3vy2jyWiYC/f3vk8&#10;9+ao+3buB1fMDOXICqxF0ATYugezf7f6g+/Uf2tKo9/4eCrkD4/sOTojwfk+f5E9haptIG7gEUPy&#10;K5NH/X2/bp9k6ek3r2hiqk1tpSW7V2o3VDuSBzY6juypiVOf8M70UnwASkAgePIIJOla0T41r1b8&#10;TURS+oexJ7ijfP7Hg89uO/VL1HSm2yAxEUGBO3hSfn3uhwCQP9OmXKgqQr9h0eFDnQI+eAe7e/kg&#10;q5+D6n4srdwzg+r5BPyP+/utCx1S59K2DcEAainavSW7m+XoAWbUjkj3tGeiAEntVySAAT40Pjgq&#10;PdrwPnZ32+n6ZAKgXyps3XbsSCOwoc/27dQWRhJHMQzEq5sBYwqi69JO71At8duB89ElRwhIA1/P&#10;5ceN+P3AHnQJ8nZOvRlf9RsX3qxzfbgBT7An4H556ZzwgkIuxdvcldlGjd7r57gEH8DgdAfRClc+&#10;BsDQ7wCP540ElJPkc8Ec7Hr2+QVtIK1dfPIA55PJHPf3556jnjYhACAVIHmKpIsBjx2454PHz37j&#10;JaJKU/iT2gjRJ88lJOhsknWjyQeCOfXg/uARyQwIokezC+O3J4FEc3Y6KY1NxNGoeQDbJsJZW/yg&#10;hVN3+pQe18kDkjhoJCUgHfwV9xHPH+wPjkngjegQPWQ93fb8Vdj+39fa+K5or8iMRiORuQSd+3cS&#10;RxtZRtC3QPB49hXXZSVK7SoEp2kEAdxB2fyUrgdwGgQP4I168pYAUDVi+TXFewo9/j897PQn8ra6&#10;uzMhYCl2qQpK0NxO7u21Qy17k8GwXAE67eQCAN6Ue7R5A0NA7OwVa3s68bGXG0nsSTwT8E37kXwC&#10;KHb8mujY8akMFUhl5XcTICFJJY2AAbNFRYIPvYok8k679ca/JOhxskaBH88jzwRvk+Ub1JIvk+/7&#10;82b+D/Tn279PI4/Sm9hvdWcKsJbcoYryxag1g0AQQKArjop2q2dJ0PpkEHWgR/8ATIGtK2eCfI/6&#10;+k7j3JB5sH3PyG71yTX+nuej46mVApLCM/y1Fbe5Y9m4LjgEA8tZ+Oug2ShXI0AknZ7QSfIVo6HI&#10;Ogee0H/QpLlaNGySOOQObFX2+KF+379PhjiGKvt7jBUEgbQwZiSb43CzyT2G4+9HhQ22lJDYJB7S&#10;CTwRsklKtAdxI1rnt1zrXpLS+ph6vkk3Xc0LI7+4/vYHTmLkKR5bgOyqQhXaR+oAAbT8AUCwJJJP&#10;cIJLn7gQrXZwdfkCfyJ86I860CCSfgehNKI+RZBN2exB5IHsee4/bvz0poGJEkaqDu381udiWNWP&#10;gkAULq7JoDoX6Q2VAAqAHed+OeDx5AHkn9pPwdD0kSni/TdkAD9R7Uee5Hx39vjrJQhA21TJy4J9&#10;ICjl6IDHgkttU32uwD12pCAlRJHd2hKASRsqIIIIPaoAd35FJ2NgAq49JaQigSa3EnjmvaxXuaIX&#10;88mujRsQhdgpYqpIQEinIIIsAk1yQRdC64rouG+5W+0DY4KtkbIO+dEDtPPzv48EhMkyEVdkGjRq&#10;qPItfn/Tn5rrMYU7wSSSrNXqCc8VuZQSWYE8ge47AHoMdiVEedHZ2SEknY2CdlJ7Rr4A5O98jG8l&#10;wf0gqaAokAf6EWeSSe9j8rD0yRrH2SywvYtGtt9z70AORX9A1rBPcUjt5G0ADj/L+J5PIOlJBUTo&#10;jXk4Zv0hCQTtbcTYsGjyK9q5Jrivx0Z9rFW2AVdEjkEkDgjvz2A597BI6Jr0BsaKSASnZOiT5UBy&#10;Bsb0PHJ8BXrzytfwfcgUG45o3W4WQWu+3468vJYVZqyDfBBqgO9g12He7I7dFVbJ0kaJO+49q0k7&#10;1z8jyCP47eSRr16N2ay3IA9KgGyP34H7dgb9iOskCgFHPe+/fseaojgbeNv5sdcK0AlKuSFJIH/h&#10;I/HRAPHcFAcDW+Pn06SQi32gAAcGrJ7n88ewvk1yfZpKjB0TzAQXD8dxVcgg2BY542gkcD38Uk9q&#10;QletHYJ0nY2DvnZ7QD3HfjjSfkmjlBttu4EEHvfIIBoGrBHAHer5J6PCoBOw0zPfqHt3NDsoB9gD&#10;xybuuuyQSO5wpJ1o9ytKB860TsdgSdfPnQ59CLmOxSsoBFAU3fggUOO4J4JYULPPTivWASPUeDwp&#10;NUx5HPBFgdqvt162FhOtoHaCUgr7QT289xBUrZG/xKk75IBGj6BKIr3tuUtwwA3XZFHkUPbuCO37&#10;dOokK8kbLugTQN2C3tx3Isi+w556/fVPaCEqTskEp7T4BIWVc9o0Rs6ACSRve9s3QqCQLBDbAxo8&#10;0ObIPb5J7DtQqQSiOVo0SSCOVF8njtzfJo+34/Mu/gQQNb3+JCu5W0hRI8hJ2PzAI40NHj1FzK3P&#10;/MB6rX0tQ7c0DR9v62QenMLOqHaQtG27bnP+YCv0gijdWKFkm+nH2nYUk9wOj4AHkE/OySfCt8cg&#10;j1kuAKJN7eB8ke/bsP7cmq5rXyqT63NA/q9AANH2HNDgUfYem+Ove0/I7eBojQAG98hQ0eNn8eNg&#10;keDo6NupiQOAQCbs9uexF3Qs9j+b6QybSAoBcng+lVAHsVb35DEdjYPbjoMITvfGgAPHIGiPg8+Q&#10;AOdb+PHovmOTVVZvv+oDsLNmqs3/ANugLGGDMSLsAmwSLJPABr818iz14WSobGhyCeCBzocgeRxv&#10;k60df39LST1D4Ir+vfv+e3F9vzyh0J2kgGveuQCTW4Xyfm+4PfnrgtDgc7AI1vxo+fnj/NocDwCn&#10;z6OHN2CALB/c/Jv39rri79r6HQROW/SCSCK2/uLqzz27dhxx0H2qT42TyoDX+bWuDvR2Nc72fJII&#10;OjCSzdkCubrjb7Ed/c9gKu7rpsxYKxC2pFk3XJJF9yF49vYfHfrpKSe0lO0kj/wn8hsE71zxzreh&#10;yQDv14HabHfn3FVzfPf4o8H8drwbbaCAyGu49VgWCCbFE3ft7314Ugb0OSB3aI+NDkEE/PGtccbH&#10;ogNkb2oAmh2Pfvd171z7c89YuyQIwSeDdE1dV7EUAK5/HHXZSk6JSeAeANA+D3c8kJI0fAA4O98K&#10;HHAYDcxu+TQBPA/PsDz2+a6QwBenWigBAFbab5N8gG7r8d+uSjfBA147u3Wgedb1scc6BAA8nWtJ&#10;WSiQORQNe3NDtfJ5+L7iuiEgDa4G2ipsVXuNpHBPANk1Vd+gS2SdhKT3bJ2VDt8aI1zvQ2f7a1/c&#10;oYADkjtVj27c9gRfHsegG4yVBViaO++9mxuo9gOeOxu+e/gH5bPzrfBSkgeSQNHzxs8edfPpDM1D&#10;byDddzQ5FH5NHgDn4475QoS3mXdk2SVFUeQALINGiTQuuue3ROtLJGie0ggHe9cgDR0SeOeAND0Q&#10;3Xatpv3o0P70bPz+T0jYoPqNqV2mlB4Js0QTdGhXcDsL6CUfJPadcK4GyCNa8HfB1oAADu0Pn1lW&#10;sAWSKBAB4FUf7f15N2fYt6K7ioPHFUALYHuBwewuxyO3QJSgoBAQk60fO9qGiCeRvg70O7Wvjkqs&#10;qwuyCOF4oV8HvV1XJF9YRFIKtsjO/wBXc2K/y3fcEk33Hx26AUlKUlRACiQkccceDockHkDQSNaB&#10;Px6KrEkCyQOR2BJo2PgfI78/06Q0C0W5YtusEEAr2BDL7C7ANEUBY4PRdxtKiD2752rX4/kQBoAb&#10;3r54O9Ak60ARWPPx2FG+LN/+X7/PPTeXHLj2IWyGHAIKkeoVyRdC/wCvRF1kAb7SPAUkbIG9Hnnw&#10;CDwNnWuRz6KrEn8exrtR9j3vkG+/t26b+UBGwZWqQAMatluwBYs0CKDVQv5N9cfRBASBo/ydlAA/&#10;aO3W/wC6d77QNDk8KEhRt3NEAge5/c8AixRNXyf3JCnmIFBoopU1YDccsOSu3aLruAK5PXv0UqPa&#10;ElRICdpB5IGxyB5JP8J3pJI1x695vp5O07i26wBXf3v+pJ+RXencODIyqQBtI4sGzY4A4oryQQOb&#10;rt36PR64OdhKDoAgg7JChsb3445UQT5I43x6btl7bXfzd9+DZFV/9B/bnqbxNMkJW1QKpB9IojuC&#10;ldv08EXwLHDdOSDWJA0AOE60rYP5A7I0P7DQ8c+TriNnzLZwQ5v9JTm6rkgiqvv81QskDqwxY0UA&#10;ULQAXZVmwCST37gWSelR5ltltHCUnt1tR0n+w55BOuTs+RseD6RAWkejZCn9H+b2+e4/Fd/fnqt6&#10;3qCwqY4im5lO707htY0DwaKsVA3ckMKAW+m5MkhCigEJ4G+DyUq8pJI2kfI52B50BqxYkQoP8HgW&#10;Pz+r8n27URwO96uzvOy5wglAILFj2QrdEsxtSa4WwSR3IWiEkhS1KUUkkK3sAqBAHaNgfiT88gAK&#10;J0VbJ9TKsOACBY7cX89iL45+OPxVZnxjhY4cGFypFsgsmRgdu8GwWH+Xkhq5B2gENZAICv50n8T3&#10;dwIBB2BrynZ5Kda1zsHQk3/fvxzfPv737+/4HUNPLK9MybfT6ZCgDFbG9iR6gQCF3BQO4F1fQDqf&#10;/ER2KOueD3A6JA8aA5IJGydkggenSOAR6TRXvwTwQefj49j7Ad6j5AYmDJGjBlbaVt9rSHgtXIau&#10;Tt9jXwOixVvu/EDkeATsAclXxydHR2OdE/jr0RSKUA23NWb97sWTxXvwfj56Y7FaNo3JA3lwKagD&#10;uAs2Vb1fq5NWCDuPBQt9pOgRyNgDW9f5tnfcEK0Vcj+R/Hp4GoAmhYPvdCvjjk9gPfn2F9NVjkbc&#10;Fsqpo7QQjUDztJBoHvX5I7UC7m1NkbJAVwDvW0kAq5BA/nt0SRrnjfrKkl+aAPHeyb9jX+/sTfbv&#10;mmUiRDtRiym1ZQVCgSGuCDd8AeoAHk30lLRoKJAAO/Ku0cgjj+dga7iPJPzr1hr3hQSaotQ9v6/A&#10;9ge1We/SVcqJmMg2HgcEUKJtB+odgWDLTAWCDY6R3GyNrHAAA2d/keQQO492k7Hao8k7T48ecdlH&#10;J5JAoUtg2BwOavjiujQSgxb45ySysf004sFgwDAk7hdKa/eukl5P5ftSEJH4gA874O0kaCgFced8&#10;kkjY9JC0bBIPN3X5r25Hvz8muw6NGWkpmMd2pG4UCQP6U4Uq1XQIPvXSc+hGgrt/zKUUkEflz88e&#10;AAUgkb4UR42tSbrmyK5+OAR7e/uOOR0tp40BUCMuxB5WvUbrkmwSKBN32Pej0TKD5SjtIKiNAnev&#10;+YKI/HZOhsqHkHjlW42ba/bg+wHt7WK/HPFHnrzswiRRuA2lglA03FBrPYMSaBFqK7cAqtHcCVrP&#10;fvahrwSfyHnZAOuTyCfB+Sq5BAUUAPST8Ee3HvXfueT89MfK3F3kb1MVJUBgL5ACDuQf02f1AmqP&#10;HXbKe0AEkLGiAeOSB4J2o6AVvW07GiOOXMbkEBTZIpiew5HzwQeOTyATVA10wdQXBCmNon7sNoMg&#10;7spJBBA44sE+55tUYAI5SSr+SdbUCCO4A67iNp2rR8b5OxIRltwCkgCt3Yijdge9Hg8H+nFdMZjE&#10;sDqoIkjXkeoW+7cdosk2tDsRRuvfpxwtJSBtQUFBSdhJ2dK7Qkf5gAQSCogD48D04sm+QRVcd/my&#10;Qau77D8976iZQyUSpAWnY8Uu5fUqngekAtuI4FGh0r6StCU/mVJ4Kie0ck6IG+486IJGjsBOh5yC&#10;VPFc/tZqu/8AoOOeOeemkirEDLEgUsUHmKeSCTucldw9RYeqqNWfgJbrZQsqCOR3/HAURs7CSNne&#10;wdAkEjY9HRzXD/AHfn+tCgQLPNe356Z5CygjzFVmNikpSBXJ4ALGxuHpPuOiTQUCpK/2k9yUE6Hd&#10;zrRXockE6HBA2d79HLnbwPV2JuyR3N17cgX3P4qjHRwJGZX2tsABBdm3ngXtUk0ze/IA49IPQUhr&#10;64UHFaKta2djtB7SQDwQSAAPIBOt/j6yr1VdlsXVc9wCe9Af3NfuFxyKxGwSK9mpHLbjfBW2amUi&#10;gL5+LBHTMmxEdx7QoFKjx4KQT3dqgUkbHA55A/jWiYSE3dDjk9ieOR3J5PJ5N/HPRYYzHLuZWY7u&#10;HMjb09RsOAQKLcXVGhfbpKQ3+RCh2pBKB+I5OioqISrXkfxxydf5fRC3Y2Kq7BPA7Hv8ijyR/qT0&#10;sxN6iSvoeVyVJQhHYuSBzf8AMZga27VIoWB0rRkHXAUop/E7A1ryQdaHwT3/ABwBynnBb2JHtXI/&#10;p+3+h+ehM0LM0ZBG3cLRwwRgSA7FmvaxsAAE3uLdOmtfWyhWyBoEq2QRyogaO9ga2R4BA7dfzh2N&#10;33B4Ao325Hbnn8UAbuh00eITbwIyOQVmvbuIsGPbfIY+oVRDADkEjorNdKnlLKy4NnQUP2pJCSkk&#10;FIJ8Ajt50okju9DHCcCv7EE1d0ASK7i/YAXwenSRR8sUUGJVZWNWDVEgUfUVZj+ByPa0cIbcWTs8&#10;hRUFFOlaUSABoa1wN62NcnXkjNQHHaqIsHtyT3JNDvY7m+O64lnYrJIxG8Ex363FGg1Eg0Qaoj1V&#10;d0SG9dbISAFFKSkp0RsgaOtnXGydgAgjW9DyMFxZvivgf6Cv+vWZII9sZ/4gyCQSOsMo5CqVG8E9&#10;/URagEEVd11xEQjvJWVk94JSUpBGu3klROykgaOlEgjwd6w5NApwKqwe98cf0I4F9xXQ5hI4Yxqi&#10;lnDUAzAR+ncrl2UmR6YbRe1gG/dyQUIQ+ktp79Elagkd6kjtIJ4IUCngAfPg+m7ksCCfirvvZ+O1&#10;d77VY/HSw9RPAw2DcSQrsq7jyAVBCndza0CtkWQT1IzVW84yl4kIjrR3N8/mSRo/idgneiSefA2O&#10;R6atKLq7YECiPjmr49I5Fe4HbsSwMqB/QqqUYkBKNqQBs5LEg/q3A/BNWbQFhTS1JWFIbUpKdlKS&#10;pXcnkJHGuedEeRonQ16UeaBJJv5ocEVdXVCgPfn57O/IYxLJvNSKGRF5JsBrq+3uAOwv+pYhmMkK&#10;AUSCpWyNqAGweSAD3DnQ2UnYB1680m7heATXwP2oAEc8bvfvx36AprYACOCpO9TbUSR3G4ML2kAH&#10;mgPYiRFJU59VAcKVb7QN+NnYJ1o+P7H55IJOCx3clQQR+KNCqr2/e/zVjqOMYk81PQyLtichgzF3&#10;JtWugKQbhfIFH3FyhRPyJTYQAr8VAjg6I2QCTsjZ1sFPPGyAdj0CRgLLEXwtcDn/AEPF13qvfm+o&#10;7Jh3EKELR2SFNMN3YkHtywVqC3wbHe3M807HT/8AUKe7SQO8aG/8wBO+3X4g8K3vQ1r0EyLYr8m6&#10;PPF8kEc3yeOOgRxNs2gSEqQE2tQUkEe67iSvC81bCxdUaQyqOwiQ93OF4gIIKQQdjZUTsaSdgkc9&#10;v8ePSd4YkD/KO3PJrmvz/wBBXt0mSOV9kbdww3M1MCATXBr/APVNAXV2KonGXA+j6a1FsJOkqUQf&#10;xA5OzykAjzrQIA8chLMFthz2sD+gFACie/f3556T6hKMfaeLp2UlUMagssrNRAX3cWK5qjZFcQV7&#10;T3gp0NJPP8cefkg860Ad62PTWSgDzd2Ox4+TfsRxQ7nj2NdSWJ6ZDtrzJFVvSFsKp4IWttGgoJPF&#10;Dg8noRbrVGzMvHS19KhrrS/cDquxoCiqpd3pxfehaW3FQQhSkuNrKVaQ42pSVJ1X9Vtan8PfTvx1&#10;ruLjtl5Wk+EfEWdjY6zCBp54dLyREizFWWIq7B920hdh4JAB6T/w9+H4fF31a+mHhbNd8TE8QePv&#10;CWmT5Cw+fKkU+tYjbUgos75DKIR3G6QO/wDLVlbLPP8Aq9k3S2P7Cun2AZ1jnRy+v2ul+dWeYZLR&#10;1Wbdfs+ndW5UTOF9OcMZfdMvCunU5NQzN6k2zkWXDjSQmuXLbdQ7Wz/zbaXkSR6V9SMptCytXydD&#10;XVNYTL0nOOm+GdFlx8eJV17P1EQN91l6e8+LJoHh9JfuM/KOTmyoccqE/U1qmk4XiTxJreoa3ryv&#10;pes+LdX8LQeFUwcx8XWcLwhjZ8GZhS48ciQx6pPF9yZ9fKSHTtLhiEEEMssWo41cfd3iTXVv3ZYn&#10;iuM1Puc65v12Q9H58jBuj1Lb0Ht3un628sa6V1rzO9ksTYLLtPet2NbPxxxMCI/XVtYtEuWpLwiX&#10;r6UNm6R9PPEGpYOV4L0VXXxJpeH4/wBSRM3xlJjZcePJj+F/D+jCSPLSLWzkR5mJqks8xxZ83Ija&#10;FKWM0nxdFjfxbwTF4h0rxRnRY+Nhat/7JztUh0zwjpJk1nLmh1Xxhra4seNqU2h6ei5SaG+eZ9Qd&#10;cQHT2Iikkrt72ustPjPU1OF5P7oM7xC9vhg+RvdKYeANZRiPW+0q86vYbLpkrp5Nji1ixBk1qMga&#10;j3NabjGLGXFNlZorm47XQ30EwdQl8N6JqsfghGxYF8SYeF4hxtaSHI0bDyRjZvl6zphz4mzpdXyj&#10;PLCzYuU2BkoSyYq5A8znn/EZnaLieKc7RsbxlJpebmYvhrIm8JaloTZOLrM0E0mIF0bUjp+SuC2j&#10;YseOG8nIw0y4iplmlkibyaH9S8PzbNeuuaxuiHSTJo/U6Uenkt2k6UWky2o89r59IzAdrYFB9NEy&#10;tnUUGJLkTpjbxiJpmPuZ78dUKVJX0ho+navrwwdD0p5cvK1abVMfExDjJBn4hhZ8iXH3EiMQbVkl&#10;SR3QxqGcUrKx0Tl53hjwxqOq+JvFuNhwYOhYXh3UsrNGVNk6VqP3Ajwosp0RzK2ZDIcfGMSRPHOs&#10;sStbo4GnXSP+hVTY5imBZ9nnWO0a6641nmIdR5sOuhVv/ZXX19LklDeWGEzFSYKcmkSEU8GbXzMo&#10;jWTVaxc/ReiU0ynilc/d/jb6JYGB9LvGKjPyl8Sr4I8SSrkQybtOiyYtCzZ4cYYRjZp9kqvEctZV&#10;kZ5PNWJkUI3PvhH/ABPeINf+q3hHETSNNl8Kv4+0JsfBMBXxDImVq2LiMV1TzAsfnjyXGmNjNEEj&#10;GN56uxddL85eqcf/AKet3n+W/wCN6jpVB68ZnZ5ss41fW2URseb6o36ceyCJjNG0iDD/AMfuxYNh&#10;BsZL9jVYzU5FUz2Ydk6udZH4N+HNH8Sz/UyCbQnxtazcfQMPDTSsjOGDosGVqeh4sqYeoZ0gWLIb&#10;Spp5Zc0yvHkT5AlxMGKBMhj19q9d1nT5fqpqOLnRDA1XG8EaS2CcBNOzcnNlwsTAOqQ4c6efmTNh&#10;Qs6432eJHnZpxMh8yXF8qPERwe2PqhRdYP6ZmR5bi3Sa/wAQrM8xPqdXYfi7UyuqcQxasqV5hhCX&#10;Z0h6WxEsrKfJrn7rJG5La3Cu6r1z7D7VYDczq2ial4U+qeVp/iDWZdcyNL8YeGsvK1lGyMLTciV9&#10;Mw9UmfBwkkld8TS1lOnvjRRrStjK4KugFIy528TeLfDWqYMuLpELaTMuRoutIub4szcp8uUwY85S&#10;Fo8CLLCwDAnaXZGUz90T5KTzPQn+mX7RY3sit+rGANyYNt1U6m1fTyd1C6GL6k4ja5BX4XTP5PEN&#10;5a/4eXLbpmqw5HJnRXodqpuyTqG1JKZDTvrob6veOpfqbneGdQw48rL8MaKutY2N4jTFbG0rVM/L&#10;fTmkw8Ms5mzXT7bHRhJ5QieR5HV1jZV1v9Jfp74Z+nula0mHkYeneIdYXTdabEhyM3UZ9HjX7mHT&#10;TKMiNMcY2o+ZnYwZcWWIyYiosjPZFCutMbLoPukvsQxXodNo65PuMy49OPcHBzuIMbx2vgW8awrK&#10;mgRaxiFZdhU+QjHDXm5s6u2DkSY4zDckolO9N+Dc+Sbw/ENU1HTnSHwrosmT4RXCc+IdDlyoJRLJ&#10;qWXi5cqZGm6jjqmThzyYeLLj7JVWXJjWk5r+o+nD/wBwplYGm6iHzPFerRR+OBnQ/wDtvXxjPjOY&#10;8bS5sGGfT9U03PM+Pk42Jk5EOQgEjpFI21Jr9ofWnK+gP9YGT1Zn9QsEwajgzqGbkc7Kn1OO2WOZ&#10;fjWPx89wu9U1XTIFQxmv31k9gd+6zNRWXAa+jNdjpU2gvi7xVneE/pqfE/h7RMvVdR0TGEsemYqL&#10;kM8GPKIcgw2uRJmJi4jTDKjghmlYIGjjBHCNG8IDxV4317wrq+pRpHq+lwHTMiOHy8iTVsvypMBZ&#10;oJMvT4cY5Wb5OXjJJmxB4g8TuxKiT6YKb+orX+5Prsz00wGovLvEczr8tck5ZNqbAYfTKxjDbS5j&#10;VdVYuw4dTfuTraAHnUfcy+6E7JbXTQUgSxxbn/Vrxz411dI/EUWLpGDlyxlfD7arGNZKiJpEdMDH&#10;lbIxYRPFvM+fhYQiklqKCWZY66nb/D1D9OPASa9nZUQ1XRZtNiDYUEkgypdT1nFwJJczLmk2xSx4&#10;eSyQwad9zckIkk1N0BjbMTF+pcDohXW3T3rtm3SPJ6mDeS1Yhg+S379+9QSZj0a1alYLJVSV+TYL&#10;j9g247Y0FRXZUxiGOrkIqKZ1FU3CQjWXiVpfFOo5eT4O8KeJ8DKnWaLWIMqPDk8O5sUMkmNKssfk&#10;vjzPKA3m52O6Z2cqLnZKLkSOTvfE8KLkpHqONnZ8WVJJA769pcc+JmZSSRODHrmPqGoTYWZqAlP2&#10;06HTpZlgCrCx2tGI0f8Ac30mZsMnzHA6TObGY43iX6hjIy2hyC+Et2flcazTQpYYXEgwoTv27T0a&#10;wdVYxnVSov12jED7Ur4X8BDBwsHT/Eek6ThY7tDOM3UJs/TtNyPtHULN95Fhz56vLHLG8KxRyQzA&#10;Ay7xKjq61TD8RZeMcTF1fDz59ObUMUwaJp7SvCUTG+2xs7Gk1BMdMiTZKs00kmOoEe8whwyFlYJ1&#10;O9oXU7K5eTe5XIrO7yOzmyE9OOm+VyZ7fT/B8plXz8Oih3GPYq7e49nGSw2mYzKJd/Fj2dg3Jr3I&#10;s2qDUyGqy48vjfwN4ZyPCXhbQdPytJx/DBxV8U+Fp5f4vkZ0eORNrGRNquJiZuNpUsJaSWDToEnm&#10;kldG1JPLTfBan9OtRycnR9dy8LU1lx86PMmxte+0lwl0tD5i4+BgQZ5wos2OVk26jly6nDjiEmHA&#10;LS710A97PV33U9Hc+u1+3aZj17kGTTINNX4Le4+m2alYvS4FhMiVQNUCrLHWsiSuTJm20Fhm3+6i&#10;zZL6GoFmpQj+ul/ozqQyvCuraZlzxRjTNM8Ny4OTiyQQZWPBnjLGbJPNLhToDkKscBx5WWUKqSPI&#10;iurHkDxRoaTy/TvVdOGUubk5HihcmRiJIJ8zF1CSXT2xqyoJIjC8M8hn3Al3eNQVITqkft8/r9ZX&#10;fX+OdIeveHU9qiTNVhEzJ+nWQsrTB+8jP43+nv4BfU72T1/3awqjDmMZLUusLsEuJmtsRw+jZWqx&#10;53hbwLr8kGlweJsDT9B1KdtC1ZH086hhx48k08M+owM+NHCMZpZZmEQlMEcqwqch0U60xvDq+I/q&#10;boWPBruJ4d1vUvE+BH/EWKPh4epNnhvPkxxGzoGykDMmVj5cbSSb5FnhLK2n3QGwsJnvw9yVzjXS&#10;MTHMSw/BOm2M57fT1XsOuRSKiNxemuH4c/aSRJosFRZi1yO+aZD13nl2/JuCt+vSqR8mJNUy49G8&#10;F5OjfwfJyDP4g1rRfBMenjUdO8OY2U2FpeD4qy5JVibUNSplwdKwMiWebB03FfNZXMmUV7Y8eaZi&#10;L9KfBC6zqM2Bj6uJda1vUsbIhwMvxBPm5Wr6hly5mbFiefp0mUYkbHWV8fH/AIS0WHpkUqRtLDR3&#10;2xYi6fc1lGY4x0DzzImMKqeulFnvu564ZFkUS7xS0pLaRGT0o6UYbkOVyoTXRyLLU5VOTcXr2aN+&#10;RDR9e8dDs+BAuXjzUJcPwg3hvK1vw9h5mOunauPpr4NwvOx9SxcXTcn73xt4q1XSocPGxfEUGRJj&#10;5b6VmZGbqeRp0jq0KRzKr2LxMcDJ1WPUMjFd5dalwtNwiW0pch0z9Q0PMxsPRY30aTXMjC1aGDI1&#10;Z8uObSdNTJwYJYdP1rNZdRSGPedgnViN1MyXqHRZ17OOmmOxekFDIvPcR1iMy/z/AAODHybIkOX2&#10;BY1USzHeqLKLHL6o7+NyorGUQn1KuZC3gE3T6SSeHpPCmieHcyD6ieJcnVNe1DOxvp/4NkhwfD/j&#10;oOiwjL1/OkxvuMaZciIwSJi6rf8ADwjPjpGHyRE+NNVzsH7bVNFzfDfg2HS9A1zCyfEvifRDl+Jv&#10;CLCbEzMzE0iTUs7C0ueLGxZ1ycddR1PCE+Rk0+NlKkeAWx79ejuXe6L2YR+jXR+gj59Pl5v0syWy&#10;6l4up7/FfXpLlu0zXy4ONWdomO5IyexyWsuKyDXBlyJDqno0Nb7yXGLPd/8Ah517C8LeIcpdYxtH&#10;8Prp+hapsjlknc6KXniYwZWaJTjiRIHWDN86JJBPBF5sskryM2s/8Rfh3L8T+Amlh1LVMqLVtQ0C&#10;Q6PmLpuJHBBgYyZMiR5EeLiBoYhi+cZBLHAI8jIkghgx4oUhyV6m9EaDor0Q6eTZNpAwPKMT6l4t&#10;TV/TjqXjX6ZEchIu1SX7GmtksIccWxf1U+os4d6wX2MhWsPSIjcp0yOx9M1OfJleZ8dp0fGkyzqW&#10;LkLP5h3CZfOUEjZ5ZjmZoi0fkVQ2gsOKpNNhwNNbEmllxTh6lBjHTMiKTHiWR5ExmgiPpCyAsYYw&#10;QtttYOxYXtb/AF186qqTpj7ZKe7ckMUF31YzTMrWZBgS7WXDr8RwKFIWautiBf31hYN5A5Ww0uMO&#10;tJbkuOuhDLalI3z9VZZcvw7p8MLRE5s8UikOoVpXwysEiyOwEWOr5LSSSGztEaggna+oPpcseLr8&#10;+TLiZEyYDiFQuO87Kn3MjZUZhiBkmzvKxPLx4UDF2aa7IRlefutruhsL2xe2DMuukipwvoBBwdjO&#10;LLEMwyetj32aJx/EsZcNTVwYsmxsbS1uXVp+7qMcgSW3qecFJTHcmgJ+B/0rPjOD6g+P5fCuh52u&#10;+KfEuqz+H9GzdJMy6VjZ0Gv6ic3VNTyyjtounY0ksT451ARIZlISXasjN9oNP13TdMw/Gh1bxBh4&#10;eNoWPjY+t6rl6aZosTRpdMzp49NZTFiY2ZkQY0T4syu8mXlZkOTj4sM5WJy1ffrjt5B9pXTzFvaP&#10;nOU9Fcy6g3HTrNsdv8PGZYDkHTvp5ZwrddbQVZqbxd+xFta3JFY7Y1ypcJldWpiP9H7ZqcwNh/4c&#10;JNEm+q2tZ/i/ExPEU8Ona22vR6liYn8Gj1fBcx5EgzcqWfHnyceTGy5VyvKU5MbRywtbTu1M+qqe&#10;LvG3098QvpWrZ+kS6fn+HvDujajoaLquZqmb/F9HOROuDp2BheRsXAxTEkQAwZ5ZmmcNFjkV16i4&#10;NRdPfYjj+DZsvO+l73RXpd0tze9zfB4alZwbSFaVVx1J62V9tPS7ImZCzksSwupFOuxWb1uA9XOs&#10;uT2yJG2/AHi2bxD9U/GTEQ+L8DxTrXjLT9J0bOyG/g+p4axTYmk+HsXIeM42LivjwxYuNlsqR4EI&#10;jkeNInEiRnivwhJ4V+i+lrLqc/h3O8M4+ja9rPiTSjEdb8M6no2bjZGbqEuLHuyNQ1WDFMurZskn&#10;m5mr5+XkKZZUaOLqovsRzatrvdt7NM3xPIWOpGNjr/kuESuteY1rmO5Db4/n9Fa0Kbm2pp8Osdjs&#10;Xv5wqcfbwUwTNqpCAEwV/d/STwNkSQZ2iPJjnTZg2nLLpcsseR/DmlgGNNhfdwzTQzNgiY47TJNL&#10;HJIgkR5AQevlV4/igyE18wagNfifL1GaPXo8ebCbWI0zPuodQGFLBBPinU3hXLfGkxoSiuEMahSB&#10;9rqUkD8/3JBHOwNpJJSRtJHadpOxwoHzogdFFyRwDuPcDmj25+aP7Gvi+uf2jV3fzmUqzsUUEqr9&#10;2BK1t2qCATQN0AT36MAEgA7G+06IO970O4nyf771o7I8emjm2Nc/9efb/oO35A7P4IwqbSy8hQTW&#10;4exNn/MDxRIo+9dx622Sf2hOvx50NgE6PyRrRHnZ2degs4Ud+/vfzz8H+n46ewxdgCnpPB9zfevk&#10;DmwB7d+xPa0kHgAbBGwf7k7/AI1wDr/Kfkjn02eTihyLHtfz2FHsLPbnnt7ykMaWCpFeok0QRY/z&#10;c0QD+D2riuve0+OQNHuI1xreidfzscAa/k7PoBkHJPtVDk0Ab/NDt+b72BfR1jW1PvXBO7/+Wqvk&#10;f1r2FDr8o92hrfhXdsfA5OuPJ2NcEfz/AC3Zlv3/ABf5/Fc9/ehwD2vp2sNEEEbTusEEnuDwAO4B&#10;FEc170K687AdHQAAG9n+/wAaJ1wD/qdDQ9N3Ydu9H+5o8XfyQD8cnp0rf5iAQvBFengfsD2/8Pfo&#10;xGLjalDyBrQBA/uNk635H8ed88+mcoVge1Ec2L/0HIurJ/06W2P5gOwjdxyODz2+QQ1c+/Bqul6O&#10;8lz8CdkckDka/wBdkeP7JHx8+oLLxynIHB7cduP9ruqvj46dYeXNjygMCKIAazR9qu7o8/PIv56G&#10;kwG30bKeNEkf3VryTyBsbOx5/wBtxiTtDIaN9jVj89vnt7e3vfbYOm6oJVAd/VQBB5P4oD27c2KF&#10;muemRa0n5K/A9qgo7A5BHJ+P9Txsc6JHA9WHE1AlVprKjtfIsVVdqHAH46mZsRcmI1ts+wAJNirH&#10;t7UL9hxd9R1Z0pSsjt1sg7IJGwCe4j47TrfPI+PB9WnD1A0GsE0Vque3YGr/ABXPP46pefpgVyCl&#10;0SexrcD+Twfg83/syZVc4FOKUntCnCBsnR4H+UHgnxsDxs/29WfHy1YKVP8Al5Fc/tz7e9X3+Oqb&#10;nafukLqiXdAkcA1Qog2e3I4Bqu4J6QHohBAI/v8AtIHA8aPk92k86KdgbIPMnFOADdE1wLF8/nvV&#10;Wb57cdua1k4sgMhKq1EW4AVRyTtqyCaIAoUALoE9FCyVD80gnRKgD+KT5O9AjRJ0fHIGtAE+jpIv&#10;A7ADigQCRzx78Ub55/c11DS48sfm2AFABYKCAo5F2prgVagE0bvuOhBHIA/E+eB5GtDR/wBirfI3&#10;zpIOyPSxIDxYr9Vgf83+tkVY4+SB02ZW9RVVAI4O7dtNAArVEWQCKqwTXfrtTA2AQeTv5GuBo71w&#10;n+TwrydDnfg49RFex4/JogjtYrsTVDrzNMCkIWOUsQLRdpG0N6SWO5zYNgG+LrjrhbSUd4JJJSfy&#10;B0ANAEA77ge3RBJP+XX8+sPLwoFD1XV/n3rg3fIHAs2Phcse7yVRl3FyilwCm5bdkLAWlGirG7ch&#10;e9HpKdHIR3KI5Vrn8dd34pKQOVa+QQOfHpDEVu45Fd+ATVH8ACr5v26cwo8W5iY0bzCsm0n0OhI9&#10;ZUWxN7gAuw7iCb5BZSdEAcIUO1ezvkgHQHhPJOt+Ng68kBJ4N9+CK7cGtxPN/FH8dSKKoWO/SF3M&#10;70SKYn0KLWtxY1+5A56CKRvadjt0dEeVAbHyRtWzvWwPPbzopEnBv/MCb+B2scDtXuR2/foqKrSF&#10;EdCoa2SRgAAGtSqLt7H34JJBPc9eK2Eq7Py1+Ktft1we/Z/zaI2BwBrxsaTv3elvTu5HyxHsKPIs&#10;Cjzf7Dpw8UjhhGfUsgJQllVlJJrktY5F7VoqO10egVDeiClIJG+NpUk7OySN63rgjkgcH5Gz3YUm&#10;7Nn4YEcfJsXz+av36cxqXIZCBtJ3glwgKgrRFXZ+CKPcjcBXKULIJA0Fb7k9u9FKh/APnR1rewd8&#10;HY9DMgJCkltpO0gm+QTx7fmzyORxXBmDsRShVs8Djkdint8EXyBx36GSlZSCe7uI8DQ4OyCQNAfi&#10;QSCNaIIAI9e8xANvAAqru7scj/MRfAN0DxfPSF3kgtXpDrZ5PP6C3A5oer2BJ+b68WORwEkaIOuA&#10;SQfBGiedDu2VK0eNE+hFiSwYkgjn2NCgSDxVHvXYfPHRkvy7ZeRwWC7Td1YHHcmqJP547FVJcDgC&#10;AoDk8jYA54O9b7Qo78JT450B6QXQghzRA9BsEsCR/wAp4Br3tvkC+lGNiDQpqumBHFEA3+Rd+3Bq&#10;u/RRZJ33KOgrQ0n+N873skp4AIII51sneDKoIUekkD2A/r8UD3A+KPFdZVWUbSvqsXVAA8FvyaHY&#10;UOOKBroNx0q7R9NXP7EAb0To8Hgj+wOjz+464Ra2B5oPPcke5AArsaojjgEVRvooul96uu/bnjmq&#10;9hdcf7glZKdBPanfK9/kSNnet7SARpJOvnYP4n0UOGYkuQaoLwabgM1E+/fkH8dx0tjShgpLAgew&#10;Jrk2KPY9/ZgegXD3Ht2U92lL5KdEdw128K2oc/I2Nf6L4j5Xk3wTyOTfJ7KO5P7g9CY21AG2ok2F&#10;Var0mzzzyD2IH5JBV1wjYCdJCik7BIA0n8uOB28aJBPyNg7DlCWDIWJO3cOeSebFd+aPNggEdugP&#10;RIAXnmyWNHkBiDVDittkA1/YBTqySEqUUuDQWRsnuJ53oJA7xpIOwQCBvg+iHy0VDwAOe9AmuB3v&#10;9N9ub+OgGV0lUKrSBgLBaqBY2QpNHkL3JNbgKHBH2r6aASe5IBP7QklKSTpJGwoAgj8hwRrnz4Mu&#10;57IAJ4J9t1Gr/cdvYjgjp8Hf0nncByxIvgg88c+k1dD4FWb4LhVrau3uCipvafx/EJQD3E718I4/&#10;5lHfobqpBHLAVuYDgWbJ4uh255vsCbPRFdpAEO4hhW34/b+hqvnniuQ19wV9JJUST9QnXHgpA4PJ&#10;JI7e0hGyQQQeWsp3gAMBQAHNHgjvfb2sk9ueO/T6JfL2BV3CtwvmlBAA/J/vV317HVwCO4HhZCUo&#10;KlAD9hSUkcnu7jsAKA/AeDG5SPuAYGh8k1Y5Nnj8UOL5546kotzAuKIUhjR5o0oULXJsE1Z4HPbp&#10;8BJ8/wAEn4KgB/YbHjf9wTz/ACGgZbBFnmgeeD8X3H9D3v3PNE2SMFNgbPUbAJPcVX+UsOexAIBP&#10;z1+4UdArI/gkcAA+NccaIJ4PIO/j0QTA8mhQ57m6J7A1/wDX3F8FuFKvbIWDE/qO4gcUbNjt3/zX&#10;8dclJT/qojaTzvRHBSQDxo7548D49HD3RLNQHBH9Pf8At25sVzyOhtca3QKswNVyDyAxH+X9zYsc&#10;UeT7rWidnnSU8DQ1xr50AdnRJ0PnfrIff6e3Iu6B/qT2+RXHz7dB2bjuLACTsvPJ5APx25J4/wCv&#10;QY2rfaPAOyfBCtnY545Hz4J5BCT6dWARZ4vkXzfajXt8d7Pf56QeSykXXBs9+OSf2Px8jv3P4g88&#10;edbG/wAdDjfP9tjfx+WtePSxz3auTyfnvXvfyKPIoWfdDGyQqLyOQ3YDih+SQO3a/wA9cqSO7kLH&#10;B0FEHfk7B50AkjR5PB0P4KrGh2PIHxQ4HbuOeTfawOesO6laWMqAB737AH/f+t8dBgKKiDsp+Brk&#10;bJ5PnQB8gg6868EFLAi/cnm69h2BocHvYA47c2QJAVJBUlgDto9ubs1fbjizR596Ah5TpRPA0dHz&#10;rY0O0ne+djj444PrPFcEck9/YN+4/wAvsR2/r0ksSQW4BHJBFGrHzRHtXFk/gdcDW1DRUCCASCAA&#10;PO/k8g7Cdfyddw9Z4Khe3c8VuJ/FjsRVWTdf16RuO7uCrFjyOAou+Ca4NHgWD8cjrgp5PIPcdA6O&#10;u0gk6H/KfIGv4169voUb9IoCwAGBu+K797ux+3Xtl+tdvJJvabNjm1qz7kfIr+n7s2SP7jZ3rfB4&#10;AI5UTzr42QN65yJDtH5AIPFiiCO3INe57/nv1nygCGIBFiwDVmjZA/rwtce1Gh0GtsDtAVyo9x8H&#10;QGxyNeO078jfOxzs5V29V8/jm7Pb37A0Ko1fSHUKVA4HJcmqqwARwRyPYkE89BFIBPA8EghIIHg7&#10;I0NnwTrZII1r1lHJI/BBPPfuD8dvzfJo0Ow2VF4JA9PcC+5pACRRDDn2A/rRBKVEJCdJOj4Skb1r&#10;fgcgbGh5Pn+QC2vO47hwfelNkih37d6uux+ehhZKAjKgmwSeO1WSfn4IHuK7WAVJISEqGtbKgeOd&#10;DtOwUgkcceANcnn0sH1bgbsALXPBuyeP+9e9dYR3RXVlDKCdwJIbdV+kdjxZuzZHHHPXHao/I8pB&#10;TrST45AHgEnR+NnZB8DKsAvHaj7ni7sf0/I54rr1iiIkLbjTBhuAAuyCAKNk9/buR26Acb2UqPGy&#10;OPgfGtAg8aPISCr8RzsALWUAEe4vnjge5JP9weR37HnpCRMpKlCNytwTYCkGyQO98kjm+e/t+THJ&#10;IBTvRCka7R8aJVoEka7QQfB8nZJ9IaYAXZF8EV789r/7/sarp1iYbOxUqotgQxfhku6K0DxxY5PH&#10;Pv0djQ+7Wkcg9v7TvetDuJ0Ro67SND+eD6ZT5NKW3cBa2kqf617n2P8ATi+erRh4ZC+pKYSGgACA&#10;F4WvcDv3NknjjpzQ67SEL7CkBSRyNa7lfkSN70NcHj8gDs+oWXNYsy2D37ewoUCefmv79u/UsIxE&#10;hO1BY969uDYHx/T1HnjpZ7EMJJGkgbVojlI1pRPO+AdjnY8jQPrMTPMVJsAkCl9JNEHuOKHY9gPc&#10;Weq7quoNGpjjbyiPUrR1ZqxtYEG7Fcf15NU1rGWHFFKed9p8E+dEDk7JToEnQ2CNnwfVlxYtlMSO&#10;AQTwK9iSfhu3uPeua6pOQ0+Zu3mwWYIqgAEDgXuAUcc88WQ9n2b7iElYCxvYOjoAA+B3j8fCRvgn&#10;nY+eZOMkgVxzZAsk1XauLN0R+x6jZ4o4o1xhtjdkKmdTGrRjncSGFewXi7Fm67hEb/4Y2NJ4J1wE&#10;/BA2Ar+5/wAvG1HXqQhO1gT3II236VNnsLs3+K5J/bqHyI98LoynasiyKX7uYwACKUEE2GFih34A&#10;PRNSO1xHbtSiSpWvG9pKeCRsbJOtEDfJ3oepBH3KbNcVXeu9jiv25rn8dRUoDPISthgPWFBCiqYL&#10;/wArcXxxus1R64JSnRXrk/I3tI/JXbvjgkAHR+Brz6MpsUD2FizXqv4u+eSa/wCvUZsEUakkMCX8&#10;sF9zqintIFvgufSKDHngA2ee0IAOgOSonfadEAKBSODobAAAIGufHoqnddnuAAAAeRyLF2B+efg8&#10;dmhZoSoqwTvdmsrz+or/AJkbji6FdrI68Vrx+KU7+SR8b48/uPHjkkbJ3slU8BSS5PINjirr88Ht&#10;yQOTxx01lLSMzKg2qaZxRG9RwSFu1K8EDvyQTyAmPp4UOAsnk6I486/gng6UPH8bPLhQVcWfagO3&#10;JHN/FgdiTzxdc9JQiYGFwgA4aQMbF8AgMQq8D3F7d12RylPA8gnjkg+T40AngbJHgc86PPwuiOdp&#10;LWPc1RNlm5JNMBz/AEvuOmksjKyobWOyPYsVUdkIAJUgek1Vnd246S3k7Vs6Pdvu3vZGgnekhQHd&#10;oa2PI149KINcn+ntz3HJuhz2+b4oAoEwk86RNiCvWN4O7apUEBeQoNbe1kkjgAlLfBJGjopTwCCd&#10;EftUdDuOwDs+P9PhNAA1f/3UeBVWBfwP68+/PThJJGEW5e6j2AJpgCTyaZlqj7Cms10kvt/knYJ5&#10;SoqSN73yN/yVgEEje972RoHyruHB5qwCw4+T+PYjjvyQR16WdFcWLUsotBbFl3hf1EWVDCubY0Qf&#10;frlTX47Pb50B515I+Px0OfHA2ANH0pTR283QJPz2BHa6que/Pfv0oiRR6j5gJ/lswAICI3JBsEg0&#10;HIPAJPcg9FHo+0hwpBUe7gHfJ8K0NcHY1vwdAJ5HoinkgE1fuPazYH7c/Iqz0TcxjWUMVYb62WaJ&#10;PDC+Nt8AdhyBXBBIpUn89bUPnR4AB12jXyAdEDXk63wHUIFsC2300K781Y/2N89+R79MJ68o8EyB&#10;SxZha2OAotqs2OV+AVNc9HmnOQTyCkgkA938c8bG9pPd553sDy7j9Kqu4XYPJ9Jr+hv+/eu46j2V&#10;WKSiy1ix7g7R3o0FUcGyC3v8dLsR5SE/l28b7SCQEjz5UP7fkoAeAU67R6drXsWHFkEDmjx+1g0A&#10;f62Tw1YMQyekqWLBwTyB35JA+CV4FHgAdKqZ4A7llA0ru52APpkkkkAcHj/l58k8D0oUTxY4C18h&#10;qqh3v47irPvfTOREHmKVI3HcyqKVWbcPR/y3RYg16jZ5ItNVL73lEgdqlJKU7J0kjztOjtQIJ2ee&#10;QQNn0cHbwCbFkngAkEfN1Qv/AH5A6aMkbOjN5m9Rwpc2AxoMao12th/mJ+a6UGyw8pBX2d29dqyn&#10;ka1vWiANE6I2OSCR5PtzqeCwFE7lB4o8j573d8mv36byxRPC7KTJIrECLsb53M1V328jsR2O3no0&#10;7WBaVKbQlSQrnXcNFP4BIVx58jR4OtD+CLLRHrIar/y8j9RNEexHN9/c2L6jg8ZYD0oAxLqFuxR7&#10;nb6eeRt4FCms8oMqrbUpIACV6KFJJIUSfyQeASogHeyfGyD8+liQAsSbLG7vjjgnmgL47AcmyD7E&#10;SRiSyxLQ/UVLElmUbSAD2VgVcGqsCgDfSE5SuBZCkJG1EdxKj3DR4PGiSBzxyeCOeTLJfck1R9gt&#10;f68fF/uKqulrkhSZXQFjvQKpN7gKCkmhxVXQXd7ng9BGGuJ+7RSSArtOtFPkdx/sQCOQE8AcglW/&#10;cSRxxQBocH3quVr9rY3/APb00lZFKNEiAsAGAA5Ziauxd2BRuhyPfr1LnYlWkk+AQSUgDlXCTwpP&#10;A0SAfkb9eLk0t0LsUPwATx8A/jv25rr0ksSNH6CWULyqPW4cttpTZH6gSVoj3sHoo44p7uCwTrXI&#10;Oj27I5IGwCdAngnuHIB2FVtCHcObO0k/ntfF82Pj9uzmOcrG7SRm2d2AZWBaKvUboigwF7qscKbI&#10;vyMhPePqpAUfxGhsk6Otq1s88EeSQOe3R9ekaltbJ9+KruD/ALGr+O3bopyoWK7aopVgEbTd+sGj&#10;VAmq5Peu/R1xKAO3Q5BSSSe0KI+fH47JPcefGh6GHsX8eof81cDsOe/sP3/YKO0zu4IBRu5pCwPN&#10;2R7sKJ/v79F20pbX2kEkka/JB2ArnSe06/zcEg6BBGzr0qzsPN17Ufk1zf7cfNcd+jpLFL6D+tSW&#10;VSpJWqWiNvrIvgWQKBJo8K8aUlhwEgA88gfinR3yhWjzx5JOh542G72Rf4rvzVUPV2PP9ifyOgnF&#10;jkiYhyCoIBII9QNEew8wcBOaDUWsDh4Vt04+ex5RW12JDad6SgcDvShOtb0P2qIP7eNn0BwQvpIB&#10;5viy3FfqPB9+PxfsKimxViKbt7SMWCp5jhQOCBarudl7N7H4IPKy7DVJSSAFFa0gEa8/tHBTv+dn&#10;+AAOPIt9UpsVZrjseQPf8cCqJ5+OlDIKhtzMqKoCFLFlrBDWCy18gXRokcddxcdbkKQlavyBWOzY&#10;/dv8tjSuCfGz+0kHWyAh5SvNjkKL+OLHPBP9qBH55EmQpXaR/MIulQM+07jyAOLsmrJJPe6HTjjY&#10;YW9BkKUToaHaUgEEkp0PJGgAByQSQQSPQHyPkjij+TyBzzV3dkXV+3Q2mgZiAvpbaH2qUDOFosfR&#10;ZZR2LVZXbZHPUh1+Mvw2m1ttrKezavAKeOSR/GuCfIOyfTRsncSGIHNAdwe3z3PFgUeLI9ugbUDA&#10;W0ij+aBwXUkMPc1QJqyQeNvfsBJgvfWSlSf/AKex+e9AH43xvuPKgQNgaGwfXllDKTvFXY7X+QCA&#10;f6H9vcHpJCRsBRjlVhQYcBj2Lc17k7QSCRfbt+daklr6PePopIKEqCdt7IOknWyNEnfAHkbSNesi&#10;QEggGzdkkjeQO/ehxx8muOemUswVXdpFZlcjsqghyLBDDcQxJAoAiwwFdcMxSewqUopCuSoE/iAf&#10;x48dx0VEnRAIIHHom8i+FWwfcXuNert+4Fcg9ub6bsHZBJRsFUVTR9LXSgfJ/UwB9QFtQXhUC2u0&#10;BDaisDgkD43rQIIO9AjzscAa8sp2aq3Due92SQLs975r9/cEdTWAio0bMh37QFcUV4PcgGqYhSyn&#10;gi+PVfUd9aX0wujHWS1mrDTVZ0l6h2KPzcS4iQ1jE9qI639NDqn3I8yQxKZifScTMWwIjyVIfITy&#10;7/iwzI8b6DfUVDBm5AzdMwNNVMKdsZ0mz9b0vHilnlWWFo8FJWRc8bwHx3eNgUZj19Af8AumZGo/&#10;4qfop5WRhwNjeKhns+TjLkCTHwtMz5cmHHjZHC5MuP5v2+QAHxWRsqM+bGqNUjqN0zssp91ftlVN&#10;yfC+lFMcR6XYVjqsqgtZh1c6l32PYbfrl9F8Yx9xmfLw/FrFdG/a9SMtQzW2C1yGYMGFZ1ssGJ+f&#10;TT8iHK8K+McSHRtUypM3PbJ/gun/AHreHPDGJEcbF0zxJqZxPKytazEzcaPSNI0pl8gfdSajLDHI&#10;ESX9BK6+fD+k5OTFk4moTQ6n4x1DVM/GbD07J1PE1LPkyWMObleRiiDHw84asiYcuXl5jaZBhSSY&#10;KwZOQaZ+9vL/AHTdV/6gXRnpT0ZzjIKroLTu9Neo/W3EcBLcKuk5TRW2QysimR59fUyLrE656pjR&#10;4Flic29hVCIsJhywQp4JDG9fpLB4Y0/6HeNPHGqaXp0Xi3Kh8RaRoGo5kEiQwztjR4hhXRsyRcVs&#10;5JlkeGMY2RlY6OsO9Yw0aaV8Q4OuzfUn6WeF0z9RHhfEaHVfFeHJFIMzM8Px6lJm+Hxq2uwIk0+F&#10;POkQmy1mx4NT3bMdmY1LCn9THBMRofcN0y6ldVutGAQrU9K3sk6bZlk+N2+HyM8gZBkf6BlsDpgz&#10;EVOpcmu8Ls8gii4o7d6JMlMqTOxpb0GFLjr359DJsnC8FY8OHia1reHrmpTZC6vh4IGBhPg4KTwS&#10;6zjGRJ8LFz/LmhxsrHhmxhIiw5EkL+WTpv8AxAPpWteKMb7ifSfCGf4X0r+GxeHdW1TFm1TMjm1W&#10;RcqDSc+NSuTlRwth5LafkmPMdZ0KxbGkYQv0sn0vTn+p57bMdmYde4RcKY6efbWqMr/XcRyWpy+t&#10;yLGXJTiBNdagWmSqfW/Dq34r8qGlS6sIq3oiS71h9JJcrG8SeGM2XIx/+I1sxThI42ZFnx54GFqD&#10;/LIlWPzAVdH2ggqbHKv1qhgzvC/irT8dMt1x/B5yoHDNAZBjZ0GQEK2oWaBMdp/JYNGYS5sOuw/U&#10;Vmi0wsOyN4tNulupUVIkFxDDwW6w19F8tJdc+g6lwsvpQhSltlSQjagD0d9Y86TH+mX1FyopXimx&#10;vAni14mgI89ZYtB1AgQFqUSyMNkQJrzGUGx1yj9BMJsj6y/S3GWJwMj6heDo7faeDr2EwNbgpZaM&#10;pZ2VQVDHaqkmquS2uP5P/TPw7PMs6vS+mvR3N83rKu/sruvmRq9dfhWe5tVy4kipRAsbuTLu24hp&#10;MHxOVHbWy2rHUSZAth9qfzreHMLxJoHjXWocXRJdclzkXDj0rS50JOcNIxcqHIlzlkSKVMbHzV/i&#10;mRjqcHFRJTFOXBcfoV1jWNIg+t+vQ4+kL/FvDOkPn4+fJjyRahGmsY2gJHDj4uU0aRwnKqbN1BBL&#10;mZMkuQYMWTHZQ670+PTmt9h2aIwfp3n+EdOInRfMq+u6DdQsZyynytAdl5hUPt3Mt9lFzWWfUy0m&#10;tWKlyKj6rbFlSOuQER0iL6a4uTPl/UWebUfEelarq0+v6ZNl67opbW/DeDlRyNLgz6bqq5aQZOmY&#10;EUOGNYSItCkmlmKTJTlRHak+XqGvaPNPppzsvNy8nMGehwNI1TNxXwMbOfTToDSSvDmYmLDlw48X&#10;3a5xysvKdlXOkZFz69nlLi2F33UXHan2J4r7OKhvD+m+UUki/wApi577k8pl4RkKLq+rc3q6ixT+&#10;l44+3FNUoX7OMxHpsqNGmRUyFqDO+/GuqSalqegpqfi/L+ousrl6xDkZGNpOr6f9PvDUkox/ssvS&#10;8vNiWA5rTF1zBjLkKmGYvMdvLilyq74J0PWtO06fKh0HSPA+lajpuFJ/BdO1Hw/J4r8ULlY2Vjfc&#10;6jDgfe5oxtPiAXRZMrxBrGpLnPqMiQ4kMsqrlX19yHEaj3sWF1ZYf7kqTO733AUOa0WNyUrregWX&#10;0dniuLSKvPZddBtzVQspjMJciXNQuCytllurXJnyH2pFanr3wZpmenhvCXJHh2bGTwri4Da+oQ+K&#10;Fniy8vbpeUk+EuQ2mrFImTiTDPkO9shft4lbzW47+o+Tpn/u3UEwoPE8eZJ4zlzINI+4myPA+Rjp&#10;p2AJdTgmxdRfDGvxZCPi5iyYMM0gEDkyuPU/smqbLJ/6it3Yr6Z0k2ly6k6fRJ1hEyGNTTLSDAbo&#10;LGfhdo/EanTMcvXauoevcYuq6njLj2aYkdxqchJQhj48XHwfpRrURyMqSXT9L1CTGx4MOTMaWcpL&#10;5YSBFRciPNmfyc2B3J+38x7Nc3T6V5uqZH110TUUh0aCbVEwb1DUIYHw8URI0URy8OWUyyJp3kwz&#10;4aJOPOlqFGhZhIm5/wDThzb219Ys2gz8I6AdfujPXTEaLNLiHf8AXfJslzTBb/B7XGr+Cqy6Q9Sm&#10;HIeOXk+c1KpDMprmmgzazGptvZQGHltMTRxRJo3iPwtkY2n5uT9NfEeh6pqM2NJrfhPDTSdc0rU9&#10;PglzZdPzNHRoHxMoDHnw2Mw1XFmJk8mXEnBVukPHvjb6iajHr2n+LkkxtF2aBLBg4WkwYcOa8viD&#10;CTAz5pItT1zCn04pBlZDnS8/H1OHNGm4+qYGPiz3LhJ7jOnV71q91eXv4/Wu5c3AqcDn5O3Gsq+C&#10;66uJWUlTeRcUlz5sxGVwnJrrzWJWdHaTEXFKuFf1cRiGtqInaWF4q0vwj4RxvvsqLSjPk6ng6e7R&#10;S5eO06nKkjnznxfNTCG6J3zWyYkRJQceV7JYdYeHdEkm0PA1TIxzNhuMlVklMoMSNJPkxEwviYpS&#10;8IxtLFI4yMOeRoJZC0dzSfinT2PjPVTqfX44i1a/w+pFI/Xv3OQU0lpH+L59LFsLKmr3kvOVzEGX&#10;JeTkERv7Kc3aqZlRmlS3EvUtfEWu+IvDHhSOXNgeXNGEcXIij0/IgMEmHj5UuDgZuSgiErZQj36Y&#10;8n3cIxi+O8/lhVI2k+CdHjXWMfSMPTp9ewHyNV8mFmhzMn7WWb7rIR55IxM0rSpA5iBZ3lZSxI6r&#10;H1Kdc6Ze4i1wjE66Tkql5tUocxioVOmWKZIerZkfHZjrjUusMm+fC3KEzo0i3rC47GjVz8WI0l+6&#10;+FoH8Q/TzTdf1iaLDK6Pkyx5c3kBHTy5l++ijVRPHHjxsiZMcTfbZgUSzsssrqsXN4uWeZPDmlZC&#10;zy5eJG0kM8DQY2mHJmnxplOe+yCGNTHvRZ5omjDSSIjRxiQaIf1G/fP1I9r3v7lY/S0kbMqOvwPp&#10;hc5Z0tyJbE2C/fZ10wwS4l2GIWimjc4rktc6JSBklcyIjjxeTcU7sVLb0fY30X0b7Pwbh5kPkDH1&#10;WPFzM2YeajZAw4I187JQswkFDakCkOigLGxsxtw5r8ujeI9A0LCafUcPxJpH8b0rSMvFTGkxciXJ&#10;8T65Fj6dvu1hfEbGJzsopGqG3ZI4zkKiUHT32w9a899rfWfpVR43gmUJsun2X9RMYo4WI2lvhNni&#10;Tcivv6mEiujImxs2tVWbkmsFvBli6u0wLGEiVbVcRtE746SLH+kP1Kgml1rX8PUdL8QSTYUGXktq&#10;MyTFpwkMsswXTsElU+4S1xF09MlCNk7I1X03M1+L6xfTvA1XS9B0bW9BbHxcLO1DHx8XQsxjiZR8&#10;jOyYxBLq5WOSaKDIOWuVHkyRRMyrEK316GtxcN95HvtzOBHzOyy2iqOmGNY/ksyPOa6Y0FeHX7Wi&#10;6N4UIcdpVzmaa197Kuo90VbiTpcCFKWpTJkevmln5OVofhHQTCuhaS+Hg6vkeHMbHmkm1jL1qWTS&#10;IJMzVvK2mHBzdLVtG0THmaKLEXAzsh4lWQVujxfhQeIfA30V07K+5XD1bDysvW8bIyh5k8MZ1GHJ&#10;8Sx4+ZnyYmDifxIvBBHj4W/NimxLymEUWDjVH9tl7kHUP3Qrvp2b+4brXNxWD1Zx7LuqOLV4qPal&#10;0Lxp/JoT2XdC4mNRcUosfzHPv05+M0/kWSv5DksmZFDa3WyhgrtPiaDUl8J4+Jj6Zp3gvSJJNJ1b&#10;VtLgyDqv1I1TEysLMXUvGMcmXNquVheF33SY0ujSSYeBLiSErhZR2t1YfEuneHdJj1ExthHMyQi+&#10;H9I1LMmw8rL1bGbT49HnP22vxp9yuRjLMmbi6XqU2BiQahjyazpcGTJpbQt/UK6BZJcdcomXdNPZ&#10;N029xDlb0prpOP8AXDr9mFBWYJ0dlt5VkLz1NnlDmVRMqp9cspeyWpappsZUaMt6CY7h+o4jYn01&#10;zE07ws+nf/lT8ReDtAyPEM8+o+DfDekz5vjPxVBJEuOJ9D1LGy4E05J5onwzCsGRhLuilSRMgmBq&#10;tl58msposmT4K8Hat4uwNN1/F0zxFrWTjRaLoeVFJp2QmXHh4WJqGu5KYccyZmTnYeDLqEk8LKku&#10;HGfvImJ7+ekT+UdDK6ZlnTXPOtU6iuunWTdQ3fbZlM2gp7yE9klO9e3vQ9t5+sYsn6qzdjKwyrhj&#10;6kV6lIebrGnobrd4+hk+VpWua/p2jZWnaY+qaZqg0pfG2M+Xp+bKU3RYWvSpjGWBI4mONqoxomVZ&#10;hO/200Maxn31ZOFr3060WfVtNzNbxMHN0aSXT9DyW07xlgxRLjx5E2JeoySSajIUXOwRqGc0skTw&#10;mPPfJklkfEXIn7LOPaZnkRETM5/TvDM7hy8Zwvru0031fdmsZIuzi3z99ZTJlgj9UspCncirZ86x&#10;bTKUmsrz9N6I2ntzAkjx9VwMKX7aLMnwJEzf4Q5OjQFseBMjEwUSCBWRUUJhyLBEPtg7su8sBw5P&#10;ipPpOu5GMdSbAxdUjfGi8RKF1txj6gXwMjWBLlZLpPGyxHMSTIlb7lY0UqAOrvf1n/cNGsurftBx&#10;W7toGOTcC6RXWa2l+wGZ9M5e9Q6/BG4tlTU0/ukR1yGoE+HXMPT7Z5TLzKo80SEyWY1vk8aTfUP6&#10;f6Rqn8DODkrHqsH2cGVvifGwZPtMdAR5pjNYStkxmWdI2LqjvsUdV2DwtB4D+oE+lJr8uRg5+ZoG&#10;THkZMAjmx8rOkMju4QJHkGOTNIjdYIHnUojBFldutT/6jvt2xHPeintkw7rln+LYX0k6RdJLLqN1&#10;QuMikU1a/XOzv8M18EYg+xZOOSItpSxJVO5VVMmQposiabFbrkKPJ+O30b8a6n4MGsQ+D9H1zXPH&#10;vjDMMvhvQsTdlYEs+bqurZQzMjMbHjhihgx5cafITJj+7yZYVaSCCHe8f0s0mbw3qp+ouqaxFhx+&#10;HcjxgNLz9Qznlxon0bQtKyXzW1GbLiGNpWZ9xJlPNqeVt8nH1BsfEx55YjuIf1EKX3I457GOmOUe&#10;0/qdi2E2GGWnThzBbTF6yXByyBjk2CzVxDkWRX7dgmfEn4pcx4TVHLgSfqiWyPpKcUFOWj/Dpouh&#10;+IPGiaX460nS/EOJqK+I8nW8WCDIxNQGr4pfVDkapmRzYhTLws9pjA2JNGkcSgLUZAasfUTWUh8N&#10;/U2HwZJq/hzxfL/A20/VtUn03VfDIxsfxNp0Wo4GiaEMLMg/nxxOhzZIJWkaLb6XIZKRYnhMvCv6&#10;dmdYD13zafNtc/6HX3UfqjUZW5mFpKs8sm317Ly7KEWK1I+1g1QrauOuloEGLFiOtNx6lqbMU1I3&#10;Z4Y8ST6h9f8AV87RceGTD0XxLL4Z8N6bpkWFDiTaHiafp2PDjY8mKyY8udGJMlRlZUpnaQyedkeR&#10;FvC9U8MJD9ABjeJIc3E1fM8Papl+NPEusZD5U8uv5EC6rm5+fizvk5sOnZeTLHlJiQY2OYsWKKPF&#10;xASF6zixnI8GrLDpzl2CuYl1Mg9Ovcj7eZ+LZZiF3KXR21rVSqGDIxx1L1NUuSK+LVzY9neGbDal&#10;1EdU199tc+G9Cc718Iai8kGm5eRhaho7SQx5c2kaxBHjargMuYrCLMCTZESSM8TjdFPLFNGyyxyF&#10;ChPzQ8YaLj4WRq+BhatpXiSHHkigg8QaBlSZej6kMrD3PLiO8UMpdFyFjkjmjWWCeKXFkUMjEfei&#10;6ErefOgNPPqI7+/RLiyoBwJAcHx3gJCgAoAFQSOp97AkjgkmyPa7IF/A5rnn4rrmwwxs5BQcEAja&#10;RR55/PxSgleRZI667Un5UCP8o2e488j++iTveiOfPHoTMQDVcki+OD8UB+OAeAenMEYcf/GQF7KV&#10;Kkjsb/fmiO479CpSEkjZPGvOt/z8eNH/AFBOtefTZ3IvgA3Y7dvi+QCT2sGvb8yCREbQtDjaSeKJ&#10;si1/Y0Cb47X367KCFDwdgJ1rg6Hg8cDwAQfjR9NSxJ4oAcj/AE/uSef3J9unscQIVQzEg2R889q/&#10;cWO/B/N9fiB4CvPJGvjf8c+AdHXg+P4AHof1NkX/AE44/ryfbt7dO44ios1yw+fSD+/BIHe//p0G&#10;eTvY7QN643r+U/OuN/ifGz8j0B35IA5/uOPg2OR7dqPtx06ClQK7niz2FXYAHcj+tUeve3t7uSNa&#10;Pkflzvx8ePPjjyR5AWB7+4o2CO3HxZrt88k/PSlUWVu+O3FEk/7ULr9vc9dtnXgknZ/jWieACBzs&#10;b8nQI8Dz6E/B7Xf9OTyP1Xzdf9r46dQ2rhaAUAix2N/JvdfYD29r6MIPatJBAUNnz8HfJ+ON7/gc&#10;+DshpLtZWDiwfY0Rft2HN17d+LHTh4A3vQIN1wb9ufkn36csCWlzSVKHd+070fGudf7H5GvjRJ9Q&#10;WVi9yAa7gjiiewJPv2N+/I6xjzy4z7CTXFEUABuPf/eufnpVer2pKNjR4OiNHW/GtDQB55HJ0AD6&#10;jleSBzV9/ngj9uLr44o/F9XrSdW30jkcADv8d6Hah+O379MW3odFe0lR+Pj++xv+Rvez2/zx6msP&#10;UTwpO0k+3vXbgUTQHtz8dWR8eDMjG5R6gQSvce/er49u5H5uuo3tKfYWAkpSNhRCSFaG9AcDkdqR&#10;sbJB0NfNpwc+mU7hursTYPPwOeb/ABx7X1UtU0XZ+hW2sCbsfp9rI9/njkGvbhgTq1bazoAp2Cdj&#10;lQ8FQ1vnjegN8hQPHq14mUrobJ3Aex+bIHfkAcX2rg+/VGzMEoHUbxR/ymiAODRIIux7iu5HSEuO&#10;pLiwNdndpQ0N+dgEAnnfPGzvXdwdepSOWwvFGrFnsDY9x/T8D/Wt5OMURwHsOap23MFuzyCCCBTF&#10;iDzz2JoMpSnaQSlRCklRAGwRoJAA2Feedc/779Od5NXVA9gO/wDX3q+OoabHCuQm5UFknaLXilbi&#10;itsSas2PULsEAuJ0oEf5tdpVv4IBOxo6B86ABB0SNaGVk4AI/wD1lHYDvXbnj57c+1dD+1Kyhmdg&#10;5jZ1dBTxvtPNFf1AE8Cu4Asg0SkKA/LuGwrZB8JI+PyPxv8AsAeeBz68CHu+aFg+5/t7X8Xwbrjl&#10;cUaR7rUAjaQV/UxYcuQSwDNTHgKAeT25IFIWCdkH8tgAcKGiElR2Nq+SE62dDjkikLg0R6QAOLPz&#10;ZI49rHJrt04SKKReDIWcsSALNEklrBo7gRuNnkGhfHRNaVK2vSta7uOQT4VsHZ7ztR2Dx/bQ1gOq&#10;iiQQfzRA7iu/bgVXxfx06aM8JHH5gQhpFYgkUvy3wTuX01YDAbh0GRxsK1+0ga3sAcgnQ86UQlJP&#10;kA79IJJuweLq+P8AQdrsAk+wNWenKQxhHeVSWYevYOQAbHA7UdtmrWj7c9cLC1Adh7UEkHZ7fG+4&#10;88nfI0PCQPk+ggjcSbugSBzfIof0+fck+19HEajaVdlBI3VyWBHBdjzS8G77jnij1wEFIUNrOhs8&#10;AKUnYPfonQAG9JSeP+Ub0Ul0oFgF3Egd6DWfirPySORfI9lxoIgXLs+4hgLuySP0dr5Fkc134F0M&#10;hAPg9qSNlPB3vewOfII3rtJ/nz6EzhVNijuBVltaIN01DlST37d67dFZGeizClJbkkEDncAwPJBN&#10;C+O4N9e8cEq/FJIJTraOOEqOiT3DZOjrR2RzsZYkgg1uKg0e9HkgDvwa9u9Vx0oKKBBHHJAPPHe+&#10;ORQBIHbjoLSe7SiSCAQfAH47SfB0SRvZ8p0DobIFI/AZbBUbWF1+ogEc9wbHYCifnosTK7USdo7k&#10;9hx3ojmv7AHj3PRZ47Ue4p1r8Qk8+N6ICu4gcn+ARokg+m4lKhKULVi+57gFrIojkX71Z546OQaL&#10;dwvFAi6/3rm7A/AFdJytAdxG1EfiFDSUj57hsc6J58EjWuQPSJCx53c2TwfUosj08kgdjzRr3FV1&#10;5loChZYD9gCPYcGxdk+44v5LFwBKilQ5CiNAbBSeCAda0QBx+4k/x2+kIwVgSNxuiDyKIr+/5/qO&#10;srGy7he6rN0BtUVVniuav3rk80B0FFxSCPyPG+UkaVo7PCQOQDyO4Hg8j0ZHZCbF3us0LVuyixZo&#10;bgSCeR39+kmyysb3j9QO0Alq2ngihXPJ+b6LlRDm3CkgBX4dv/EB2oLJ8klRA1vZOidBJPpx5iNG&#10;wQuZFFmqKFeD24FgXQFURXFX0kqHLbhe0896Bs38fgnueSDwOi69K/HSUBSiQnuKyFEA77tDXJHa&#10;oa2QBonkKMzrt2hiNncKFsci2B7m73DvfPPWSiMoWRYwCLvkX3I3cURYtaG6yB2APX4JCVaJ2Ugf&#10;kQe0jfBIPhXyUrASPI55OUkfaA7UGZtqH9QZT7XxbE8bSR0MxpHItlTtAG42SV/5brjb3ParIHPX&#10;L/4gBJ7kKKSru/IAa+SACkHQIHaVEgaAUQPRUkdmG+zwQpFKbUC7Fc0Dd13u+x6y92rVaWwJJ+QT&#10;ZruexB/J/oApHalwqUO9Chwkk8eEEEfvT4CidKBABJB36y2QEUDazKwPNDubvkiwa5A5HuB0aPgW&#10;qjcCFAA4AJoMaq/USG7Gv6noJCfzASe1xQUVKP5dqdBSgNnj4I7gDzrWhoBcgoHoyLxVDbwLC7qo&#10;m+QaBHBNdPBJ5JBDCyCzLyaViCVAa6DUOKNnk8EWK0rQBJCSRoKH8706ee3Xdwf7cnZBHoUgZ3Ir&#10;0hSwLChYXcA3JJC3tBA5NdqI6cQzH0EKF3HdyQbFUf8Ab347jv3fxGifxCtk61ydqOgSTxrjkgAA&#10;+eOPUNdc8i+KJ/8Ar7+w/NHtxU7IJW15IA7g7iB/Qcc17nn2rrspT3aOuBvjZ/gb0fPaSd8/A18+&#10;vAnjuP3HNj+gr8fP7jr1L2IFHt3vk0RtN9v3P4HfrgpIPyQB442eOQDs61wSTs/6cj0VXqwTwQO3&#10;AH9B3/t3uvnprLGZCfUaDFgL/UvF83Y2kmr7c8C+PCje9/Pbxscj+T41wD/Y7B442WOiSQQBd88e&#10;xurq+39/n2bmNe0np54AJshTw9UwFcgrS8kgnt14E6JOgkHwBz4+RrnXOgOPJ/0LgyqACSS1EX89&#10;xzzXfkmiOL7dkGIoxYASBl4HO4DvQ545/rRAB687QrSteQAOednyPn+wJH8aGySPR1YAD9wxNf07&#10;dr73XPv7X02jpmJUAghv18AHaSwoc8D3/HweuShRI0dcjZ8gH+R+3kbBGuADzscEoK0xJINcCx2r&#10;n5PPY/k0SKvrHqAYigDtDGyaY96FXyQBd3/sPFI7SeAdHyPH8bPPn5BP+gGzsKDoQVsqSKFf9Pjv&#10;XB9z7dYqq2CzdHgL+OWNc8n59vfnrkhP9iEnQ1v+SN8kbHx41xzyOVqaPc0RfJ/Pbj/MQLskcni/&#10;ZMisCoKVt4CimFkdyePSeO3bjnrwgjlKlcaG+NDewoc/x/AAHz4BAIpAJHckn5vi6Hf3+Se37dDo&#10;sRTcEhRdAIQADzRJrntY7A8dcqQR+0nu5J1yrgHRB2B48HyNHWwPWbBoleBXfsT8V39wKHfkfukq&#10;WNEGwOSbB5JujYBsg97N9roV6Enaed9qdkEfJGt752rejxrwQdDZ9K3Bb7gHjjvQN1fwa5v9+lFG&#10;YqLD0p4oC/6cm77Dg8X+egeR8c651+QKUnwOd/7jg/HgaxyTdmvg/n3Pv7c/n39uklacIV4Pc+x2&#10;ixXuBR5v37VXQbqCT3EJ8EaHnu1oDg6J5JIHHwQoAevBgACAQbI4FUK+K97/ANuOesPCxrlQCCBx&#10;QNHsPyQo4qr44voBTRHg7B/uBs9oAJA1ogcD4HHxrSg57kc12smq7/N9ufz79IcLwoAo2QRdXVGy&#10;B296F1wBwegQjadkAkcEHRPwAVEEca4Cf+X/AE4JvAJ9RoAEVYo+4/Fmhzx89DCUD+kWLF8ksSKP&#10;+hI/uPz59P8Acdb3sePJ2DrQ50Bxs8DjnevWfNUcG+/JBI/Y80L+R/f2s0UREm4EruFKLG0N2NVz&#10;RN3YHcURfPqY6lgkbPPgk+APKVDQ0ONca1+R/sBpghA4UAEAj897HJ578/7X0/ixWcncjFiQSD2A&#10;NDg/AJ59xz0pxoCnAkBPKjwRvu1wNcHegdDe9cgAnx6jp8ockMeOAL9+Sf8Ar/v89T2FgKn6lHPc&#10;nlhfsPwDwfc/HFdOaFWBI32a5BUTvXn8jwPI47gOP7jR3DzZTOxDMSLO0GjQ422bHzxxXb+k2I0i&#10;XtYqiWoDuL/qOwJJNX8dKDwSw2UjWkgnQVx+SiCTskAEeB+RB8ED1iFC7ADsT3+Ksfj54Pbn8giv&#10;arqCLHIinlSUFXRcC/yDVX34o0CL6bkp9billOx3BJ5Vx3AAFRJ2Rvga3wAARxs2KCJYo0sqSAQW&#10;4+d3HAJPb/8AWNkE8dUtleeQFgSC1sARR923LR5JsgCgBf8Ay30jutKPcR8q86SR3AaIBJI8b0eA&#10;fAJ2dSMUgDAA2NvsbFe3+3/ldYliYRKyDaCdpAAHF0ykn2scHi+B27kHkD8Qo77eR/BISQASBxsf&#10;xwN6BT49SEbkC19JJ5I71Y4Hwf37/FdRGVjh2DlS7AEp2BNX35vvzwaNcVzRXtUkBeuByT2gn4CQ&#10;on4JPjzrngDh2kq7qs8iiST3NmwAeeRyeB+K4MbkY5QqxMjESBdoVAhiYGnYmUszE/8A6JENLXNt&#10;fQK0bP7CVb0fAOiTvQ0dp2N+Od7J1wH0Mig0WA4azyQSPnj4sj2HYDnmDmicl+VRC5sOBTBjdbeT&#10;YB7g+nv7Hoq40dlWwAdnRB89oJKUjZGuBrZ2dfxsPUkBAo2TzxfIF+/5HcVx1ES46xnykYuyWzOL&#10;dbZgdxK0O1VYN8CiT0GraUj9vgFSu0+TyAnfBPHO/wAtqAHGu0ytbc2OT6TX+oo/H5/Pfli7MC1E&#10;MOEoqTuLAAFSeyCybI4YigB0UU4pCyBsJJChoA7BGjoa3rwAdgdwOiQOTqQ3cgEHaD7C7q6Pt+fb&#10;g9MEDwk2XVOZCqsLcEEKRu5VT713IDKw6LLGjtQPjuIAPaQR/ffA2BydFWzre9uU2sGFg8EAkgmx&#10;RFcD8k8XzwfgEsUit5z3JCSAYy2wDcKAIUqTyV7Gjtr56T3OOFD/AKc/G+NHWx+3g/iP+ZXHpak8&#10;1QBPc2SBXH7kiyQa55446bNFMYgys+9L2szXYDUOCSRdkWKCrfB56JupbG1Eb3tQSBtQO/xHOuO4&#10;Hk+N8EeiksxAJBquWuhxyeB7n2rmr7jkUUTCJxtWw3mWigVR4VjwdtjuB3IPA5Kc6yAd6VtQ3+I2&#10;oK8+AToAeeAOOdA69eClrFj0jizQA7nkjnsByffpBylMsaAOGQMNwYC2INbeaYkkksQKBA9uU91A&#10;CjvZGjz2bXvgaJA1s7B+RyAQdEBQiI7dyPfj8j396NgCwB+/SXUM0gANKylTR7iwUPHBPNWK7EEg&#10;gEopGgoeTvfeocaJ5HaCAeQCd6OwAkAHQUaPYc1yB70KJvmvx3NC/wB3UCqo3kiVlWi4L2iMAwAG&#10;6rUABlUjd737J77ZX3lIVsgnYSSCpJAA7NHQ8A6+fGyPSlXYRu4F8gsAaNm93tzXPv29+iKxlaR1&#10;bcm1giKGBQ7r2srWpBW/07iOQfkFFHZCgneiAdpJSNgEkHZ0dnYHyDok8+srVkEkfm6qjXxyK/HH&#10;tV9DmkiYxEMUVDbIVJB7XXHHJ43cc8VV9DshHaCQSeCCOCO4j9xJ7ST+QHnexxv0ZKLrRPHtYFkE&#10;2B7/AB+1+46aZEiIRGQpWZNwYDsCNxDAm2au5Fndt47Ho+gKAKSP4A1vRIUfIGwPxVo7OgONa3uR&#10;80A0xoXxZ7WCR/f+h4975ZshNiPYQpsWm7cKIYISCABVtYojjkdBuOLP4lIKQNLISQd/8pJ18cHQ&#10;OiR5HpbSUwVWFk2AT3APJF929yDxx246bvA8293BA4PpAQBgTV1yylCbAodhyBwJGbKFoJQVb0eQ&#10;SD8EHzo8/l48A6PyVJN9m6BsDkUPgkdjf4v89+G7JGZCe7+kAmtponaFLCiC3BU+6g0OD0tMtJdU&#10;B2FKiNFW9DfJQR5IUB48hR3yB6XvIog2D2A547nj+/7UPz0weNo1mcrtdtqK6uGdif0jawoMe52n&#10;1AG+en3BkIEYM/RSpRRypQSRz+P5J2CDtJ5J+Ngn0Ik2a55PF+xs0DyObH4HPURNDMz1jrW5wH7u&#10;ECgAjvRZqNFiATyKIFJ/6ch95RKUp5J/byVcdpB5AIJV88bJCf4V5oVOQb7Lz/oR35/b25PfrKJM&#10;WERbZ5fqdqCi2sEE9i5AF0SwoFj26UjSoXEWlbQU4SFp+kA4EKSOSrYBJUe3wNggqIA59YM+00Ca&#10;qvV7g9gK9qvm+b7nv01dppt7ptSNXMMct8lxHYUoTuaOuA5Jo23AN9MKyq3WSCtsJQTrR5HgcgqP&#10;5kcAlJKuSFb9Ollvi+eOee3JquK45r4F2Bz0fGXaoFrKybTbgMQRbelSbYGiCt8DkflBVBCllPG0&#10;gn5HKTslRPyjwdb50N879GD0B3Ase9k/gV7HvX5/fo4W5Imjdm3g7htpEY7gCp5Joi7ApgKFUOiL&#10;rC0LP4gbJBGgPxA1/wAuta554ChsAjn0oGxfJ4BscjvddwL7e9/9VAMrHeSwpwwIA80MQKK1/lHI&#10;urFkCxwUUgpASAng77geDs8fiCARrwT+zR5I2QvcD78kEFSD3FE89yfkUfkdq6ysY2sUWMkqSiXS&#10;GgzrtZrA3Batu3q7ULMNJ02S6SVkcd2gDrY0deVH4ToaSnR/n0i+RtFi6I59+br2HFDsLJ6QR5qS&#10;tCtyqCpQn0M4j3BUcC+ZAacjtZ5qjwoNFeyElSyeEnWt6O+FEFJGhvgK0CnXpQbjkkADue3H5I7i&#10;zxyLu7PRFZhDGBStRtWfewfneCQgDCwAWoD08qAehkJCgAryoDSt7+RoFROxvu0Sfy40R59CNWCo&#10;4Hf3NftR9x+Rz+w6Ui/csVjyI1aBrmVX/QDbgFSSC24g0x31fcEHpyVzQT9IqUEaJCOCEgn9oPgk&#10;nyNkg8fG/QZGHq4vtu7c13HwB/Tjtz0KcBJESSUqQWkDsLJsUrCvUCvC8naV7cjp6RJCd9gOlIIT&#10;+PjWuNpOiFaJB7fOjvQ9Nm7g/wDNz+1/tf8A5Xvx1H0kjsJLSPcQzjgMu2mPPKkPyKu65PNB1wWl&#10;koeS0rYCjsAgb7uCk8jXxxwCePAAbSE+oWG5APbtR5Pau3uBxQ7d2UMalneRmR4GYLtpfuEo7JGs&#10;7SjiuCfS98XY6mnDK5UjchxoKSvxs75SB2k/jyT+078H40fUNly7RW6jwAPccmxweAO47+3J6KYy&#10;MuhLFKFJa41YglVWmJ7EHcFHsDd8dSHPrEpZCkI7dpUkdo127Kj+Pkc/wDxo7Hpgk9sRzxR5Pcil&#10;JPG78g1dV+KVIlKjUqyEOtGwVLMxGy7B7hgK9rrv1H8ytdU72pSkAqP91b2R5A0So+f9eNa5fLIA&#10;QSeKsE8A8V78j9q4Au67R0CzS4s6sJWdJG9DbTKuxzVbaBbgEmwACABRNpUuO0hXapIR/fWgCACV&#10;KOxsaB2eVa0ANcAyvZG0Ch+bvmuPivxQHyDZ6SiCUr5rD+WDGB5AUimDlpGKjcSWsMSSeOAKHRB6&#10;U0iMppHYdrOyU/uB/EJHAA457yfJAI45XuG6ybodrJ7G79/mq+OffhZWVmKK67WYLRpRQJAZfT/y&#10;miTR54J9/YDJc7Va8hPYO3t2Bob0eNjZPAGv5HHprkSghuPc8WTwexFfmve/397HgRBFNmJUAX1l&#10;olahZdCD6qAHcBgboHt1FHuTkuUXQ3qRKRMjV0qZU0NBBtZcN6bW1lrkmbYxUVcqxro6HXp8Nuc+&#10;xuvbZfM15TLCWVrWhPrh3/HZq0WL9CNSwpP4pI2s+JvDuD9npcpx3zsfGky9XzcXKyQpEOI+Hp0r&#10;SFnjLvHFtJYUfp7/AOmLos2p/wCJfRc5MXT5MTQfB/ivV8h8qSNJok/h/wBqHwBJNAiZDCdofuPM&#10;QY+NNksZIQyt1UTrDjTtx/VKwnqlfZHi2M5d0+ax6r6O5DLem4pf9T8lh4JNdzXHURFuPlMWqGQz&#10;7HLsgrHYtVXMfcVhjos0uxl/E/F8Qazpf0x1TTdEbOmyM7MhyvFEj48mJi6T5mpYUmn6zmSYMs82&#10;M2qfbti4uPGVeYMZo1ghWKJvtl4dwtBk+mKaXqmhR5GDqOLrkuHBLk4OtZ2nafJNkPkjR4ZBE88G&#10;Fj4+JPi48sc+RM0sMrmTG3ZKZ2e+LK/ctd/1GMH6IdEs/wAVxbolk990O6g9TH8T/wAK08mK2+5D&#10;XlVdGyqHGGSP4VMYgKdfxNMtcbcVz6jCpMmaqTu36U6P4IP0H8S+Otd02XP17D0nxJp+kPmy5E/h&#10;+PInxIRiZ8WgzSRafiZ2LNJEiymH76GNFjkcyojLpvxJrP1By/qV9JfCWmapn43h3dp+b4t06NZs&#10;bxpm6ToviTVXiinzHM+RJFn4CReayR40UrOdk32bRxxxn7+sQwW4659CM36ndYeh1tF6OYnlOeVV&#10;C5mf+GWnaxnNqs3tNRxJinKudkVZPeZtJGM10NnIa+jVX2MOK4y0yI24voLn5OD4Cbw5jw6u7a3q&#10;P2eNrWPps+o4AyZ8WXMEmpnGhD6VgZLRzx4k+Qow5pGaEzF2rrWf+JfScDUPHGL4jWTT8DK0HT5M&#10;mfRNYyotK1mePHkgxZ59KlypWg1fLhgfEfJAkGZCUUIhaQBqg9WOpkuk9xfs+y6cbBwVlngVn0xv&#10;VY9Ep2chxOB1arcqnHMb2GJFrc20BrI3W6DIpl/IQxTfThIkxGAzHV0J4b1qXw/g6lquFi4ks3hm&#10;eTObCMrHfl4Eb5cacNEft8h8cxyD0ypvobQBWh/EHh+DxXqfhvSNQ1DMxsfxlp2RiLquwPFBjZyw&#10;4U1nypI4Z4kn8+NG3QzSJJYkZyG+sH3AYp15o6frNlsbJ8IgdMqaXcwIkRWXKiXVbGq8gj00KU7I&#10;jY/Hpokz799mTNnLyyZVxzDZmutgtzYY0Z4s/wAUH1B8X6f4m0rU9X8jA1DT9ThbS/Dvh7BngWF8&#10;aXZpckrT5OflQZENx5DI0spcsYiQLG6/px/hy+gHhTV/AGTpOga9qfij7vwnnSaj4mztSGPE8nkZ&#10;mfqGE0WRhPDnGMTfaRT6XCpJjxUSMSCVoRk53kVF/T16Jz8Lzzpk7Fn20TMI3VPrTVOQumuJlibn&#10;cy5y+kq3MsxmbdXFSgLm4Uwl1Eq1uwq3sa1EZRED5945SX6ieINJ1jSfGMsMseYreHfDjxyanLqL&#10;FMceHFmigz4cfT9SiOK+dJBAWwJBqKjJL+QvXXWq4WBP9SfGGqR52Dpk+m6PhaWuas8uU+ThSL4f&#10;ix8jVZJMKJIsaWMvFkNkZmHjDGOHipngPI2Q9MIRcdQf6XNzPovcPn/U/Grvpnnz9Ra5HhdLTdR+&#10;pVW/NvF5fah1aq01kivhpmwsZYAhuO2lXVuMWDkeWxLVO4WJqGm+Mxi5WDo3gvM0/wAVadiw+AdI&#10;kg1Lw5iNPPh/cYg1knNl/hWRFIZdS3o2Qk7Zqxgx3GtObO8P4vj/AAHn0HM1KebQoHyvG0eZn4+X&#10;gPNo0v8AA86DQ8fStHhOq5cjxZMKJp+PixY08BkxgYXLUC9kPQWtuepOTdT8f6Ve7PC6Cw6cYBW2&#10;/uf94N9kC846v0FtYtv2PTKlxTL72/hOVX6hCiCfBppM1u3iMNOMrb2xXvb4+omoZo07R9HyvEvh&#10;bFnxtSzcofTDwFgYK+HcCQPDFJnSanhadiffqzRsgjylEpQAskEqybK/4Nn0HRtSy54vCOXl6nPo&#10;WHhQeMfE3iLM1fxS2RjLNNFAMLNzX1HwzhYsGQcn7v8Ahuh4H3mSY1bUEEUq5se7TqFQYX7wMy6W&#10;ZX1r6quTMf8AcNgN5Ue2DHMfrhh+e4/JwLHmcIyTG3E4/kjeHpu6yLXUvUCjjT0znGWlyJFC9IkP&#10;TIvUH03myNV0LS/EqaNi5BzfCLYmR47fOUK8+na1NjSaDqGGM3HmmlxGBmw8+bEniEQfHXMDRrE/&#10;LP1WbSdL1nUfDeL4gy8DLi8TYGoJ9NsbAjnxzDqmhx6imvaTqiaVIqFppciHUMfGzsPdleXmfZsm&#10;RJOV7qdjkPNv6jFFjGMdI8krM1nYLibCWcPvf8K491Bxmwv7RmHhdh9adXwMEy3I1TUUtFkke6+y&#10;qo1m5EkIrUw0zGX+raui/T7UsqfWYcLyRqarlyQRTzadnxxuozhEgcZONjv5QdSFR5EWUoVksSPh&#10;DThhfVHRnn0sSwfwjHy8uXKyJxhT4WKJ8gYmTH5lo2EEmzZY4oJJp8dZMEu17H+hn2R+yCo6XZ//&#10;APnGZz7tIebZjRozfpRVdHcTmSZ2KYhCtbC8prfps7dWMtbtmcLeoWYmT1GNQY2IRXIbKmZFg01W&#10;zn+NG1bTJsWXSsb7PT58EaZnvCHlk1Qz6hFqMcMmbKpgxWd1Uyzywtnfy81ZmzGlmAPa31s+rWp+&#10;LsHG8EaP9JcnRvDvlYPiBfE2VpmFpi5q4iaVlY/iWDTcfGmyMY69FPE2lZOqZ8epTbPLfAxyk2PB&#10;Wvrjivs8yeVkbPTLpDkNhkMSvpELvMalZNV1yxjv6U01RVNf9TH5qYqFOFiBd2UejMi5s4hgtzeW&#10;lUbKbX9NxoJ9S12TG02X+bh5WTjaXq2UX1O4ZZzBJgtPNjSypOcmbKaOLyvMlUOV3NsPwD4q+qCe&#10;Vg5+sY+TiY0upYrafnQRRRYzEZU7mXMQ5uHDloJYXk03AkyGix4WWd4gbSVfa1G6e2fX3qbjXXLo&#10;307y/GJr1NkVZeXgvbzqBGxCovLePOh47JGQVbX2ljbSauxsaCE1XvV7LP3rcufCS4wUeEsx/Dnh&#10;TwcV+3xPDWtE4+t5D6fDnPqGZpj40mRAmKXx1xRNHjZDPkTMu2OCF4WGSrhq99U/CPjPK8G6N4v8&#10;N+KNWwM5UyNJ0iLTzg4Oj42qZWGzodYc6dnyx5GPiRT4uFmt/JyXnmx5UMpikUHL+gnQDqlIznqL&#10;ivT7pdYX2O2uS4vkUiP0/osKVcZPjcR597JKfI3qK2iybIQvt1psLNVVLjPxXK+RYLtoa2xPP48y&#10;MDTsrQc/T59I0LNwoMHwplaXKX058LOGUdLTMxRtzMHFyYw8c88odo/5e+CRGVg0w5PFXhWbQcXP&#10;ytQjjyZMXXXmy82TU8uHFzp4EmjyMRZcWVnx8tDAgxHyIZgWyIXjxnDCM/fF7FvaT7l+sWX9fbTr&#10;ojo97memPTHoTLgYrcX+H3VR1hgPdL2LClx1nAbJ2Dksi1lwWGcfgX1M/NZj2TkKTaVUiItsneng&#10;/wAQ6nov060DTzEcvRdQwpsSOTy8iOTBzhHBjYmPp2fiqPuJGyImaQCOguRE7SRISyaA8FZGfp31&#10;L8J5GnaGmRmYviPV58jUMHIgk+20TT/FWpvnZfifSsxcrThpULZErmTOGDO+JjSLh5E32zRPUD2x&#10;dDun3SD3F4pj+H4jdHGLvKMYoOn19kKYK7m4kDMK1ErqJJp31WdpOo3bKR+p4HHzjIZc9FkP1iDV&#10;YnWx41A3tXxbHreu/SXxphalPJ4ezH8OaxHqh0yTfkuq6ejR4mm5QeL7aKWNTiZsqkuqzzRpOZA8&#10;3WutUbw/pn1F0DWIcf8A9yYGSjZ2nRZOSwh0/JnbVmy8nVsqGFzl5qNLHPB9qIYAIFkjVP5dbu+1&#10;LMp9j70Pe3kWa5bCj4FSXeOYV0x6ftqhV8bp7f1F5lbGVXMyA8IzT2SZrZKh3l/dTWjd2cxMdlUq&#10;RGbQ45818jI8OaMfCy6pos+Fq7Y/imSfVJVjVsrOnkw8PRMOSLLIGLHpuPjZN48PlNPnTyzylszM&#10;mkbc/wBUvDOpL9LPpPDokmXqWVqOk4uZrUjY3nnNxf4Vh5SCDUMZJMybTocbKTC0vBkkfT9OwsUD&#10;FihBdVoH7LOqnvV63f1BMtwXKHaqJ7NOm2IdXOnsaL03rmMJ6T1drc27djiNrkddJnSX8iyWQ7Ek&#10;t3ESDIbiQ59lIlONNNy1mTtnxF4c8C4HgrSMEavqQ8c6/q2KmRqGvai+7H0tNLycXWRBDD9tiwaG&#10;ch8UMkomyMmZ4YZMpiD08+pmip4Wxo/EeHl6dlPlYOk62IMxF1Lxbnaz9zpqLBHqMsE+aZ8LTvvU&#10;xpYnw8OLAhDnGkyWieKr/wDV06reyv2w9c3sS92FN7iutTmR9BXWOlGJdIuo15026VZuP8T2ossW&#10;6gxscy3G5LcGFlMl+K3OsYmRJdpG0FtpK0oZf2J9A/APiWfFycDwFmeCp9N8P68/8R8Y5uBBl694&#10;Zzp9OgygPCsGbpeYH06BWyVpM3GyPvI13h42aSHWH1G+qHhqDw54Q1DXMXW8HVtfPiDCk8Go2oZe&#10;l6tEk2lY6/xaRdQ0/Tps/WI5dJE7ZRGJi4sk4eCYF8eeTPd+5X1PtMdx67yvqn0Gn4fjnT+wndPP&#10;bxFn2ll0Vo5+W4LdV9jhtpBZZGUO4PIbA/T4FvEnZO7FkS/pSpzbT7rT6PPDmeJsyFsDE8XrmZni&#10;CCGbxM8MC+IYMrSMycYkiZjPFiDWoMqPJyp5kkEeRI6ZU4KHy9jfU1HbwHkZ7yalpUEug6LkTaz4&#10;eCS5qZOmZ2Fg5mbBFgY8LSNpbQS4eBjx4wg/ho8vGwvt3jiOGnWG36d557devTcbrv1V92WSy8kv&#10;FRc4u8Pu8MHU9uI9BsLNESlucerL3Hb2s+q3Zwmp9cp6xmwrNhbEpxsq9do6DBk4GdoLR6Pp3h7G&#10;hxMLH/hn3MOZN4bC4jxx48uRHmZcWUmwGFpYclhtdWVgvXF2r5WFqGieKsdtS1bxLNmJPMuoPjPg&#10;DxCY5YMgY0uNj4mnx4zw7BtMcRiEmMCvmBrKv/UHzazzb3odFIkx6sxGLhntY9p+O2L3Uy0rLKLi&#10;0LJMfq593XvIjNRgLd5+fHUtiCwJUie682y2oiOswnhyQSfRbzceLN1KQad40yIYdPm3T6hLj5es&#10;COTHkZI46yIoQ8SzKFx1ZY23GMs0vrGGdP8ArZokM+Xp2D5mZ4JvMnBhTFbNlxQ0cySSMYvLaXyC&#10;6SDz3YSxbQ+0bv8A9VX27U3vFm9GMSyPL6r/ALLumHSidm3UbrwmgmpawT9UlxYEvEYa5LjVcaGP&#10;CgNrrVOPqdbnRpVpKffjoUsfNL6D/UXG+mmJrOX4f1jVPGfiXOHh7S9O8OR4k5kydRgwJiNKwMcO&#10;kkuLpUuVjxahmQqWnnyJ1iMrPFHH3fovhPTdQ8JeLtH8TeGodKwfEnjXWIcbRNT8Q4GLLDiaTBBk&#10;N4meWYER6tn48+acqSdIsPFiixmYQiEI6V73uqmb9MvZn1Bv+l+X3ll7gMGc6FQ+jhnRafJOml5i&#10;zDuLY7LuJ9Jl9I5idpaWuOxrF956tfdaqQqulsiHKbRuS/w/aHoXjXx5j6b4vwNThw/ECapk5X8M&#10;1PM0iXGeHGyXljxxgPFnxzpmxR48sYlEEyJPj5MMvlur++qTeIfCvgnV9c+nuB4VwcCDS9TypZtV&#10;ggn1iLXJvEuNNHp8+Xj6lFLFpscWY4hny0illnLzQyOjqRXzoLQ9QuoH9Op3MequUSsx609U8d63&#10;W/VlfURMeXjuI43ZHPIVjjHT6sqIkavxgmmxWgXUK+6erDZIdVEjvrDrTe+8KXR8f/EFrfhzQ9NT&#10;RdI8HZ/hnB0XF0sQ4D5bYmlaVMuq6rPKhkz82dtRz4ZnkIzZ/Lhw1F7yaDo+o+Isv6Pya34syBna&#10;j4j0vUp9VyczGnzmkzNZE0WXh42LHJHjYGgYkPkY2NDi45w8bGD6nlySGeOR8qMVtsJ6b+1++wnH&#10;YtRMe6e9O4Ge2V9ht3j+ZVycZyIx5Av0SKKW6pd1GhvSLN98faXSVB2vTGrnmkpc7Z0PIk1LUps+&#10;NsiTE1LJz8WNs3Fy9Oy4MzT5psfKxsvBz4osmIebGEgZ4hC6qskTujhx8+te01tAwU07J+yGZh4G&#10;l6ig0nPw9WwptM1LFgysOTHzdPmngmkMTEzwo4yIGJEke8EH7duhOStZv0R6NZjHjyIrGUdKOnF8&#10;0xLV3SW2bLDqaS39dRceX9VxCg8pTj63dLAkESA6gdZ6fOJ9PwZqYeZiY8gHcjdChq+bF3x6vYE2&#10;K65sy4THl5UEleZBkzxuewLpK6sQdoq6P+ULQsDaw6ltCVbPCTsaGx8b38gEkfx8bOj6I8gBFnse&#10;eeeOPjsa7+/vz1mEMxJG0+qipHyb4HuD8e3N8V0Kd65SQUkD4H/px87+D48/LV35FG7NEdiAePfv&#10;/wB+en0cYY0RRPIA7GqB9Xxdc3d8D3v3v2NAK38DY2dfPj4P+nn0B37gHgDnt+3Huf8A8Pt06RSH&#10;9JsEf0FV6QBwQPaubNWOvxSeCQD8Ecg62f4HOj8j/Xn5G0nB7i6ocGhXev8AYe/+zgDkg3dA/wDX&#10;8c0OR2vtzz14e4aTrkbI3/HnRPHGt/wCPPPoDEEE3780KJruaI4+T2Pv0QE/oN32BF/Ht/19+356&#10;87TyQN8AEgHXg+N/OuAfAPjwPQGY+9AE8Dj37dv/AMPz0dFZR+nk1uNkn3rnmvbij34Pfr8lI7Ar&#10;tHJAKtHej8kceNDn5148bG5Ir+p/t/r7npynpQbhyaruT80e/wC47V3vow2VdxAHnWzrWgNcJPkH&#10;fwANk7GvHppKFI3FrH+Vfn/6/P8AY9ORYqzZ9/8AW+37j8du19KUcdgUR2q5PA4APASQf5/n5/ka&#10;1oDlSApPFDhqN37kj9x2F8jue2SqsG7E8j47fF1zYFDj59z07K+TpSQre9EnwAdnWv8AUDk7/n4+&#10;YnKgu6qwfTzyAR78Wfj37dAiebGcGvT7V3odjxwB7mu3sOlSRCTLbBSga40Bzz5PGiQk/wA/A48+&#10;YneYjyeRyTz/AErng/29/c11e9I1YFQpbniwT88cfH+/wemFb0hAWOwp2ont1s7+eN+CDyN/wN6G&#10;vUxh5+03YJugTQA4I55AHbk/sPjq3FY8mP0gWy927DjgkgUDft2N126jW0qC3shvQSFDtI2dBJ5G&#10;/wDNyDsEa+d+PVsws0sy2wNEHg1XbjvVftwTR47dVHUtJ27mUWByFANCiSS1cWTfF8Dm+OY5nVy2&#10;1EKRwSAB2j9ujoefJ3wo6G9b2NerXj5lquwqaskD/KL7Cx2ArtZu+OKGvsvThvJkQH9S1+D349z3&#10;AavxyekCQz2KWnQOwNgjt0QN6GtEDkFXBJ3x54lkm3KpHvzY57nkUePavb3Ndrh5YQFZXVQa20q0&#10;WAPoWzVUACPYWQK9yLzah2pCAFBKeQCeVA/u8gEckq8A/J7hoySGybJBJ4Ncj8VRrsPbvzXUMYpW&#10;IYKpYkMSR2W+C9kEA0DwSNt/HKY4kpJDiR5IGiTwoaOh3Aa0NnvA7jx/rlmsWpN0OOPb9x3s+37+&#10;19HaAeaHEYs7BagHaAPXdmlFG7IsjaPnospASnaUlfcSrtSrfaAAToeQNDxvWtgDYA9YD7rF7eAC&#10;TwTY7fB59uO/Hc9YTGmR3kiJiVuSpYOCBVFQfSfyBRJarI5BVQB4KeNnae0gkjje9kHSeOPj+COE&#10;sRXDcmiCTVUe1cEWeTdnnrysyOPRJyZEd+FLMGtTtBNCjQYEj1EmqFl3Et6JCDsHSTwCCVbOxsFJ&#10;IG9jfGwSAdem3mzbipNkAjsB24H4I+fySPbp4jHeAYztJ4YMDZAAogckUPSxJPB4vnrnZWfxA7OE&#10;lIH4kgfIOwR5G96GwBojfpDNQKkjzKZlbdRv3A7URYof1976VKAnr3gULpjShuQKBHA5ok37cdea&#10;Gyog8k61wSCdngAk9yu0p2OEhJ58hAZq5azQXaO1AAE+3YcEj81yOXEADKOPTxt7EX7kCgVF3dc1&#10;7i+u+1OgSR3DtKSdaAB1rXaTzyUjW1aPxsELyFAy01c0eCxNXYA44+PyAew6UAGDDkkcqf8Amv2W&#10;hyB7hqsDvxyAVoQtQSEnZ2ANgDjR2T/OxryoHethWh4TsUXdasL3Nxz3I2gVzfHeqquR1mtq2ygm&#10;uQCAKsA/nue3sfnrxwq5UogHR2BtWiQQANa5PB0R/Yjx6beeQSATy132HNWCCPbn29vjo6OCRYC3&#10;YoE1tA44Ck3x/qa79ElKP493ae0A60QRrwkEgq+Qdb8eTz6EZGIsMACeRYu74Ne1V7fj2HTglgoG&#10;5OF3C6s3fp7XfvzV8Ag0OiDim9K7ST2bV5Wj8thIOuQQCo7BBKtEb8D0klwAWo77578GzfzzxyDX&#10;SbZUDBSSOD3sAfF/pU2exPIqj0C4QlXeUBSVdv4hKSDxo8qGirwT+I7dng+QlHJFA8g8HtxzXPH9&#10;jY/bpw+7aDs3LtDMAAWau3N2aNcc8cH8hOOIWlKgjsKCOCNJI2kbCj/OiDwdJVzob9Fjd1J5PrUi&#10;webIPFH25u/n2PB6aFd5HBW+NpoEg2OL7WRXHa7snompR33A650PI2D4B+AOT+WgAQN8aV6UDtfj&#10;coJNkVx+QR+onvVGx79+koHRmDBkr0g8E7quq5B5qiB2s+/IRUlJQdkHu1sdqQAnYOxtJ7QQVEbH&#10;9jwADb3beVN8Ggxs97G1uFs/JoEcX2tTIxG6iSHtiQKpaI2jsQCezX7UD7iLWfxUjYSSFaPCglPk&#10;ne9b2QdjuUNH8Tx6diQUiylfQgXvus/hhyaNG/mx26TtYKpN7WNmzya+bHF88dj3+R0GXEgEpSO0&#10;gpTpZUobA0dclXb52k7AJ8E69FQncPWyue6sOAFJJI4q2sbgTZAHHF9Jcre48gK3pVSeRzQA5Lfs&#10;O/bsOgHFlsLUnZKx+W/IGj3EdyAQeDruKlDtHPKj6TW96ZvSps7ezX7AAkED/mHHFG+LUj7AxB2q&#10;wtx7kuPYEe3ue9jjgdFXH2wkqIKiUgb3yNK/cAdHfyQE/PKhoj07Tc1iNuFHPsSTQ54okHgGroUa&#10;6L5ykElgD6Rf+YqPn5PbtyBfHB67SRsFW1BJSSrWtBaO0pTogqT/AOI9v8a3yW0ivIGA2iyLcsT2&#10;shgtgBiBRHf5rv07Xy9qcg01M6ggDcOyj2AqieDZPUld3JKSACCT8Ac7Pb4J0NgADwfJ8mvVdA2T&#10;Z4JoihwTXufbvYBb56qw3I1ekpQ9TVzZLXXBsAHtxf7cdnt+Ska1oAHZ2RyeBvyN88ca1r14D4BA&#10;v37j3Br4vg880Pz0p3UH1UarngkWTQP4PcEAfNCuhCE60OBx2njY5I2O0edjZ3oaHJGjtQI9r4FV&#10;Vf05A59qvpJ2HcQaoKDusGjZ3bgSa57irA78noMJ5J3zsAHwPPJA/sf45G9bI9KDEE/JPeyK+DxR&#10;P9O3seKIWiQjcWKgDmuARXyaPBIok8gUT7D9rXyDv5A8gDeuQTrx8jR3vj0ZXFfJFAX2Nn8+3c2e&#10;eB79AMdKpQMB6t1iwKq/cUK5/vV3XXgQnuA34BPgje+CBrnY15J4O/OwfRQ5qweWYEAkWCCa7GqP&#10;J4AodB8inbkBowSQK5W+SB+arkdv69chI0vR42CR5+SdEHk+djfjWjscenSyUyk8ADvdC678dueD&#10;27c/JGxIVlHNsLqge/HYXxdgD4ocnr3sHjf5aBI0SoDWx+7fOiD/ADxvY1z4uN24VySOTx37GrFE&#10;8e1/7ICMoIA4JLbfVwFr5Pyb4Hz7cdeFIPCvyA3oJG9eSd74Ozwreudjfj0UNyRzzRN8Hmux9hXa&#10;rrv89eKXW5iSASbBPINj459v27jjoIg92hpOtHyf9gQT51sbAOydgnW/SxIAW4JB9geQCR3PHB7/&#10;AOldBdPUETggWD3BJF89qoUPigR14UHSeBoHR2d+D41v+ePxA4JA349FWVTwbDft347n44/B/brz&#10;hk20QTwCfVxyOPcnv7/0qxf4JH/Knj+e7Wt8Ek64B+Ad8fzz6VuDKCCQN34JsiiAR8/PcVx+cKHA&#10;LswUhiTYscWQOOxHtwK5BPPXhSCnYOz/AHB2VKI43wdnfxoaJ3xoesHhgPYCr9wK5Pzx8c/gc314&#10;b22mzzdm/wBRNdx77Tz+bvk9uPp7G9a/LfG9HnjnYVtOh8jXj8jv1kkA13o8GzxY+SOx9u/5r2UU&#10;chbICjkg7vUbP6fcV7ce39egVNq3rRHAJA+TsAnjydeR8EnY0fSw6i6q+RZ9hVEe3cm+e1CuQT0g&#10;qCSWtVVgQV43G+aNfgA8gkgiugSgK4413d2x52Dxr/T57dEbA0RoD1gC6JbbyOa54FDvxzVjuB7A&#10;9eKu4oba3WQOTQIIP9LFc9r466QyVEcEkg/AOkk77t/wePGvOh/JRJMu1jxfFVx2FAewHfv+557d&#10;O4sZ5GRUII9yeCCeeQPUDfAu7r8UFGPEK1JSkb8kJG98jY1/Hzrz/JIJ9Q+TP6e/rogt3BPH4+BR&#10;FD2qyerLiYv6VJNigSCSTybq+R+3t7jv06oVelAG9EAJKQSRvQ/zADXGwPJBPjZPELNkNuAFdzu/&#10;0qgP8w5JJ4/oSeppYxGOT/l44on96Ff9aodKqkpZR3b3obVyBwCSBwCDv51s/wBvn0KK5HJqrPY8&#10;3+ea23wORX711E5uaIo2G/iuSK9+KHHF170f6dNyW+HCpPI5BICjvRIJSNgc8+da4+fU9ixBFDE8&#10;3+pqB4BoWb+AK/2sgUyRJMtpRuO2yasizxzd8cng9zz7EdJK07PcSCQOE8cE73o8gAaHd/PO9Aa9&#10;SCuKC3QB5NH2I9vccUD7d646VHEILqRSzRm7oi+b5F+r88kG7HRVSVdm9KUnkgnQA0deDsgJ1wD+&#10;JUR+J4BdxsNwvvdcUe49zVc2Tff4HuGuQXKWbIJXdtYUNxBAZRTEkigPezfRdbG1Aje1IO+ATve9&#10;eCSng70SdaAHI9PkkH9iBZJ5FWLPz83we/yOo3JLHa62QpHYC1s9uByKvtwO9Hon9IpCt/sSTobG&#10;yPPI0Ts/PzoAHXO3atdAGifb/wA+PY/27dROSx3q4QsgOw3t3HdwGAX1AhTRJAIvaCAb6LqY3rjg&#10;6JI43vSu0fzrwdjzyTvQD2CSufST3Fivwew4sc1/a+bicuBkMhWiCGo25VmBIbaDarsBIIWiao9A&#10;Ljggq0SkgAg8qGh2jZJ3rQCtkjk6TyCRIpKGI5UMOeBQN9+B/bgX2NewjjAYodhXa9hka/UzKP1N&#10;RJNHizxQPYgHomppRPG19u+wgaBIA0Cda0dDROxz8n05RiOCQpNWL5FH25uuRxQP7Dphk49uZFNu&#10;A3poUvNkGvcCqsndwCeii2T3jaCSDrg87A/IK/ynnnZ3oEb869GDmjz78gjj8Efn9qujx79RLJtc&#10;F0tmU7STajbV7qHIsED9XIN9F1JDhUgEjYG9aOgCSDwAB/ffA8jejsy7lphRo/3JHHHcj9vyL56F&#10;Jc0TUiKd5BQuoKogBBrnZakMLAH6jfFdJrrPHIII8EjhSdEkfJPJ860AeR6dbztuwwPt/wDd8/n3&#10;scf6dNBWwEwsEk3024PIWAAAJUkilNWQLuwAOk5aFLJGjxs7/jWvg6+ASf5Gzogb9FDqAPdmAFfg&#10;3XYfmr6aPI4UBFForFi1EjkCjd2aHb2s0Bz0VcSrau7fKT/OgoK2F/yTvQBGhonXPBKGUcBl4N3Y&#10;3EMLphVAfI9zx+C0OMy7AqFvNG9QSo2n/MwPBPPA5BI7Ai+iH0VHkAjuJCe3gg+P3E8nzrY7hve/&#10;j0QsCoBPwWJNgjvVD8V3PPc10MR0ZPUBTbVXdTLZIXm6YsO4HFVyT1wphSSQkclWiSngEcHR0T2k&#10;jQ15/L/fIF/qHYcUTf8Aa/a+xHuP6NwpfeqemQjaGrcQR6W9I5+D+P8AfoQirntIBG9hIPPJ2Na0&#10;NkjetfPjfrG0FOOWBAIbj24HuCex/H9R09BaBIy7CmIYGzYO2wVFcndYBbtXbv0SerlIB/Ekd6tg&#10;AbJ1oo+CCADrnR515HpSAH9J52/NUe9+wYf9h36HJJtkTcFbzD6nA3FlDbuQa2k9jyT7bQexX7Ql&#10;wADSBvt4B8aOt/CU/uAII7uSfJBF9IDEes1fJBA9iK9/k2D8Cu/pQ0pY7bSMAqygG+ADZobgAKoC&#10;wT7kX0qNxiEqX+Q0eQB55OhpQG+NknkbHohWyvYg0eWAo13s+57c8gWPim/IjCiTYwYghQLerB3A&#10;k0o3FqUC6/PQjdb9VZ2kFatdw1skj5G9j+AfI40daSfThXBG7duCsSvPPI5Uj8ew44IIu+I+X7uO&#10;UpGx8s0JQOQRV8jnYCOPyeLANdLUWmXsAIBX3HtHBV3BQ0VbPjtG+fgFPkbJA45PIWue9dv8qntR&#10;4+Cf7dNXqNdzBmCFS4FD1Wwq7BIrtfqrg3VdGhB+m6U9pCu8KP8AlToEkk7CTrfxxpOxoEelbxXF&#10;UF2r888f5QeQe355/ZllMZIidpW2EsaEbRs7IvJ5KAmzzYP+ah0qx4wS6FLKgD2k9o7QON8Ea4Xr&#10;WtkeTocb8JPSAKNWLJBYkcWbHse9AWe5+WRWVqjVTGCEaUoNpdhyKG4iiQykE2pYk2QAFwwAtAdB&#10;+klAC+7X7T+PI+TxxsHR7vP8IEnPySaIv27ixVDnuCCRyeO5CJZGYKEYqgrftpiCLtSf1bRXrIvb&#10;S3wOlOLIZQyUlaSstqSVlOwEj+SNaJPaRreuR48IO7cCQQAQaB5s1Vc9uDye12eSAQyROs7na21l&#10;ULtAYtXAYA8ox3Waq+woX1H+QupW8hHBI4HYDokHwlJA7d/u8jnkHXafTyP3I9+5b49rr+w/bnk3&#10;0TFglotCsyclWEiksKFbttkHbySLFlgCPbpGiwFSHQSO4KQSnZST+OiRzsA72APPdsnhXonmBRya&#10;o/kckmq7kCuT8Cu/s53OoQ+YuyMEv/KZm4JP6kpSwFbvSWG0VY6LWlaWlKU0nnt8fuAOtDXcTsDa&#10;gTvewNbHPpccvFNwPfmr9+3tyBx25Nj4S0smSFeIklC5kDJ65FBIXvwAQW9rHyL6a64D5I7Gyd8j&#10;aRwCR+7g6I0DraR8AaJPo5deDfYUffmiCf2Nnn+vfrxmji2KT5YFgkI7MxNUSCKoAlTZPBrsSeu3&#10;Ijraex1J/kEDQB40TvezzpI3vz/PpG/dVcGxx7kf70OL49/7rx8tI98XlvUKMUcqxLWDtS1G0mvU&#10;rMdwW1BYgnoomG5sK/IaPA/eCEjyVcBCd+B/OydHQCw9Ag1X5BB554Fkkj3J+OOL6GmUpXzEamVD&#10;cdhgaYMSVADbivYgbib55ABwMkDR7e4qOu0a5H5fu5CQeCNc/jv8hr0jcLBAPArk896v2vvz8/jo&#10;0M53SDb5YmKF2YBVYBVF9gS1DYAvqAojpRjhwDtV2K0OSEnSCNq7d/5iD4Ud6/y+QfQmYE7xYB/1&#10;F8ngEgH49zweK6LIyqEV4yysw2EDd5ZIYU4NnYKBDCxdcDv05K4LLqSspKlpGjrjfzyAN8+Sk8K8&#10;6O9hkqj3oEg13Paz7/1J9v24ZSBPLSi6nfwgG4sotmLKQSSSSSaArjj3mHGpMdqG63IIS4tsqbUE&#10;g9ik+AAd67gQn+fBUNnfqLyAxaxZXtye5Nnk3yR78/Isc9Qskb7lEToWkDyerepVAQreggMLBGyx&#10;RYW17iepRwyaTNYZZPelx7ZQClPdolO9EFOwknZGiVDnkbEVlj0EkVQrsT7X833Ao32I5rjpUG6P&#10;ellmC+ZuLE7T7LQQ1S2TtBoCwD7SvkrTjUJhsqAcSpxPcnfICvxJI3sDYGx+Xjezx6jIJAXY0SOO&#10;Caqx7/B47f61XR3VtsZd1NFpAyozUwJK7aG4ijVhbbi1HTIjsvPEqd0C0QnsIPOxvZJ4Tzxxve/y&#10;OwR6dNLt4WyDzuHejxwB3oXz+OBwD0IgBWssJllpV5VDHQJaRiQfMY2QqLsAAG4kE9JFtXJUtRJC&#10;ml9qu5Owe46I2SkjXnf7e4DZH8rhnCngkMRRFgigDdcjkE3Xt7E9LA3qxAAhVxvpSSzWhDPxZ+N3&#10;bgNRHBbyaVEk63oAqP7d7GwRyOBrjW+Ro8ccHacrwRVgDjmjR7gd/wDqP9XCY6yqDGFcJtPAIJjC&#10;g0xJXeyn02TQAAFVfTmoaVtpSlrSVobOh+09yQkaBB/I6IIPb4GyfA9McrINbQasURz6See4v/Xj&#10;2H4lcGCIguyg7ZAAAU2svaqPr+OBwLslgR1D3XrFY+TR+mWOzp7MOkuOunSEX1XIsoFPEu6GtydN&#10;4qHInT19gedtKmti1EWO3KkSLybVu/apZhOzIvzh/wDUM8WY+j+APB2iS6p9r/G/Euq5uXgptjkz&#10;9P0XQZxNI2YxUYUOJPqcSvPJtxlfKEmVNHFFTfWv/wBMrS5cfxH9YfFq6WZMrw99LczTdF1YxzZY&#10;03UdbnbzY4sGBVXIbJ0/DknyFkkQx4GHNHCWlnWN8rVdCxl/9Tux6s40ldi9jWUZTidTh1+n7RjM&#10;a/JcdqcYfxTCY9zM+2chRWcl+3vMmhRa2K0pmQh2yNk224x8oV8TA/RbE8C6DjrI/ijMXKw4cUvK&#10;+nQnxJm5+nLr2qKEMEk8GPHpmm4+Xkx5TR7ciAw4x83r7LxwYMfh7G8T+IhPg5ml+FoYh4kkaUtp&#10;pxtKjmy8/FxccM08Qysc6hkiJZA+RLFgyQ5Me5Fp57w7T3CUP9Syi9tfRrGMCwDp3lnUbphZ9Rs+&#10;xfFqWdl2D49birGQ9PZnUF5SW14PWxWA4hf6f9an+8llM5iJ90yveX088J6BN9EfEXibxRHnZ2s6&#10;PpXirT9B8F5OuPneEY9TLyjG1v7XHhQrrSTSBcnIkyqYY4kELTiOXrRPiH6g+NZvqH9LdN8PZanR&#10;NbwNBz/G3jKLS/tvHeqaZouZqEp04DIyJJvsvEMMEKLDDhz7HyY42kWGJwIf/qNe1a0zXrN0ttba&#10;p6fWGOYDjmQ9T5NVW9QMLhQomDxrTFWrls0Mn7EXlVCsZUN26RTTrK3jR5D1tZQ2o31kr2x/hw8U&#10;QaX4LzMDVM6PE1vVtfGlHLjxsmaHOz3xZsnAgbOjRkx3GFBLBjx5KY6+kwxySSEdas/xU+HpfFPi&#10;zQtZ0vGyNX0vR9Bzs9NPz5PssnCTGy48bVJcbTckRPlo2Q0Oe7QyT2QGdVARJaDe8jIc3r4PS28z&#10;ebjlU/CZzaqwphjsfau4tfWY3YmIo1DZgw4lqlxpVVPhIep7uJFXXoso89iUh7oDRcDT5m1rFhhn&#10;c5EUA1BmIaNfuvOijkjLi3VGLF7uSI+Xvj2UTonP1nOxYvA+VLkxkQag66bEx2l58JUnmgl8pi0Q&#10;cLGkVoIXcShGEpo/Uh1r64e67qF0rhw5Oa9J856W9TbDG2Mg6K1/Rp/EM/nYXdrxzIMeNl1JXcTK&#10;RaLq3lMyLFNfZQZzNBClmfKbUt0D54r488JNq2raLgarnaVq8GJruOmXvTKXFyNNjyRMMeOPS5Iz&#10;nBIZY8bdkTs2SfUhtIm+i2l/THwPgyQ+KP4P4ok1PBTw/l6XkzeIcLUfDJ1HMmjwdYjl0+XNxdWi&#10;xdEhaaeSafS1gDBY8WNyiytIGe1WWZr7GvavjEKs6Jdc7uVDxXOcktLv6NF0GrbSvochsK3qhZWE&#10;zE8ghWmCdMn3piWMaj0TMO1nuV7kR1x+XAU/pTS9W0bSPHnibCh1/wATeCMCVtQeXfgz5Pih1nmx&#10;4pfDhzMnJSU+Isx8rMwslYm2adkZmQyxzIyorTFVcjxx9Q9Z1LT4srLMuPpunY8GR5kOVKM/TZsi&#10;HT8LH1OXJjbUcjFwtV03MbPytQXGxFByMVsfIy8aW+j3UXKW/Zj1dLWeVfuRn3XSzN8qjdc+kmH/&#10;AOH3cryWsxqYisyugYlTZBoqDG3qOvgxIMhKVzbGjny3UtxQphqS8NqMTxhkeEcHwfP4a0TM8T4m&#10;PNoGppLPq+gxh8ET4uo6w0WNlpjyhDKiriQF1y5HtFRSar4p0+KXO8C+JptYw9G1PSMTGgmxZs7T&#10;5dFy8dnzMmeLB03EytU0/K1LVpM2eWMx6rnwY8WRjQNkTZEjSPkv/TTa95PVLO+s3VL+oV1PyrOa&#10;jKcK6Y43hdgm6xJjEokCut7ufKkzqbFv8OVEW/TNh4uxHs45TdWCZU1DkixcWpodP/XCTwXoQ8C+&#10;HfBGC3h7Cxs/XsnxOzPLkarNBNh4OLBDJmZ+ZPnvhzsZolhkyY1EggESkrQ159EdI+oOGnibWdd1&#10;DTded/4dj+EMOPGlx9NxcaGfOytRbFwcfT/s3yGXKjyMnLeDIWMQBPPgVuKVe6Vig6Ve8bP+tV7n&#10;fTjD/cR0/sOm+Iw2LW1Tj3UBytvsLgzKS/rOnN9DkfqTTcR2RjKs2x6fbBuchpV1TxHHY6j0h4EZ&#10;cvwh4f8ADJwtTGlxaRl5ONNHpuQdAK6dlnEMM2pwDZBqDDbmDCyxHI4Mk6PJtkY6C+p8GBF448Te&#10;JsPUtElz31TT4Jsc6tCfESYufAMuBsfCeQjNwo3vCXJwGlMaxpA8SBF2qd/1py7B/fv7f8yssLyS&#10;blXWqdiXVcYxV2bVla3jlff3dZZ4vXORm5P6daT7qE27Q1CVQaWb+pRY7bER15xlsPiHRsfXfAPi&#10;rDbVI8U4+DnaNLlkrjYsLSwh4smRgAXSOF/588TbhIrO69iZXQ8mfTvHvhONsKV4tYw82eJJd00y&#10;Y8mLk4Ex81ikcH8yVsiOLIKxNibys6mN9mpXtP6k03U739u5jcP3oyTL8kyTJ42HYVR3MXEKBrJq&#10;21x+U31Su7uU4g5m7GjoVksDEcahYlXZPCSzFy96UXILnHGoRnTcPT0eeCbKn1CbBydSzftlz8to&#10;8UZP2+FFCLkw4tkfk+fJPmSs7u8UUCqy/Tz6r6B4q8OfRGfSpMEQeG9G0Hw1peBqGp5mI2rSw4eb&#10;j5jzaZh4/lTS4cssgOCdRycvKx9GRW+3llnkkjS+lea4tm0HqF0S6sUeZdP2cNftamuu+ml1mVRl&#10;VRAqsghsV0PKaaMp7p71GsMekTaj7LqI03jeZ5X9rEcyOrj2KFurp/i/XMvw3mab4i8N69BqmDmy&#10;RZM+lanipIuNLkxTRZRiaaOGfHR1TKim0vLx58bCkW8TUHi8rbW5fAfieTCXUcfHwJW1SeGKTB1f&#10;I0VtP1BHwm1LHztG1nTc1te0GLUMbdkfZrPNjY9yxyY0X8yAuvod03yzrV7hvdhGYzPMmcSxrHcY&#10;wS7kSrVytw+0qLi6enNQqaJWwq7I6fNa6fTD67MG3+4tFOWjNfaRquQtxBsTGw9K+nH0ry9R1HSX&#10;wJsfN8SQ6FEmZla80UzHHEGovmkaRkYs8uWmVjwhpWOWmIv8tkllWOk+tmnaS+D4d1XwbqKnwznL&#10;kaPms2BkaXqOq/YzDPz8bGEzBcZYck4udk6rhyYaKYJ4YJ5okiMJe9P2+dffaH1Xzazyz3LZhm/S&#10;/rhka5tbT9G5WE5cIedSYTTr09/phcZdAuemkCk/TZuLTberq3oktgyaOFkdRZhEh7f+p+GPDUOj&#10;YQh0/wAO566TgCLF1Jc3ZmRqsGQzaZqGNHNLNkZenzTSETnzYcfK3xQyyRuU6q/hLxxh/VDOkyPD&#10;2laz4UxoIcQR+GvFWJmjMg07EGDFel+N59DmxMnFz5m/iB04Ze/MORDqM+nWiy9PT3QYd0+r/eEM&#10;0sMaZyLKajpD7e6qnRktnLepHpEno7jVfQ2L1cPv6yuyFCI1jGgpymRFbnPtyZMORcvwwwmY+mOa&#10;n/svQXyv42MTDrLyF0YxRT+krM0c+IwjkzMVdqtlDAMjQmg8UYazrPFxMyfA1HD03/2njarq2p+K&#10;9NxcrxFhvlIIB4t1wFIdVgjkj0nIOTPLFi5WZBEs8UsiJkRxs0Y89uGcYrO9z/SNm5xyTEsrDMqd&#10;6hTk6LBlqdaV91HdKmHGvsosmuoY6JSomOJj1ifv3dtOyo7kh9zYP1V1k6t9LPGz6Dr2DHOmjmec&#10;GGKTIOAMmH7vAfHyV82DN1GEtgmWdSsa5DkJHIUkXR0Hg/N8L6/jY2v+G9Yw4ZI9cwcTPxslJsf+&#10;JPo+YMLMwMyCaXTJdMOTJFKjwrI8aBZo/NdPLNof6bPVLLepfWr+oC91Ks6+m6e23UiqyDpXFxGn&#10;tBlls7e5b1FtsvvLmOqufyK/zW+bjUiJMiSuHT0tNFar69qNXRPz4f8ArT4U8K6Hj+BsbOydSPiT&#10;UfCWZkeIsiWTLypc6TCOmyxYukadp0OVsELPko3krGyrkzZ2Zku21RtnO1rxPrcOnHAwNEydK8Ka&#10;unh3RMeWOLDxNO0rC0bH0tF1jVs3PixzhDNxHyMZUgVpJ38qGKWUtK8E+wv3V9Tb73/TuhtF0Vxn&#10;pL7bOnvTXqfdIS/Dts4TPzuTZVczFM/znMFQYP21lfx3Js+NVsRJ1io/dwm3ZjEdgR5Xxf4T8I6J&#10;4Q0Tx/ma/i6742zPEGBp+LLrqmLAwNLOi5n3mPBpMcmTJqC6bPjwZS5axARqyHHxzv2ve/qrpHix&#10;PudLzIxnaZm6fDly6pozrh6rPONcw8UaViCSWLC0zBnwptQhXAJnfKyIPv8ALzINlOmf1aOo3tNp&#10;etGD5T73M/wlmXSdFcktOmuEvdDshubPPYb+XzptrAxO5gsSaams4FsiJXLhZI5XzX5LrM9pcaIq&#10;R2X/AOi+d9TvE3h7UtN8JaM+pHN1yKObxFDPiaJpnhz7/GaRhrejjKwtWygiK8izxpKVCywyQwPL&#10;GJdVanqf0n8EYGiTeIc9tNxfudayJ9HzMqLWtV1DK0fF0VITh5cmHlgNlCTHVcbT0bzXngqdRjPM&#10;hb+otkHVpPs+m9a8Nj5FgWX3XTzBOqXSbFLmqrqzPsTky5eL2OOVFzF+8cZyGVcuuTbaFWTY+R19&#10;jCaMaSwl9TobN/h+0JNN8ct4e1nUI9S02fA1PS5Xh8+CLOwiJ8aTU9FyIYosxcWYVl4moRPh5UGP&#10;KHDmRrE99Udbiy/pFn5PhrHyYNa0HLxZvuHy8fIw01zFZZvsdQxWycjT4cjCG3RdQ01jJjyarEIm&#10;Roog/WPE1vLOt3s+9xHWj3AZtXPdX7zGLLMn6PpdiiMUhdM6KAwtbrqa6sMOtXPnLid79ehyCqqt&#10;lxmWI6mZqpPrsPTMrE0rWdD0DTMeSTSsOXG0zGytXyRmZ2pSRI4ByJiqyNLGE3iSfc0sYZixYbRy&#10;G2NqGuaB4n1rV8hV1LJ03LyszH0dHxIMFYsaOpMYSz5Es0zMT5x3s8053VbPdCIuT5p1s6vYj1Gz&#10;jGOnnU3KL5XQzA6GLZP2MHGqDFum8jF8Ng3V0q3dkyE3LlZHrH57FtKUpc2ztuyN9JBqX3OtaXge&#10;Efp7rej4GZq+Hpmn6B4xzBlYpEuppLnY+q6q6Yq4wiBWOXJm+3EYULHHApdXqdW2i+Jc/wAcfVbw&#10;7rebpnh982XXPBuBHp0sEsWjPiaXlYOGmXMMr7qX7gLH91MXoNlSskSohXH6+rn3/U0udlfThFr7&#10;eLTrLk1z0ayKXhWDZFdsY17fozNVlsiEu36ziRmGPUsqgjOlEbBkZJh2QxZkxU+XCqhZNCTG+Pf0&#10;Zj1TRPDmVqWb4wx/A+g6jrGls3iOHAmz/qHk4ckWTHGPp9j42HmZ3m5TxZC6pmx6jp6eSgQzSwKx&#10;l+m+ixafq2j6rpWlQt4onxfE2uRyQ5E6ro8mfk6DpOQcfxJk5Gm62CmUjRtlwYuLrmZjvGyYmOnM&#10;qyR7pMYjZn7R8JgdO6roi71BxCRhsZiD1qXKb6VCO9lAXe4pJZesaQUGFUFvLZVQzIdjXNWWRQ8d&#10;TAYWxNhxnrL9JNa03E8SA5uv+LtNwIMXXZM/XvC5lm8YRS5j5GXHm6bgjC1aLHiyxPG+piSJkjGf&#10;m+ekcjeYITxEnifGm8exy6do2XDrMWFPg6N4ghiyfDU2ZgyaRHhZmuT4kaZOqajkYGLNJBCkEmVj&#10;CACVXkhnUUR6QSX7PEuqePdS+tfSnrDaSrHM8LymH03g21Z0v6LzjEkzKvBMRZUiY7mEWmbVBtrC&#10;TbSVPfqc+xiNTXUh91zoDHxTpX1F8ITaD4K1Lwvh5uNpOrY0+sZ8Wf4k8YwRsWm1/VJfN/4LI1Fn&#10;lUQQxwQgQY0qxk+W4QmX/GPAfjk6x4v0/wATalp2dqmFqLaXo6YXhrw/Jk6ZhwJ4f0nEDZOQcfRY&#10;0jikOZl6hmzyLMs8Wmlv4ZFk5ifQrEvbr0NvMfyPH7LDswX0zzXJBe/pEm+oM8hORJtnieSzZNQ9&#10;NizYkiq0qtmwpkupaa+lHVIadDsd/vzQNdPiLKyM/TtTw9b05tYk0+bJxsmMnT3xnbHy9LEBCtFP&#10;h5A8vKx5hHOJXZipBRj8uNa8MSeFSmlapo8+jT/wh9SwY2gaaHUsWaN3g1MZcJdMiPI8tnjlQuI/&#10;LEU21o2Rfsc/p25onqP7GPajmH3cqwcseiWGQpdhJjrjfqE/H4rmOzpsdKm2g5Blzap56uksJEaT&#10;EUy5GK2VJPrp7QZf/wATaagJuPDjhtzZLQF4mJJv0gptUdwqi6og8/ajEs+o58oVf5mTLMQrAj+c&#10;FnIDLwxPmBiRQDE1d83SQgnRB0ST4A+Dof3B3ok+O3RP93z92ujfc9q47D2r2qx+/HLOJk9IUhQr&#10;bStWTXcgVYFWOT279filQJSQf50PPjXjgcjfJ3rg6PA9NWNC7F2RyeLJ/wBSTx/1rp+gUmwTt7cj&#10;2IIHf27/AIJ/cjrwBQJJG9a0PI5/uNHXPH/TXoTN3BNjlSeRx7jnseOSeR7njkyKL/J5s/PsDXsT&#10;QPtz/XrtKN/O9D8SRoHfj+39zwBs6/1Czmj7cce/9iDx7kccjn3HRQpD2xII5Lc1fF80Lq/x268D&#10;RJIJ2SFAcaBOt6JHPjWjx41r0Mm/b9gP+nxzfHR1jDm+QOaAIF137gkX8XwQO/t0WlAEbISCP9/j&#10;4/jxxrkbOjr0lmUDn/UcD4u//wAPx0YKV92rjnn9v9/i7HI79eqbSU6AV414HJH7QP58jZ3vXJ8c&#10;N2kBJ7cGm/Aquf8Awg8/PTpQAL5b4+eP+vz/AEq+LEabGwfHB3vkkjyNb0dJ47iOQTrXy1dxe0ni&#10;7v8Ay1xW3378/wBu4B6UOa9qsgcduxH4r4/69lFAIHCeOFca2B5Ov9RxxsaHoMjD+pr4o/k/BJ/r&#10;fY9+lAVdAk83fHvQ72fwSOe1Gh0oNbSQQoADRB+SPgE/HP8AHJHgfwBzZIPJ/wDO39Lo9r79KZC4&#10;rnke4oCweAD2r57H5Hu6q6VpSQon+CN8HfxrWhrz5Hyfn1G5OMGB+fkiv6n/AEHtVAe3QI2lxpFO&#10;703xZqqAIJ+Ko2Dwb+OliRBalNlQSCda415PjuOieedaHHyfURveFgK4ujye10Kv9u1nn9+rvpWr&#10;n0ozXXfm/wCp+QfjuCOx7iO7ujI7iEH5H7QNE8cHXkgcHQB86JHqcws0qAN1LzRvkEdvngdu34+O&#10;rhGY8lCbXkGj3BsEe/7iu/HFAGuoouKhQUogAFJUQf7nQGt73/I3r58c+rTiZ4JFsADXqBoFfjvw&#10;b7Hv/UdVTVdF3O7oGuztPt7WF4JoEjbdXXweY4sYKkrUQFaT+IURsK5/b3c+NnRPO/Gjr1Z8TOVi&#10;oY1QO3j54BNUD+f9b9qJmYLK0gK1tteVIDEVQqhXHz7k/I6bT7SkLPcfA0R+1W1aISSPJIHO9J1r&#10;XqXTJVgAe9gg3YAFiwb7+xHf/pASYZVpN1kMKA9lBAVgADZJFWSO1HpOcQCPyCj+RUkEaGvPwPgj&#10;RSToJ34I16OJQSCK2gAE3+q6r9u/BI5/bpDR0N3IBABBNWoWgKA9RH5IqzzVdEHEp4P7f3dpAIO1&#10;a4H470sK3+R2Dz/osMdx59JINGgDXpJu+dp+AL9j3HQmQsqxqGKA7tx2r+kGvigf017e989BpaTs&#10;oWrSuwEKWNj8uCN8+Snnt0Bs+PQml3AkVVkcMOAOQaH+57gc889ZAl4U7A1Xyo9K/Hsa9two3fHs&#10;Szzaj3DQVvRJI2DrQURsDnY53wNbVoHfoclIGcN6yAL/AMwFmx/bngcdGWJiQQRyLBFUKO4kg+5u&#10;h+44PB6ADfds72Uj8kgBJ7R+SQdgcAkaUDvvH8AbAXB20oUUOTyRZIJB5BJNXVDtfN9F2Mzernjs&#10;1cA+xNmx3HHB7G+b8UkHQKk7JGgABokcaOuRs/loAEf+afN2M3cgLW2weQexFdwAT8D9zfWfKN2r&#10;KQKFbgAAe997I73we4/cIjwVHQTwUkgkDzxrjaf82/ngaO/Teabd+g1tJIq+dwqub4HaqogkngdY&#10;2NuvcRXp2iu9mzYo+mq47/PB6DbTpZKuwd29E8DRB7RoAgbPP9/7bJ9DlkRo1VQS4Hc/j+tEi+Pe&#10;yejeliFJB3Akcml2ij/U0Pcjn+wS0LSUuI0U/IHJA0CSN8hI52SogkEHnQ9BLjaUaywo3RsmzxRN&#10;XVAiu3RoojYIuiQB+DRtrPYA8fkgc+/RBX8hwEHfartAKtK/cnuJHbx+4jevgcegvKAWG34G0mhd&#10;ccj88/m6579OFicDcHBFkci1JJWwCtm6HF8c8Vx0WcCRrSho7V28KVobKhsgAgDY7gAR+3wd+kPP&#10;zRU8n24HPb0jkc+1C6BqhwYoaBXgM1FT7cniuKv/ACj9N8E9ugnVlTZO0K2V6SAPw45KiNBQ35J/&#10;aT40CRlWVXqyCQByOCBZ4HzyLF3wK6xLuReG9JI22ArJ7EHuO4HPF9/Y9EnluJISdKJTyDontWRo&#10;bGxvhJT5PlWtEj0sS7/0G6Ybqo0ObokCq7N7fHN0GZXsNvV3AHACncO3HPcHg8XQIsg9FhpSxrtV&#10;vetkFSSEaOxrWtg64BRvYHk+ltIV3/5Qq2TRqvx35NWa/ah0lVLMPSSSwC7qoUOwAoiyDdH00DfF&#10;EMaBdWVBRGwUqH4j6hJUs67QfyPIPB14CRyqN2lVQo7kHg8nbYHHFEjgDv39+6iroDZV1Kkngmr7&#10;0aoUb/6ddJQBpAKTpB/zbClJG1EKSfx0fkEqIB5Ox6eIdwB5BU9h3BHIJvgngcdqPt0yBa22/pq6&#10;qySOWP8AQivf03YA568/MIUfwDZPadAH8tgDvP7vHGjwf2kb1svmrvBcu3clhdnlmsf/AHbqvkG7&#10;rjrytJRJArk2FPLEBdx49IFf3PFGj0AtW0ftUsoSO4KHJSDwRsEDZ0O3z54SQD6KWLFW3KqkKOCC&#10;/Is+45B7mt3yKojwWUiylggEgC6Udz+RdduTZHG3pNd7nVA7JA8AApACeVIPgK4ISVfHO+5QIK2b&#10;yyViO22sC7tT2O49zwTRs8+wHQ/UzAFiQeDS0QlcoKFkryL5J9ybPQ6AEqKSAPxUe8cdvYkdqVa0&#10;CVHjZ0SB+IOiTnzSUB3GzQAI+Sba+wJAuvYcG2odPlAiIjJBXaOO7EBTt3NQ5sggn1dz7EmSkrI7&#10;dck7O/J7hsH8SeNAEaB5/jYPqI27bsc18miPm/n2IPPJo2R1UlkeR2VlJYggFQSL5BTaKogC7NrV&#10;/PQ29qCtaOvHbtR2NcH40NnzrnwT5RVC+ADZuvcn817Gj/YHoyyeoKP1BTQJ/wAwAXaxFchaAIs3&#10;7+/QoUVkkga5TwO088g7+dkckePA0PCKAqj8EmzR9+18gD2+CDdXfkLEb2/UxPG0DatgEEE8oKst&#10;/mHI9x11oBPjSj5JB0AANcb+CdnR1vXn1ke9G67dh8nkcDntdXd9qvo0m3YBVXZ7cWAa4o9uSAP7&#10;c9fuwghWt929A/jxzr+Cfj4HGvG+chv6Fao1fBIsEe1fHzY56ArEEAU/DWCbZgxABodzYAG4g9xx&#10;Q68KDpRI35IA3vW9qUkjgjwdKJOtE/z6IHq+fYewAuhQIPb+ldvnrzLZLgA0XAN803bcO42n2skA&#10;tx14ka12j8gNnWyPPz2nYPwBofxselCZgCPbtVihfH+ori7+O9dAaEnawViSSSQB2vnkDg3wDVEj&#10;jv132kK32nxvQSTx/Pn/AE8A86/jXpYlXbRNkk8n9Rr2A9ub597r5taxTCRWKsF22pFkdrp7PFgB&#10;TQADDj36DWjW/wAQNAa/gEnneuAeBvwCeTxrRlnA573x8c8UK7n45rv7DgBmgZQCCosN78XZN0ff&#10;44780bPQfaR5AJBIT/cc+ToEkA6G/wDUb9ZEhJbggMOTyK9yOCR/Xg+3SEQKP5h20Ad3Bux6vg7q&#10;PHagOxs152FR0AAU86+fPAHk6I4HjkeSD6IJQF7n4vk389+/A/IJ68YmaSk/Twaaj+4r3BBBHuD7&#10;buudE8eda38ABKiSNHZPne/GuByNeiB9tlWFHnm6Jb4ruK/HB72OhNGxY+gbbC0eQQK3A9hf71xR&#10;AJrrztIJBHlWuCd+QR5+dDQI2dDjj04WQMLvmr9yD/Y9r71yP6cBYyM4Hl0oJvuOeaF9q7WLBNEc&#10;9eqSf2+QQSNDZ1rWzog7/wA3gDkAAK9JXaTZ4qj8D9hwB88H47nnrBZjtUi/MJG2rA+D7HuLr+/N&#10;9B/TPzyQTs8kc/ieB87A/wBfnnfpTyLuPxybv9Rv+tcEA/BPt0RIytEqeFNEc7iSTYBHyOT/AOHh&#10;LPB2NkEHRB/Ijjka2ByOeTscjXpEkoBABIJsE/Pf+w9v6cdP4MaQqoLWx5UBe69gSCB6jZA55qj7&#10;dHY0RSlHSSQT/bkb+SOQBs68A+OD6jZsnaDtbua54oXxR/Hb+1e3U7iYaqLANWCbHPYVV9yK46dk&#10;GuAGwBoaJJHPGzsgkcbAI1wTofHMFk5JPpW+/JB7kHtz788nmh/rORw7UBIAr9PbgfNf2u+f27lY&#10;KUtNaAJIP89vjknR0TyTzrgEb+T6awhnlJs9uw+D2/Fnt78duKuL1HPaNajBYmwSOw4sNfHAAIr9&#10;+Ku2/LkdxIG0kb7u1XkK2CNAcDk8gaPHJI9TMcYA3UO45rk8i/cHih78fuRdW5yZLkLk8tYUsDzz&#10;uqv2FftXSKtJ7STxtQO/BJB3xwDsedHXxyfl8pLn8KCbJ+KPFfJNXzQ5684WOIoAb3EcAfBpiO5q&#10;uQO4Fn26AJII2AdA6VraSCDvg7I3s7PJO9ca16ep+kAkDtuIG4mueApF9r7cVZ6Zgn0h0IWiP/tI&#10;5PB7jtzXJsg810UWFqJKRwNBQ1+4FOxoDtBIPHPz4BIHc/jZFUeoAnkUCPfnjvY54P5Hx00ddyuY&#10;0IBJO48kC+BRsdwaoe/cdca0eRyd6OgTocEqABT8eBo8c8kacKb5BrmuSavgiiTfb8/7dM7YgLtW&#10;gp5QHcNx4JJsdj3sfg2OiakEb+O08pCTvuPBAOh2p1xs73o8DevTtWsgj3Arm/SePwb7UAf2uiRG&#10;PGqh9qMzqQKPAbb7X7E8bm7H368LaVcn8gkEBIVrtOtbPn+dcD5Owd+nEbnmjX7+49uw/e6/PTTK&#10;DCMtsL2RVK3pDUCCVu6/TuNcdjfQC2woEdqu3Z40Rsb32gJOuTydnZ1/Y+n0UpHege9ngg129vn8&#10;8HtXUBMyrIAwDBQRQG0KpsBgSL3An1A9+DZPRUo2kthKzvjgq2Ad7AV/cHROho7HyB6exSXTErwT&#10;zx24/wBO/BPft79MciNWRF/W7iyy2u4BbIAUEgiqJNdgKogdF1xvIOtgfkNk/PP9+N8H40Ad+A7W&#10;QGjyQTwfb2qu454uwTfwKPUXNGqmM7ShV6NlgVI9wStAAAnn3PckjomthKCewnu2QAoAFR2fGvnY&#10;5J2eToefR1cnk0RQ7e3Hyfar/t+1x8oAWUjzSzFVKrxvCNe0m2JCn1BTxYpuBwSdRvt4HCgFAq5H&#10;cOTsk7GjynkHkeN6MH3CuSK9uOx70BV+xJs11FsvlsXj8sHcaUnebAKjvRJb9RFgX7Dikl5khxQG&#10;tHaynZAPI/IEjSSDrtBHIVwND0W1IBskji+PYcEV/Tnj+h6Gk7l3E0cboSLFMoDHuKsEkk9jdfmu&#10;Ud1Su4ggDR0dkngEnZPyONkb3wDoA79OFPp7cmiTVc+3vXzZ/f46aPMdyGqAagoJAVAGJAe7Fn1A&#10;rQqwOgdpCgABskEpJI2oJA8A8nfBGgdHkcDZVayLPIFLVmjZ/pdc+4/p2L6VLghgSpY7h+vcAQAD&#10;dBaPIomwDVdDIaUtJT57e0eCnXI450SQNggbI0VA72fThWBPPBPFk3fyTXb/AHJrjt1GTOY7ePgV&#10;uY0LJL0oUNZoiwQO1cV36Px4wVpJAAHJ2Dodx8aB88fzs72Bxr0RjSkL7i+a7/vX9rr/AF6xNlGo&#10;4wLtlSyDxZJBYjih7AmyTXbjr16CSQoAjZ8AbHO1Eg7I4HJ3ojnR1skaE+pTRPsb7AcVz2s/6V0g&#10;SKqqWektksntQJJIIqj+xPYjkgdERD7CToaIBP8AbydJ53xvzseAN63pZBJWzyOBxXf5/p8Dn8dH&#10;DxqNpYsrIx71wQao/BJHIo8jsT0cLA1tA1xr8thQ3obOz43x/A+AfRCKXaxG0sKq6470OwI5PayL&#10;BHTfzooxvjFqm9l8xy0iFuNwPHp4oA2OOLrg3GaQ0lK1Ab34IAKdclIIOlE68jW9750NeDDkDgml&#10;u+Go9yK423XP7fNgim8+RZmBVWp5LIUEE3tFNYcEbrKUSObXkOKC4zIcCW09mgNBWknnZSTrnxsk&#10;kkk67gdcrvuC4Ym796INV8DngAV71wem08okZ6Ch0ao0/SkiDbtZ9o3lh6XJO4gqR+mh0aso7aQ4&#10;Uj/iEkbA2DoDkfjsEHt2CQnfOgT6xGWJX/lFfJJo/AI4780T3HySyN5KkGUF1kddqt6UKm1cXy4J&#10;UUbCgcgAE2ktofU40leklRRwDvSQrtP5AEbIH9z50dE+j712kjkAkfNkix+a/A78j2FFU7lk4JK0&#10;jAEN6kKgi+5s379yaPShJcW52obJS2EqCk72SQNHXgDk65JO9k7GvSV73waIo/H5sm+11/TjgdNs&#10;ePHiO6YhWpiWflQT3IA77b7kcXx8kFtIUkoStKFHkhWwk9oG9HZ2QnkeOTwfJCt1EcWOexvk/Br5&#10;sVfP446FLLj73IPmMXW2rywK2gUBS0EBYt3Zu5ANls2cb8lKV+R50U/kO0Edidju7lJIHjkk78E+&#10;ipI26gKUVXsbo2x7cGqJr2rm+vLKkixKrcElpQDbs1gp5IPqpUFttN2b5onr2pYkBbTnYVNhe1FS&#10;dDnQ7SAAFADu1sDRAHnQ9ekkFFff8H2HuDd969u9kCunExjhEjK6p7iPvTcj1EE8jnnkgEBrvqSB&#10;iL9wlDjcZW3EJ4/BKQVAHuHg6GiCQBo8DZ36Z/dBOC496FE2RxXxf5JNjk0Oon71Y/MQL/OKljIz&#10;UNrGuONo5NcAHdtA+CotdP47XZEKdSVJU6T2lQUsfyoAjZAIH/L+QI1rePvnIJHawtdjXv7j+nHv&#10;wfbphLO+xXkdQQQpCKzMASW3kbbthSkeoqRzVEBn5Rhr0UodUlALiSVIaTo6CvwSdJKQQBvfgDlP&#10;nXp1Dkh+Ca2+57e11fPf8WP9jxTvJD5fmEiqkpShtb2gnbYruQpJuiO/TAkUD+tIJSAQQryQPlI2&#10;NnadEbOvk68+naygmyb+QAObNXf4J9uLPI6JjHGWQyPasBZOwBWRQRZHcKo7Me91+evU488G+EL0&#10;RtJUnZ0CD2nf7gFDjg62dHQA9ZEoHeubHB/H7/Ht/wD9cOZsyGTb5TUAQ4cGnUMDvVgwsA0N3AN2&#10;LIok6isKUpPZyhQLi9a0dEbUCO4ePI4IAO/4Szn2Jog0BzxfsOQO/ThMtOHDoXDbY0LbXkAJtVUk&#10;DsP1AcONrAdulyvo5khxCmWwrtSO0BOyE65JA1oAHSd/BOwePTZ5kUEH3J5/5iTY5+TXPB7UPwHI&#10;yo0LjcqeWoICkMvpPBPZtyk7TRN81yOn5X0cxoqU+NBICUhSfxH+bZI7ST4I0dAjY4JPpjLMpA2k&#10;izZ59/b3I9/cWCTV1XTBciA7ZNse5Qyh9tswJAZC136WVTx6R6SCOR1JmIx0xbGM7IWG0BZIJTpK&#10;inRSCODrYA4386JJ2IzJYsjKAWNcgX78ftx3/HNAc9IYhSXY7FLMVvaRIa7ckEDcQAtjkH8HqzS6&#10;WNkTcRyKs/RLIdCQpCQHidOD57u5ZJCVeCBvtAINZaZ8ZnVxyWYXyeBzyOKFVZHHNUSeHgKyCJsc&#10;t50DbkUlVUPKDGhaMblanclBJa7gGb9PXi+nqgwVMjkkkrUDvYI2e3QCv8w1/PAO9ekfxL1AMABV&#10;AA3xz3NcdhZ/37debBAxpGVtzxsoLTcFmNA8EDzAW3DbYNmhwQeoruKR9iQ9FVtDrZUNaH019igD&#10;o72ojgJI4AOt+SZCKdWUOKKsBVWGAPtQ4Fckji7Fg30mOOF0OMxdJBIQWR1Ut5TA7ADfLA2oYttB&#10;5JAALeZZ+3c7ClA7ifyWT28dw8k/iCe7WiTyrgBO/TkvuAJJsew7/wBhx8c/0PuOnQ2o/kR7I0pj&#10;ZfgK25QzOeRTFuT+nhqoHpz1yWXCWkI7tDawB3Af7aA13A6VvR4/keo7KldRZO0VQ52k1/fk+4qx&#10;z/WWwYYQ7FCJZFJDkAOir7EsAFBUXTAsTxfJINfuucdE3qP7VKIOtJS716j5MuEuOxLQ9MxTF7J6&#10;gsJiH5cRpESitJr120iRIZiTlwH4rpKUuFHy5/8AUW1bBOB9OtGfNhjzcpPFGTJAzwu66fkZHh7E&#10;eWfFnAibCyJIZcWWfIaPHjVZtxtbT7If+mvpMw8D/wCJHxDlYMr4UHhzw7o0GR/NijeaUatNqONj&#10;5KR5BXNfGyMLHTyIZciB83GkQKzpuzUx3Eqqv/qndUuv0G9mP9OcEj9VOmUywyi8lSsVqLPKW6et&#10;vbbp6ixeETH4KsiXaWFm7TuNx6SZPiOpC5MtpKvnDrviuDQPplofg3AXS11LXNU0TVYs/Dw4Gycy&#10;PFGoiXVdQkx9jSRkup0Zpy8gxty4yyRYyt19RR4Tl8S/T7w5qGRia3F4pg0PT8eHBiMyx5GLHLg6&#10;liaTLhBW+7yDg6dhx5YEaJqbY7jJbeG21p65WWUwPcRPyjpnmntX6M9L5HU/p/hEHrj1Enzsq6tZ&#10;lHj1NTXyulmN4k5JyCoaTPsJDrGM38xuBPlU84y7BUlDX3ydh+B5tNHgiPSWxvHHi7UsLQtZ12L6&#10;f6PDDpnhnQCZpHg8W6nq8LrlZuMuxpJdOTJ1BElR6CS7oWrviP8A9yYXiLTM3Vcrwp4NGqP4W0rV&#10;fEOXjYud4t14ZWXnPN4T0TCyotLg07LypJkxpcx8m8Yo32OBMSrmp/vx6R5JkAw1yT7PIPWGuh4z&#10;1Ucg1UDLGabI8OXFZxdVZmgkCFaCZiGOJhpjZVXyC009Fs5S12dbNgLku7p+gWu4eGur4cfjbD0P&#10;Upta0cZWLl6fv0vNx5Dl46aLp88eTgH+JMjCPCyIzMTJiKftJEZiusf8UelTa3J4dz38Ey+M9Kx9&#10;G1+EZMGbFi65pmcsWJkDVJ8XKwcxBiRsBLm4rhGkx8k+oMqo9H/cTUQcjwPo/b1V5V9P5cuZe4Xd&#10;9LM6jybnC6S8fwmLKcpcezG1cMp+bYQ4EKXi8iPNjRECuksMNypLzNYrpLS8yFczPxhjyzPDFDlR&#10;50T7chYfNGMuRPj/AMwmFZAYZAxfbuD70CiQcr5eJlR6PoeWcmPTt+dJhPg5UaPDqk5xZc/7KHJD&#10;QLFkokYy8eVBFveLymjeRxGbidD876rdU7PAOml/1P6s9ZG140zjeO9J4ucliJksSuxpMTGMXiQx&#10;i0ehjVcZurgNNzrRxxVXXNuTXi+5EKlau8d/Tr6f+GtD8Q+IdI0Twx4b8RSY2VOfFE2mRSPprZUu&#10;/UM15ZMhGIKTTusMbxJLKY4htVthtv0v8f8AjbUvGOg42r61nyeGhqS5Wo6VBkx4ONnCF3yIXy3h&#10;hEsiLOoyM3IeXzGRZXkLO25tivdL0vv+p39ProJ0BOCUUfJ/o9PaWGjptdpbxvB5DOC3cy1pKG4q&#10;LSdXTun8JZt0XVlOkmJeQGEIYamLYZcV89fph4zwNH+ofjbW5dROp4+k5uq5kXiDxNiM2rTYE+sN&#10;M0ogZGcahkSDzGjxYIsx8qSMY6nGxWMfc2kaZpk/jTxXm5K5+JpWq40q6h4YgM2NHlsmfg40C5By&#10;MLS5Yzhj7bFw8c44WLG3vPHC+WMXqwPQ7p8Pbh7Jl9LMLy/H5WXYX7dcogUmRVdW1YY/1Bnoo8wv&#10;60W0ObU2UM4tRWkl1NbGspbbV0hATMipYddZWzx/FqeLPqfm615M+jN4p8Tw5k2I3nx6lm42RmLi&#10;vJmTiDfgZWHhYwbC3vBuymjcKTEpFY1vSyMnTsbH0lpNE0vU8fFxsLPYY8fhZsaLAwd2nwwajjyy&#10;zagFiGYuPDM+JiAhJmmIZczv6XvuT98fupz/AKyP+5KBgmJ4KjAOnVB056a47i1bgHSNq6/xLOtJ&#10;2WN01KzeO12QQItAwiKlz7arC7ZTUSJFd+zZPU3100Dwf4UwvCGk+EcibM1XV9Z1bJ8Qa74olyJN&#10;WfT4MbFlEK5wxsTGmWGa3gjeCR3yUTexld3bTf0bn8d5GVrmu+OokxNN0DAxMLw5D4XZNTE/nDUc&#10;fUWypdR1PK1Rp8mOfT0l/wCPMa4ay7McpHvjox7mOgFxkX9Qbqf136y1ETN14pPw3p/kEGBltFYx&#10;scvb/p3Gc6eRY0ac41kVLMXXrZVjVs7RS6c2DTkaBYuWkJ1ad9+CfEWMn098P+FdM1KHFz5NLy9W&#10;xsbKiyIW1PCwtSfG1LJM5UY2SRMwfJx48gSh5FZ4I4XTrT31C8JCb6ja74yi0uXM0bHz9O06XPx2&#10;xZ30ps3DSfToX03y1ycJJl3wRZphMZ5Rch3WVump1J6pQcb9yftgtMztI9Lm+NIrGpNY1HiW97l2&#10;G4lmruRGuhyVCvqoGUSn7KTFt6cSHJNsYiUV0hodyl2N9Lh1Xwh4lx8SOdseWHMxVaaoFxcnOxxi&#10;ySsyklwFXzUnlXZyEdiNpZwM2bB8eeBf4lNGmXMuQ4hwpGnmytOgSUmPF80MPOBytqYcBDIqkopV&#10;SvW6H9OXo1bW/WDL/dLa0tvOxvqDlkHIOj9o1FmY/i1hX5tjGQ59fXdvWSf+8KyKnZsabEK6hcW7&#10;BrpyZ7Dq7JSYctvgPxyubpniHwV4aix8eM4WZkT6rJJO0higiky8fBxcLJaJRkQypjTZssqsfMyT&#10;EQHhkHmfSX62fVqPWvphpPgLA1DT4cSDwvp+ZquNOPufFfl48uh6dpeI33DeZhYmQz5ufnTNDi5v&#10;lIkJjgEMgdiP4zm1pUZRns/JsqZouqFg43BmQcXscqBcmW1NWQMc/XKv6+L4rc4nZQ1fqmN5NeLy&#10;uJY0NY3ctCxkuSvUNqEej42zBwJNIjy8IqJ4M5/S+Q2RJlZEuTAcVpsmHVEljbEz55JIHE8smJBH&#10;CsYdloGp4k+pPpmTjwjI0l5HOnnV4NLmx8SDTJYkzlx5shM7IjlgTIMj6bgnTimRKy5MgDx9ajdG&#10;/btb9BuivVmRZYtlFHlXWfqzZ5dLkZHTNOWs5cMV0JFiK6bImJYq6yri2E9qPY/o8GnjTLOS+03J&#10;WXFVn+G+NP4bp8HiDBy8R9O0vH8L6HgSwY0WKmFp6S6hm7oV3v8AeQjImndsspFJGoqWS1EfN2u+&#10;JPCOv+P9Om8OahpE+LpOhRS63laPqEk6T6nnoysZsoERnIy5hg4wjwBlrO8MMcEYjMgbMO4s6/py&#10;97qJfuUu8pvOnVPk2QZ3R9U28iyWDYYcxkdrcUVM5VZhRXFe1itRa2CKv7TGHKueMvyObKWvHpd4&#10;l8yt5eMfC/iDJP08y/BAyMoHT00TX9Kx4vutNycqDMx8jNnzY5ZxPDJlHKZkyhaKIxHKyMoIb/Sv&#10;xTm5Gf4r0/Us6LFzdK1vC1LR8XWodOkxsnwx5aiLDm01sGSGdtLx8KNTkY2RgyYGO5BdseRWWP8A&#10;3SYaqf7rsH6pQpFtd49m/tv6CxL6oj3kuJLlHG+m1LkNFb5LVuRYS68za2ymx433BUidNM1lbUSW&#10;4iM30B9Ic3Fx/p7LhaszYjYE84wctcFMtEln2RyLj5yySLlywTwkZEqCIRxESszxNv6hdQ0zUs3x&#10;D4ZzPD0GPnyNr3i7F1bR11afA8zHXxlrM8YlxFeJYsJ0nfHxl8yRpshI4EAlQMzo9u2F9ML73PdC&#10;a6DT5s61W9QoTs+utoK2m4uV1f3iysWDb0iM1VogS7KysmUMwv1OPBiRG3IBceSzWvrtj+KT9PPF&#10;Sed4fKarJpGK+ZppSXNfw1natp8eZKuGfty+oBlghhlMpOOk2TO4mEKhnml6joCeHtTGFj+ItNy9&#10;HwNaeMaxi5WRiY3iHEwc5Y4sHLWVxGZUnkMTTx/brMIJVEgjbHlnn+j1K63OdUvfuu8bosJjQ+qF&#10;CvDs1cg1l/kmT02Vzcvn302RbRpDddBmOV2P19bEipgOs0EJ1bUJpL/av1pX66Y8elz+CczRdYzs&#10;fxNkeBJdJ1eaaCPIxYII3xvuJsJJnBizM+KHJSbMEcsTLItxxPHEHpmdnwZmLqGLrmlY+teGz461&#10;nM0PCwdRycebJkxMaKFJtfjXHV54MXLz4ZMXFiyEMvkyDJnaN2RII9r/ALrscV7zcg9mvSv275XS&#10;Vs3Beq+W53m3UCbRpz686l4y/Gl0tnBfhPyqKHizjTzK6/8AU1QG5KJyTFq4kl9xqRr3x39Nc6T6&#10;e4v1H1zW8LWNTxcjA0DRPDOljbgaTp2bp2WGmEuojG8rUsGfGjmyjCjPOYpElypg+MkfSPjB9Zwt&#10;a01NfiOBhS4kHiKDxBhtnSaBNpJ1XS9IbTRgQJNn5EmXi52U5ypciKXGfFjw8eJosfJlRI/qq+zj&#10;A+sfVjpRlHujzfop07x3p30XzC1UjqZ1ig4hkUjHkZtLnTL3EcdLcFOVXX1EMx8gj0bK2KaWuoju&#10;RZRnsH1t36GeJPFXgzwjm6Voul65qXiTxDqOP9v/AA/Bb7LOy51yYsd9a1PHxZsbCyX81mGOuOhe&#10;FRJSssxTSniTT/pn4tl0HUs/I0qXQtH1jWJM/O1DS8iSbT5IdP8ADuXkrh+ZkBINOghxY2TO1fNX&#10;dTUJDURfPvI6lYRl3sj6ydV6mxl5Pisz21S8z6UX1njuUPu5JPYomJuH0djRiqjPJxWNPr6pioR9&#10;3UvVkGynyHW01stwBf0Y0TM036h6LomdN9rqumaq+k5MOnzwvFgeUs+PqzRanLJLC4xE3RY8aq8U&#10;4iAMRdPLFl+oWoJB9JdXztJwMTI0rN0HOz5sSbGlZXZ0GZpOUdMXyM/7nXJHSXU2dY5tzKyTIyif&#10;rF/26TMp9wvRfrfluVVmP9Dnc96e5FB6L4Pic+yuXGHHKO1QqVcP3rsm0XjLl8iS7BfnybGRTKbM&#10;dcpcVj7c9iZLHSZ9BxlyX8SS6XqOFDrOu52LiYORqJ80xPOmPhxpjnJ2vGkj40cCsfMljRe/XImg&#10;ynXP/ckh07H8Jrq2j5TadoenZWVmwaXM+Golb7jLZWWF3WSZsF3ZULGBH8tQgyu9s4u856t4zGzv&#10;BMh6nXNZ1twKnp4WIurx2NQTajqJj8WbZZfEhyq9hNIXGpD0NmzJW9btBj7yCHPuGbD9VJEw/AXj&#10;FsfU4tF//cjxJLLkZKRy0ZtDzSixPJDKAd7JHI8aWkbbwr1tbX30v8yf6geF2n01daOP460SOCLE&#10;3QRltP1jFEeXIoyEHkQvEchopWnjf9LISyEfaF/UTxbDsy6q4Zheb1XWzqQi86R5DBwr2tdIXswg&#10;zuuNbX2Kvpx8usMfgFnB0YcHpS5QXmeMx7Ry27JllZxCise+NP0u1DxFpukDP0WbwxoS6PquhJi/&#10;UjxhDhOfAGnPBIMTTdM8O5c2TJPn6xlrkM0eDpurGHac6GPDllM8H098GT448Aaos+oiPAyNY8QL&#10;4n2/w2PAzcnPwdNTLV8+fL0qbUMLIRYFwJsrP0zAgkkkTKjlkES9Mv3W4HgeQ+2xqipui+Z9XreB&#10;a4vVJ6LZlfPVWGXdTUyatdlhz93ctW0CsucLjQYtgmZKiXSJ1zispb8yQuTKcYs30d1r7DxvFmR+&#10;JYfBes3rwXxnl4qahomBNNi5bS50mmz5GnOkGo7pMSLFiljkRHgkjZWijhFo8QY+tapoXiXTdV8O&#10;eGvF2iZejablr4a0qbDw9e1jKGq4L4E5nxyYXxchjLlqrtjRLiyQY6JEjxSSVl6KV3UHFKmfjcSg&#10;6CYMust7muxfpb0YVVZxF6PYpbQpDVpTdSrTFImHVkzOsjlTpV045V17VjAr1ND60p1ClRN4MmhZ&#10;XizTtWxJPG+rZcmJp2oan4x8RSywHxVkplfatk+GMbPfLyYdFiYLi48Mhyon8tlAjUgOHTDrK6B4&#10;p0zUI/DugQJqsWJonhPSMQ4+N4ZQYGPmYmNrEizQwyzBY1yso42HpeIZJ3ONk6nuOc+Wftwx3AcS&#10;yHqfQxuhvVDAoOU9NLbHMt/x9ldfdULrlnJtW27ToyuXOL72FyUzVZPYKFQ0KmHPdaVGmCI2679A&#10;dKn1uaXzM7O0HKcatkviyaNh5MMb4CnGES69FKp2eI4KbEnEWZNHOMdZR5RkMMfy78XwaFh5sMel&#10;6Z4r0xv4UDmYviDOxpomzBNmpJP4Vnikk2+F82Nhl4qy4mOcaWeaFFkRPNf6ov6T+UVGVewb2+tV&#10;E6jmjDam+6eWKcbfTKpa+zxnLLcMV8GQ2kR3GTT2NLKiGMSy/GmR3WkJDwaR014Wl8zQsVdp3QNk&#10;QNdk7knle2sWGKurtdG2Is11zfrAVM/IZTuErRuGFNtV4Y1Clgdp2srJu7MULVyD1pB9HRIIPck9&#10;p89w8nkHwdcHjuB/8plnIBI54sXwPg+1Dt78fmgOonYp3Ar6lYsa4IHxZ59uR2oe188rRydp1s8c&#10;6Gzwd6+da18AHgA8Fu7KBYJvv2Pz+f6H9/6np6ihbB59Nc1x/t/t2FfPQYRySdkgeDof6Ega8Dnn&#10;f8fI9NmcEdqJ7/8AXm/c1Y9yTx06U2CAAATQIHPbgH2HI7+9X8DrpKCTofB58/JJ3yOeOdDkD49D&#10;JA7+/wD0/fgf6dFVAASL4o8niuCbB97PegeAaHQyUJIJ/wDyiCd8gE7GhyNDzo614BI4QzHt6fb8&#10;/n3/AO3/AEJKigkGgPx71/TgWSff889crRod2thXjZB886I8/ACSTvnjk+gs4skm+L9x7Cvbjjv/&#10;APh6cqnAuiCTVe/weBXf4B4APyB6lkaSSD+I+D5Cv4Gz45Ot/wAc7Oy2aQ3tTtfJHc/g8dv2+bsd&#10;ERQBQHt3uwQL4/oO59/jjkw21oJ40D8752SCD4BA5PB3sD+T6ESOfdr9uALJ97bgAfj278dK9wNt&#10;gCh89/73X4o+/RtKDwPH4jtJOyo7P/tr441rZPPoLnkdiD7j/qf6H579E27Te7uSB8Dg/n/e+QO3&#10;R9hAA52TrQH99HwFDnR/nxsaHoLE3QNXyR/3I/Hwb/068vBFktYs0exFXdE9h+/7dKTQ+npf86HB&#10;1o/JI8bOtk/I3rnfpBO4EHt7j5N+37X8+3SzGkgY1VWCPdueK+feyK7Gx05K+WAUp3snRUdeAe7R&#10;APJ40fkjyRrzHZWPuBKrwO1d7oXX9vf8+3QAzYrqUsAkDv2vgH2r89v9elGZBblNFQSD3fwdEef9&#10;ifn/AF41zzD+a0Jon0gXY+ASfzZvi+931dtG1QGgWFiu5qge/BPII7Hn/tFt/R9pUQjRPP7dfBIG&#10;/nz445JA0T6mMPOsqAe/+UG657ir7cE/sfjq7RbMyMWA1krzya7GgPYn+n78gRDbVvb9QlIUf8yS&#10;njz+0fjvxsc/5iNEa2bRh5pOz1EAdjfIPIvvXwOx573fVd1XRY6YhAAwYkqDd1d8d6/uf3PUdWEI&#10;hSj27IA2N7SQE6JUo758Aa8cAaII9WTHyh6eQaP71/Sx/U3/ANb1zl4BSzscsOKo0APcmrPAPHxV&#10;9rDZeQQeArRGye3QUd+OAOCdaHIUB/r6lUmsEkiyRxfAAqq4+ODu7E9ueoV4RySnANj08XxdXfFd&#10;6/t7gg4gIIB2fPd3HtAJIOz/ADvkAgkD/Tw7VrDnd6ioIsmuODsANAg9yKHavcdN2iZSQVNVZDew&#10;PPbmye5N+/Hx1wpJKO1XKu5IBASe0DfcVEc/KSPy55Ota9DDkOWvlRzQJVro8XQ4HyOPY8X0FgLW&#10;yQ1kgAgbgDyGJ9uxC+/Hx0UUntRo8p4BCyARrkaPCtbOlD+x3skelvI0hpVYqDYKqTuHfaQR3Hf4&#10;579ZSMISN0n5BYki6Pdr/t2qhXY9Fi2ACSFd2+CSdlO9d3BBGlcAeSP2716bM4/HG4Eiz6hZ2/Fk&#10;GjxXz0QLuJ/UO1UTwQbo+3Nnd2scd66AcSO4eSUjkkpCj/Pk7GwQNgHWt8cn0NpiQSBTWLN9+3F3&#10;x8exN31llIcBSbHxXPFUT+547X/XoBwFOglJ2FKBWTsjxsqQQe4EqB57daJJ2OAmUEjcARfqAIAI&#10;rsAAD88ng8cVZ6WYyFSrsEq3JpbN0bHAPPPe91gdBdilglITsd3cVlSR3bSne+Va8kkbJJ/HhJ9I&#10;ZlBYAAc2pD7jsN0G4HIoKfcfJsdZijdgSe4sCzyDfuQOVJs2RR9vc9BHZbT3EHYICR+JUSNdoB3r&#10;tAOidbG+dnQAZBZNEd7NWOODfxzxRrggEAcl5FGStgnmx2IU8fHYfm+T7cnlLcWpLikrV2hI40NA&#10;D9uwnzwNgnjYVs86HoTzI1lQpokG64INqP6ni/Y9q7A4R4TbE+XwQARfJAYHg+zcH4F1d9AqUjY5&#10;4Tsg6SCVaPAIBOlHk8nY4OgCfTYOz0z1ZA4vnaGrkA8ngUTXHNfLoJE8inewVSHJAAU1d8AekWRe&#10;41dheOOgHCkqSg6KFAgnSdgJB2e7e1E+T8kcAjnZC7KRW0k0b71fYGjSj2BHA7kdukZKo6kI9KSd&#10;zOaYexK82xbv+3APc9ArQnZUCRpChwQDvga+E6PASSNaJSQfPpQ3KGVCw3VdG+fc0OR88X3v9hGG&#10;NQxDMWVKAUqCpIPx3FsOOaH7g9AFhWvqAnjadgAKIOiBr4J5CuO4dwJPkA4ZAeSaqued3zd99pri&#10;u92KvobRiIK4ZgAKUdxRshj780xND3AFAgAMI7VKUC5soHbtAIWO78k7Gx3AqA0ArfIJJOvRQ9bN&#10;osH1Erxt/PB7+/AB9x8jzldpZJJD6QdoVQpawWBc/DGzwSRXauO0lKUoShOj2kKT+JCVE70hXaFB&#10;IQB+YSQQeSkeXsbFjvkbjdwQfUeDVg/q5JsA/wDSmpIUBDYYV7iuCB6aFlNt9iN3AuugZA7AFAnk&#10;fUVpKSkgd2gnn5UfxBAPAJURz6X5xelEYoGjfpHtYugAALNm6btXbpTuwU7CWJ2/5FVSgv3ruPyB&#10;zz+xNIJQpxSgFHQGgntIR5JR40neyk+T5/n0p5KKjkbCVIB3E327mtxHB7Ch89C3bI2JepC9bFUE&#10;UPcWeO4oXRr565Q2VaKlFJB7UkDyk/kCoglSlDR2CnnWySd+vBjwtemyeRdGuQDViwAO916QABfQ&#10;I1kWQsXNElbPNcEerv3o7ib9tvJ57KFIKwSpG1kpJbBKEgAAlOge3z/AUT+7Sd+lAqRVhm2jcFv1&#10;E/gmr2jsO1e5PRF3KfWSaIPpBHpIsdyLBX4F+4HsJFJSRrQOh8kcccjZ1scc+d+QeBtoQwXaf811&#10;3INHtya9x2r89+K2HW2Lk+odx8FdyN7Ac0LF2L4rnr1Kv7Ea4/YONE/IG/7jXaefBA9YKkcGiSDd&#10;9xXz/avcdCjcySfp4AYBm4sgG+PgexHah+OhNq3s/wAeAolPBOvGh/f50f4I9JoC/btwe93/AH/v&#10;27E9uimTftLEK5pbIr2o0KJquQQQLvgGqHQpWwSQfHI43ojX462NfyBwCCd8esEXY4AvtR/c9z7/&#10;AD7fv0dXZWVJVLGrVhRFc0WqqAB70P3NX0IlRB5/IEfPBBV+I1yB5A8bG9bO9j0mgbFgc38km7/A&#10;NA8g3Xb4tJJQj0HcXDEptu69PpI5AXk8m+/B7mEoSO3lQB5+O4jWtkc7AA5AGxvnQPpFkn8nt/e+&#10;D+/A5/HRVkUE8FuCQBXIJINj4sWCa4Fi+vVdm960VHyOBrRIOh88EA+Ngg7I16xbWRZI+bsfB/6c&#10;/no25RXFbqHexzzwa7URdiu3HPXAUnfOxyRo+QNbAB2OR4IHx8jfpXJXvYHfv/W7+Pxxzft0RWXt&#10;e79iPa+OO35oews9r67ULI57U713fB3ruI2oFIT4+Sfnj0nft7n/AMscn+/J/wD5uO45FDgKQeCS&#10;b5ur49zzRok/kX268+28kq4I4HJBUBpI8718/wC/HngglYEkcXxQPA7fg/8ATj56Q2OjlQVcULUk&#10;1V1Q9rA9viyL7nr8IaVDv+oN9wAB/aNHX9lHngf2554BSctlpKJBIPY8d+CeO/5HF9K+z3SBr21Q&#10;Hbjso49yB73fbjjrlyGUnlxCgSd9mwB40eAN643sc7/jQ9EGWQ5IWiBQG089hwPwOe44r56xNgoU&#10;ZD3oG1NsT8//AHC/cAf7AFgyUkk6UCdjzokaAJ2QO4/A35+Rrfp1HlBuCdhIAscXZ7kDt7Dt+/fl&#10;lJjmJaYF6vudtcCiDXNDuDVm6HXOhs93cSkg/kT4O/Gj448EkjjyefRjKewIog3fJ7fPz7X3u+K4&#10;6aqisRwxog+o0aPxwbHtfyQCeu0oJ7tAnuUToneh4HHkgDxx8Ec8+hvMo4sCh3HuR7Xdfj5v+nT7&#10;Hi3bi+8rZAQ01Wa/NkAHtXzQNdG40NThAIJ1s8pOvOh4+fJ+N/x5PpnLk0O9kjvfIBuyfj4vvfPB&#10;rqew8M2p5odrFdzYB9r/AD+3t2csOuCUjYP5AH9v5HXj/Xnkga1o/wB/UPPl+ogN2v8ANd7782Dw&#10;O57+1dTsOOqpuY1zySOCffv8/A78/t0spb+kjyAUgEk6/Hu2P777iASN70ANgeWIJlP9e3zzdn8g&#10;cA9+3fqPzstYgwUtyKJ4o/A/B+O5+T7dIcuQOUbOieAODvgFXOyPk8DWvjfHqZgQKqnizVmvn3sV&#10;27Hm/wAg31U5w03KySUzc81yR+k7uRY/tXIo9I6tq7gOOBskbPHA1/OtDj+NEca2+Vlums2KI5HA&#10;+e5A4BHuOODfS1HlxAVtPqK2LKihQoEHuOD81RHRdwAgDgEbJPJ+B267iDrfPOifI5GgZNqjkHab&#10;r2IPPJN889/wP3PTfzA2/wDyGyCasvQNcjlSOBwb7mj36LlBJOzoKUPI1/bQ50DyDo6B/n8R6ch0&#10;CgrffgBvi+TVcd/gmzfQmDAEkkp3HFhb9qsG75qiBY7nsC4CDrYPIBHjYHyeeABrexvfHPpxE4JD&#10;e4G6j7fFdhzz78g9zXQpXLGgVoiiVTbRABN9+OK73zwPkEpOtHR2CORwNAeNck6OleQr52SfT5ZA&#10;eBye1WOTyOT2F3weK57cdMpxQLA7dwJ7C+OwWxwDYvcKIHYdArb/AC5P5A+NcAfkdf2UogDYO9kc&#10;78u45ACKvn5JHParP/4K5/PUXNE5ZuCBVAAWRQ9/iyRVc9wa65LZTtKiB3aA5BG9k6CuOdceANjX&#10;kA+nCMGvbwQDd3Zo+371f7E38CPmjkCCNm9Pp4H6SBdqACbI4Pq9xyTQPXKkJ2NhX8AjY0pHBBSn&#10;hW/g+AN8nfB1Y0aYG+/vuBFj9vexZN9vbqLkgjMgVkYCiAwWyApX00G7Ecki+aNGuiymtK0P2j8V&#10;EcAHxpRG/wD13xvfx6eI1DmvVyPft/Y1YHcfPUfk7Ekb0ABECrs3LR2kg8myCCN3NnkUeiy2Ro6B&#10;B0oDezyONHje+dkf28bP4vo5QaDcLwaPz7j9wePm/j2iHY5EbIp3NXqZkIRrPCi1WxQ5+WAAJF0V&#10;XE2FH9p1xwSdAEE7Otd2idE65Khrz6eK449+aPx/+D/b3v3i5YqckMpVVLFBExO8UWsnaLHHufkL&#10;xfSathH5hevOxobAJA0To+T52fHBBJ16P5h9uxHIr8njm649xX57ACNMKU1qxcsxV6LCMmvWQp47&#10;ggm/fkUR0kvsgEpKd8EAn8gR8BH5fHPJ1wT8D0ZX4Ug8Dvx2Nk/7dqPt1GlTE2xgGAYsXN+oAWAG&#10;45PYGxYJ+K6QXm1ca2Owjf8AcH40OfO+dflr+NbcqVY0SAKbkUL4r8/1A4vnpUkyyhSUUMCAF2qy&#10;hQxAVhQFmq49j7k10D2E9uxoc/8A5QIB7lDgaHPG9jQ3sAevKwA/JPFe/wAC+/57f05PSJJAI0s7&#10;tvp3FbFcHn3UUdjc0BYq66GZUlKkA8cp0ND/AM9HzvnwSeTsgbBlsoTfb3vsPeuLAvgcixx+CznZ&#10;QETa1bmoBF5IX0gkEliASQe3uB0usuoKdhCdJ5OwQSR/behxz5/gkHe/RYyvAMl2o9we/sWIv9uO&#10;x59+mczkxsVVQ1gkV227eSTYXcvHvyCxo8dGC2lwbSSnR5AP7RsaJ7SATvWxok88n5LvAYe4Pf8A&#10;+6v3+R8VV+4BsUgdEsbfMDiUAlWIBo8Ag3S2CvIr3J4AS2U6UD2ftGyedg70QSP8wHBHyeOE+iDa&#10;Nptu9ivbjtXwCOx7VzwTSpJTLe8CKkUNGUI2kX6uQAyFNpBqrsjv1z2J0tIIJBJ8EpKdaIBI3oJG&#10;wDvfBBIPpb1uQg0u0Akd+G9x2snuQCR246ZhZmkkVAoRULB+9EkjtR/Tt4JIodqNdFltdugtaCCk&#10;EbB50ASSfPz4Trg8nQJPjsYh13ABqPNA2SKW6HAN2fevx0JHUN9tKEEhIZNvIkVQf8wYkbqFbTyC&#10;W44HRuI4pBH0iknQAVwEp2rn8jrfGt8JTzvZPHoihQaJJ9z3vt7gWRyewN+99LkVxEXQrvJWmccV&#10;v3MPc0eyijYHIJPLiQlLjW3lpUrfCQoqUeSSNjegNdx2Sd/tOgolAYBiATR/5qAFV7D+1ftyLrpi&#10;JEmeVY4ghdf1NYPFhqUX6eARdHcDx3HQTjCyfHZ3aUFJVv8AIeUkjlPHJGhocH52sMB7/Ptxz3I/&#10;sT3PPya6yGaAMjKFIkDMou2YoOSCD34Hv3F1RoNMd4K/YVnY+CoDxtJSR+eyDtRPjR1rk5LgDvXc&#10;HmmP7H/KfgEcnv8AgMcJdC0oZgWYo207VBDFhzQ2tz6ieargkXymslOOB1xtQa7tICQfJB0CBsAA&#10;K5VwDpKiAOPWDMi2oI3AWTd2PcX8/wB/789CMILmWVQ61Q2sPWtMVK8jgLXe6obeOnZXYiuzaRpo&#10;q1ynSfKiCPyH+UaUPg/Ch40Gk2WI7BPe+/FC/kCyeK/16Crsj7oVIV3UNspmVFsEEuSRdgEKACWv&#10;k2C+6PpdMcjvBaGmglHckKICnVFXGkgbJBHcpYCQka2SdemM2pIKIJPIB/8AtHFfj3oCzuN8cV0q&#10;RS8m6IGQSRrICg3WWbaQK4IUWXY8BTyfiQKKuiVqEtuJ25G/B5JPdpPYe4hKhsBQICVeO8kj+A0l&#10;neSirdxa2KPcULHf5N813HUbJEFnnlZCNgV2jUjfs2kSUrWQHobTR9RA46OTkQ3HUOt9rakqGlq/&#10;AtEEHZ3+5Wj47TvyUkeMRmQA82SCfc7h+Kuhd9yK49usLHCXeNFUxoxUPI5VoZrWUBmIK744yAoD&#10;G7O8BjQizI2E/XfTIWl1pS1dgSonSdaCkgaBPBPkDjwPKpWGUlENUwAv2/NUbq+O4v8A6NAZV3qy&#10;hUYF1CyLYFcbmA53FTxwfbg0RG8iJGDnekn6ehtKhySAN/8AiJ3ype9AbOjo+pBXNVYBParFCx8G&#10;h8AUD7XyOlE+SYowhaJwLO2/NkcMwQkkAKapuRfuKUAj7hpShBRpJSQkkEA7IGwonSSFDgc61vfG&#10;hkFmJIPI5Pavb4HYrzZI+K+UMC8hQwSRltpRty7UQ/5W5LblYlQhDKNoJauOuY1azJWWwWzpQA32&#10;6UVDYSSCkEa4GiBvjZ+cPKVINnnkjsOPgc3XF37dx0SCQJEU3ECFnZpG2s8qWT5nChhveyaADEGg&#10;bFPKDXN07qXlpT3BA7EbBUkAfuJKtAK3ohW+Doa1v03aQyIVqgTzYoGyOK73xxVH9+AW7FpZHqlD&#10;MhhF/IDM19wCP1KQaNDkG+jUq8YS2pSwjZO0KIG0aJHb2jYOz+Ou08AaJHkGw7rF1XyaPHueK4o9&#10;/wBxfRxjW2wOpFBiTY2MWAsUGWiQxIIoWD+oCgYV+h57uBCvOlnaQOCP2gfsOzog62PkD0F4Sovg&#10;cfHcX+TV+5977dgDIS46mEJuEwYna5QAsWoUeDQBUmMir7kEnmd8GyNqM2hK3whtLqVrQFqCu3YK&#10;krTvX5I5GiEkH8ufMFnwGQ1W40QOBXY0Rx7HvY/YdiPYuyJFcttdSVe7R+CGVSOzBu4UcKOCL56t&#10;NDnsqYjLKm3YctBMZ3tb+oFgb12qVpWj3ADk634JGqnJGwZlFq8Zp1titX8gH5FngdgOK6kxIpAM&#10;ikrJbI4RSd/IBI5UEHcFFH/MAbIpu3tdVz4r6nY8V4DhlbQAfK/yCu1aNHlSQFJUPx2QedH0eGaW&#10;NxTMp7kH9NUKDA8VRHPvXt0s40O0NsqtwNUXLCuxFEm+4P6Ob5F9RFN6dyVMOznH48cB7QjKc/Mg&#10;9oCEpH4BRBKtKPGySdk+pZdSTcECu3p/UBQB59wLIvjt+BwOQjAepGMoX1lyHcFn9goWyFcL6k5A&#10;tno7rPSNFrBDe+kOxZ/aSkgk6I0D2nwka455BA/uDIlLqT889iAPkj888fj4vqd06NY1ESqpokkk&#10;7Wpgbsr6rF3ZU23AJuuqtdfaPH7Drp7Okygw3eV/UHqRkDEoKWuYaet6fvUEpBYQFRnI8V/MnJKj&#10;MSEpS882wh5TzpjfI/8A9R7KhGp+EoVeGCfJ8Farp2ZkCOAT/ZZnirTMmKBpGRpXj/8AxZmTR45t&#10;HZJKKW5b7a/+nDDqcP0M+vkhlln0z+NeG5MbFLzeQuox4MbyTRsCqxzTxxY0DlG3MY4GkBMcV5mY&#10;DS4bbe7zrHl9jadd+rop4WX4vYZrj9XeQuhfSKrucyE6N0VxePKpqyNnXUa1YdTYW94pOTRq41Jr&#10;4lrGS2Afnr4lWVPpp4XwdnhjRsLJyNO14YKCDK8XeL8lMGaMeK86VlycjSPDOMxfDx8EHTRlnKkk&#10;ME0ReWP6VY0mWufEMcPha2ug4GNiRa7mxY2lRw4i4bzHFw4dUTHXLkyIYs3UdQiwsrNhg8jGyMvT&#10;PPGm5NfurvSeBP8AcNZ5j049o/SONJsOrHTikq/dB7o8jxpcZONOQKRqRRYrg9xSy7eT1bopRkV8&#10;CdVZGp9mZIhPJrIkmK00ncvhrxRj4v0wTSsvxh4nm0pdJ8Qy4vgDwPp8ra0s8uRNHFleI8vFnnxV&#10;8M5ETR5M6yxiJMbzPU8Tblput6RmP49wPEGXo3g5tfwsXwimreMtQeWZIlxHz3kxPBkOO3npnzwp&#10;/D9NdsbTYmyi8surZKlscxB/Uow3pNYq6RVtPhfuEy+BhHT3qki0telucMRc1h5bZwawt5K3Hn21&#10;EHcFmsrlY3mVI3Y1sxhV3VvQ2buLGdhq3p9DxvTWMjSsDQMA5GveHMTN0rxGFysNsXEVpnj0ubGx&#10;s7/8dYyPHkYL5CZSNJBIsjY8j+cNHfXj77Ii0qLxK2u5XlaV4p1bTNW8HxrpWrYP3UUOPG+tRzZ2&#10;mtPpuRJBLBmfbS4n/C5UDBXiTy0oN1ExTLHOjHSa8gLwCZZR7Ooqnej3VPIVJyDGmqnGbVqHDi3U&#10;+a+hjPWahn9bpbOFPRKlFixq1RZDrbrfrfONPDj61q+G+PqcWKIZJsXPhx1OGu+RX2yMohJxEyAU&#10;kjkVPLEkTCqHWi5NMlzPBmjahi5+hSZbZmJiZ+lZE8yanlRyRyjy8UlsgR6vNgqJopImuV4pYS+1&#10;iy1l9tHRXrDiXuUb6g3GMda2+j82wzbD8f6iY5T5hEobpWWMycXj1kHMG48agSJn31tVmNBswme9&#10;CkVDCVuvJT6b+L/EnhHUPCmfpMmbo8+rY2n4+p5Ol5s2C2VjnEUZaS5GHKzyhYikeQzZEJQHa8no&#10;BIe+DvBPjfSvHmja0cTOi8PNrjadiPi/cSJLi5U0GPHO0ZBhxkd3khjkhACKu1LZkPX2J+8Tp7k2&#10;O/05ui/QrpRkWZdI8kq8T6fYVQPYPMnQczzWKOn7tQ7j2T2DcSLNfjzY8htm9rI300NtMsS1Wi11&#10;8pTHzV8F63o2V441jXNY0Hw9m42Lm6p4nmfMhWXEzJM/VTlZev5GTKkWNA8CSl4UEMuFGksUIny2&#10;DCPrnwZp2Frv1B8Zz6rqOdl4UqZUC5UMsBfw/Lp+oxRYi6HHLJkbJHOOQme8kWWSckbMRZ0kcr0h&#10;6TXvQr+nhH6a3lthrF/0y9s97GuI7U2chuzyajhZTcmMbNWQQl2EaUmWKK3cpIX6o9EdspFc/EkJ&#10;r5z8GniDRvHv1b1XxZh/cQaX4j8UQ52GJmGPPM8WZJg4+q42PNlfbz/byqMlcX7OeR0RfNiT0vM7&#10;Ef8AB8/SdMgw9X1r7LIxNMxpZkEmIdOi0rT8ORMhBp0+VjbzitPFl52oxwpP5EsryK08MOZX9Mn3&#10;u557lcu6zRLT274Z0Q9v/TLp504erOmNKi5mWF5ktvlMiuYvD1JsVUeQza6tk16rB2me+8clsrbj&#10;SrhX0zIc6Y+tPgfR/BOL4XzsnxFl/UTxJrOraqNa1jUMlsfFwdNhgxJ4449AgysiDGY5bRzGbFmg&#10;LvC8PlGFkWDWX0Y8T+LPGWo6ppWZ4Zf6c42i6Zj4vhlIoIsgallt/ETq+Y85wsTTpSdPxcfTooxp&#10;h8mXUY8+SV5kZZ89fet0pkdSP6j171Xu8Uy6twXB6nA8SdVZQrKDj9DllRicizxl+2yiusLeBCkR&#10;ZimcwhY9Ps25y2mWIjTbq2/tz0v9Nc+PE+mek6XhZ+Fn5WYufqcyRGMZ2XhS5Xl5xxcGZkm+2LEY&#10;0mSgaOO2jYiwRoD6z6BkyfVHO17Mwc+HEwINI0f7xd8mk42WkLZGn5c2bhRDGkmMUrzwYsqqXKLK&#10;yB2CL11dpsMw/wBwvt0RjlrgvVm5yKtoH5gspEmoySbbzM7qLfJW8fBTYQYt7fqXCYNpBcZaMa7D&#10;7kWKp6QGZCWL+J6Br0Egz8LGVMlP5MSMqPJCywnIVXUUQGZUe1rzACW29SuA02m+Kvp/PDLi/eT5&#10;KOm9mEmRjQTRNLkwsFaVIYFePfLELWUq0lKQOvsg9r2Y4Nm2FYTH6eP0UZuPWYf1Cvl0ky1+zs4f&#10;UfA7nIaNs2bzLsC3jSJE1yt+1XLiufqNDPLNVEjpjMI+aAxtdfx9Emts2PLj50+OIpVfHYx6VFmY&#10;eNp+VLc33Hkzb4fInkWSeVJDAAjsB0X9QhqL5Gf4i1GTP1DA16HO03w/LmQ4kr40ela7pUc88cEb&#10;RZOHIMJIs45EUE6rjapjiXNln85zjV0StXuief8AuBs8A6jPDH4c/LGnJOTt5J93aWMS7pJciJlE&#10;K9SMXuJdfXryGBLtLiC5eSWozkV24lrb/wCG/wDGOPqviXH0lczTNFxdTx0iC5GBPiRKsD/c42OJ&#10;JIWmlwYNRQYs8enz5UeJE7M6YUdLDJ1Bk4XhHWtH8PYGpadrGdmNmwy5WMZIZBgB9KyJp08P5OJj&#10;YuojCgznxJYJMJ5YY/NdZp5DG7L9COR5xn910o6SzJtTKyeDnWO4nZtZFZyHI7Fcue2BRT36ptpL&#10;D0wogwrK8noeZgxGHo77UZcayisV0nqGbqc2laA80+dLFm6FjR4i5c4g+11bElkx/tcuNYI4ZcmP&#10;Dx4ZPv0VYVTITy44YpIoYeFNI0fwvgeLvF7adLDhTaHq2q4n8KwIIpJskIRJlomXLIrw4KvlZGPp&#10;8Thsp2jeMy+fiTS5GN/u3/xNi1W9HxnNsgprXqbRZlRZhjK6KJk83OOnrECwMideYFBpZbGdWlRO&#10;kRJVo4mkuGafH4UmzM6ucrJKIO0fDHijI1DwpqePjwtDLor6GDqbYki42KJM6LGkwXyXnxIky8vG&#10;Xb65JAciSo0Yqix3DwtpOi6b9VvC2frXkyRPnai2NpkGt4unT5mdDix5eLn4uf8A/nEYxciWNHXz&#10;YN2M5id5Vc+ZC/uVyLG6/rjjLGQwH7uPbdA/bzKqe+JNVDyZx7pRjsdNdSOwG/ucXtn2i/NiTIbi&#10;q9p5LbVjWOKdbf8AWzvpnp+szeB8V9O1UaeA2RHLkO0KHDhIJeTUcbJkaDPxJjGEkhyETJiaQtjz&#10;PtZTKvqulY2rR4WdoWVqsg8V+LXwsMYmRmNkZo8Z6usEWl5OMgy8LU8fzBI8+HN9q8MZbJCuVk6a&#10;ntmkquvc/wBM04ivOjSYtauRY1fk9fEalFU6JZ1kKth30p5p81DKp860kO336nFr62okiEmTLdiQ&#10;n3/1ay9Sh+m+s4+di+HNUydY1PRMGbI0/LdsfHxn1nTvusrJxdkqplhYoMWKLGEQfJzYpMgpjxzS&#10;CIx8XSJNRkixX8TeGsDS9Mz82TSvEWn5CRZDIHONiYGQn/HZseRNLIsTSbzIVESTQKzuju/og9dc&#10;pOae8PDJvTC2sbmmyDptBprbMm76Y5c5Ja3eXps5eLUUWHIZn1VbYQyzTPtyYkJhn760nrjNvtxT&#10;qD/FJiYmgZ3g3WNPwdN8R6jrem6po2Hgy482WNFzIs7TsuB8fEw2afLzZkYTLiOYYo48F5jKSFTr&#10;W/hDGk8U6frum6rmap4a07w14ky9WydUEuJjfxjTdSwM1Z4JdRzJokxMDGbD8uR4knysyfIEEeMr&#10;qsnT79jvuS9tNZ717T229M4ucdUPcF1HxDqtc9QOrOV4ccBq8JyrBZD82Pgaqi4hRMjnwKKT922p&#10;FNLkR1utsyHJdo09Gjwtfa/4J8aTeH8bx34iwcXT/D2Fn4mjaL4XTVY8qSXM1/BeNfFmTFpks8bP&#10;FlRpIcfKyYMiHHEmPBiCRCs2/fqt4mnyZINB1T77CxdNWDVkhx/O1HDyPCuFqWDpi4+Nq8z4+CZ9&#10;QTVUysAY2nZWMsLSZGZl4+RkK8kCf1ovY7kHvL6z9G4dvbtT67o/02zJjKcio65vFKjC625yBufX&#10;zckyG/XOfs2LCuqpUuM68hgx1V891e0Sw4nZ/wBA/qlpf0x0XxFiahrEEms6nquBBg6dj4OTLLrc&#10;mPHkxwx6Ph5GQs87gMxyJZJVb1RkR7CHOrfEv0j0r6o6R4RlXQsrB0qTV9fylztS8TYkZx3mwdAX&#10;VZBFixKIo0bFjhTAxopQNgkMiFSEkD3sdUqax9keW1fTPN6/J8KwL26oiUbFZfvmikRcXwKDLnR8&#10;UsxKYmR4GRx6eTSNyINTOiO2Fi2xptKW2ltfobBmf++9Lw9Txs3T8mLxJMsum5qypkY2dkZ+oSZT&#10;vpmQyPEmDl5j5ufEGhAaUyQmWFUdr54/0yDSPpX4w1iOLEefWPD+s6kddw2gGNqmnqfPwln1PDXM&#10;gyJ9RxkXF0+VJZXptmSu+Vqxk9tnVyx6xYvl8jo7hVv09xeiwbIMj6YQOpzdFkmXZZOxzGH7fK8S&#10;j5Dj9fRyb7HYc9dqqocfiVf3MVwu2QL6JO+yZ8YaYmOniHM07L1hsrGxNaydAGXiaRFJk5jwwZMW&#10;JmyTviTvj+QciFJ8jy8hmCsy7euN/D2RFrGTmv4ZwNU07R5MBsnTsHX/ALbUNWeaDThkzYvm4Kh5&#10;cJ8kSHGedIpmxVDyhSR1UP27dL1Z57oqyxHf0+RH65e1zIrvFemVU7GqLRGXQ+luTf4YrqhyVJtZ&#10;31p0qXIYSX3J1taPrsLWRLckOhDb6n6nkwfSzxXFgeXqMmR4F8Y4kOTqOQTOsjY2raekjSyOkPmq&#10;5WMb3SIFVgRohTAnhXS8bA+seiDN8vDm0/xH4M1potFix8DTHlOheH9aXGkhiitMKabIV9RYL5kw&#10;GRl5BJaQH6c/6qdL7zRc9Oun3tksZWAXHWrEZ/Thc6ZFgVmTxaGuntyIc+Nmcl+NZ45CRA+rLvzI&#10;hudv1UWKpH3ykuN/MD/DlovhHSMDVfGf1X03MfB8Kz4WdjQZEz4mlz4raY8JGq6X/Ji1CaSZFhhl&#10;y9jSuY42eWCRYuu98DIg1/wDrun+HPE2lYfiKPWM/JXVsfEfUGxdU1CLHbKn0yAfc4ceTp6fdNi5&#10;WNj5LpEjR4keM8MZksF754vSDBfYFkmW9bqHNBgWE4h01b6mUmBWX6j1Pbt6bJ6KnuMmw/OHZlIp&#10;FxZWyv1KNKTb1ynK6RPROmRXnnx699FNNn1r6labP4DxPD6ZeqS6zi6dpmvIG0XLyVh1KbzNWZMH&#10;N2Yn2DtDFiQYmWYGWNXRxESanrnihtDh8aS+Idb1fN07H07WtRbXPD7ZelZM2keRjZeHhQaXjZMG&#10;VFNhusMUmQZIXjkjWaI+UoIzk9mfV3ohmHSLOuo3tm6HZN0o6P2HVTIcfqMstcnyLJeqXWLIa+tw&#10;xrMMj6jRrWZ1CmRZNHEt4bNDHsLebAtkyZ1U19Btb8R7efjvSNc0Tx/oOh+JfFH8W8Y4vh/SNQfT&#10;UjxsLwd4WxWyM+TA0LAkxodNx20+WDGmyjNBiYckOobGYzKccrMfSzxFo/i/wn4q1zRMAxeHp9V8&#10;2R8jGhfxNquWI8jBzddZpI0zZtSydSgfFWfVs/V9Tm0/Ax558bBhMUfWVHTqXU0nuFn09bn3VLJ8&#10;iomermMNdPOrVDktDifTSBKynJa2NWYXKsK2RCt8fylMiJPxCHWzHVU0NUmvRW17iAGu5NBEcOFm&#10;SyaHpugRZ2oaVqUuoaPmYOW3iXJfTcCXI1nMTEZZcbOhkjODqAzYRJlSRjKGRlJL5h4O8fp5+u4u&#10;JB4i1vxFLpA8SYEOka9p2o6fH4SgGuZzQ6Zp2RmqcXP0rOhYZ+CMLMMeILwxiYUcUeOLi+yqu6jY&#10;70apMQt+j2D1uLdP8rzWrvcHrLS8jZ9CyRqzddprKoyVbq6Wsx6c2WLuplqZnT58NLiI9qopbej7&#10;p0DNyUnlMOstBhmd5CIlyBkyzlVKOrrPHCkJva+5HJYMAQq+nlvxZpeNIhhOlRnWJMfFBDzQtpww&#10;YS6GFoxGZZspQnYOqglQUWTltyfY77hepeYdYZHSbJpmdy6iP09yPJ11+WLq8srKX9FsccrqZVDn&#10;8KZMuEl1dpLhTqnKzFlWK/pzKyMhEJ1Cdlx5kmVHb/bzBVX/AImLZ5rOb3pO0LBHLD1LviR+4Ut6&#10;uqtpmBmYjskzzrC4YLjyNLJFHEVBjkhfKXzVDMPLWOKeWMBiZNp21rQUb2Rz4JH8HXP+5PggFX+v&#10;oDG6bsCK5Px/0HHx1PotAAX2rnk8Hj9/f9+/ueuENfmd88aI+fHgb/jWySfA/vr0MkgX/v7fuB/0&#10;+b7dPYgFUBhyTd9+3FD/AKEgc/v0N9Ij4/d5JGv7bI150daGj/J+fQWYk8jt+ew/vZHfvfI4HRAT&#10;TADduG67oAduf6fPf4PXX0x2cgaGwed+PBA35BHj+xJ16E0g3ULHYivxVg3+DfavxXTpEpRRHauA&#10;e/JrtZ78n8nrwNJUO7XB7d8gaSk+Px1s/wBtAjfJ0fQmegSSe1gn29ux5Ht+P3J6yoIIN32+QLND&#10;j2v3PyPc+3Sm9aIA1vY1/cHgnQH8k/PzvZ9NjIw7NxXtwfUO5/rz/UfPRaFVQsVdAe/fuK9h/SuL&#10;N9DtIHAPHknu0eDzrR8EDzzseTsHXoYPArubBPJBB/a6r3NdKA+K4qrFm+eT270SaJ4Pz2MBsjz4&#10;0NbP/wBz40efHO+fJ9JLADn2+Pk/9f8ApV/ku300ee54r3+Ox9+x4H9+jSE9oIJJHGgAOANcb+R/&#10;G+eB8ehXyaHJrn3vm6+Cfcdv36UFIB4PIHJNEVfuTXN1Xb+l9GkHZH+5G+eR5Oh5J352CT436T1k&#10;RkEWTwT35Kniu1VVcfv3HRlpxSVbBOxwTsg72efjXHB+T8kekvRB96H49/3/ACP6jpbp5qkCg3K3&#10;3+f9Tz2F9vc9OqvsEkfTUONDyfHGj5486Gtj/Q86hM7HDKdoIsXxfB7gduzDt+ePmwQtJjSrRsCh&#10;yQAaNn2vkE1zfc+46Eta5EpgqToqI2O0Dn4BPwCAN7/03/aASZoHIBII72ePY8fIJ9vb2ojnYWh6&#10;pu2A8g8NZ5v57dv2NcUOOoevaTs+oAjR2ee0kc62Rz5Ojsb1wDvn1YcHUNxALbSa9wN3/S/j3P7H&#10;q+IIsqOzR3DnlQR7XzyF7c89jx7iIbWAULVpB8eeEgceB54Vv+DsggDYJ9W7BywxW2Ncbl3E7R/W&#10;x2HyOBz7Dqp6xozHdJRCqGoKQOPmgKIuq597vpjzooAJI32ccJB7dK2D50NfHhOhogb2bFDPZG1i&#10;L/8Auqx2/wBRd+/sfbrW2ZgSIzHaX2gkLtBYWbP6Rztvm+3x0gOsn6fcEkpA3rtHBHGgCSe0g/Py&#10;fghPp+s57EktfzXA979jf/8ATz78Qc0DOqkAhvehVAH0jjk3Vj9/yB0nqYVtQCgQkkn5IUTv4/FX&#10;BA2kgAceSSDLMRbHd7bgPfgDvRoj547+3YsmgZWa+do5Hf8AzgE7jfY129+wrouWe4Hn8kqBVsHn&#10;tGidlXI588+PggH1kzOpuzt7A33DA96/Fj5Fe/PXkWjuZiF3BSTwOeLJJrjmh/btXRUp0T2kKUTr&#10;tKRyQT+XcrgA6BI2OeCeR6HI7N6uQpPNGxdAChdnixZ5qzXHDgIt7lO4MSvyGYXTAn2A7gE8miaq&#10;wu1KdK4UkDSiUqKEr0VJSpQBIUVDaSdpJHntJAFZPAu+dpsWBx2FgUB3H9vzlEC9yCDYLeyN3Av8&#10;ntya96HYqSpvZ7BpWzsq7iOwjZVolJB7ed6+OAN6DI/q/UBQugLvggKL7Gx+b57e60SVN1R2SB+b&#10;HeyL5sX34rnjouFrHdraQTwRogA874IBCiQCBoaJ1scgO8m+5ssQOQL4AG7kggC+ea/PR4opVYgq&#10;bKk2OVqtyksD7eobasdwRV9Jz7xKUaIAVsElOiNEpCQNaVsqOt8hI7TsgEBaYbZFUnjaFJa+B3J+&#10;Lqya5/r06ViIUVf0knfuUWCAVUBitkWSAdwAAFjdRBBaSQVHu8nf/wDU2SDs74SnydAAhX8ePTYy&#10;MpHIIABquD7niuTx3Jr/AH6LUgiYncyWKJI3A8bgO/pPwQCKvg1RNJAR2g7Txo6Hb2k8742d6HaC&#10;efG97BKJdqsR+o9+BYPfueKA9uw6xBE/piiQvuDEksFKiixdwotkUKCBurdQPfr1YCgCn8STvg6V&#10;26AJHGuUjRSE7APzoj0ONrY8k7qqwO5PwPYGh8nmvx6RVlULYVwfUFBVnNgAVVA/A2kewrnrz6QP&#10;dolJSFJLZ12pSoH8ADxvuPcTv8dgDY16c+aVcJZINEn1bgRXHA7cHg/PuOk+Su5mRWXylJZTGwQ0&#10;OeCADd7ibI5NmhY/dp0QE8AaCh8DR/E62oAnwf292hrkD0YKHNhiSAWCkCwOLbk0OBR919+56HIt&#10;+oIXARdxZSgACgsCoJG0iz5nwAKHsEGO1Y5J7e0g68EBQHKt7/8AHzsE+DvlypICrdjue3b4B4/o&#10;PcdMdm0giyLsDaQCB+kqB/y8XZ+PcddONdyiS2fp6O1K7tnnSgCkgjx/unaUjXk6NQHNnvY5vvzR&#10;q+9XxRuz36w8ZMnmbG9RCqWAvuA3APA42k/noJbSVIPz2lZAUCkE7CtbIAB7R+J3oghOtHfopJtS&#10;OLUfHbnihxQIBJomxfx0sv6AVSjZWivdjVAn/lFUp7kWfcjoIMkhQQNNk6LWgQnf5FWholQ0ASrj&#10;gAnztS2VG4etSTY/zVwLvgccivckijdNish3ErRs7lVeQvBu/aiK9Q7iuOegHUlCu38SN6JOgo93&#10;HwdbVoElPI8BIBOzQsQQQlmwKPNm7WrquAeSPnrArcoINMdpYA7mPsGB7WAD8A8cd+vVIBPISoqQ&#10;kfUKu5Q7dhIUUgEchRCSlStDfPYAU9yT8szFVoA3ZoD8AVYI78D26cjHVmX+WHYgA2dwBorZYe4a&#10;iBRJobiKJ6fWkEb/AI0BsBIB+dnxoaJGhwQk6Oz6SVIodiLsn/KCD7dyKoc/qsGj70Mu7FGSgSw2&#10;33Xm2F8kg7uVqlPpA4sdJV5I8a0Nb8cgEjnfx43rR/E7PpJQmr5F9v3sj557gVft279BeSQybttW&#10;CrEWa9tzAGivF2boADkk9Db2jgb7djYP5Hav26PKdg+D/A58j0gg8sB6eKNHkdxff4s379ELEVZr&#10;YATQBPPwQa7+34NdCAnXI8oI3vnjWxz5PA1vx+PJB9IIC3/uB37G/wA8G/f479GPmuykyWW22FB7&#10;MCBweAe3A/JHA6HQkqI7eR+AG1BQB15PG9fOj4OuDvYSx4siifj888Edvj+l89unkYIG1SWApbJB&#10;ZCoo7iT3rgC679/fvtUFHY3sqHcNnWgCB4IO9c6I/kkjQ9JJBHx2rt7Gvx2uxyP6UevK0jMQRQY8&#10;bfQ3BNKRRuqtr797HXKgdHgjfIBI2O0cgkcAg/OhoEkbB9KAXsfa7ABo3+/JFjvftfHWWlYNQG4l&#10;RW6wygn1KRVXQJo3uAqiO/OwEnZ3wBwT534/35BO+fjex69tB55HcfFD/oOSK7/PHdCzsbCgDzCA&#10;oB5sWN1AXzQBHF/FcdfisqGhz/lG1cDY+Bxo7JHnRI8c6KSosfBAJ4PHNVfHtySef69jLkmiKBKg&#10;2SygtQ9LXVLdVzYP7jgMvL2NHQ44KtE8kFOleNc87OtccevCMWSPc/3+D73+1C/268co+kiiLUsx&#10;o8E8gcC/ccgEe/yfwWSCSogg78+dK4+T/J2f7fwARkqARYJHbjtfuT3+RVH9vboiyb+e1Gwt01H3&#10;22Nwr3780Pe/QtXCd7J3/m1tJ53onWxolJHJGgd8+sMoCgjix27kHtye4H4Ir2789IinZncOR6Dw&#10;wJViO49Pwex4JsntXQ5SHAO4qSRwSe0jk6+P8w87+N71vj0lW29vm/z/AOd6sEDpy0YkFGya4C2O&#10;eD24/wBf/r0KmMlfaNgHXd+R2fBA40NfGgFbBIIHAHrByQprcCLPAs9v/wAPxR5H46cLg2QaINem&#10;/ihXcVX4As9+/HR1ivdUrhBUknewQk60Ng+d8DZ18g/5hwCTKjAPqAPNWbW/x8fk+5PtfUhjaa9j&#10;0kggN24Fsb/sO3f4Iru4IUBewOwneuAOE86/nfjnnfnR38xORmGjRH5/Ju/2ocD/AM5nYccpyVug&#10;arvY+SRRofHI6cAjpZbB53sdw2AOB88DR8b1wd6/k+o7zWdvar+b7kj+3v354quehZcmxSDwBzVU&#10;Lr37k2Of9a9+k6Qvu7kHg6IGyCO0ngj9u9Hez8b3x6ksceWVPe9tn4scgk9iR3r37ijXVadHyZGW&#10;/SSSDwwAo0QTXANf047c9Nd1pfcoqBV+RJO9fJI0PB48a/1B9TKspFKOB8VX+n/n9+W5haIMSt8i&#10;zYs8UO/bjiuaBq+iik/yCDr8eR/sSOdHe+d/yPkH0UEEiuP3r47WPb2BNntx36bEOqqSt8mxuLEE&#10;k9qBFG/6D4HHQSk9w3okAgjR/gbAH7TyfPGgT8ejXwOTQArn8UPnt8nkjn36bun6tq8cEGwKuye3&#10;cc9+y0R346CI34/1/wBt8eeOdfxwNDwNEysCouqJ4PsOOSPgUOR88+9kDRkiSiSFoqoIIJFXSkWa&#10;J96qrrv0AUjauDs60Sd6B58eNgHXA8eDvWnCvtAqgDf55HF33A96PuSSea6AIifM2gli132s3xwf&#10;7V3J9uuFJ/Hnj/wkkfkP9Oef78A8jYB24SVSOOCQDfHF+1e5Fdh396NdAmV9gJBtWIKgE/j0n44P&#10;HuTde3QawTrt2fGwog6Ts748kknjweP7+n0ZUANYN+4927jm+KH45PFn2ZyFnYLsYEL6Cao89iAQ&#10;dw5Ju/fkG+glIOylQH7uCNJ1rjkHfGzz/IHB+Q6V/UdvYCj/AOd+w/8AOOmEsQJIpgfagQRXAoe4&#10;A9RHuSbq66/fTAA2lQITyd+COTvQ7u3R2fA2T8D0dJOeGHJPHc/j8X3/ANO/Uc6jYz+XJ6AOR3Zj&#10;RPFcWOwNAk2arjhaPy7ueAQSASCRvRJ4VvehwD/roAB1HINoHcg/1FGzyeORzV3xwOonM9TsRF3A&#10;FlSLFe1VyCedwO0WOLPRVaVKAHP7jrnyR3fIIB3vjne9k71su0kUewBoGxX9CffiubHY/niMaMyj&#10;YIW3UwLM6LuA7eWgqwD23MOx5JvoktQPCdggf350o7Gzz8cAg+CQBrh8kikg8ANZA7ewF125JI57&#10;GjfTGfGkDP8AytytQDEjcSPTdmtvY8k9uDXRFbRBUSO3ZI3z54OyBo+QTrZG9Hau3Xo6uTV80QT8&#10;Aew/cV+O5r3uI8gKWIJUKGHFWGUE8ijvJ4rupFkA30lPM9y+4dyt6BI5HaE7GjoEa4BIJVsDgjYD&#10;oOaFivfk82T7+3c+9fvY6YHFR5DaF1PN8gMRYr3q7rjji6F8o8llKVKUEaUPJ2e0lRGuU+VE7AGu&#10;ATvQPBQxI5bv2FEGu1cWAB7888Xz3YNGFDrHET5btyQO11diuaJruAeTz3T1MnQPnTh7jo9wA8gd&#10;2+P7jezyeRr0UEWB7FR2ogk/P59vk8e3HTR96RpvQiHzGkqmAtCFNEgg8VY/r816G/z1rX7SN6B1&#10;rQA5OiByrgKHkAbPoqMQBZNA0bNWbu/b0iv27fnoMoVm3G7dV8vjgjaDQqjuBFMVHNVVjo81+Ggp&#10;RPOgo72CQrZPATrnRHGvI49EVbO5eQBZUkKCQfb8Vz3oUQfnpvISARtIsGy1buaJ5PBHz2JIBBA6&#10;EMhPYpBJSQoFPI/sT4O1BWuRyeN8Ej0Y+ggqByK5ri/cWavtR7c8cWOmp9ZLg7QvCqLN1V2eWv3v&#10;vZ3exPRdyQUp1yTo/l3a4Hggf2/yjY4PyQfWdzF1O66olTRNEc/kLzR5PtddKCq6yMpewhC2SCrj&#10;hibokFfYAmq/qVafI+psnt3+0/idAfkedbG9jjQ50O3n053CwCR2P9W7jkGgfc1wO/PfoKw7UKEb&#10;1oHaxBX3omhfLEqSeeO3fos9IBITskDuPkEgeRvXwf4Hgb/LfBIK7jvxXNjv/QChY+P2odMwjW1o&#10;RKAFUVupKYbQ5ApWPqLLRO0ccHoWI84XEhI2CEgnegAdhX88HQ5GtcesE8kqSCODY78A/uR+KH7e&#10;3RQohKrIdxoNVkAqCfTQ/UD+BbUeaPD6rWUpLbjiiogDjYIO+DobBAB58jWzoEkkJPIbm9xs2TYr&#10;nnuL9uR/boMyBpS6kW8aOAAQQAxO40R6VA7AmqBAN306oyYXaSe0HZUpatBQ7tbBBJB7tcb0EnhW&#10;wfSCXHBuuwAuuLr8+9/v2NjqNlkBcoG/lPbSzMrKWJqgVY+pwQp4oIAWs7havWQoy30FCkKRrjuV&#10;8kHSSdH48/APP+gZpDtYkGzwAOOO9j+/H7+3sVZAiMFLMCfSXL2N4UoQSeVCjgnkj9uXwzTMyQhA&#10;bR2goO9g/kSCeOAArehrfAIPJ4Y+btLdwTu/aqof0BF88812HUZI8m673xupb1MQUCgHbRA5Ydua&#10;FHseOn9R48W0JQ2UtpS6k6KgCUggpHAJ0QOB+Wud7Oj6YT5Isk2TRBoEi6IJokX3AJr/AEHSUYSS&#10;Ru0gSN0FqzbWYtRG0oGN+kAAixuLcWT1M7FMZEIvMNNtLbj9gWNH6mthaR57FHZJVsnwQACPUE84&#10;VthO5d91XIPt2qx2A46fxI/mtJEZI28lkBMrspjJ9a7Kobhe43dgmiT1Cd4hERx8oc+k53qCm1FP&#10;cSn93do77d60QSCd8bPqagbcBY3ChyL4vt/5dj27HpvklClFmQmloiyTYFChuo2CQTTKAa7DqNrK&#10;wluSEBl0rbCUpUrZ0CTonZOyU8Dt0OP7AgSUSrtJI57gdj2N/wDfg/78t2RAsgeWX1jaK4iLqwVW&#10;IbcxYrtjUArS0RYBHSZJS/L0VApSOVqPJ7Qkjfg77iN8g6AG9Dw5VlXsQeKAvtz+eeOe3f279NGi&#10;CoSTOrW0gZWJMm1SKZWQgrV17gjcfbooiiZkNvOngtjaO/aSdkg+T+QUOSQdaAIGySCecVKg+/HH&#10;P5/Yfjv8EjjpCyxTWVdkWNGLDcactY3LX69vL7TQJ9QIPSFJq2G0qQspSQSAkdq1K7tHQSkfGla5&#10;ABJPwPRxK1XdA/0quP7f9O1dOUMaoyNJ6woe9pBI4ICsASQpFG+yk3dcFo0ZxMttptpQCSFkLCkp&#10;PcRydgjTaTvZ0e7/AK+vF/Rd32Ark8cD471XwB1lVjMe9kUApTXxzZJ57ldxNCxV8VXUmycakyIz&#10;EksAFSCUFajsAI0nkfIBJCN7I2kKOtemYylBKFuL5AHvYJPJ7HjkCuB02SKIShwNz7WcKL2gA8Dd&#10;wARRFDk1SlgNvUYW9fK+qpprfY2VJKu1Q7wFccHjROhsgnY860fTxXXbZ9wOL9/f+vBJ/pzwenuE&#10;kbM6lmqPcASpvex3eote4UQTXsbPFUjMl6KobGz39p1sBKu7zpQGgdgc7/kHYPdluV7UdtgNRv55&#10;/wB67/HUq4g9MCsp2hlaUkRRliDtUNIRtPmFQGNBQKWzQL2qLN36qBtaEdyfqHuBB7fAIGiSgcnz&#10;zrgggFhNGAB7nmuPmz/qSSOQO/xw1aJCp2lCu8+YQfU0gBDBtwulSq4FE+oEkVaKHboexOC4iZ3u&#10;sOEBpLpC09yNp0D+QKgjnXk8bA81qSEjLlO3arDvXBN0ao1Vn57H8EjDwh4Iog5Y795CkKzBRaBh&#10;Q44N9gTXNE2Vqskl/Visl4lCnAFNjkHau3R7j+IIPco6BTsHZO/SZsVadtoBrg3Q7Wew73wLPPYg&#10;dHgbaIUeR2UsS6CJJGVVNsgJK7RtO4t+sVa3Y6mSygtSqUSWXkqLwQ0oFSe0yEp5HKt9qd8r2okb&#10;Ke7fEMkhWbaykVZHfsb/AM1d+Lrjki+OpHy4nVplkALEqFpWJ2kn1KeNtGu5v1Gz3EVissIsj6qC&#10;goQe5YJJWCk7JSBtRVyABrg+QNAenE0yMhBHNH8Dkf2H5/3PNSOmwhnUhkJjVd5B2s6g8k/Bo97J&#10;JquAKpP1voseme7v2eLt6e8sZV7S+4FDTNSCuqjLi4/QUhuMjDz6G2okOjureBUhDag/aPl9t9mX&#10;ACH/AJAf+oRFix+NNOkix9O83UfBnh7A1zJy2kny58FfE2snFXT8QyKkb4UUc+RlZMe0jDVg0WRI&#10;F8v7vf8Ap/6lqif4WPqwYMl8aHSfqBpmbprvGI4oFfGxsvIxUmhUPO+dqkGKRFOJwhjoIsD+ZHQz&#10;25XOG3/uo6l11j18yS4i0NBmNfBxvEqKFJ6B9LcIu80RNiYllcuup5sfIPcdZpbauMpLkivvq+JK&#10;sW36t5MWykWvBuuYCxeEfDqZeh6P4b0POjxGk17X8x8zxtreZBoMsb5ODiZLzTYv0+THk/heGuLi&#10;tjZGob8hciYKuMvemuNqcYznx8PL1rXMaPSlm0uNsnTsSDNQBvNgmWSDG88ZCzSg5+ZlzJpb4a42&#10;LpeJl480mf8A7jupvtKxH+ofj3RPLuhHUvrl13y/r70QVh7FznNhj/QalgWEajh4p1Eg0tfkUCpe&#10;yyFWlJuIt7hJCZUd4ImivQmMvoX6X+HPFmo/RXUtf0nxNo3hvwJpPh7xXHLqGlYMc3jrXYMbU8yf&#10;I0HLmyNLimg0bOTy1xXxsyJ0hyNqY8DordaS8ceMdAxPqD4N0bM0TWtU8ZeIl8N5mMdQx5M7wx4X&#10;kx4c+GbWsVMnIzMVdV0ZsXNmxnhxsrPmmjXIiyUlaKco/wDVtxvM4jHRHIegXVjLMPz5/IM4r8hu&#10;Y7VliQkUmRYzHgycRgWsOtiQJkHIq1b6Y9FkH04L0WqhpaYZYRHc9bM/w2/wfP0jxFgaj4bws/TM&#10;fKw9UwUyxHLJFqUMxy8bMMLVLFPAwUpmY6wyIjGMOQxU0P8AxPZPiPHyfCGpYOt5/h3NSTMw2fTJ&#10;5JUy9HlxjDkxzzt9xAJsmVnLwZT5iHIUZTR+dF5grB7oeneO4P7c+keKWLOJdTsVxzP6iObVOXVz&#10;+cS89xnErKeay1ySDXRZ36bay3Z0iN9dH0FzKsRIf0/rPrd37oebqGXruZHIftx9m7zusUiwti57&#10;7QkCuGXau3bOGYkEIWDHnrSeoQYLeBNNzscu0hzMeUY+S8LvFqmmEvDlOVZZDlHcDiyoqv8A/LsG&#10;1lA1A6d5rV039ET2+WcPK8pp4sPqbd4tOvcXflTMurpt71A6lVdtJooZLwVZxBbPyK6THrP1Flpi&#10;PLiKiW0VlTnIOtaNh6z/AIhfG2l5+Bg5tYr5T4mcGOG+PDpehZ2JFmQ+eFaKd4YxIGiaCZKhk3IW&#10;EnQHhnW59FTw9q2HJKXyfDnh9GlgSHe/n5EeNlRLlDGE+6N9xJ89HhlTzFV1UeXaX3uP9Qen39P7&#10;2tzOiWYSsS6kWWB4Xg0ezm4vEvr/ACqujdL4FHazoq8nrrWdR5vbl9uDWyWHa6/rZcSZDjR1R58k&#10;HRPgLSPC+r+PdW1TXtCgy9JzM7VJM7CxM6bH03IbG115sbPyJ8XK8jM0qGVpsSTTHkhwYsHDjkEQ&#10;Vix3V4LjydY8ZfUzRsjVZ8XHxM9tQx9ZlczZOky5OpZM8eF9vFJjx5QMMT5bzT42dDPlZUORP5mV&#10;jxp0/wDpnU5v0f8A6XVLhXV7HMpfzip9uWSs5W1KtmbPJ7D6FJkdvb7vEVF5Lr7m5qJMGqWu+sFM&#10;1EmFUvO1i2IpjvIytQ0nU/qjqmpeGJMOHTdU8a40vh+eLT8dNGwlzdRiVZkxcHF819LyfKIyRLmY&#10;iyJDjyiON2jdofB07f4px2y9ck1waNh4eNqUyZMzZuZmYmk4+CVafUNQxoM7MiysfLyo8jCw5jk5&#10;ObmxjLctvjyp/poe9HHvcfn/AFU6c9DeljnTDpH016ZYnlVxkudW6pHVi9v7S/GLuU8pyrkzaSVT&#10;LVazlOTKRmimIYjCU3Vw23XYrPR/1w+nuteGtL8O+IfFviTH1HxJqWsajiJp3h5FxvC+HpkWKZlO&#10;P9zBFqKzy+ZEMiObz1aHzIxOBF5smv8A6KfVPw5431fUfDPh3wnrelaPoui4ckWX4kZpdaz/ABBl&#10;Tyy5E88STZeImHHFpLtA82dJty2jijgqVRFRr30dOsmuvffevvdTM+hdGcpwjBrvOcAxLIralvsv&#10;dw6LkUvGa22x1QqWbSMiYl9mpnS021lRU8pYjSG4Sg63u76LyRD6W6PK+kwZutaZn6vh4uv6lhQT&#10;y4eNnZKffyafkeV5kEDBY08pBDjzNHG80bsjE6V/xBw6lF9WM2VteyMHStS0Lw//ABDw9ouc+Li5&#10;+Zp3njCh1OOOU4+ZM1ySuzq06CT+XIsbUFf3bVuGwurvtZyzKa/GXUVvTKiyDpjaY1Yw7E1LKL6k&#10;ajDILFbUdOR2+K29KupkOplvoiQX23rBY+jLWq06PBqB0bxKmDnSynImyBlRuAqtMkMq1sW3ihPm&#10;l0iAZ5GG+Nq22bOydOm8Q/TfJ1PS4Qunz48Mcroiz42PLk4EsrxSStLA7LCkaNKAkSpazRrvcn7J&#10;OnTGNV+MdAssqrGDX0PVkYfaUyo8SnrU2cqXh6JWK49BrKCEzFiwaqOzPbqHv1C6jR2i5HU9XznZ&#10;sV35cnF13B8b6Th6g+aoTxNnR6jDk5U+ZmLkYc8vmNM216KTuIpsp8jkyRPJDHliZZN3Zus/x6Lx&#10;vFBDHnDw5pmQI5oMjLy8aPTp9TjOdq/32bOzZUmpLPiSzwxYemGT0SQRZOFHjzR5I9NpOK9QqjMJ&#10;DVnT4Rm2O2V7QXtl15wN2Fil5YsWMKP99i2SypMOJgE6/gwKkP4dk2Bz58MPS3ouQW8SYt5vbPin&#10;QNdkmwsCHRp87T5XSfA/geQ+oabjpO8kypmY+luRvxMqWVv4mEKzTCNppYCqRrupfFGnaHkPqOpZ&#10;DthtNFA76NrUOjeJYHixXiePUNH1PHjy9bxlhCmLM0TWI8SQLEiYJkQtJq/Z9X67pp0y9ukZDsZy&#10;b1Ij44KuFYWC40BMBFXALVNj0uQzMkKjznX2xTiBEKxXIZiLlU9U2qVD1roWm65BgZmTm/xObJ0i&#10;fLk1V8yRp107GwcnyIoYZ33ttnnRIfMiqVN4gYhIQo55y0wtY8T+JpFyMSptUfTtI8ikl1fNzJZs&#10;qXMnjhjUNPjacJMmVMlUhkyAZpVaaRmfPmN7jem1VR5rUdXsBv8AMupkDK+pGD9HfcOmHVZDeYjP&#10;ub96qwGN06wU2lXEtMTgsqtMXuX4mWz8lh3kimdfq1GO5Zx+xvA3gTwfDomTh5sOVjaB4m07H1jX&#10;tQn1OXIfSdNh0tJ8N2iyDLkRSRZiy6hP54SIMImx1WGADrUGveP/ABFJ4hwItEkxJ9a8L+I3wNO0&#10;JtHx0g8V67m6nkYeXjnUo4kVGkxmwsEMhVvt8fJiyJzNkyOyb7pOlJt7epzB5OR22NV+C9DMfi22&#10;NWOT1UGZcwsDbq7qyjUrK5TR/THKhuBYSYs+Y8zLUa+wkyUsJdLbw1rHh7R4tV0fw34g8PZSYuoZ&#10;GJFPrh0qR9SiVnOKX1HzAgWZ1kJBWaFZ7aMxsST0z4TXP1LF0iTxPgaxpepQ5viHVdT0/QNUzYc/&#10;TJtQ1uXKyIZNLgkDuIzmo2Pf2uQ+A4MiPGGiEMdC6+2idSaqZDyO/lTMSr8sybHIU2orJ9k/YwMQ&#10;yeKiunwodbV3tq+HHFJLiXWos1hhf156UsPKS48eYiY2hRxQ6XiY8fiDXfD2Dn5uNlZGTgpv1vT9&#10;SfKib7rJxVx5FxGiDkrJjySIkUVyKQ6yM8axh5uLqetahqraRjHKwsPU8bT8HUI40K4gR558XFn8&#10;6J5rVFE6ZskSspkcBWq5/Rx9zGaM9butFrhTGS2mQYjc1+FZLj8YMRWqaRnd7ksmYWY78Rcj/wDQ&#10;6DDtXJl7MguRWbd5FbTxFO2EVhud/wAQfg37fw/iarp2UdPz8JNQ1LS83Ex1ly/JjxGwMiI2DEXy&#10;YsorHJKjnHasggPCpPJX0z13TfGOp6z4W16INiZ+bhLmjOm2QJlQ5TZ+EsaNJHJ5YlRlnhimgWaO&#10;RonlVGYrdz2ZYv7WqP3bR49t1I6d9Tvev1LxzqznWKTMIu2MxyLD6DC50yxmQrS1x9ubjeI5NYJX&#10;9K4nZQ+zNtWo0yCYEV6Gp13k/wASx+PfE3h7HmwcDxDoX040fV8eGfKz45sHUdU8VjTXk0uePG1C&#10;GJBgtl4rSYuTjLm4sUeQ2dkSYwkjMfYv1O8ZYWPJHoWTlQY02HhQaOdG1HTziSnwe+p4WDqXlJMP&#10;4jlaZiZWdgQssRxJcjLWBMOTMx8eeNKd/wBbX229Tvdb1U6DV2DdQ04rnNJhHVnHM7i1+QSrG0m0&#10;c3IaFmoqLb/CNXVyLaqjsRpyJjtyiawj6gYVMeDoZRuv/DZ400Xw3oXjDUPEuHpci6Pq2jo76o+m&#10;yx6XmYMOYqnGz/s187UGV2LSRNNkbgqLMwIVdRfUf6Z6l4z0jwhofhPVvEWi4eZl65LiR6Lj6zgY&#10;2q4Wr6ToX8RmzMCTVsjGj085MW0oxxsch5QY490hltL7r8FpMH9hFhjuFUHSkVHRz23Ytj0hOJyc&#10;cOXQLrHej7S8hNrilbRvH6N881fuPt2ljVsz1qlS5kpuQVqEB9FdVn1zx9ha1qGdCya14pz3fIlm&#10;E0+W+VqU/lrNkECWBqyImR3aXJLrFC8NFSLf4uwNQ076d+L9AdNdh1PE0PXM/D03Jw8vH0rC0jTc&#10;nJ/h8ekmaUYc8OPiYUWPFiYmPHjLAPLgmWFCDg37fs46d5TU5pX9F7bMMo6X1fS22x3Lc9r8HzDD&#10;a3EIuR485epxFVdJVbxaKZFu2k1d6nHLqTEtoiHJsGxMOeiKrteePKix8eXWNLg0TXZ9TOUuiTaj&#10;p+ruTBnPjw58GVAuybHzI0XMi+4xoZscv5MiRTxMeuMvDkWnZGqzyeHNcyPEWgppMcWT4gGlanoL&#10;40uXgpNl6bkwyOWGbgSNJj+bi5M0ORGHkheSN6NWPZ71jzV/3Y9M8jwq1h9OZdv1+9utRkOMuIhP&#10;WgxLG6np/QMwoWU27anKhn9Pqfpz7KEGp7kZ2a29Ii10t9EmC+smm4+J9HPHeLskz1HgTxlJh5Kh&#10;iy6hLDquZHlfaxippEypN8ULNSuEZVaVFKyXgnPyPFP1p0XN1aODSJJdc8K4uo6fDitkQS4GF4Z0&#10;fSfslO8zrLn4sGO0kkBvJkkliiKRzLf0yf1duunuS9vNrisDo5hVHn/VzqLiMzGqnNbWyvsqzLEr&#10;66vpX6bGxzH5cdFbYPSoofSXER2o7TyGmnPrQGkx1fNb/Dt4A8OeOcXOyvqh4j1XH8M6NqeFrOua&#10;LOWTT9UWHSnyxPqeqziKaBMLHkWN1xA8EJE8Ucv3Jkn67jGsalB9OdQ1D6baPpq6uNQydN0HDy8f&#10;A07TxPLHpeHDMmBjrI2pO+ZOJTiZepQLcEc+Yk8YmUWL9xlTHpP6e1te9UUS4+OS8Gw2b1gy7Jaq&#10;4ynGcYjP2WNTcwvMkwnFJMyxZr417GaclUMOHEgyB9WXWzZSHFFUP9FsbUsL6m6bqvhzw5qGs/8A&#10;4x1rH0HTdN1THWHU9LrUW0eDEztTmXH0/Ly8fyR52o/aLKEjIZ5ZQIzeMNY0vJyfF2J4m8Q6B4d+&#10;x0bPUzZWDEPLbGw2jE3mwxRLqiY+M+VJJJh5eTKkYGJlQw48JIrN7Ssg6Kdd+knVDEPbDiUjOsG6&#10;VX0hKeqmLU9jgeF3nUjKqPELKRT4XAn3VCzdzaligrH8iZsFMOpblRHGF/WH1JW7PG/h7xJH430n&#10;WfHOBi4Oq+ItEhyE8LNk+dqWhafh5WXhaWms7MjJxfOy5PvZ4CkmQMlceaLyYkhPQ/p34u8GHTsq&#10;LwZ4jnk0WCbG0zL1aTFx2wtcykxc7K1ubS54cRMyBMBdSxcKbJhx4sKHKlSKPPzGaUw5R4lbdec7&#10;90HUzFfc1ldNHwHpb1WzCk6d103FKajt5S8rzWZktLJm3NSirnSKWmrWLl2inWL0lylS29BYtGPo&#10;tto7d0vH03QMXTToGLnHK17A07UtZbJ1DJy4YHwNJiwZP4ZjZbSJiJM6RtmQYfkY80o837ZZHJPD&#10;fibK1XXtf1fT9eysObA0LV9ZxfDYxdPgjy58bUdTXKgx8/NxiZMswwKftBJG/kB5JGyJJJWPVpf6&#10;Q1uZGJdcullpiWRCVUdYc0n43ks6BZz666oaezn1c2I1euRlV7EesspSJWN1apq3X4d3OEGIqLXy&#10;5j3RvhKfGmztQwCJGmkx8TNJSEtAieXtkheZUKRP60chiryszsN20nrj76kwZWHLpmdjAQY0E+o6&#10;aplmC5DyrnSSCf7VpFnlx3iLRIxHl4+2GNwjGMD6AfaBhsSsz3qXfFDjdgcWxjH1NPIS39KG1eWl&#10;glTDKWgWg/ISv7tX1SXixFQGkBgKN5WBMYlYwuyQB2AUAljZtnrcWVSFQXtCliV3NYgtFzsjLiKz&#10;vflqBHbEgIWIYCMswT1dybdhs3H36v8AFrZGhrYP/keQPHyfA0dD58+sE18f1Ncdh8/t/wBurCvD&#10;ADigO/PPuKPwPm+vwQBojexzs687I3wNfzyNHexvgaAzc88Xz+/4+eKH/wCE8uls8gWQw20Pf44F&#10;8d/f2/r0E/zv50fA52dfHkfOt8/j8aAzCzZvi/7dq5/Pufc8cdOgDQs83fHz2I+Dwa7cX24HXgQS&#10;PxTvQ1veyRocjxs8+fJ0f9m7sTu5odwOaHv2/wDBfPPRAGsULqj8cX/aj7Hm+w7Hr3sISfxAA/gE&#10;DZ4O9cjk+fGvxOvQS7fN2AD/AOfPb+vt79FFkgECvfn3+TXyAAQPbv1+U0Sn9oVvkgg/B2P9hoeN&#10;6AI8g7ETz+rn2Ar497H9ADx/0IBfBIB4oGvf/mHa/b5+fY9GW2yNeNccaJ53zoEgEca55PO/gekb&#10;jz89r/bt2/qbHvXt0oKd3Hfb7UBZHPPB4+RVA12royUAaGwNnfj58EDfkjXOtH5G979JLGuee/73&#10;/YH9h2/tQKA1g2BY+BXxf9fYf9D10AQe3X8fHIHwedkjwd8g62db0UFgBf5rsb789+AR8cfseejr&#10;RLXQAHF/NXwPcivxRI+OhAk8Eca2N7Pka0QB8aG9b5/kn17dV/Px7j9+e1e4HH568Fvvwoqz3rkA&#10;WO9fn5/v12lRA3vjfnnjkeQPBBB5OgRzoePQmYUPbnn4Jqh+3vx2H9qUI2DbRRBA4sgEc8i+1/NH&#10;mj36HQ/9NRKSdcE6B5H+UfIHHJABOt638ilG6ieb4/r7V/58Do5gEqcqFIHANcAHuAO/7+/Ir26d&#10;VdNDyO1agQB+XnXk+OfJ42Pjx4B1WdQxQNzqpB7Edrv3I4Irnkfvx7Iglkw5FF0OD3qxfFcLx7kc&#10;cnj36BtqtuU0opTvYJB4HOtj8f51wP488jj1XYsqTGlI3Hg2bvsCOQL+eeTXWxtG1XcoDMtgAH3B&#10;+fx35/I9xRPUNX1J2lz8PknQSTzyPA52OeAeda8H1ctN1PeFpgGogkkc9jV9j/TkcHseLiUTLh5o&#10;37nj2/PABv8AY/v2iezrygk9hAGuE6BGuD5GiNDgE8Hxz6uWLl7lFEAtXc2ByOQOew/0PVN1rSdm&#10;51jB3AhioAC/mviu4N0bruKZcuNrZ0SCDwQPyKSQR/kA/k92j+0b9TkE5o7iew7En37e/pq6/wCn&#10;tr/UMEpvKRhSB7gdqNcA9jfBuzVdxXSK4xpwgpHaVeN8J4PA1sAkDQ86PJHn0+SekHJtgB72Qe4P&#10;zV9r54A7DqsvDtkKsh2m/bjaDZsVXNfgc/2T1J0AtaSf3FXPadg/iOee3egQBzoeDv0bduHfgV+w&#10;Hya5/vz3/q2KUNzgmMFh+brixQuh6QQKH7iwUcToAlAJP7RsAb5Oj40B4cSRvQAST8I3g3TUB3IP&#10;Ygkf3PNH459ulpGQo9AKkNsAcLtN3d01gVRFdrArv0nu/iobTw2gkkqOgogeNpAIKSr8SCeSDxv0&#10;Pe1MQw5JokrYA78A1fNDtddruiKjA7GW2UA8Hgc2CdoFqf8AL2u6PHPRV0rP4oR+IBUUhX4pAJ7f&#10;9AN7Sf770eSWxYC2dm3AmiOboVddvUbF9qr+rtVYlSsbP2qO6FdwLPO0ntfBBo2O6c8sI0COBwo7&#10;0e3n8gSBrfyeB3nQ2ngNTMwJA4PsCe3N9h2PAF/17jp1EstkNCEJoUJBueM8uQTQBFi64rhb9019&#10;aCNklYSAoBPPk92xvt4AJ7t+T534AwxYgggBuOKuhx7c3dd/9L6VMokCsoGyMEqigMH3dhQ5sc7h&#10;34u+OgVEqUnf5JIUPB47uf8AoVf5dE/yRoevc2QDRHA44YiiL/Jv3sCh37dZRSVQkEUouuWa7Bah&#10;Rsnt+CFv54CSkcg9gBSEkDStgaUDo67TshPOvJPd6UpNN7cfk7QOKoGxwR/3PPRldkB2KwjUFT6V&#10;UslAMAQf8xFmvkk179fTUVqOjo/uGu4jRAG0kJ2TxoBPcSRocq9EXtakArVWfcg8gi6FmjZodr7n&#10;pnMHdi8dgkWxApuKB78kFeF5HAuhZsRDBPelWwSAnRSe3RKiAs8AhaSrZHB3yBwPR3F7WAtbtiGG&#10;5m4BKkH/ACmjXwe/PRI2INMQysApU7iRuPII+COB7DsbB6GDASQQT+ZWCCCANpICeCNgcEkdygAU&#10;kaJ9GVGWzdlQGU3R2gntyKPc3wDfJIroMpVQA+/9Um1f3UqKoj0kG2NnkDjgnoNyKpWjv9gSB2nY&#10;KUDuICt92iR+1QI1o7I9GVrKMSKYlSpP6SePSBYYj8HkG+46azR8BlPpVRtrk0ByQTzf7kD2IA65&#10;W2vSFFoL7kdx5OuB3L7k6KR/JP5b4SOSAHVLRAarAqjzV+mgRuuua/fjpFuVQEFiV3EkUAOLBri6&#10;7WKs+/QTiGuzju0RsduyrxyCoAd/drtAIGgdnQAAWGYHkWVoD4PvdG6B4ujXsPgidh5arXI2hSLP&#10;pUk8EVakgUD+T25HHaEpQUqUlJ5O+QojjwAPx0SnYV+X5fCdkwciw3B4sKAeBZNH2II7fAHHzlHY&#10;Io9Y3sLHBDVY73wq2FBv5qwOibqUqUVdoT3fl36VwPCwUlPACdBKk8kEjYB2CWyBiN12PTagEgcc&#10;2SDR9rqyQehMxDM3lmybJF8Amidp9qBquASegfqgBzadLUnSUAFKSQodvI54BOkhXjY42AResUQa&#10;He7B47897ojt/qa6MsvlxlV4LBmqiCRuvsLqgbIHAo8+/TzHO+e4ADZI5Kjwd8jt/g8g+T4I2VV4&#10;O69xPfk0Oa9rIBFfvfPWvd4jKkWwDg9j7d6b/JZsG+KoEcdCa0nfcDyE8H+Txog8BPIIOz4URrx5&#10;U9uFBsc0SAT297bkkDjjgc8delffyF21wCDaiz3YcEothRV0QbJ9xkJKdq2N6IIGuE8H8eeNjXPx&#10;zo78oC1YPBY2PivcHkAf1HevwOlZDfzCAAQVRfTQViqgsASBR3HsDRBP5odA3saBKdcEj+SEn+Ce&#10;N6B88c/KdvABPAJo1d8XXc0AeCP2A+Os72UWzKCGAamAY2QOLokUOx5H+nQqCUKH8DRPwCSNAfII&#10;+PA358+kkBl5rcDVGhfz8cix7j368JZISSHYgKCKKtvsD9VjmhfzRAHfoRCyg86PdwQTsfuIBI2A&#10;FHet7+D3Dj0kxblJF0vF+9/Hc2B/2A79Z+4dmDlyxI5AAUq3AHqP+b5r5+e4qVMnhSd8k6B0dc+S&#10;nXGiRrjYHgaHprL5yhtlWVAF3R/bjm/97rqViTHMQZzIjgBuHsE+rg2RQ5ogWfb9PfoIjEp4JGt6&#10;KiTyP43raQeOdjXk+hGTIraYhfPJYUCOe/LckDvXx+y3jx4vWSF5BQqxujXqUC/61fftfQTn0QNp&#10;AB1oEnzsnZ1ryNEHyRsfO/S0eYinSh2NEH4r54Px7/FHluywb2IJtgQbBYsLsN2AsgADjg+xPRZY&#10;SVElO1HW974PGwCO7gb34HO/jj0dWIq+1H+vBI/PPb4PbpDCBjsQl2SgAFokljRB+QLse/pPfnrj&#10;s2ATpOhsjwre9gAADnQJ38pHOyR6yGH6eQCb4rn5ok8WABXFH89iqp8wujG1j5LENVj0iqqhXJ4b&#10;2BA66+dhKSf3DQGtA67hsgbSPAPHHgekkgCgSa/pXz8X8duOeeQOj+S24Gtw43EmmZjR3ClIK0SS&#10;DXA9+R12SryCAdg6UrXIOj2715GvGiSdc6I9AcCxw3IIJXt39/j+vPaupKGMOq7asgewFgA8UeVN&#10;gHnufwBR1n8ylKQrZ8ceeD4H9h/r/YAemDugpWvkkkk1xXcm7PI5597BsdTEMdgAAsPYNyQRV8EU&#10;Bwf78HsenHBQsEcb8A+dc6IA5AI2Dr+OB536h8hwpNc88fijfA71XHz355vqwY0OxAXpSQa5o8nv&#10;XeqPBv57UOndEAQCVpTyByOANfzwP5I3oa41rW/UYzOWABNWfce/9f8AWz2v3rpzJJjxQPyAwAKk&#10;80feyaBsC+PYDge4s2Wz2FDY50O4EEgp1sHng73wdqJ3vkEH04hjewaPJNgD39+Bx7A0arqq5M8c&#10;rm24bjntXbgA3yaBHYG66QHPprClK38EK1+1JPAJJ52fgHz/AHI9Squ8SgAk8iwaIIrsbux/bnn9&#10;wpFGoJDcnkEVVfA59z2PYV+9pTzW0kp/IdwPGyRr+3B/LXP/AE0PIdxz0wLE1Xb81Qs/C+/vxx+Q&#10;SxhyTwQQKPHAA4/F+/PHHwB0nONb2AD+I2U7154Tz4PzrwBs8edySSK3NrZ7UTz8iu/fueL/AKdR&#10;8kTWe4X/AF2kAAih7Hj3+e46KuIKT43pPwkkfwf4Ovn41s62N+nCsByexNBSTwPa+xAH7/uOmcwI&#10;Su1BaZRYJHseRQ7XZ9uB7dBEJ0o643+XHga/b8DW/OjzrZI36OGBG01tomr7j4HzzX/fpg0ZDH1F&#10;SeFINUTVsTf6WocGrJog9BqBIPGtnRJB58EEJA2ONcAedknnXogIoEf5ufzf+h4/oR2quOhKZVJU&#10;AlgSDyCCBzu5NAE0CDXPPxQZRrYHB2n8jruBB3x8Hn/01xsejIQpJ5sHtyQL7Hjvx78VwbPSXRqL&#10;MysL42v79+SfcCjwT8fkAlBG1kHaQPI/IAK860QR4HO9knYHBDoSCqU9yKo9+4qvya70O3TNoytS&#10;WbA4DAEjmgdp/wBTZvmux681sAnwfHPBJGtKJG+RvgjY3wfA9O427/I4N81XHyBRNA9h29hw3mIC&#10;oSNynjk+piboVfFjmzwAPzfX4glKdKKTwfAG964BGvIGgPI3vY2PTpXFnixwLJumHe/+/vXb36ZS&#10;A7TtD97YA0aqzXHJ7V3PF0R0GpvRKlEkHWkn921HZSST/J0PlJ0eNEejxvYqu1gm6Br39+/56jpI&#10;CdrMe/Avk81VHvu9twrnsOiiwSopCu0b2kaI327Oj/ck7Pk8nfxpyr+9mj3o/J5rmq/c1wPmuo2V&#10;Hsm9oAYWq+vi6F8Aivbm25NcdFFteU7JKge08b1rkkcHY7edA88Dnj07WUVwQKI/YAdxfaufniia&#10;HfqNmx5CUBfedzWCSSd3O4kNQFCmABIvub6KKY3z+7nStE7JAAGwdb/0I+DobJ9O4piQAG49+x7H&#10;vfuT72femr2i54htIogDcwUgUCTQBPHLA2KrnuCOiy2eO0BQGyPgkAgc6OtJ/uRxo716do5B/wCY&#10;XxzXINc3fIvsD37e3UXlJIqjy0ZV3es3+oKO/ps3dBQBdcCr5T3oqVHZ2SBsHt8k8HuAAGtjjezo&#10;nz8uVe7HFE13547cfP8Ap3/HQEidld2VlIAocfrq2oBbI7AMePbjnpKXGUCe0lSSd67e3XO1HXJ0&#10;QdDt/wBdccHVx79+37/HPz+9C+o2eDzKFllDHaOQByWcUObNg0OxPvV9cKY2T2dySD3DgHejs/BJ&#10;HBA40OdAaHogYqB2N1Y/J47f15INe3PTUx70YRlgqPyzDdaXdBjze8WOL7gkg9F3QtKCO49o7io/&#10;tIVrykkH8idDzpKd65UPS1bad1AkVQ57e44I4A/rfc9+mrI9/poKAu5hS1W1Wa14PtfPJAvmuk5Y&#10;WDsEcbJUCCBwQDs8Ajz/AATo87I9FV1PHPNKDVEWeB8+rn9vf46y2LvekAArlhQ9QFncxIUCiAD/&#10;AJqAuzwUU4vRTvY58E8ck7BV47t+PGxzrj0QvR3AUb+eaoAg0T72ee3bnt03bDkVeJC29iClLQKg&#10;m7Isj8Kdp4vkiyanijjyo8eNnzsAD/U6+DwB4Pom4n/U8cE8UTY+R7jjm+3SQjIPWAA5HICt2PG4&#10;AWLJLba7964r1A+uVa4HAI7SrQJ4HJBI2nWhvtGgPn0VXC1uJG66FkWfntweeTwD3966bshBbyyr&#10;miBuU2VrgCwKYbeWHA/Y30pxyGFaB50PA7iCNjX8DnZ3rR0QASAfRQ4I4qyTyeCeO4H54sC6I5rk&#10;dMpYpXdARdbSTX6djEgEkgqK5Y7Wv2rpUbmOg8LI3saCSVAgHkHnY0QPx12752PXgwAqrA+bo2bP&#10;HFXzz3rv1lYt7SK97XVaqMMbU1t8wm1ZgLby+KAqz06qZapSkoWsnuUEqSE6BBGuN618Ek9qdgnR&#10;3z5zQ3AckbgSarn3AFftz8Cx7RyRqY54mQ2oZgCoIK7t1gGyhI9V2N4G0nkXKVRXtNEB1X00DtSl&#10;eiRtStA8DehskgD+TyBzHTSN2HJNk8ixQsg9hyK7c8duR0NhaCnVRQAV1dbAVdtqFYgG220NvCgn&#10;mzKtVAUyoOhQeaSEgKSU/CQSklKvkjnXOuddpPqLllv0/pJs3fY+3fk+/PY/PQTGm+SRVpE2qC/B&#10;K7CX/SRalwSpWjYJPx070y/tNLWdJ/DuOvKz48EDQAT+SvOwfkemJ9Zrk3fJ9gD27Hn8AfPauhkq&#10;gZ28u1dAq7GJZiL8wldprtdElxVHk9K7mXOxowajuhxopUXAlKkn6nA/cdD8dhJ5JOt7HwBcUM1s&#10;NpBFXRoc+3N/2NdiOnBnMYCYw3qgt5Cjx27UChVzdEEFVFE0SK46jDIZi7J8upa/NzwEjvAPOzsk&#10;aKiNKIAB/wDIyWOFRQL4U9yef2Nc8dwD/wBOhMrMvqAY7QSaoBhSkruNA7vU3pAI4A9yksVrP0lB&#10;0pSoHYCkHSgpW9EnWgBv8eACBvjZDjzWBFAksCKvntwAa/b8/HTSWN5HLMFMeOwXcOAzMxZWKAlv&#10;WgJXsD2sNQCXKiIjJW8FBSNrQEHQI12kK3sp5GgdpOwSR+Xo6yFio7GwSwNX/wDafg32rv0tI0Yk&#10;MWDOrokdA7VVuHpzwpYrYNNQJHPTYdnh3ccER21Ed5ACQpO/y0oEAgkAjggb58+ngFAMfUb4Brj9&#10;x8gXYscjvYvoCwJE28RKNwJG0WDtosRyF5I4oWDRojs5qKio5DzIdILZJJcCis8nwobCNk8aSdbV&#10;wE+ms2RNRruBQ7Vde1j49yB24NdFkKrFJ5exGamcUWNblJYW3LEgtQNduDddSNHxClS99w459QlS&#10;AhhHaoBtCNBR2CD3KGijyB55ClemQzJaIANgEhiSDZokWO3Hufft3vpMkO0j+Ym3bbRq6gUPSSoo&#10;jcrEb0BG0C2uuno003LhyK51hlEVpBV9w4gfUQEIUfp96BpCFAaQNE/G9+WRfY4lDEuTwgJI5IF0&#10;SSSDVm/2rjoPlzSNJEggoKCxcDftAJVbXkc7jwKO75PUDZLHqmllDDykBKnAlBT3Hv7v8u97KTsp&#10;KiVb8g79TuO7nkiy3fkVVXzXJvgUOPf9lQyzCXaKkUAxikYkPHQEZVmNiiWDAdwbHao6drmC4tTK&#10;i4o/82tgbSCnzrY8lITsEeBrl75vpG7hfwff5HY1/Xm+O3TxS0hoFI2ZlY7qFOrAe4oHtuAsE+9U&#10;Sp1lalx5trs/NSgAQCDxxx3Ecb+ToHfOvhvLIQN18ADgn3PJ/I4H7j29z16MKB5aBZA7MGci2D7i&#10;Gey3IYADkgAngC+ppr8XsW64SW1l1nQ0EbB2Nn8gCdJB893je0nRIMNJlxmTaRR/Psfwfk9iPc9w&#10;OOsS4MxIY7ADwPLBN12JIuyaO6/6cAdEJDEmukNyVoKU7T9RA7gkng7AJ52DvZP86HA9ZDLKNtg9&#10;6PuB2545rtwD3A9jSWx3X0IC23azUSGNbSKANigGpid1G+wPUos5VAmmI6AtmKWmhLjtPK086lAQ&#10;XAFntSrQT+SUgDY8EncO+O8ZZSbYFthKjhSSa45oWT3PY964k4o4nUOjGiBuRWBtwQvIs020DkBg&#10;CABySenTWLgXUmQ5Ff8At2mW/wD6S1aUrvASpRKQe9Pd2k+OSeANgxWWWiQKwsk3uoUAOeB88e3t&#10;7fNl0yONniYKqq5Ch1YbmZgoJJQEMAaJHcWT7HrNzqWxDd/qHdMqm2tsiraRXRLqfHegtifKrLR9&#10;ufhUJu6jSo8iGigj45YWMN90x1yAtcyzmusdqVyGPh9/jpzsDWfqv44xp8DKMWkxfT7RMnUMrOkY&#10;YmQ/h/VdTjGkY6FJMTCz3mxYNRaBqMmHPkMwOWVP6G/8IWFnaR/gn0afT302bOyPE8+tpjQYuBDL&#10;NDla1qbR4uql8fJ/iWbLhYWSuKkphkm+4w8M7xiRIM6vY3l/V7JPdb7jMPzx5OO9FelGD3dn01pK&#10;BbcDpqerlrmUqPF6l5VZZEph6fkmVVlja2tumRPkWa462oEJ5MRmGkaQ+o+i+FMH6feEs1pMzN8U&#10;ZE02Jk5eoZ2Nh5KYsOhR4+Jo8ePNJBjroem5ZiaArG2UGkQ7nkmZeulvFuNq2JmwZ2mY+j/w3xA+&#10;j4OXiY2mT5XiU6MmVlajnwQz4UcmSMuaFMXH8uKGLSUaFsuWHz/NmajHUX3EdAOlHu8scb6kQh1U&#10;9weY9ZsWwSm6aYh0+lsSHWL9VfTYz1AruoE921pbajeMmPeVlfT2DdszJcVTPRVkPWI3H4L0Lxpr&#10;/wBIW/gmHpOl+CtP8Ma7qmq+M87WYs9c2XDXKXO0XB0rA25eFkQ/aeUuc+NkYuUu3Lie5RENfeN/&#10;FngXQPqnoWBqWf4gyvGGsZvg/TfCHg6LSxh/wnFzDDIusavqGUIMPNjxZJZmyA+ThPjsrRtjt9ux&#10;CT/Uc6v+4Xo/UdNI3RbrDU5D1qnX0+uzvppKxCBaV8DA84wF9LNPY1Oas2ldliYimIYjWsesi2lN&#10;Yx4n6LJDyEPO7B/w7YPhzxJoeXHqGnav9jpMuJqON4gx9QzsXKz9axMoZQmx5sB8dhGsU7QZGIzy&#10;4c6cTREbGXUv+KDUfEOh6np2ZoOVpmLLqWZPgDSMqHT8nTP/AG7JDkYrtPE5keVZ8/GXLilk8qd4&#10;96GoZJ8V6WdeMJXlnSnp5hWT5flHUjI2k4rf9YKvHaOsxSfFyDG58I/qdbcrkuG0eT/iGfXtrrYv&#10;ZWV8cOSF1xZeW3vvRtWk/iUmemPFhO/3cWEMhpMoth5RYkSKNhaQmEKsciH1A0ArKG0TqGkrn+HP&#10;spWaeOBsHMyTiBdPWHUMF4WgkjdN32+Mnm7yYJOA4EVFT1qd0jmRLH+jvQPdJravxJNF7wsxrcbv&#10;8qjw8qZxF2UzONdMukrT9jPtKKVYtW9dOdnCGzbRYWRqiTmEvx3eUvF+l42V9dNdg1nFzM0ZnhXG&#10;bNTDyZ9JnzIBg6asmM2XjxLPDi5UeK2NOglV5MQzY0ZXeZF6O8A6jJpuP4ezMbJwkaLQsSbGfJx4&#10;NXjxZF8U6hD91Bj5OQMeTKhM6vFJLjuiyvGspWlB0W9+fWXPukPs79puedLcZoso6r0/TWoqpV71&#10;BRbT4EK+R0uoqjJcww0R7OF+r5VDt33rSwkz4r8GxcsJUhqT96zEJ598DaV4W8TeLsnCdda8N6DJ&#10;i5uJm42lQrjYWbBja9FBHoWPHlRO0Onhw/3mXjY8fm5DQGPKkhUKNq/TfQ9ZzNb+qmBlarps0s+t&#10;pqGL9y2LCXx2z9Vz8c+IYsXGK4+NNEkS4WHj5WO0EeOYHiGNNIpl3p9mPV/LP6XGMZt1guZdd1Em&#10;e3O8yDqU/b4nWQMlsW047kFTNuUw3GaauZsDQpNnCjGQ3LyA/b1ri4dhLS96PLjaTj/UDK0zwl5I&#10;0fB8XrjaPhiYtjZGmY2orhwYS6tLGdsT5KsqZxkzsiQBlJZkVmqun42FiePDja3ExyZFxoZ8zTHk&#10;OBpury4ONqmb5WkYkuSxij1AsWwkhhw9NKtIA2IjouW/9NvqT7ZOufUq96DeyprK7aXg2CYb1G6i&#10;e5CJg1VjVNj9bR5SxVx4TuC3tdT5DJCJlyqYyxEfsUsT2x/3yc0ypxW//qj4Q8cZkeha/wCPdOxP&#10;DUc2qatgab4YwMuLVNVgx3ggebV5tTw8nJwp4CI4IGTbj5KrNG4hiLGOOs+Afqp9Ncf+LaX4b1iT&#10;xhs0DEXUMrU4snSsTU9X1EzJj+HsR5YMSSHK8rEzMtpThz6cscM6yZnmiNpaJ++Z73FWXvui9EOh&#10;/XeFkHSvqxTdL5HUy8jtdOn3avKcXtsvnOXlbW5EyLTAbCvxuRHjSp0KbBVYsKKbuRICI8WLvb6d&#10;YWjx+CcbX8nQsrH13Qm1XTdGjhytUwIZ9Lz0w/MTLghyvts+JZ1dmfLhkMUsbvjtCJn3aW+sGseI&#10;B4+bTcXUcHTfDmu6VpOVrem5mJpmp5mDrGBLmLEuI8+JJNh5EuI0DJk4kg8yAi1Zo1JiT3LNdP8A&#10;JMx9uGN37Tddh3Q9rKY7NlDkw6qdl9/lN5hKsnTYuRoMZ6LJhxg0Z1EuOY9s/JZlwpwkWUqWxNaD&#10;FqsLeJ2iLzZOtT4r5EYiEiY5x4sloIItjtESFkWRZ4zv8tdrqQBcl4ly9HaX6e5s8McUOiSTxLlv&#10;M8Ylx5YsDFzs6VWWB/JZIpIpI5UMRlqSMbjvFysX94Hue6w9OenNTheV9AfbP076Eya04VZUVnPx&#10;FCWatuxbjyI9o/KuG4dpPWuai5hRLGqqIMq3LTiYLri0Gux/Rfwbp+sZOvahg6j4j1vUZ83Nlz9Y&#10;mfNkimzZ1yJpGx1aGMvC6KIpZVkm8veLFgLBz/VPX87+N4elZem6FpespDj5+Dp6p5Wdg4rRjF0+&#10;NRCf/wAVxJBjEYtS/wAvHgR5pfLG6QPbD0jl+/jr/X9KMR6k4GnrJiVJf9U4lom9m3VQrF4F1RNW&#10;H6rIgUuQQ72SkWT0+ogv5TWzZbMl1h2WuMlqIwXxGMLw3pLY2lYGPCMxcrHw8PHhiwocjUUxJZRH&#10;tw4i0e5o9023GlLeXIaMhAZcervEYfEnirUNRyMPAyMOPzik+dkEzTkYsccc8y7IGVWUEyxpjq8b&#10;7SvC/Uhj2QdE67qDX4VktHiPUf8A7E76N03yJqzrmsmk9MLuupmWaVL7CoM2PBycOusRJjEVsGTB&#10;UGojjSG5sZHCulajm+AfFbaP400jyzltE+pDMxZMuCCHMyTk4WbiS5K5WPmQS6lGRICk6SY8Kx45&#10;hyN6i9Ngav4m8J5OseEtbfTcjNWbVdNfTc3ExZs+Y7V1bH3x5EORi4502XeCxilgeZvuEZZIXbMv&#10;3g9DbjqfCy/J5PVToN0jl1GaYwrGOmGU1kPp9aV9TmuWTZlNLiZ7AvLlnOusttPr5NtfsVGHxsqe&#10;Ydi0WPVtj9COzZddeDPHHgPxhp+pSaXhS6Dk4mHjYmr6HLpQXDzdOyTJpuOgyISceZQJZBl4kwjf&#10;BiZhJujCdad8S+A/HODqGDPp+or4giyM7Kn0vXsfJyVm07P0442o6lkyRCI5uJjmUiHScrd5Wc0Z&#10;G+FhMw+fTq/7l+sXQ01vTTPPcT7roVZnuOuZb0/zHA6nHstxDqbi33E6PY2mMZJgWaJtGKyK7Dkt&#10;WcO4xVGQUS0Sf1atYWhClv8Awl9HfAT5UkmT9LfpXjrGRDn4eJ4k1DNy9NEpYQx5mny4s2n7smGp&#10;IY2mhV43BTvY2t478fZUeDiZui/VT6m65lNFA2m+I5vpn4Z0vTM/LgxIJsiPC1HzcTW41w5meKef&#10;yMsK0aOjzQFZHr7M98Lr9jg11F6u9TMmybG36mgXNM3IK3MJlHYXCodnNuEvRqqTdsya2ymVT9fK&#10;cXCarX0KdhqdirDm+sXwT4T03S5NM0/RdBw9MEkWRHgx40BxEyMQrNivFCVkjR4J41mRxW2VSSwJ&#10;B65l1Dxz44z9Qi1DUPEniXMydkmN9xk5mR5hx8thHNG3luqiKdHpiqLtHqWmutIv6LuJ1fT/AKs3&#10;nUPqBlM+jwTNr6bj8KlrsZcl2Wa3dELy6h1N1Zzvr/ayKJ6eLiU5IkPRFPCNHKf1dh2Gnnb/ABJa&#10;hEvhXV8eKTVFkgWDJzV0mOLLzpIJ54Y2wcbDlimh/wDxgSkOR/JYxYwlmamoja/0d0zVMqd5dOhw&#10;MrUJsSaDS5dRmbFhw5wnl5GUzhklZooDNFjIgVmllFMpJcX59n3sJxjpD7oLb3f31LZ4T1w6hx83&#10;a6Z9PZFs5Wmjw+0fVb5pkl3jtKBLlyb2I2iPIalQZVBUG+rap0m5mMMMcmfUL6meNtb8MaR4F8OY&#10;5/8AbGlZmm5us6rn7ITm6rj4Ltp+m4U4ifKTEw0SWIzRQR/xDOIVY0wFIl6+8X4fhTWvEWfr2QNN&#10;1LMwtAj8JzajhMs8UenSarjylI5ZpV07L1TL1ZcTNOYJmz8HTdPbyZSGypjX7+uDa+7TG859vtl7&#10;SeqlNheX9bsO6lYLntZDtqvHYtxSUX+DpWOS4kHOBKMae1JyfJ4dXZwI8WxiNPS0MONzQ64jaP8A&#10;ht0X6feJsTxBrPj3TINdbw1n6RquntgjPhOmSDFyI5/4hjpkY8ox8oFB9vmoMbJbDcywFklB1d4x&#10;8RfUjTvC+j+F/pxlYmk5c2u6zpnneIk0vPz5JdTx8aeNtFy4sLJiGpYC6aBOYlyJUXVI5YlYNiyQ&#10;2UY6G4L0X9gWH4HaVtszmGS+zRaupuX313kWVBzLH+kN3NzSZdTW7160sIiMgl3EWFErI64EH72E&#10;Y0iUx9Jlhn4Z19PEn1RxNXx2xo4Mzx3q+fgJjBIMFcU67JhxR4sSlcKPNbBxMCR22BJvKMqySSOw&#10;F53+IcT6feI9M1CeKZvDOkyeGHxHi+41KSLBxWhaTKmkhOflRxy5OVlZeRJlvl7XnWPGxo0AOE/Q&#10;TB3KDCrL22dNOomCdTMVuOnP+PJ8vormFBmmLU1XYiFZ111eWcZ+kySJcr7I0J+vvGKfIqGVTv1U&#10;+BYR5cxR7Hm1PByiniibB1PAzm1DIxFi8Qadl6XrC5EMxxsiBsSdNhgY7vJmg8zHkilWWKQEpfIf&#10;hXScyDMfwrFqmnahpeoaVBkGfQc/HytKjxxGTjZDEAyoYXQFVk2STkCRWeGUOaAf0/E5Fl3u7wCy&#10;w7H4WZ40fc30Ar8suL2K05mDGOXd3SUspiBTzkusyrQtRZca0ltiRHgqBlQGn0PRnmEfX+fFxfo7&#10;48xsuSbHyJfp94nOEMVpREudFjZMkDGbEJlRJZ2RYgil5mYRyVbI0P8ASbN1DL+qml6thzwRtheI&#10;8SbIyNSaaKaHFwdEjiicxS8jLxRjoHYyKiAH7ck7GT6lP6vvuRwX2cZ1Hn0fTjIOrGcV+J3H/Zou&#10;vlw04NjOWT7ZxmWcuRJcdyuZct1iUQ41wz929YxWnURW4D7RcR85Pot9KX8cR6x4NxvG+NpfgmTx&#10;DBk+KwkmYmrZITGjzU0rCkyPNifGwTKVzzlzx/dZflZuRG0KR4a976F4p8QaZ9MIfqC/hPL17V8X&#10;7oafpuy5JJJMfFxcLJhbF/kYGFn5kzl4dPwp8rFj87EgLPmNJJZ73JdFepsj2C5azkcajxTpN156&#10;eYS31Cub/KaXFKJVrnL+Kz2q6wkWT7M6ro4GnqF+9v5NMmsghUexacU4ytIvpBoniXwL4wxPFksG&#10;sweEcfUZooWxoMXVM7KOC2oLiZ2n6RpjTallZuTBjMHVYQ7FpSBJGyOWOu+MPAv1Ll1/Rsw4mV45&#10;0nQPEGJgaPm4+oNh6fgxaflYurnK1DIgXBjWX7uTLkxoYcx5nqaIo6yRtUb2lYZ7eOiPTLqb7Vul&#10;3Vy1rMgx7KW8/wA6rOi+RMZRTY2rPcSgIVPlX8GDcV8p53/CkZpRbVaLZiPNsvw2Ith2HYvjHU/E&#10;XiPxpp31I1jTcrC0nV9I03D8MfxWTfla3h+HdUmGQ82nLeRA7zawkUcJCDyPuXEqusr9OfAGg6Ho&#10;WFP4e8MY2h6xNiQhNZEeJkafP4e1XXjmZmHDiTZH2iQlsWObUUjnEOb94IJ5MYK0AOLdK/1AvfeD&#10;n3SWPjDVd0z6d9Znskyvq+xaX6Mrv8Zvo1Xc46ixpn1RKqTIiPXs0MXFdU4sw/SypkORXiVFSPXe&#10;WnTRYmlaVlZOZNlz6noulR4OhyY2C0OiZGNHNFlzY2oY4TJmXPCwGXEy5s7y5ojJDKiSsq8LeL5Z&#10;MrxVrmDiaVj4I0vxJrWdk+KFzdRj1DxFhZQxJosfMwsr/g1/hs33SY+fiphu4c4zo5iEvV3PZH7e&#10;qmtzn3YYLOym/wAqt6/qva2cVZl2zlZh2MS7y1aoorE6FYtMoubUmRNVKaLMtuLDTHBaaipYTvHw&#10;FM+bkZTqqQlNPwXjkjhDBrDJMZEbZsLEgRg+oKLBtj1zH9VTj4U2BI0nnRSahqTCDIYO4E3286IH&#10;G8vEqu3nFZKaQAOCV60xw6z62e3PM8Rv+lFvd59U3ucYFgmW9H764uMlazHH8szGnx95OBpvZ1jc&#10;Y9nuPsTrHKq+2jWruNtUVJkbWRVEeqVItomzVhLxTXJEjQ48uTHuBvIaIxhsfc7t5LOrl4yrMDIo&#10;R0bduTXmkZsCOBHE6tNkRQOI9hSKJ/OdZWULGHCsiw7NqybWVhICCj7xKZAU4kKDqUuuJQ8kaS4h&#10;KyhLgSeEpcSAtI54P7j49R8jUTz+n4BF32r/AE9/6Dv1dUXgE0TzRr29x+O37f06DUg8+R42f+nI&#10;P/loDjZ2Tv01drI/cgHj+nf+tcfAP5fRqFFiyeb4Pa/ev9Pm/jrotb8kAg72OTv/ANxxvjyT/ptq&#10;W/Ue5F+/9O3Nfi+R8jno23uD37cEfnm/aq5/6d+uQg8pIIB0d6AJ48DkgEjyP55HoTOTftwfzx73&#10;8/8Ag9+lqNrUT3rtZAHz2/3+D/XwMqBOzobG/HKiP4/sQANbHxo7PoRcfB/HtftweiL2s9h7UQTy&#10;b4vng33vm+h+06GgdgADwdKHju5+DsbGifgb59DJ55Hc2fnn4/p83/r0qyf8tnvfx78j3+ADf9uO&#10;hEpIIIB1vt45Cd/lsbPkHx552PSb4PB4/wBeaNf7/n9+jgE8mwe18ck1fxd9j2P7DoX9pAPzvjtB&#10;Gh4UPjg8D/XyfnxIo+9Hnmqrn+p7Cv6Hoiliw91JqxfYD49jfH59vjrjRO08E+RxvYGyAR8bI35I&#10;B42BrYyRuv24JHHN/HcdjzfPJ6KVAHPPJu+P2/H5r37c9fjx8jZ0e7e+Tsk+SCDz5A0df3ISzkXV&#10;c8dj8EccX2/0vt0VI2qyAD7/ACf25NfBB/09vCsjjnR8nXJ8bHkg6O9nWud/6CLiuKPH5o3/AOft&#10;Q730aOMqVNAke93VVzff35H5ocjrwEaPceSQd/xonQ3/ACd+dj/y9BZyCOwAA4s9zfIr45PIJ/PT&#10;naQSwIIYAgXYP5+R7ge3446NxZKmVpVsp2f2gka+fI3rjyfn/YkNpgrhgSDYN8V3PNc/ij7k/wCu&#10;Z8YTx2B2IYccfntzx+LF38V094MlMhpLa+Va/HWzsHY1/G9EEfP8a+afqGIUZmW7IPNc1zR5PtyD&#10;8UPz0jCnkxZVVidu6yTfbiq7e1j5HNkg0Um6pkvNKcSAVHlJGwNAnyedkaToHyRyOOYnGzWx5tjW&#10;Fq79gOOeTxXv29gL62TpGprJtXdagAEHuPiq9hdc9uOaqoPv6dSO4FvWidH+DskqOjo/G/Hzo62D&#10;etM1NXApwSQCAORXx7cgiiO37e1teCLKjs82v+UWaqgBxwSCefYCzR6iuygKbUSE8jx26+eSD8gc&#10;AnWtfHcOPVxxMzzF5agO4v34CkAnmxYF979j1Q9X0VULbEYgkEcUeAe9+wF+/ua7cs95lSe7fyVH&#10;Wu3e9/lvg8EHjka7fBOvU5HkWA1qTQ72SCBVUD7g+3PBPbrXeZhNHK49Rs0SAQC/sCT2CChyBYu+&#10;kZ4lCtEgckpT2filSQSQAACSU62deTv+/p2spoDubBNnmmvg/kEcD8e546hJIXWw+1ACBfcL2PHD&#10;Ak1YPA57dJb5UHFEAJC0/kkEEAjagTob2edk/BGyR695qshBHAJ7g2eeQfkG+a4P4PQzERtYUSQT&#10;tFUwN8kC7PsSRZJ3WBx0nu9yidjjQPJUnnjQUB+0kEHk7UBvnnaA6oQoHprdxYAIPN/PNfI/J79e&#10;EbEb1Xjh63Hm+3AquObJ97rk9FXVcuaUONjR2QQB+Oyneyfk7IJJCRo+msktXY5JBBBG0E8njm/x&#10;29vgHp9HHLRLFQR6e9igL4og1yAWNc/p79I721BK1E6ACiE7URrkDR0og8KJ0SoAeNH03dt1kd7N&#10;0K4/7cjj5+ej+S+0zDc0aoBS7iyirNHuTfbgbRYPRVW9kDY7ldxJ2kK4BHbwdDR1zwSP/DykH0kE&#10;9uwoWbuufYD/AG46MtJ2UFNpZtxbcTQJqh3FcUDZ4ANEddNpKkq/EA8FPJ0SN68jZ0nlIT+P5c6B&#10;2FivSeDf6gTZqwQb4/a+4/PSGZyPLO2M7VIK2VI4sFiBZAPB4PNdGhGQChairatK0nZ2NcFST4SS&#10;R8cHnetn05VW2ll55CmxzZ5oH5HuT34H4KZZNiorNauoAocgKKJoAkAn0t7DjueehxGSopJCkhQB&#10;2NgHZIST/KQBsHfCdDXz6KgZa8vvVHjkdiQbHz/lPA59+gSMAosBt9km/Uu07Uqqs7aPckWLo9dB&#10;CmyU93cQknyeSoEjSRoeAeF8DY2RvlwiWoLBVF7iOBuom+xsDjiqv2vpikjxOVJBG4kkG23NZDck&#10;D08AXRAHA65KVoGwe4kLKSEgKJPcQOwEqSocJUdga1oA79OFKOTVqKAIJoj2IJFWD3BHNe59ip5j&#10;HaaekZkYkg1tJrk2WB9IA4FggG+gU77yOwqKQoKSVbB1xsJB2VHwdd4H8bO/Siqgkkheb3AcgmgC&#10;Sea9+KNgdMS7MKAYEH1q3uoABH+nYD245HXIStAUrtX2/wCVHdwkAnuC0BR7uNjWweOCNjRN1iuL&#10;qmb3JN8ggXTAiiTfzzZC1MkYYMrDcP07iAORQdSeAOeeSLvjt0XcUhoKA8K0VKHcSCpIJHaPgKBB&#10;7h3cFJI3v1mi4DKTakBbN+kd15IP9+xrvR6D5hVtxLMoI3EAkAAhbA7FQTx/X5A6LrUCQlRB13du&#10;lDs/NQHaSfyA3tOjop/aeNaXuUEsA24ldxJ9lUgUB2IA5/6c9eLjdsbcCHIQgnaEbkoO/wAfivx7&#10;p7mwFA8K7kpTz+8A6UNJIB4Gx8kHZ0AD6IGUqVW6AuweQ3NEE9hfYA8/PNdETmJwEG7eoWySzAEi&#10;iBxyOSBzYNmuxGR2qC1bUl3RAGyewlW1He+D2jQBG9k/wPQ0lraKJNte48EAWOwJHeybr2Ha+vGJ&#10;tpZSdwB3AE0t0SCDVgKOw7kgm+n6E9pSBsH935DzvnlPgaT8Ek/B18HMpaiT6hwfg0CDdV7g80Of&#10;6nqjqmxb5UkFqUeYGHI9IIKgAUWVebJ+Ouu0hSdkAg7JATwo8EeCVK5HGzsDQGgfS997jR5B78C+&#10;OL5oVfJ7e3t0xU0XB22oKpSlSXN1XsTfLUPcnk9DJBSCn/MN72AT5CgP4Hgc8EfA0fWRJuosAAKU&#10;UO/Pfjg/Hwe3B56W6s6xjcCeGBqhwKssexAI3V2HBq+hEH43wQPk87HkDXkEgdoJ454B5SzEtfp4&#10;YntfYfI5K+x+D89+khFdvLlRRW3aaDWFr02TVtVg8/mq5GAR26KvyPHx5GuSDslJB8fPx/JTuJs8&#10;Hknt8jv7GvYk9vb8nuOQEbCGRD6Qtbx3NV245X2o9+CR2ACopIB2Qkb2ACT8k+NaBI/drZ443kNY&#10;oGvSbAB5PsOLrnm+3zXQlREYcsTu9Qev00TxzTEj5BA7WTz11oaHOt/u3vggDuTwdK5Gx/cHWh6Q&#10;wNEgWK/v88dgLvjivjvRw6udrUFJ3F6uxZPAu+AebsHn2F9daI+NAhR48ghXBIJOuNAjY5+BvfpO&#10;1SLNX813+BY/qRx+b+Eu8bsqozFSOR3ogkEFOCNyqD255FE9fg2FDYA0nghRIJPkdxB3rYBSQCQT&#10;wT8ZCi+e/Aqh3uj3Pc2R+aF8X1g+gb1PpJFUOewu/erNce5PxyEppQPJI7inu2k6J/5gOeDvjfJ2&#10;QfSwAO9FRyB3qyQK9r45549j36GZSzUqjeO7AEE8g13piOeOOxvmuuVMlf5DyADtOwfOiSQdfj87&#10;JGuPHpBUEiux457WD+f6Ht717V0+SVlQlhbEAPu7kgVTAAEtyfntzVcBqSQlvjWtlR0dnQI0PxJB&#10;IJAJ+T2kDz6Ay7SfcfIPH9Bz/p7dSmO5MK2G5FAE3tHvZur547cD5HJhsfikBCjvtHI/b5/EBR3z&#10;8kbGt6GwT6ZzsQTZ9IHIBN3V2fwPk8Hsa953Gx0JDAiiF9IsAEXzRvg3RHbjg+3SvDjd5/Ln4T27&#10;1wNj/TyN75PBO+R6hMjIAsjhbPfvf7f7DuPnqxYeOA3cDcL7dq7+wP7k2f7106oTJRogdutc8g8f&#10;yTyfnWtH5BAGvULNLbUDZ7AcexPavf2+fzXeXbyoozuIoKbUkXXbjn3sc/v+D0oPTENJ1weDve/O&#10;tcbHn5PyPJ8D0uBHYjvybIvkjg9u/bmhZ9h3rqp5s4Zyi8g0CDyvJI3UO34N+ojn36RC8haj2jtJ&#10;KiU7PkkrUVBXH5ElWgAkEnQAOvU5G5jUDjuB2vk9qrkGq/A454vpkuOm5XI7WaI7X27XwD373wvH&#10;QZUNEA6BP5AjegDsBPO/PB1saAP9yoyLY3Dv8cC/Y/Br2Har+R1lgotQV2mt9A2BZIIPPwTVHub7&#10;gAoruKhyB/BOyCQSDxvX+o/3+Nh6iRbTd8gEg96rj8ngntfPp7dNXfaKWgAeeCCTX6x78g+/FHj2&#10;6LqBJ3sDz+3RSefP9zz/ALedEb2dIlDArZNDm+3H59h+Kvjnt03aTcDxyAAD7j54vmviuP256BUr&#10;t/cOPGt+d8EHydj+f4OgPOnCqfY3fY3yePzwK5I+fn5bvLEL3gEXXN889+3yTfb4NjuTcKSE6GiB&#10;sgD/AKHt3yCN/wBwNb+fRksDn8AE/wBb5H+ntf79NJjFVBTyDtAU9zyQRwOFH4PuLHQXbxpQ2lI2&#10;OT/m4Oz52D8DkDZHyC4jZgaWr7i/6duP37f9OmUnlg2xJBF2LNiuxsUO/wA+9Dt15264BHkEbO/j&#10;YJCtjQG/7jf+np0pJNkmgATwLNiyATV/+fv01kMTRqAWUE8c9gObBXgf04rv3457BvXknQ872eON&#10;+N60rz/fWx6MoLEMOF5PYc8g8jk0T2544B4PQaRAwb1VdGwbvtZ5AF8k+49778fTI8fJ0PkbHI7t&#10;/wADxvf+vG/TlWA+exJs/wB6459/9eD01l2FQOGs+kgk0LHNn39q97vk9/ymjwSNgDfbyN/9d+B/&#10;B2UgDRHPoyPY4NEiySfb3FgCySexBFizV8hApSxI5qgKscfqJI5LGhRrt3o9eFIX/lAIT8/BB55I&#10;0eOCfA45PkHRqsHua/qPbjk/357+4A6aSAUzA8qdt+wN8ggX8fv29zXQDiNpUdhSSeNaP8c60SDr&#10;Y2DrR38jR1Y32r4skAD9wa/JB56C/lsnNEEbmoA82OAR3/TXx/boqUAje/2keT8eNg65OwBoJ0SC&#10;T6cKdpB9vf8AP4/8o/7iNkRC52+k01cd6ABFEWTz34HHPt0Wca8j9oG1KJIGuOAASN72eB4J2NHQ&#10;9O4pBxY59gL4/f4r8nkc9+OorJgUowIJDG2HAIbheOBwK7DtyB0CtAJ0TsbG9D8So/B34OuCNHjZ&#10;OzwHEcpU3zVUOeaA45ujxxfc889RskKhqobQ9evkKBW5+wsmhVWRxz79F3I2wdAA7A0E+d712lRH&#10;ABJJP/22+jk9NtYFdyQL57EfN/7An56i8xwlIu4KzMtihdVb1XANfp5onjjos5FG+fJIA0fGxxog&#10;Ab3pXG/9eR6cJJ6bJBoXdHn+hs/jkfJPA6j5EWiAxrcbaM0FJXcKY8WQRxQ5sXd9FlRtKH9j+7QP&#10;J1wPlGufnnyeOQdWFE18cGxfz+D/AHr8e3TBkCqVSZtjMPXdkAjsFNCr44JA7muT0C/BCgVA8fkD&#10;vfKCPg71onzo86G9a5KCGFcA1fFHm/iuAOO9/j56bSmOKIFpHcMQojkO0cH4F7WsV7c/N103ZUJw&#10;dzY8AEhXgkgkFB15SBrjQ5BGhvRWvFMb9r445HHHseeee1H26TF5KoeGUtRoNXBNtXq7rxxQBNgD&#10;kUkPR3UoGwQe7lOvAHPcVAD+QeCnkjYHooYEk1dAc1z/AG5NDjtdV37dFIhaNalAYlkJG7iM7rN+&#10;5JA97vsKF9Jzzeid6I2VHgnWjwQSAASBwd8a5HkEquaAHxXPHJ57WeOTf/1ssZESAlkbzA3DMCKs&#10;EgWaHce/YmrruOmz8BIQAn5Vokb/AMxGtbP+p/jQ8rVqIPLHeOwJ9r472ACa9j2r36xMsTlGDrGa&#10;BbaCAWIJINdrI5qquz36GbUSe5OuRzvZBIJUnu55TvWwB42fgn0syKAQAbJHA4IsckWDX+59+3TV&#10;xe91cGjybAsE9jY5o3RH54IHSpGST2kdwVrjQAGjwrR7uNJ3r4OwB49I3NfP6D7c2PYCh72efax0&#10;EABWYSMppgDxTcDcQR24+BX+4e+PpW08jWiFduvABOhonfJJ2R870N+OFtJaih/Y+1896AC1yaBs&#10;8dN7UDYGIG0u7EGwEFIG49W9j8k3uvgcTXRxkTXtukqcKUp7EkoSoka2SCEg8a7tApGiB8+o6dtg&#10;NHnnnuR+K718DgG+emjSjurkKW2MsW8hSxZRvKigODts2AC1ryep0xjGQGz9ZYbO0rAJ2nkAbI/k&#10;BIB0eNDzv1A5OSbpfUBYJrkd7AN17mhQH9uhiBCwld3Qg2sLbSrcDvtAPya3GyLuq6XJOJuvxnmw&#10;4O5Y7jz3J7kL0kJB5QVp7VFPKt7PA2A2XKCuLAoGvgix+O9fniu99ziTHd0FtsZjbEcrtDUQvbaT&#10;YPG4g+3BHUfTqx+LIMV3tBQojhRI7SnQH8E63vu2T8Hfh9HIrKGHHHcge133559qI47muSOZQjqy&#10;vFIkqmhvtpANqKSoNAgqRuYAsxNX7Cw6dsyWge1YUUEDX7dgq7UgeeOCf43/AKjLSkKxNgc3R9x3&#10;YmiOe9V/1sEirYJkrlQEKna9ndyF/wAwJNM3NivYUvrx+JJUpQU23rgJSEjuHI2okjQTrkf5dduz&#10;8hGSUUA7uPe+1fBquRXb9Qr9ul48RL+swFZTICqofXuFgt716QF3dj2oXbevcbjxGXeUklALS3Nk&#10;HY7iQUqGyACEjkpKjvX4j06x8oyVz2vdXzfxXv3P96IuhyoI5ZGtfNBXyPMQtdht6WtEGrpTZIv1&#10;DqAJkBX36kkEp2Qdb0kkHWvOu7ZA50N+dnYmxJ6Lvm7o+4PN2KIo0aA5597pESFZYyfWrBlNbv5b&#10;GqIUhlJN1QP72Onnj8FyP/xFEFsBJQnYCl6VyACSe3u1vtG1eOQPTaV7NgdxyO4HHHuPj39/gdKz&#10;ItzsxcbFZAtlCFVCDtBROVBoV6gORZ7l+xJym31JUlDIShKghSirjQ2pIGzwTo+SSdEjtPpowJUc&#10;m9xF2KF9hZ+QLHH7dx0zkRRK0jEOCoIbb3HF9twoH0mySWFWa6W3LNUojby20dn7mT2JVtISAQP3&#10;pHKUghR3wDrgiEW2xttiSACbPe/6WKu/m66LFzKJFeO0B2uY1QBdx2LQFyMu7bZ3HggcAnqPbipj&#10;OKW4tQIUCe5adqSob0Eg9u9ggA72VHejoH0+gm2ChY4HuORd8nnsbJFAcD9uiyjJyJo2kZC4PpdU&#10;8u6JvvTFivFtyQCeeCWL+ltNuqWXQ22CTzwpXjakg67eTyfJBATsenPmXY5O4fkgEE2CPc125r5o&#10;8dGYFhUX6loNewKygWQpBY3fe1BN0LPPTqqYDL2nm1jtbJChz3E/BKj/AM/nt5PB8cD0CWQg7TZJ&#10;HF9h34A+FHv7/m+WrIWidmYQMSS7owKq1qqlmKkjeDQWiRyp7dTXidpHgNPmcoOxXGPplCDwha0k&#10;pcS2rQKkFPJB0rYG96AhcuJpCpXhwSSfke4uzffj3B55HT7CkkhId2XYQoRFBIDSAjeAQfUoXkcA&#10;huO9lm5dcQ5SmftktoDbYbCW1bC9FW1Dg/mSrQ+CNb4BPpxjIyK1k2SbJ9v7HtQ+bB79JmjYyh4g&#10;F2sLNGjyQfSACx2sAO5o8ACz1H/6i6koDf4oK+Nb0BvQ3oJIA3oq/wB/4PrMlEG+SR34vge13/bs&#10;SarnqXhxGZwoMQCg8ou1W5scV+muCxo+9WD1I2KZT+mvF5TBkrU2WjpQQ2ddpPcee4HQJTrnyFfJ&#10;gc2ItGRe1e4J5Y8GyAPfvXPFdvbqxaYu2RR5SKwZgqINo9BUc16jdrwa3H3FWa4tScjyL33uTMdu&#10;mk00boHkhsI6V1In0V8jqrjrcaM+/ZwpL0HG1VUDIoijXJYmz5cyLJTIQlxEtHwi/wAYSxS/W36i&#10;iKfMl1Bte8P42LkpImPi6bhYvhTBj1SGVchPK81pCkePkorTmMyHFlXzZZD9/P8AD5Jj4f8Ag0+n&#10;UeqadjQxT6rFMsezMlfVI8mHXmxsjHbCyolmy4pZcbIeDK34+MVMUsJbHGMc/wD2MdWr/rj1+9zP&#10;QDpx0hHTnp/iGK1eZ09zkeVSMhzLPM7T1HlwLLJ7PMW6mJTwKzI8fVMah1UmsmSY8OqhV33j7kZz&#10;Wm/qB4Fij8OaBq+JrB1zxFr+RNiywyCPEwtAw9HxcPUsfT9PGQmQ2BmNkkLl5SpU6vTRzzOksnRX&#10;i7VdR8NS6LrXiqLDOkYsy4kGfpkJ8vIxNY03MRQdFXLaUrp0mDhNEfvnn+5yMvIYwYphgjyo67L9&#10;uOGe/q16u9b8mwl7qfjXWvDum2CdHaZd1lfWGLm2NSIETGMis6lyJRvV2LWt39re013Dr7CFOoZs&#10;RlmU3MdRFRv/AMGZXjeT6LyeFfDfhfLkxv8A2zrWta/4nz5Bo3gZcB1yWz8PT8iHz11LUY44XgzM&#10;Kf7IpkCZmjXHKyGj+Ik+np+q3hzxF4l8X6P95lN4L0XwZ4a07ToM7xfPn63AGxM7MxzkyS6bhxtq&#10;Acy4q5USKIzLkFxJH0pf1Out+W9KMO6V9QaXp+9mGa1nU5VPkOLdTcBnQMCyTG816a5DX1xadjXr&#10;GSO5dis2jXKjXtZkjbtdMahSXI0UPyq5yyf4b9Cgy8XWsKDxDm6diZOFHmY+paVPjR6jFmaTqmHL&#10;lRw4E+LlwDRcuBkxy2VDedDJImOw8tJUpn+KrU87SB4elg8PaNr64OonG/hmf52bo8mna5p+qwK7&#10;ajBLgqmp42VEMqNcAr/DqjkkVhJcufnUqgzjLekFbe5LncKkzWTZYZlOY3vTJ60VOw55FjTv2Mud&#10;DekCS49Vx5rNVNsXnGv1K3ito+6mxttudIQalDDq+6LTlZHiyFxoM6JIvOj2yxxzSeUCqJIrF6jA&#10;KkLGCHFjm2HRn1HwXkLHlyYjfdYxmOkS5BfHyEngydmLJlAvKoaAIJMn/wCSNnkawwXrRn29ZHIr&#10;f6O17c47jdZnH6T7/pcKmtOoUxVXjL/UCzxullUM3LYNbPgKlIg2U6BksiAw9+mTzGTUWbT8FVgh&#10;POnjjQs3UfrBnNJlaxpeNP4FginzfD5ibUI8MK65uLhSZEU5xszJxomgx8h0EsHmPPC4ljRhvjwD&#10;rOi6dpmjJL/BM3PWKPD/AITq0UqYpyD4ohyo9WmlgEaZEEGVKjTY8RUSerYI1BYbNe9DrWx0h9k3&#10;tn60dUelifcLleJUlRIq8XrrimxjGsezN/pbXWky/va9rH7CPMxzH7F6ul/ptQlh/c9mch5pqrQw&#10;rkf6ZaRJ4g8RZWgxa/8AwXT58jWNHx8hmky8iHRY9YBh01JY2ikj1J8V8NTmNlebkSyzrNKk9b9t&#10;+HMLUD4r+p0Hh1YMCUiLVc9WSeSbV8bG1bMiL6fmZWeDiyZLQ5irLlQZgggx/Ljglkm8xZB6F9cI&#10;/uZ9h+CZR1OlKx7qt1h9v9jXX+NVlJkdZQU+SZfUZDV1r86FNrLT6FDKZk1smaiY8YSY8dqziNxU&#10;LaLrPV4vC/gf6j5+jaRqE+oYXgjWc3Fix4nDzS42mZ0s65M+VjwNi5mQ+MNojWRI4HSLy44JUmLx&#10;GjaH4x1KfTdYi8O4uk4WqNpeuyJmPHJk4seVi4OTn4OLHmZmLqbZODO2VHjM8H304lfFyWyC21c5&#10;vZt0a9oPsU6pWXQ5zMbGm609YsMFZlM7p7WysNo8aGJSnb+CzlOVy5c9+PVWctp5mPDfkm1kPNiW&#10;/Vxa9aZQ6S8TeI/E/wBb8EeItF0/Ll8K6Dj5b4sWRqskmpSzazjxYrsuNIxZ5IMemMcOFC+PkBP5&#10;rSwtEa7h+FvDX0Wh0GWXE0JNZ8XZ0eamXJoC/wAJ1DS8X7lS2CI4IY8cwTSSRxnNz5hL58yJFCsj&#10;FbXdYum3Su2rM4rp/RzArPKccyasy7E+ti7jGn7dmDbxm7bK24EmHjiJVuiNUtssV9JZXTcCLYyY&#10;06ryGNIbkQn7D4L1zWtIwNKfD1bIkw00ttL1Xw/qULxBmieTGh1FZqJjyEdlMrFkfKRWiliD27V3&#10;xXpOmeJtcGVq4/k586ZWDk4WGuTIssMeOcWNjLkRy4R3xPG7xJkRSQFiYfRjSQ40e5GN0s9xeC5L&#10;jGMQcnxbNej1/fx7LK7ZtL0ikZoYVVkDLxp3pMmZleP2tfWOVFtOhWJtcamS4Vr9aSxIKxe9E1fW&#10;fCOWk8rLnY+tynIw8JZ1dFxpI/JEiOrOMeRmDSxQMGRwyqyIooT+X4X8OeOsWTCaPKwofD8KY+bm&#10;4+JKJxqC753x3icBcnF/+KPJkUrIY/MMLNJZ6rP029lFHh2PReoPX3rt066aU6VGzLktiFZwIiJS&#10;nZketiwbOdUUsSwmpD8mTDi/qkkSXkKDkuQk7t+p+IcnOY6fp+HqeTvi2iGJ8hpVkdRcjsFMjeW5&#10;ChkCrtUcDt1qjB8P4uBI2QThBsWVSZ5FxooxErnZuAIWKIoCGjmbaCSzMxUFb0ex/wB7fsS9uvuQ&#10;6X9M/bT1A6pZh1J6+9XunOB5x1AxuPY0dFMdvcmix26zKrBxnF665x1m+lJkMVMGqyKmdXJL/wBJ&#10;D+5SdafVHwj4+l8B+I9fyw+FD4e8P5uqYWI+UcfKCaeiZDS40EcjyeeixM95EqeaitFKGQmNi6b4&#10;l8B52XNojLpWsy5c2YFlgwv4tFj6g+FlLAZNRWL7bDLLcSS4cqSwSSKVYKTX1rf4O6edIXs0nVWC&#10;Uj0HIqO4yPKGK61r8WscvvzbRXi1ZZROiT3W5aI1vbyv1Cb95aNRW3nq9+RKVHZc5b8Ka5h6d4sg&#10;yfFrQazpbaLm42TkaoTqgQS5WG0GCkGXJKkeKyzzSuE2NHjLLkY7vIiK0go1fxNhQ/wzIOBrjaxi&#10;Y2LJFpzypDuwMuJcuXHwWxjPJNPi4eKZeMczTJHlLFAsjx/KT7jMnn9SupuUYXhuF5H1Hoae4vMr&#10;wG5yBifA6m/p8WaER5D2QM0UN/IOpVPlklqto59M3BaMuVFq3ITDyxXRO4/C+J4b0SNsjSl0aDB1&#10;OHTcqaFZDJhQNPiQkwrI4CvG2MilzsT7ghJZk3vIX5e8eReLDrwhObq65UC52lp9ms8eRnS4udJJ&#10;Ok5hlmfJxI84ZH2rzCXIw8XdBFOYUVhDPuo9xuK4c5069mvUzoP1GnddOmUCE25iTPTNxuxqG5Vc&#10;uBGw5UnG28dv6i1npiO5VMtYsGXCyaJkLaZ0qNaRrht7Xfhn6W+IPpl4r8b+N9T1/Q5/C/inMbUc&#10;vJ1LxDk6XqumImTLLjjKxNWiOn5UEePPDjh4MxXh8tTEhDsnXY+geKND+uPgbwl4K8M6H4u0Hxfp&#10;GiafHLpeJ4O1PxP4b1PXNP058PVtQTW9JyM0eHcbUIsaF4Y58DGwMRY2SaRsR4nxsqeqWA3oyKPZ&#10;Xnt86m4LhNo5W/oN9mUHKojdS4t1mRIIsJ0CXEiInPOfcs1sizQUqYabhzFLcWpe8NA8e+CtZV8P&#10;QfGfhvVNViDrPp2n6thT5DBVZCy44mDzrDtKM0McgCks4FGtIeMfol9WPCYm1LxP4J8QYOjwyyE6&#10;kmLDmYmLUrEjPfBlyH03+aqhzmJjqvKqARR3d6BT8+6e4/0mwfonU9LKDG4kOmzPM52Qzn6yxfq7&#10;uTa5FmOWVtRd2ECd9wqH9xe2cuQ+6mVuRFrkQYLrE5VA17S49Xh1g5R1PIycnfhxmKFJptgjEeMg&#10;clwUKq8aAMrQeWjgsw6RoGqHTMnScoLgRYyTpktG0rQY2RI2wTgtHbLJveN1jKus8lpJwx6+lDpI&#10;xi+c9Oaz3KUEnEs+6s5nhUCje6i4FAV9FxmhmWCoNSuEp61UauJPfUZNElmS1YPt18mY5OmH6yuG&#10;fE+G/huPUNIxV1VnxNQkmixMjJWZsPOx0KYUmThQYlSXCIo2idclMlFhLKXY79z/AMXOTqWl+Gsp&#10;vsfCOO5zo8XOkqLJxdVEE+fLpufIYMiJXkjZoct8yN8Vvuo41hhRFSP7Hoxc9ZKW8vJVwuLn1Yix&#10;oenuQdRsMrsek02Xw8mrRZu0jdLCEq5wOzr6+ZHr51DOjz7uSYUoLQI7jCI3w5pOor57QalPOdWw&#10;vM1DF/4bSY9U1N5sdsWN4sXHZMz7DG+6xo7ZphkyqskcjMyLs/8A97aB4R1bRoE8O4WRpGJlLqWr&#10;waFqMuultFytFyUhlOTq8zto/iJcjIxJM1MmNYMTEWfHayySnM/N+mXuJwXBOsON9SszsevLUyl6&#10;iYvWZLQYbBpbGssclr50WBRrcspbrdHhtbUOOor4Naq1nUqXGrYtMR5kuWvoPw3L9PdVz/Dg03Rc&#10;3whmaFNjHPMzRZ2m58+G0WRNNO8yDL8xmSYrNtxzMhVfLRljRmhl8aYmFruRHqmkeI9N8V/canga&#10;Kyy6Lr+l4mpwy4qLgxYJbTc0xNJjw5DSl5Jp4meWaXbIIsbPZF7c5Xtypcu6Wrx6oh9VoD1u5dMZ&#10;DItMRyO1edgVsWmqbopjRjOoZkhbjYQqciisoz8Z6PJCFmQrqHxJq2P4nXE8QYup/wAQ0LUPJk0v&#10;VdLyYMvAjiEqeeIXHnRxS4+zcI3VZ0yC4mCuhj65X+nmi5XhDUm8P5GmLgariQyfdYuZjMuRM9SJ&#10;i5XmwmFM3GzJPRJkwPOk2KNsRCIWXNn+mDKRXe+PpLSx8TsczXkHu96cY+7JrJKomFUEe8tHGoT9&#10;uiC45ZvSWzDsWKyjkSo8IPV5NxNUiG5EsXP+IGo/pB4zyo3ji1DF8Cai+DFkKnnZc+5IjjIJlaFV&#10;ymlWGSYI7bJy0SHh46P9MMiaL6hZEgV58H/3Fq2TlT4kqJBhx42k5mbFkyMySS/8O+JsSExtUiFJ&#10;SW2rL9Pn9Tfqv0s9rHVdjL/d1Pk5VlGG4C7kXSXpzXY1Z5e7nNybu3muyXMukVzeNRpdGLKBDESy&#10;drY0WYzMsG0zK9Udg/OL6Z/Tn6n+JsDVPp3osseDJqOrri+KvGEuqYkj6Lp2oaZi5OPp6RmTFzZD&#10;kwztHm5mnYuSW8o4cPkM7zD6O6Z498EaP9NMbxnpkeqR+HcWbOy8nTtOxBi5M2p6Ri6ekcWPpkEk&#10;u6aZoBkae+blQ48STR5WVkDKgPk3A97GNWfVP+nxcUhYyXI7T3M9CaGTV1NfLlZu7Q4/mMPH7arp&#10;oseJZGhg55ZVlq3Daq66NPfUqOuTXRlojuONOfpjpmX9PfGvgHK8Ta5iOuDq4aXNOvajmadpMGl5&#10;M0GPl5yTzLjaSJERZZMTJhM3kqaUFZnj17GuF45h+o2HpelJjadpOj+K9NlwBp+Jous+IM3O0fUM&#10;PPiVDjtqGo6VA3mquZLl40P3MyRy5JaSJZc3f6f3Q7EfZJ0izHpLDyR+izm/6iMdYpuG37NfK6hR&#10;ocDB01kSJPTHs6BFTXmZTTGYImzYn3Fo8qscfW5IbUztL6m+JNT+oX1V0TxNhYuTnaBB4dj8MYPi&#10;A4WRiaNl6pi65lZ8s2LNJ/LnxYIctDlSRsZndoZFgMaW0n9KPp7jfT3wlqGiBMSA6jg5WvTaPja1&#10;i6jnYEWuHAxHmyMas95ny00zGxocqKF8bGjgZfuxKrg5R9b+quZzPfH1o6QRIOaZP1Evuo9I9kWR&#10;5Iqk/wCzaN0eyjGcWyupRMNgYt5RT6iFZ/pEmtTYZHS3leEOx33VBYldmeEYGbw54Z1PKOkRaaug&#10;YyaYI/vF8QLr2NmZWHqDSxESYeTp0kSRzQTIcfJx5zIsiyxujLx39ScjBxvGfiXTMCHWhrp15crJ&#10;MrafP4TXwnqejYOfg4sZDR6hFrONlPPDkqwycOeEl6x50MbWb9kOJdRGvcl11uaKTj+XV+EzcAyj&#10;DcROd5XSYkukvIqqmtOYR8LlWKMnXQ236xEh12TJl0UWdKesS8X0sIjb08GJHk5qySR6kDjYSzN9&#10;mIblmWcxuJDJLAxgUlCsSq5dzZXYBfMf1S83Hw5oMOTTNmXqbxoMtZnCQRY2PIWRxBMyyu4d5ZlR&#10;HWMLGASzldnsd9webdLMyxjPuo3t7zGFiWP2j6rPI+g+bo6jQnqyyrp1LZKu8IlQcau7KqgmY9KV&#10;AgWdo6ibEYfcrpi2kN+tix5is5gfdjzyFY2TMQQkm7URzvcKszACmljkcUsfLBetYadhyQywZGNJ&#10;j50ClpXbEYmRgaikvHO2WQi/QESUKRvdlayNZejvW7pV7gcJidROjma1OeYhKfcgi3q0TGEx7Fhh&#10;h6XVWEOxjQp8C0goktJnQJcdp+K+otPJC0KHpU6OigkoyyL5imN0kUjeymyrEK6ujI8bhZY2UrIi&#10;mwLhBLHKWCK4MbmOSOSJ4pEkCq+1kkVTTKyOJF3I6MHR3VgepRCAoA64HBJ1xyT26Gzojf8AH9gO&#10;NxsjVu5PJ4F89uCQaI9q7j88V1JJ7UKsXyOSff8AHc/v345vrrsB58cHYB2d70nezrnWgODx/b02&#10;uh+PfuB8k8X/AK/36MvHsTxweeOLA/8A5qPPf+t9eJbKiPA2SdnWuB52f5H/AFHPOx6SzAgge9f9&#10;/wDz/wChpYHvuP8AXuR8f0N9xftY6FKNkAgAED51s/8A4fg+CBsDW/Qu3+o/6Hou3kf69qvnj2/0&#10;7H5o9e9ih5HP8aIPOhsHxyCR2+T/ADz68SB/r+ews9vx0RPS53AgG+L7nmrvg897N1+OOve0JJPa&#10;STvgc8eBon5HHP8AB8b9DZ+1Ef2478EWO9/v8e3R0FA1d2TXPBH57GueRyB+w68V5A8KA/ufjjZJ&#10;A8kfPHwfGkbueTZsGjZN+5P47d/6d+jhW4UdgVJ280O/YFga9uO/buT0Ek74OwRzzvnRB+d88/8A&#10;T0km2JviqodgRQ+eD+Oixqy2zKFB9+98D9/gmybvsL6/KBII2kednSdDZ2AN8fx40SdAed+hswIJ&#10;7gXRA5BHcWSP9vn4vowHchS1BSFvb72wPPc8Div+4RJCiNnZ1s6GvPAJPzveiPkjR4Oxki/+XjgW&#10;P7+91+eODx0cFiR6dtj1DcDRHt+Qe9Xd1/UIua4III1sn+fBG/H99nY4/wBvQHO72/p+wJ/BPPTj&#10;ZexWWx79h/Ti/fk/Bu/noRDg0B8nZ0ddwTxwSAOST8cj/cem5sk2fySP39vxx/Y/joyfq2m1WwbN&#10;H3INjixX7j9+lavmqZKBs+fP8E7A47vjnQ0OeOfPprkwrMpBIBA4r5+T34PH7j+g6bZWPv8AXGbI&#10;uhyKCngmh3v8jiq46fcV9EtoIVpR8740CeDr5AP+o/jzo+qRqeKULUPmuCTxyRZ7WfzYIIrmulaf&#10;mvjyi2YNe1lJojn3HbgC+O4r26aGRUKXELUGwQQQr+4O9nfPJHO9DXH88MMHPkgkCudu3gH39uCD&#10;+BX79/frami6oJAgZrFCjxYsihXxVV/bt1Bd1UFgkFA4Ktcfloc60BoFI1zon+edE7F0rUmlUEuO&#10;QBRP+g9uQDYFD8DkdWXJx0ykLcEUDRF9wP0+93fBNf8ASL7CN2BQIJI2SNDwSeeQf5AJHwD6uePP&#10;vClSKPAPBN/ivz7/ALV+Nd6tpLrvCqp3BgLtbLXZJ5BI9/aq+B00ZIQFLSUpUog60Dvx8bB2QNAn&#10;5A+QBqSSRyVa+xFV/Y/3Pb2579UfIw9hdZFReCAB6lN9wSRwa5sm/cDvSC/3gkb0VEDSt7Ot7PJG&#10;j/Gv3AHewPTgsCODdWCeKI73fvd+/b97PUQ2MiWwB3glaIFMGIF9vcWRVDpPfWoEJSQlCu0+D/cf&#10;wNb1+5XykgDx6SzELYq79+ao+3tfNEAUPbnoexoyPUFUfqV1Pez2FUARdGyAR8kWmPAlJ2QCXCAO&#10;0bGySEjf7laA0OUgA7IUR6CWazZ5I5v4P79rr8f26IyJtJsAMQb4DEm9o454okAmgPaj0RSFqUor&#10;SoaGgEpPg+O460k8aB0DvgHQPpN8f63f/g/r/vfGYGYrsJob6tQVJHItuaYEdgBXxXcfgyo9uxvX&#10;7l7I0nWyQnt7e0jgFPJOgQdE+s0aJPFdh2P/AOEf7EfizOVAXYGcAlQ5UUgo+pefkEAjsOa45NJZ&#10;P+bQBSjRI7tjnZ/zFSj/ADoE/u5PALGASvPY+/B9zVg8CrN334/ZrMwRkY7a2nbuC8Ert9QNsSQ1&#10;jgi+LBA6Moj67j2gud2k92u3WlFJ7tHgaIPB3rkEDhza1tF9iwA+P73Z49/c/wBWJDOxd1JIICX+&#10;naQx4s2BY7H4qh36H7AEjSVbAOtJUASVABOykgpSeQOB4CRsaK0Ygiz+fz7k8WfbgnmrsnnpKEAe&#10;tjuWztFgG+AApPPJAa+CLogEkAlBWFHtSla1A9yUjg+ADtJ/cr/2PnQBWJVgLJUWCLrgWDVdqHPf&#10;3ocX0OIbzKHXaT6d6gKq8iqr3N1QvtVfPGu1AOv+IBySlK+1WykkEAju0NhOiVJBOyddvkJ3MxDB&#10;eAAOC1VdWbvvXvz2q79SxpHuVjIGIFWwpjybBsXzRvnvfYdBFDX1O7tSARvgkJBJ0opI2SpW/B4G&#10;ta36dkuyhu/LWvvQ4t7qgG9lsmjRvvhYIncusgVApYkWyq4oqKu/VwAeACL+R0XdVwpQ7T2k/ioE&#10;L3zokeCCQOADxveu0+kCSmG4ABjakfpIsjkAggg2Oef7g9EVVmjkdm2bSeWViT35A54LWKo/A7V0&#10;Wdc7GyoDSiD3fh39x2dbBOw4vgBW9FXnwD6KGUkUeAWq79wKr221882APnoFpFEQrEMxO6wSrHkg&#10;Ua/p7H27E9J760JCSnRBAICNfhrhSlb/AHgAqTwCvZ2kjW/WW5BANEDcDZJB7EKB2Hcm7A4+OVp5&#10;RVbiUM1+oNVNxuY2bIINUAWBJAPHSa+Va2SSUDkoTru7x+I1sd6T4B8nWgToJ9KWTcDX+YA9zQAI&#10;H5N8X2v26IMcj1lgVSyStUwcUo7VySCe5HY9uk9xzSgQRyPPJAB0TobKiPyIIO1cfHI9CaVlNX6S&#10;V4Wt1j9QHsTYok/9+vNw3rKEeWSFpm3GhR59VeqzXq454J6lNcYKUNABQ7t6Gjx+W9Dg9pPJHKtj&#10;RPj0ZJe5vcOPzRIqgeb5/H7dUuSIRvuVGsi7PC+k8lifwa+Oxur6D+ipKSDsAaJGwQCfAB7iSABs&#10;D+CR4HJlkF9xXt8EfJ9qPx+P26jZMdQFVQyEmwzJT2Sd3YlTVABgfexYvrkpJ2rfGiRshKlK4G/G&#10;wfA1/wCRSNhe6vSPkkGv0giqB+O/f3Fir6x9qUjtnMgsG9xJAY+6sK4r1VSkdwa6/HhYVr9uyU68&#10;HkaB8fwSdnQ2dk7AUOVNEnsAORz+e9L/AL0QR0gNGrMrIpDV/MKkHb29C9u4tbFsPkV0IgKI/aQe&#10;SNjz/GueBr/fjYJBB9eXgkE+wPf/AErkMSOR+9cVfXlRg4fcAhY3YIOwepRYHBAHK80e/NAjo4AO&#10;gRoaK/gjjR/5Rr+NbBJGzwUhr4Jrb247e/JAJN9x/QEfC3iV39Dehq9QJr25HF1RFgAV3NXXQqQR&#10;oK1pX5EnWwADyDwf/M8kceD6wRQ4JNd1HCkcd74o8A8A8d+1pkADMu3aIzSkGtxqzuPNnuALNXf4&#10;HSWwnR2e4g87340Co77gU787HHkH0oPbEGlHvQquDQHY1x8/gEDpuxAYlPW3O47aIo8E8E/8ykHi&#10;wwHFjoQAK0NkgbJI4GxrQ/8AEOPB40Nj5B8RRN1wSVqrv5r27Ue/46UDuTcu7hQOa2kX7UboH2W+&#10;AffrrtP7e3Z0eD/bnxo/PkgAjQPB16UeaG7gmzR5ri+5HHc1/SiO2VpfUaDmux5r8Dn27mxffrzs&#10;HOkgq40ANgnju7t+dj+edAHY1x5m216u/BJBr3Io0fb3B/f36eRorA7QxYWXsDkccm/YGgR7d+OR&#10;16lgrIGgdcDnQ3rQ7tg75HjwVDzxv02ZiB8AnvZ554I9gP8Aw9PMeO3UCSjdlfYAUNo5+bN3x3Hf&#10;hSjwSsJ2B+OiU6VvXGt+SRocaIPO/wCSIzJlUbju72L7GubF/Ha7/B78dW/Cidgg3e1k1+e9/igT&#10;7fjnp0Qq5IGyk6KdaIHJJJJ2PjfI550P9fVbyJLa6F+3axxx8+3f9/bjqxqFhTcWWyDQB/TXbsa9&#10;Q5Pf88DhQWwGWyE8AAeN7URvnjzr+OPPx59NEi3tfccfHBrk/uf7fAvqG1HUQCVDHdXAsUO112oW&#10;ADzZ5Ht02pSu4nZ4BOhxodvwDoaJI8+Rrz4Hqax8faDYBYVxXb4qr/0NXx89QcDh2DFubLUTW5jf&#10;F+yjmv8Am9gb6TAFBY/JWxskaGxrR3o8j5+Anf8AJPLswEgbqF0Affn/AKDj23V2odFaYKQp3kXQ&#10;AtmFn3BpWHfm7Uc3Y472oeP/AMoDjnfPIPBOtj+AfB/nJxtoB471Z5Ng0KqzQrgf0/PQ5H2kheLA&#10;5HbgckcnmzRquwNd7FDnGleVccAjXBHHHP8AGh4PPoscbGiTwnaro2L/ACT/AG/FDgdCc/y1Ib43&#10;A3QYjj37Di7Hfmh7cEdyNAlJ2PyHHBH8EcceQNfl5GhsPFO0iwDQ/wBvf+nH9b4HHTR2F8kjsKvn&#10;uB+9975+ffoBxtWiU9x7UkE9w2DwATs70oAa4BPOid+jKwJ557f6+wr478/1HB6HIqMGW63CrABN&#10;Gzdc+13fx8jot2knkg/yOdcDZ0QQNnyN+Nkj52QXyR+O3tzYu/bv79wL9umBDBgEsiMA7jxaHkg3&#10;/WiDZA57dAlOiQeU8/6k8fP+3nexvXjj0YEGufa/j2F8c8nj+pHQHG4MOfV3JAoA3weOSeeRQHfl&#10;e/7sHBB0NkDu3/YcjwdgEbHGvHjhwrf8vuaNV7+9fv8ANHvX5ayrQC3t4Nlhfc2OBz2+QO/cXz4E&#10;jXwTo9qjwdf+ujzz5AOtbOw4Viu0j9PArmvez37k+x9+m4BIegK28MdpuhzQ544v2PFjnnr92je9&#10;JBJGgocdvB7jwN8eAPk60Dv04DE/PA47/q54PxVd/wDToDAWNp4NAEj4PAB97PPNXXPHX4gnf9vA&#10;A+Nf32B51z8A6HPoi7vfsa/fmhZqjzzVe/PQiP1DcCKB/wBD79qHNX359x1wpCNjR0Na50eDrZOy&#10;AeP443sb+fRoy3NAA/15H4+DzXP79A4spakkE17nirsDniwLPH4roMtb8gDZ0Nka4OiNccHnevn5&#10;/kwkPPPYWfeuKB9vfi+brsT2AYl3VYCtY5sgnvx+BzQF9weL68XG2lJ1s6+TwTrkE+eNjQ5/nQ36&#10;Osn9K+bPc+3Ne3PHc9+gTxgsNpB2A0OLYkHaSAOKo0BY/bnokpkJ58a+B8knjngD+dnyfPx6MrE8&#10;fP8AtVdvzz/e/npkYltt3pO1dwUDluewI5rgD5o37dFC0SsrJISCd7B0CNaBGiB2nx/qT5J24WQg&#10;AACx89qHJ/qfn/6VHT46MzECiOwqnJP/AE5+KFcjuehQ2k72kE7/AB7tEcjnz8Degf8AxfGtB1FM&#10;xJ5JsftR7jmiLq+OwrqKycWiSyoQOdpAAJ45Fc3ZBvuea+OuXIqVJ7dH52Qk8kJ35OvJIJHA8kb5&#10;HpzFN6jTfFC+BfcHmuOf9+3UTPiXGQoRQaJBFGqNPVkAWOKBJ/foo5E8lI1rgcck8cAnW9+fOxwd&#10;8+nqzHgnse/+nt7cccf0+Oop8IoSImUA7RbU5b0k1RBok9+BVAi7oDswu9IBSSQDyRxySednZVx5&#10;1vetc+jCVQSAaHB4/AA/oK+L4s3xxE5EDLavt4ayaBskXtJsf7ce1ggnyRUII7ijYCSsAJ1/r+R2&#10;AfkjfAOlbJ/Iyue4PF7eeeePYc1z3A6ayPED5bNsIUFV3+/6raxQFg2OKruOmxNqwr9g8khaSCCN&#10;fyda1wToAdg2Pn0YMRyeDx297rsPfuB7i+kIyoo2MDtBJ91FHg3Y3Gx2HpPa+T035NN3A6AHyeNF&#10;Q47h/cg/xyBwBwCSCQiiL7H27ew9757m+3yDx0oFZAEtFBU96BIJs0L5PHa+Advt0lqqwCU9p14T&#10;ydAb0EgcckDfP4netHRIyrng9zZ9ubHuf9iKJ4v8de8tSHpVoe272BAoAmx2sj8gEHgdKEalVvf8&#10;p7d753vXIVvxvQ2Rs+OBwsuxAJ7c8H4FH25JNWe9Ae56A8aLzGD7KAbYsSQAKF1ZPeubJ7WAvRKP&#10;RJUk6GtEpCgNK/2O+NeNggjka14yggUa9zRNm+5vv73357e/TeWgrFjtoL+qgrKfYLxySaYnha5s&#10;c9SBSU7RWgLKEkBPkfjvwDvwQSdEEeRv0h5SqUO3JFEbiPihySOeTfHBojpo9mN13WaSztNIe6rZ&#10;JXlbpKok33I6mmgp22VpcSUk/hsgAJSPJIHxvXzxob0AfURkZDHcAvsRYPf45rngdu4496HWEgCb&#10;QXC79jMoHpG8C6VSQGBu7JoHsCepep0rUlbSJGlM/j3740Rsp7iQCD5Kh5518n1EyOOCVHqPYVx+&#10;aI4q+xs/07YfFJO9S4ZAQOCUYmz5e7dtJpbHaiWHbsquz3o3atKgoo7TsDSSUg/iN6CgNb+BsnW+&#10;fQtqt6TxYPANn25FDj35P/1AGMgAkAAcH0lhujDKGpBsJBG0Ankg2avmkOXENq+ZDyVpLhJ2hOiV&#10;JHcdc+ANkgAaH87PcZZfKXYtFeOD2AND45vjufgVVUJsMT1Mf/m4AVG2byDbu63/APGq1xHyDXFj&#10;okxCcjyVHRcS0hXboFJGgpKiTzzoEkAbSd6Gzv0QyWpFjlh35JI5+KAPFX3Hv1gIxPrXcwRh6DQX&#10;/KW2tfIFt8J2PJvpFdcf+87VKWUAKUGh3EBI50SnaT3DZ5JBOvG/Sww8skBQb+O9mjV1yPgDjnk+&#10;yxAgdCeYjut1ZWMRIBYNtAC2CeCSW4A5IPSVkUyxdjoT2rSylH00JII0COQjx8a2Ro8A8nXo+PsH&#10;JNbjZIrv8NyeOOB/Qc9Ekxd2QUtSyIF5vsy2xi3cs1EWBzxV+3UWNhv63atBUtJUOSdDQ0lQUNb/&#10;ACOtq5J1rgncruJHp7cWK5PuQQewoE0Ow/t16HFDRvGvK+XIytRXsxVWRiN7Orbe3vYoKa6UJ0lU&#10;INKbUEuFCSNclskAqVoEAKBOzvgE6KfPrAIcGhwCbHbd+AOa4HA9wL+CW8UJ2mN1BSNFuRbosBTO&#10;fizzu43FuwNjolBsnVPguFSlK7j3f/5HWz+0kfxvz/A9YYjbSiwB+xHFcmuCAeK44/I6y2K1Rxsg&#10;iouEpjRDmz+qjRZTuHs1gEk9OI2JSAF7KvB7dgf2/bog6JIGgQeefHoaGzwbsDvXcdybvvxXO32H&#10;PQVwVZGJF+U24urbV2m9o2fqJBJICj0gEtQPQEx1MiMtwFaDo9qV8ftV+8EHx55I8Ef7rLbWUUCA&#10;eSOaP9fejfBrv+QcRxSvz5cqRgKFZmtSAT2o7gx9zV0QvABtkuOAuKZCipRPIB2QE71/IBB8fKiB&#10;8eT0xpgaA7d+xPJHa/yPb5B6ftjqIdjI5LpZRDGGA48sG1al7km9xNEjaK6XagSEocYCD3LKT38p&#10;BKTsDYBSCgA6Vr51sbB9Jcg0bIoEbaN12sXzR9hfa+Om8yp9vHEUP/yJuqifMO4K7kUvookNQFkm&#10;jd9OOQxNMYll5xIUrsWlHIWkaBJIIABV4867uQNb9N9yE0yrwCRZog2ee/uO447HuLJAsToLEckv&#10;qDCaNuCD3ZgeCADV81Y+eUMwZa+1aw4pCD2lR7j2nkbHcPgHWify1rzrY2emKgDnkCwLH78cHueb&#10;F/HAeFQ6IEc3vDP6Xox7QCALDLKK2D1KByTZFHh2KplYAK9HQHcnRI+OCBrZ0rW+fPJ9N5JAQFYK&#10;R7shr+gI732vt25sHqVxkVZFKPkH1DZ5jBypCgKpIUUgs+p7NcM3F9L1JEmLkICUrDYcSr+QlRWA&#10;VcjWtEkBQAI2NHt36hs2X0tZXkEdiOwJUd7/ANPY9r6tOl4zxywlWkKIqykoA3LMxJd6uyQaG7mw&#10;oG0c1qnV99We9TrJfZDBxKXQ4j7RqXKcTluuxah2dltlmN2qqqLksTI8txxivhMRlKdU9ItkMNuM&#10;qZQmE0x8Lf8AGVj40f1d8Z5ep6iJ82PxDgSY0cbJp+FDpB8KaS2Dj5UryAZWowZTPBFvYiZY7WJJ&#10;JQV+/v8Ahuz3yf8ACj9D9J0KDU8TF1rxTmadrzs0+p52McfPzW1LL0+F8doIdPzFmk1BmRY48GfI&#10;8hnlVJpJM0v6c/XyP1C6kddsUqalzGMQ6XQsIzHIchyxunw7POsmWZTMvqm0Yu4b9tJqolFTWCI8&#10;ymhi4VXRURmVRIbBluPp0h9WvCGfpGneE/E+qa/j5WoaxlZ+DDo+DLHP4f8AD2DjzYL4kkWTkRYk&#10;uXqeYZJJs05ELNLkMYy6pDEo6f8AEbyZGZlaJj+EdVgiP22FouvTPk6pGglxcnKzZ8fAwoJ8iGGC&#10;DCiwsXLjVZ54MmSKVIzAVen/AFP9tMPqL/UMb9z3XPIMJwNUj3EYhh/RzNcqzekp7axy/GLuE7it&#10;LIxPF49wyzb1th9tDKLpuKh6sECXDbk17sSW5vXwl48hwPo1kfT/AMLR65rmpZHh/W8rXdPxcFlx&#10;dK03UJp8fJ1PUs6VAxxPt5FmnXSYsgRyLNArBo3C6Z8UfTvR4fqRo3jrxDB4e03RfC2H4QxNAnmy&#10;sifVtYyFwP4lBpWjQTz44kly8ls1MSXU8iDJYMGMQl2r0i/1ZOqNV09gdLOoWe9NVdaq3EOpczpx&#10;nGBTsgm0bTM+z6cW7ybSru6Ctas8cs6i+rjdVCbqLkVdNXItFOstfqTn0bT/AIbsDPkHiHRtN1vT&#10;/DOry6fp+sYk4xYNahOFhanjQPj5GLNNjb4s3DTIglSOTHysNpo5knmMaq1e/wAUWXpGDo/hPVsj&#10;wjm+KNAbWs3T5cTEzs3Rsspqul5WRiZkOXFHmRibBk+zMU/kz4OQiPiyRQimFNZx6nWntFzDMWhV&#10;9F87op+C5QJoiUtvjmJ9OcztqBoUOYXdxHbkPJUZUO0ySuch3TT0awTFsGFIln6fQ5kwZfGGOsGB&#10;/EcMxZcJcmXHmlnjSQxfZRku5gyHcuJhIpjMKybea65x01MyL6b6mJNbHh/NjfElxULRZ5xsZpkG&#10;WmdlJ5ONJk4qL5csTxqJoch41kIAbqdPbl1Gcsv6ZvuSxK+xPAur3T+q99WB5i/07xhEbC5+YZO/&#10;0rEepXUZCttdfiuHWlvRRp86qixV2y6H9RrKV2CuY1MZ0p4/zNexvrLpfhrStXx/Dra19MszPl1v&#10;L06TUs7TpsLWsvCORiKjwx5Rgwp3XyshTFLlDHyHTakyNuDwDj+E5vB+m+I9U0zU9a1LF1bU9Nxs&#10;LT9SxcXSMjCfO8J5a6fmY0wkyIMqbLyJGjmjcpBhyIrDI9KH6guqXRuB1r6AdBM0kdMbfIpnRvAc&#10;Dzqu6JdMGW1PZbd5H04pP8O0Dci/uHIrFJUTXpP3jNhCegrQzHjyXbRioeal8PaNqmXp+t6/h6bl&#10;ppiyyroEuvHEy8jLWCTUGf8Aj7yAZRGfmQeYMnIxtNjTGlkdMZgYGyI9iaJr2PoviDxJh6jnQJB4&#10;h1jWCM7xBmx4uBiyaLqWaMnDyUxMXDGX5948eJE+dDFI0YyMmCBMwRpPNHhNDjVtgdd1dyDKKG86&#10;g4fYXFjUVFPYXWFUdhXQ2bC3i5DkFfAKobUZpqFQ067eQli0ehLTHjxlWKK5teN4W07DzZ1yNYz0&#10;wZcbIyDOAZAy5OXIjZWVkFvvXfLWKMDGuURRO0cq7JTWMrxhresaTq2R4O0DR8uPQNaw8GGfIzoc&#10;fWp1yA6Yy6XiTzCGf+ZJl5uVNiQxlBKhLSPB57Qv71s7+3VjMKB01w/qrgmbWn6Vez6PH34vVmEJ&#10;U2hbesMQZh11zLk2Ti2HqiRFvI0JMithybBDsqrdTCkbP0mdsrVRFpmfJpzzaY80GpwxfYPPPsmS&#10;fCly11CKbCyVXHOPjSZWPKjzyxyxKqMGd79O/DbfwjNyM59Vx9X0OXDkOhatqa5vhd4JZZsaNsrF&#10;nxhhZuNirkpq2UmDlIIoSYWkXLx3ZMMM6XX5h1AzroNid31wwCptI13S4/kGf1lmiuh1tgmxVWy8&#10;giR61iZaxbFlf0W45/TVxIbK5MOUhllNcz1Z4fn/AP3ewc/KxcHJjixzLl/bSwnJDQNC4kmKM/nZ&#10;EpT/AImYkrkSKzvGFcFtTeMMQ6f4ryxFlSY+ZkvDJjQwnIy9Nmmyo5cfKj0mWYKmNgYsskn2eK5c&#10;wwuEhmkeEutfrSm6r9DOmotpuVdKurPQuDRZNjUq56UwLmNls2vax+8r5i8jYs46ZsydXyq1MBzM&#10;LSGtux/QzHcsnVWUt9Y9VxtD1vOTGx/vsLX1mgPlTZgfD3SzxSeSn24HlQsCAqRCPyg4MfCjq/eC&#10;NS13RNNkmmhxcnw+6ZGSR/Dhj6hLFHjyY0sqlyyZUkakyzRF5HktmYByCMmv/wA3GZ106oQr3rt1&#10;scnQMilBzHapq2DF5Y441bUcGlraFubCTQQZztFMXJbpa6NKsqk0sxu0rYjBTKNwx/qR/Dsc4Ph/&#10;QnE2C+Di6hqE8KtEs8kgxswkJJ90yxyEiKaUR4mV5sb48kxV1CNa/wAN+JmaafFHjbxXMcPVsfK1&#10;Dwt4S0psyMyY0pfUtPOTI8MOJHFkYCDKM8QzMlCUhnli80su5X9DL2Xe3jJutVt1ef6X0Oef/m+4&#10;3QdQ+n7pluWldl3V+TPnN4bQ5nkGQqejYmxXyK52+jIq8cEx96G3KjPMogL+4R/iF8a6V4T8PYWj&#10;ZmPJq0viaPUYhp0bRvJm4+KuOs+JOsjpjRYuc864rPJuEy+ZFGm9meLmjwvpWWGymwsqPRIJ8nH0&#10;nN1GOAtk6Ng5JyDnapp2JCPus7PwsRax4nyYY4XyIpsh5CY4pPqbz2izjMOpvTyzfsoUKgivLYze&#10;MtSGQIUqJLUzAir+mGpc4WAqYtTL+ycjIhyA3MjJfbjo9fNLVBn+INZXUJmGmsJMOKPEgih8jTkE&#10;hWTDDksM/wC7whHj4eQyIcRpYV8tSqr1v3w5qWh+HvB+v4WLiyZOfM4l0eZg87M2PsvKKhxNBEby&#10;Zs2H7hZGkhleCQxySN1RKb08yGHllhN6UVd5fdWX8oRk9DVJYOU3MWppJ1hYQJ1RQtOoppdTkmT/&#10;AKbJYL1sqbXuV0+ZdyJzxr2426PBuuQa14m0bT5VzdQw48XF03D8P4keXnO+e8Xm5GqTeSsoMeLi&#10;48SzZUksmPiPDL5yISWWr+KNH1jH8I5+q4kOjaQcXMnys/Wc18PSRNG4yIhpLpkywhmaHInQYwWG&#10;TKjeJsedpdwPznf1m+v/ALrp/uI6VMe6fK19EMjwxjJ866W54OmkOv6q1GKT4jEzFcDt7zD6yJm0&#10;+LMum1PUdPls9itx6bcTbFxxC5okWXcw0hdc8LHR8vSU8b40rrhzYurS40hbSc2SGHJy8mfPiQ5E&#10;OF/NkYLHJNOqJDAjn1rrH6VeO4/CGuZms4/iLJ+m8OVg4n/C6C+VnaZqOrYeHmltGycCPUJNNyIN&#10;ceBsafe0kEMTTpPBMyrAXHF90uc9TPbr1q6cXUTGOrmLS/b/ANQjP6q9PJEOa/Em0mKfewnrldNM&#10;fhfVuLwQaaDVZpCo7ddhb18V5Tj6lIe034q/wifTrwDrvgD6p+EvE+q6Rk6f408Nq+gZmRiaxoeq&#10;ZmZkiHIxsKZhHn6HLGryzSRI2TDHDBKI4Y1UMmyfCP8Aij+oH1a1rx14H8S+GdLw2yvCvj/XIM7T&#10;MfN006Vp2Po2ZNHjT6PnPlY2Rj5EEgxcXK03JwZkLxyZEOQrS+XDWKVOT5V09vk5OodZuocqnjYF&#10;iFW1XR5mF4bkbLuOiRVx26iyjP5Rkda1VtsX1KmRXxo1248pVxIpEmBK3blz4+HkRwRhcLDghkky&#10;WBZcmRXiAErzMrGHh1aNgksjgsEVGuueNOjnlRpllSQtMhjjkjDwotkJFFjxn02QxfYVZKA8wij1&#10;9UXtE6Odbr3odhFfeQ8B6X4/BRjL15V4bXpev3pVW8ZVszBRU2NtEwxmwniW3cz3FP2My5dbeqZ0&#10;VmM0+38//qjHhan4ozPKYavDiZGMw+xSZNSwYIsmRh9yyRTegsGUTMIVkJgXzVMbL11j4b8YeG/D&#10;Hh/TI8/TNbzPFUmBqG0almQN4fZtQhSJcryckQSajIse042AJJcbFgTJOXDkCZY2k62lW/STJIrW&#10;dXmbyvsMexrGa3NpV8iZGu5jNLLXYuuU36zPuPv5jsVFlYT3qVyFUzbFqJDsZb8xU1mgwmaPKy8k&#10;YjRqC+GgxM/MXMhUgZfmeVMzR4cZ82RY4sdslQyNe1kilbY+mLp/jPSWi8PYGiokmdqOrZmijTI4&#10;ZMWJ86KOFF1CLCxseUY6MMdMdcyKTNx4PuGxoooXxTSf3D5vU51R5VcY3kWfv29WaePdTmMchQku&#10;U6G76Q8y3cZCpmshhytTPVeSaeHa28YwINNLehuJLB3F9O/ujreDk6jUuAFZkxtSdA0+oTzR4cLB&#10;sK8wyxSKpixpmjxZaaQlrDF/4p0TN0bw1m6XjY0Omahk4MsWPLouQcqfGhREzcoDGzYmw2jKh4/u&#10;YnjyVjyZZoFluIpmJ7lsJgdXbbppnWO5pl1+c5iRMfoMtnqyyfg1LiOOSGEVmHY5a10qNa41YUM1&#10;leQyWIjKUspW5PZ/UGd1LfUvhWGDw3pOtQYWFj6ZjnNkyv4aohjjlzMgpJl5QX9DDKYqriNAzSn1&#10;qrEu3JerST61n6ScxvNyMKLy3zIUWHKgd2kkZMsReVtmeUtmDKaRml4JdwKGL39OLoR7gcV93mJZ&#10;PXdMOoTPTLGPc902y236mR6CI9RRMZps/Uy3exshyBmJjVxJlV0r6lLBbmokXEue27GjSEExlzH+&#10;IHxB4Uwfp5q8fiHNgkmyvCuowHQ4chvv85khjyZYMTHiDyCSMxMUmnC4kbxquVKkRkIpf0Q8I+Jd&#10;Z8Z6k+iaef4cdVzpv4xlNHjaeuHJFkQ7sjIkkR/KyYZAmRFhrLqPlTvJDAZFUD6ev6j9n7RZ/W2d&#10;1A91XUjHn+m3RvA6fL19Ms2XCq5eXZE9ZXcluNj2PRruzv8AKKwtTq+NkcGDEeYscjjsU1WiCy08&#10;8j56fTXUfGGpabqGg/S/T9X1HxX4p1rPxcfxHFp2Zj6fpkWRFDK7Z+p48upYODqmNjOA0uRkYmGV&#10;SXKjijjEBPeGkzf+0vpjhZPibK0Hwx4blk1PMzs1slM6R8PSpcNYpp4sjCwvMkOTjbNMwcaDLzcy&#10;JsJZ0yJ8h8fIe/uNyBnrj/T76sV+H5Qy0zd9BMmuuleE4nUSERMXwXJseqXsUzZyVW1S5OPChr5h&#10;l1cVx2BaUyFtJdmho/QbiPoxj5+nfVDw1pGvJLNq2leIm/iGk5iw5mOTj5uTjagubkt5mNNFNkmV&#10;myMqp5RKWaR4pFiZ34u03HxdN8UahpONnQ4XiLwrnYuX4/8A4hkafqmoazNoWpSpiaPD93i5M2VO&#10;TiT+diRSY88mOPJxo5o/O6pL/Sl9seRdB+mHXrM+uMmH1bz3qpcYtDY6lZzFfyXNW+mtdg96YmN1&#10;Ntl8O0v66NLyEtuLdadk1shKK76DBeaS0/vn61eNl1H6geE9C8JppmmeHdB0HNOVouiHGXScXXcn&#10;Wg0r/a40UeHHk5GOscUk8CI8aedFPMDKirrT6OeAvEWgabPqevaz4ozdR1gtnYesa1lZMeqZunYu&#10;PomHh4mqTzStmZGnaRAM3KwdMypUhV8uWeHHKl5Bn37k+svTKq97vVOuXc1Nd1HtLXptgUDEYuH3&#10;qXMm6SS8Ao3KvJYmbMNJpI0ujpK2JRg29ZQW8Cwkx3oMeRHjhhrrHwjpWa3hrwvFNp8+Fi4ulzZx&#10;1uLPwzjQa1/F5Vk0CXTWm+/UOJPu4J4/ucUxeZBNIko55h+o+o6UvirxJk4+ux5uqffadiwaDk6V&#10;nJmahoeZo8c0viFNXWJsLzI8rz8WfDyTjziR4JcYTQhdrj9s+SdU+hvu79z9XjMOAvDhg+H18+8U&#10;qLGyfKHi9T3EBiPdwqlqVHsY1zbTYsl37WPGfhuMMRpTUivS+9vXwhNnz5+nppE2PFqGVhSRy/cw&#10;edGsLOoURxlwrSsY4nX1EhUKONsgYc5/UDE0VMHPk1ePLn0zAysXMx/tJXgmbI+1PmJOyWy48YaV&#10;HZGVXfy5U4j2PtXivWPoz/h77G96oSqbI46aiVYoamTK+FJktrjSLFCowI+6gR5cWWxORYuumZFa&#10;eW8+W5vam/TeIYMdkwc7G1bLzI0bHy5/4EXRpondJJpPI8yOGGTZYdFEQBVSLIJ1l/7Q1DIRtQxW&#10;03EwMiNJsOH+LyeaMeZEeLFj8xY8h8lC67vNk3SPbi9pAs17QOrfQzEM26hYpimZUyqnq3ZwOqRD&#10;FbX1dRUdQpqJ9HlVObCsQ3V/bSamoxWZBlzFMS589+U0pDrqXHTMxT4WraXj52nCUNHLJj5Mc2HL&#10;hb3AX7eWFJkjeVXgWnYAgOhUuzcdex3zdI1ibStXeHfkYy5UEkOWuYyNERFPFkGNpBCwd9y7iCwb&#10;cAE9XWoEaVElI74syLL7QkqMSUxJT2rCihw/Qdc4X2rKVH8VlKgnuKT6iZgy8FSv/wCspF8ntfxx&#10;xyffjnq1ROjk7XRqAJKsGqxx+kng881/U9H0A6QCPI4IOyvgkb2BwOOTo64IA1to1c+9ftx7G/39&#10;u5446di/cgj5/wDO/wCfj5PQyUp5Ogdj+Dojxsgjzoc6+Nf29BJ4J+OL+D7f6/8Aft0RVP6vg/14&#10;57fP+/Ht16EaI2ofHkbHjj/QjZHG/wCP59J3DnnkDvyAa7njivcD3547npddiDf5bn9h+Of68nnr&#10;tSEnZ8jYPk8/H8aOt7A38c8+E7/YgduBXt/4R+/tXRALFjjmr5s/jsb9+3PPt36D7Qnkedkb2Ton&#10;euOeT/A/1A8+hlgCfb8f9vn4/wDp06jUVzXsKbuQe/I4B5BBv4vvyAtKuFHXI3sa5PyTojxzxwRs&#10;aPPCNxBFj2+eCOKN837/APfv04Eak/5uaFWQ3AsgnuCfweuAnWuQDv8Atrxv42NDgc8n+45Iy45H&#10;I5v8c8fF/wCvv+D04EQ7BSq2Frdffjiz/p79r568WO3exsnQ4Ok/P+x8nyPJ4+D6GGLUAbAr+l9x&#10;Z78C/wA2T0RUA7C+/Pv7VYHseB+P7nourgnx4/bwf+nkjWuT52RwPSH70L5Nn4Hz39zxx+/Irgq2&#10;rLS0t0xA4+DffjvQ7Gj8V0GUq41s64/aPnfnzyT5J8g6B3z6C5Hb3/r39/347cH3PTu+w/uPehXx&#10;QB5F9/2PXAIHGtDuJ5A0daAJ+Qo62CN8/wA8emM0lMFIrkURdH2YNxwoJok0Of2twq2nYF1B7/H+&#10;4rvRrg9DNrG/3HhQ0fJPPPd/0+fgHY/lLSlQCbI/T2JFiwSPciub554Fd+sBDtAIG1hwPezXFGgL&#10;Pv2Fg/jpxVc9TSwCoAHX8bOvPOyN68c8EDwDxF50AlRmAsgncB+mjVVyaaxR7D3o+7LIxtp3qpsG&#10;z2v9+3Y8C+eee3d+J+nNY7Ts7TvZPngcfHkHzofPJ8+qFnwGJyy0Lsdqogf9O/uSaNA3090vPeBg&#10;CaogAfHJAFX7Xz78jqMcnx0KStaG9kEjx8bPnXka3/vrexslWmayYHEbtsAJUrYDWK5qxYPe+TRH&#10;Y8dbY0jUhMgUv3Hbg2KoVfxdE2bJ49h1AN7WFsr0CNknWtHQ4KTobH8gjjwRoc+tn6VqolVaYX6f&#10;fvfKj/ryTYvgHtMZWnrkKx2r+k137t/ymyavg8cdxwSOownxSjuIB3tX+U6A5IJGyPOhr/10PVzg&#10;yg4BuiQe3fuA3HfaPjmweeAa1zq2iRhmMiElSVG1QGJYUHJ7bE+FFlqv46a0lk9yiSO9SgnkcBWu&#10;AQNj8iAdkD55I5D1ZGNCyw7jnsa4/Pv/AE7+w6pmTgCKdWkVtpXhlRyaK0DtVeOfgfP5pJkNE7IA&#10;CgdfjrZ145O/nSkjgD51vfou+waJo0SOO5v2H+w5Pv3rqLyFViTtIJAWj8k8AKb+PcWfcX0RW2pe&#10;+PyASsggJPcN86SdEE/wfPGzsEYuyAD29r+OK5B/P+nyD0k1sKug9NEkivUtkB+5XknivgG76D+2&#10;PaCO5ZJ14/g8k8gnezob8gDwefAA2R+1ci//AMB9x7k+/TdmtZChauKFgD8jcpIAugoJ3V356Nhh&#10;IbKVjSgNjfHZ2qBA5Oz3Dkkkk7AB8j0tQCw9xYvj9rHv78f9RfWfNJjC0AyWSoFKfcNxySQSAhsq&#10;ObPQyGND6naVJKQlPcnQUAf28nwNDuV+38dHXO3IAbcQQKNcHt3rsK/14PyOm0gjaPznQEgEbmFA&#10;WQeO1gD8fPHv16WVKKe1CtLKvBIHalQ2f3Eg8aA0R275G/SlO3kewH5IsWePjkkn9qqq6jpmBQGI&#10;MVa27ElVsXwT+k+xHe6o0OvVs97ZOuzXAAV+RbPA2EhRAG+SkkD/AF8LWQK3ZSLs1wSbPa6HN9jX&#10;46RGBKjyONiqQAByX4qgQeQtevm+aqwSC5SkApKdnSQpRBJAIV2qKQo70T4TwnR3s6IyzjdfsSaW&#10;/g9ga4JAAPf/AHHS4Cm0qw3NYtmPFCqNXRr3Ue4FgHoqUp7ylR70qPhOk8bAA+O1Q8g/iO3Wu704&#10;Eo23tA4oITfPPq5HHsLHc37C+liNbZSxO47a9yAQAbvjnmvah3u+g3AElSiB2EglPboAE8lIBG1A&#10;nnYCtHYJHjPmkKP0sWBB5BPHsxPwO1cV8E30QRhSSqlY1qyQbsEglRVnbZP5vvx0QeTpRAGtqGiO&#10;8HRG+O093kkHZ3rY+NkbSqxskA327+/Aqh37/g/jjpXllmMYX0EkhqO4kr7MD3rmq72ek6QtKQpR&#10;KilJVwAoc60kA75IBA2CUb3/AKlJnNgfkE/pP6asngD27VxXvfSo8QPe4MwQXs2DdwpFheLu7/Vw&#10;RZA6T3fy7EkgLUAR2954AJPf+Xxofj3aI0CNc+iHJXaCF5FdzRIB5BABFk/5ttdzz74fEj2KygBl&#10;alCkkhQRZNWRXcg1zYFmuiMlxOhskH9pJJTtSCO5WgQfyJOh8DQCgOfQGkO4lXKgrwq3wCDSH3Ir&#10;ua/NWbBHhjmQhy0fHDhztsmwOD6iOQewHuSQek9ZB5IJKe1JVreir513jav5HI1yNnYCkkG9eTts&#10;kC/Yc0eLPO7aaHJ56GIyVO9AWRWYO7Aem6WuaZiQFoVzyL2kdTp9upKkkDjZ4J2lP9teQSfJJOjy&#10;BrXryZAAa7AJBtRyRVG+fa6HHY9+DdVkR9jciuCCVHHf2bkVdc2a789BLYSOAOSfOzvg7OgSN6I/&#10;HZGiVAHkj06iyA9AEV7WPbmr7/kcWDx/VoyvfIBRVKkWAWojkKaItga5B22CQCD0EuOSQUJSO3Y0&#10;NgjevyVxsHkcf5f99enCyijdkk88jmvb29u4FH3+egSY4LCg9AUCACEKk+kEm9xPI/UOKYj2CUwe&#10;N8kHng7P5E87HI2rwdjnf9/RFkFHmr4H9Pxf7fnsaPTeWMGhW47gWJWjuIrsVJo3bbgQpHA568+k&#10;NqJJB8cnZPPGiPG/I4HyTrjavMPfihfvX7+9e3/TpuyOAqxhnVgWCKpPqPdiRZrsTXFcgddFtSkk&#10;n/LwkEg60f7AbI3xr+dDxr17eLHye9Due9dzQ7X/APXp1FG6sOB5fB2kCwSpUvVLQH44B7n3HSWy&#10;Cdn8kjt0dHtTo7J3wO4HQ1r8t6PkBW+xQqibIPfd7dhz/wBu/PcMsO2R2ZSQxB3LTAji1FH0kAXw&#10;e3PY30MUq2hSSnShre+AN8Dg/wAbCiQNkAjgjaQasc9yOPzfPtzwOL456wIkO5lIoE7l5vg2KJNg&#10;MSR39rPJBH5KSkA8gDZ8jY57weedDetJG9cceAoEWQb9qB5F9qP+/P70O5QSoRyEI5LoDQuvS1gt&#10;dmge/PJNG+hUgHZJUFHt0SdaB8kbJJA+eBrfIG9nzGj6e3sO92e559/arJ9+/Xlgd3aQ+iIEEoQd&#10;ymja+9G7/wBDfBHXaUaIAHcpX7Rx/A2eSNEHQ0eRoc6PobMTfYAe3sPmgPa+ePk/J6fxo7CtgpiV&#10;rm1JNEkjkkWSAL4/p0oxWVKXtSfxIGz+OtaI2rgnkjfkn+PHLOefYvDAXxR7izdd+Af39x+erFg4&#10;1tW0EcbiPwO9GgOb4K9u/TrgwdhPA/LXJHASCCCQdA+Rs7BAOvVdyZ+SCS1e18G+/wCO/wAfHbq1&#10;QQRqg7Kea444NNyCKA9uR8/s4QwlpGgCNb8AaHI+efOuednXAG/Ude9qP7VwTXx7f69vfjprqGUk&#10;alQNoANmrJHYdvZjVDn3IAu+kOadhQBI7kkkJ0NAHxpX/iPI88j+SfUjjKO9dtoB7kAnuarg0eqj&#10;JIZpL3WtniiTR7EdiSSeL7Ae9DpvLZ1tZGuSdcdqiP3Ajgedk+COB8epHcLCgWBVkCyLHegO/wCP&#10;9r6XaxorAgnk3QACit24+/a69+aPcdElJPJ187GhoK2dk6PjRI+BrR0eD6MKJFe6+ncbI9uR7dz8&#10;g2BXSGYsQ3JLD0qTxY44/wCUUPa7se3QOyN/hyBvfBJ7ieN/u4+TyNDQHwHFBgPVxwDddgOR2r34&#10;9yD7UesqLFsT2a6JN139r73z7+4HFe8jlJA2O0EJOtpOgd/+R+dng69LUD2PI5q6IsVyP6X8X26Q&#10;zFgTtIPBC0QAF/5gRdUBZs9ieaPQoSoJ5OyrQIHPboDt3zo872QfBH9tLuz2/rxyb5oDtX/nt0Jl&#10;VrJUA8cMOTfcA+3psgHvXseBypCh+RKiAU/kdckggnW9H+O3R1sa3zvIIHx+L78c8Vz/ANvxzYlI&#10;NqqkmgACeSKr8V259roE3Q6LlBJUo9o/kAbHI0NfiOQdHW9AfzvRMCDX5vjseO//AJz+ekbT6t1D&#10;cRYYC91WBz3Io7TVk/16BW2db7tcb8Ab8dvI35AHI2dccEn0QMAO3ueB8Vzx7+/c8f0oM8gbTSjg&#10;ISffkt72PY8n9uAAOQu0ADu8kjz8f763z/BAPgeT6OjAN35qiKvg/HPf/wChPt00kUP6ipFgXRBH&#10;A+TzVV3oUKo89e8AAfyNAnxydeBveyN863zzr0dXLAUexAFf62OBY7e/PPzbd9gBpRwCQCK+Bami&#10;eRZIuu/tXX4JPcRrQBOtH51wCeP4PAHPHnfDlXvi7Fc7huBNE+1cjv70L6byoAbK7RXFGxzXI/qL&#10;NiyLo9+uSk+SONkg8a/8/IB1zwdDn4AMkpqjxQFe/YgV+9fvfzfTf2G5bXkXVBifftzz7g2CO1jr&#10;0I5B0CDska41x8D4P8n+d+QfRlINgljVWb9XN/jgirI/PwQSDaFO5RyRzQFi7PIP4J5N/PcAde9m&#10;yNAeD8c6/jk6J8Hwf5J+PRFIFj3oH8d/eh83+D710Nrta78/sBQBvnufx2vnroo/kDxxyP7aJBHB&#10;3ob+Nc79FU9uSe3I/HBo1+D/AOV0KQKoFkAglhQNAN7nn5F89uw9j0A613JA0D2nnwDs+QPBA3z/&#10;AHJA/t6MjUffntftR9va6HeuKodN5KcGmAfgX7CjfaqFk8HsfkVXRVTSSeAkK4418/Pk/A//AFT4&#10;1z6Ornm+QB/XuB0wkNsaA3dg3uCo9ySbAq+Pej0EGe3XaAnklQ860B5B/jkeOQeTx6cqwNANfAq+&#10;OL9hXsDZ+TX5Ii8hwbG3awYn2I+SCaFWewPYkgdh0MGQSTogjgbBOjo72NkKOxof7kgfDqJgaA4s&#10;WeR2vk/jjmhXz7dROXwATW5Sw3C628Vu9rFAdqJJP5H5yMDoBA5Cj/B0CBxyd+Bs63v+fl3G4+T2&#10;A5r89zf/ANOfwajMpFjrb2/UdxPtYvv8k8cnjg0QOu22kt/jsAk8DR+dg7AG/g6I58fjyPRg7E3x&#10;2HPzVHj4o8VVH35HMNPVOoLVucm0NJ6TuWyDa2aDd1q6rpYZiIWjSgk7Tr5OtDX8k68ePOuNg79F&#10;WZhwOQCasc1+4+KPPHIPPFdRU2JGVSQqXEgqRx/kdRt2lTTkVZAq3FEggjpNk1AU4SsJHHCgNaBK&#10;eSNgb8A/xr432hysg4qxfJs/7WP3q6HbjgW2aMINu4mSNSgA91PFyA8WDtr4HI+OkGTVtJC1lIIB&#10;4SNp3/Ktkb18hQ7fy1+PgkrHspPvZPBr8cVR78c18nscQou9ZJFp09BHK1VFvayASRYrcTuAJsdJ&#10;Bq0qc7+0BPCdAEDfaDpQ2NE/zoj4J516Wj7QKPI/HsD3HB7Ant8HozgMHIBqyGBBBPPDc8HtZP4/&#10;zAnpxRatjSVBsBfaknZ2SoAnwdAeNa/kcb2B6x5qtYJ4J4rtyffuffvxVjnoJspYXYyiwbJPFVx/&#10;ls8g2easUT0cVE7dlKE8+VKH5HkAgcAkj9o5/bvZGz69u5A7AXxYqqu+/A9/j47dMpW3IqyOrMT6&#10;r4phQ28ry19jyaHq5rpWiFDax3b1oA6Vxvz3AAAcAb2AdDn55QWG0bauz3A7c9rJ/VxR5vkC+L8M&#10;cJKxM0zKVLFQpYX3BV+ACCCAFFAd+ntBtHG0JS0oLG9EA63oa51oEHehoEa2BvjTaSNTYJKkC+Lr&#10;m659iKF3wCR0OSOQhpN3p3f5lQhSNpK7aApgDzQsbuzV08qu0fUQ25+CTruIUdLV8JPg63o/AHJ2&#10;T5YyRjlgCfjcOQOeeSQfm+O/NC+hTkMjqGWMIq2UBUMzFVjtQBSltoLAUCwJLXytmU+84EdwJBUh&#10;Ke9I7SSSj8Se1R1sE8fjskcH012qCWPA4NkMbUDmj3A5v354HHWXjkMSxq7+cd5k8sLRojaQCCgq&#10;M7TwGA3MeeS/IUpiFFQp1KXVFOtKUeDrRKf4538netDQ2PTZlLmgdvN2OxF+/wAcUPwT7nnpADK6&#10;qm6QKCzgnafSPU1KOQeQKFmmAsDpHdlIdeWUAJCypRCCAkg+RoeRojW9fO969EHAonkUKYHgge5P&#10;7Ht/SrrpCRvJJLtHl3fptRdAk13pGDCr7gUfYhXra2udj/Ve7ErUVBaV6KuSOBrntGtlB1vjXgaF&#10;JK4YqnP7cV+5sj34Nj4rk9HighiiMklrYA8srYkJrkrVegkMwJACnduPbpPvKOK5CkrQ6kpT2rQk&#10;fuUANApSRoggAK7fB4JJPosEzBlBBJ9QJPYfgng378974oV0meOYM0zAxpIqSQMAQzp+lSn+Vkar&#10;JpStEFuw6r9bVqGlvLZCiU92+dAfIIATsbGwdn+U734nYpLCgkck8AWb/fsaNE/vYHSQ0vqK3vVS&#10;a3FVJP6uxrlSSVXlzQJFjpiSJLoKm1dytHWz/A8jejvtP5DZAPgDz6dBQKPAavjkH5+abtxZF1z0&#10;8g3bWUlV3MyNEURd3AoqOA3pG693P6a7noRqb9IpSlJU4SCFHXjXJHz2nyT87PJ1wkDgkkBSCDXu&#10;fckcj+9due9hTwCcpaysY/17lU+k3xYPuQK9yTa1RpVanrCSTvuJSoHgqGztWzzxxvR8DQ4PoZUA&#10;gn2JFd1N8D5r2HHHx7dJAVC0SKbaOyaNrtsbTuG1qHI5HcDuQCWflLcJCnT2cgIAA2NjQ7gRwD4B&#10;5OwdEAeiq4ArZRBF8+57mrAN/P4Ndz0yfHZWUNMpS3MWxW5jWtiOxJqYNvLEDsRwAtlYpIldIX+R&#10;Ut8kfgUpP1EDZICgdp8Hexrj9uiPSZJGAuuKvcCRRNDtRBPIvt3/AAR0MQ5TzK0coWmKrGyLs8sA&#10;AgOeaTm2JrtXHTvkQmobC3GkKUlO1I0NFA2e/vAIUeDoEf5v/Nr5xJ77bFHnufx3A7fmgOevHHMl&#10;uWFKzCk2lXA4YFgQ9qSOAu0rzxwegmRNe06jhlCNlIA0lJCQVgA63vQ154Oxog+kO0YA92JuyTz3&#10;4O7uKFk/7kV06ijylkamFAoYo0B/VXqLAEqQu0EIwHKhha2Q8a+RXOx0fXU0673gqbUfyWEa7t8d&#10;uiSODsq8cembs249wAOKqh+AR2oDntz/AEHWQf5rPIN/ms3mEg+rkEmhyLZiRwSe5pe6VNZr5L6V&#10;fTCU/UK0JCwru2TrfggdpPGzrYPA16QDSkWbAAsCh3qvyL9zR79+/TjzZiwKBEVmCrbBgGqhwCDw&#10;tk9wQRdgV0uRreBVx3Y7DIUXlIcWotoWpKk9oHaeNFIH/QHuI36hsxWYkswAAYDn/L78X39h/p7d&#10;W7R5cjcgjVgAyHa54EgNKdyMDsshv0hj2rqjWHOVt571PcrVdSqJFO7bdDOldhQ5kxaTIsKXFMHK&#10;66lxquZebnRktqSxAu8lv3m40qG7NdYitN1UU/d/CH/FeDn/AFk8XL4mytPRh421bH03D09A06RY&#10;GkaMdBlny8lZhEdTjmhw82sdExpcfKl85I2Cn9C/0ifI03/Ct9BZvAq5mbg48XmaumXHiSIM/J1A&#10;z6280EMkGQkmJKuc2mYqyyY+Zj5GKshfNBMFJ/6cuT+z2/yLr10uxidkvUfPcPZ6YZDlvVvDsTvY&#10;ELKpzlpcRm6KkcsIAmu0eNzoCKxMW4x9uLKZn2ElEiROcAb1j4703xDiaboGb42xzpek61LmQeEv&#10;D+NO2VnYLYrwZmbqGqyxJmYqS6gkmGY3lSMwLuijignKF92eM/EXiXI1DG/9tZMGPJgx5+HruJ4l&#10;kxsXDiTPgyI8JMWX7iBJZ4I4dRlmGlZ8qwTjGdppoppXGdPWb2OyOvX9UjIfcT1Mr83wbBcL639M&#10;ZMJ+VjtNjVDlkHB14wKuG1aWtj+iWGT2MCDDppwqXJJYuWlx5n2cxLkSNv8A8KfUzSPCX0Ij8JYW&#10;oLq+XrGjeIIJcHHx59R1zBx9Uly2nTMi09EGnpDBkPN5uWYYhvMxsMSdJ659LJvEv1P8P+MniaCP&#10;wXpvhbOwNRyNVX/21qGr4kDZsE2IMoDUNVR9TqGNoMRZfIhixo5nWOJncf8AUGyLoRhPS/Gr/r8M&#10;6n9Mle4Gor2p/T6+ZndUqVdngWfNRrdqhyi7lUWUUtZa1sA29WLGkkR6qz+hEkNTXTFfP/h+wtbl&#10;z9Wk8MY+mSajJoZbHwdcOcmn5OnwalgnyX1GGGbJxs2bDmd0lUS482QsTMvkqxSU/wAU+oaJheH9&#10;Cn8Ty6hFpcusw4+TP4fXFTKxNSysLMZpxiOsKT4UU0ah4fLWWml2FnNS1AVRWPuM6J4FgnRuqynF&#10;8Q64mPX3F1nOPO2AiPw7VVfSPzENyxHqlXuNVVfc1DKl2EWPHSl9sNNQ2jH6EORj6N4g1fWdYy44&#10;4tGx5ZMfTcSZ8nyUVYzkSQyRqkuTErM8LqsDOZLRCQKbmJJ5NQ8F6VoGg6Ychtazkgn8QZeImnTS&#10;RSmWKGLUMWR8pMOXaiyqxyVVYtplAdgVvH7Z/ZPjWEdFvcl7aXuvBscJl9SOl3WCzua7o5kb2Y5b&#10;lWN4jOqqGB0KzGHfTq7MqRyW6unulV9HKevLMLiY7aMRkypTXPfjX6nJquraH42x9DwsPMixNQ8O&#10;xPqGt4748OFPqImkXVsPHxo87S8yZJxkYUU+WmOYyk06StGsTb88FfSCLw5qCaJqOT4h1djGmqTf&#10;aY0Hh7CwPMg02QyyZmoTZOPlQRxaZEZ8iGIT4W2TFylheaNV+mD2+5PR5x0C6RLZXkuDPMYhi9Xe&#10;NSqJVGlWQ0cGHiEL/EdjOYV+n2ZtITr7NYxJkNrk2EppUx2O2lb3IOXi4y65q+ix5kEGZi61mtLm&#10;6OizaNnTyHzsGZ9W8sRGdXk3LFiuHeR8rdJDEvTbXsfUNP8AEesZ/wBlHrMGbLmZ2l4uryyDWcXS&#10;sx5dVzIYdESXftXFcRZU80aPFHiQvHEzuCqTJ6P9XMxqLiPL90kmgjV0JqDcJarK/KMgmTm4a2k2&#10;dhbTq6vooMudFkrnQK2op00tVNYQhLDsFqQ0/atN07AyseXUNT1KFZIvLyJMd8rPGDvVKSHysdoB&#10;EZVZo1CTSsuyRy0bq0gsieNfCGg5enrg/Sds6XLed9PyzN/C8fHimm5jx8RZc3LyVwp40jlyM6UZ&#10;WZG6vJcjooYrfRjEq2tewjp51GmW+dYPYUq8ru3sZrpl7RT7CK3NqcmXGkWiqWOhCluyG40FUSI+&#10;xMkxGYZZV9qbZg4WjxSYbafgx5K4syY2oRNgpiPLj48hbKhx5YsqdoV3ypDJKJRKFVEjZiH3y+T4&#10;317VvvM3XtNfRtP17T859DUaq82NNI5kxmgZH0yKfJkvFZwk8cqCeAyTulq65r9d826f2eVYnU2u&#10;fYVR5/DhO0mOOZ/DhxKDI4y7rvvlYMtq5XZ3BEOyUyqkDsSBHnuw5ynFCM6hncvhCWT+CrqWOsCY&#10;/wB7NDPi4GQcoppOHi5WNjYEjPJFBFlx5LD+fPE8u0OociWlr/iLSsyPUcnEzcLUM3DjxoczG1OS&#10;IwrBrOozYc75+QqY7Fo54YWibGx5kUkksAYQXzV6503SjppCo8EjdQMynXnUrKoVLis3GbGJFaxB&#10;+nhW7eQV8qI1LSpvGMjQiT92Fw7KzEiTIhNyLGI7LeNt0/J1TUMqTM+wgxpNPiWTLTIxiZSMoxGO&#10;ZJFSmyomdCCzKqou/wDlsOZbCx9MxdOEU+pyLp2TLGMaKDUH8tZIpPLjgiWYmRMaRt3mRqrByW3W&#10;hpcusjk4n0zs6FzNJC8quabGMdy3DYGNtuW+S1VRbPIMOImTSVsozprTMdFYuCYbVbB+6cZU4qW2&#10;2W9g6H4fnz8vT8zDyPttN1HKyMnV4hG8GJJLjMHiSZMiQDFEk4OTLOWMzNHGqr5TsXc/UL6pYnh/&#10;wnqfhTVtBwc/UdF0jTl0HVJ5ZtU8QwS5VRzZOjnEHkyLNgK2n42FFE2LjwlnlkfLjQRfUH/8Oh0v&#10;kY77UOunWOTU3eLO9VOskSlxrGMoiWLDsGk6c4CmHEySzrjNMxCblzJrVMJKxGmpjQ23C6UyGD65&#10;8/xMarHqHj/T8UTwzQ6DoWLiYxiWWeKTN1mTUs7LyXki2CaDT8ONY4DCd8WS8zCZWcRty94fnkyd&#10;P0YPiZeIcxtQ1DMSdIcfMMX8RwtOx4ITOJvJeZ8BMiZJhTRPCGiGxh1utktu1j1Xh9zkr0YVtpcN&#10;01dXwmb/ACSRLllpc+WuXHhRZqMdgNym3a1qTYWC2XZDlcwkJ+6jvJ0Pi6VkNowz8vU9FTGgyhFj&#10;6W2bl5OoZu9j94uNjSpJDE2NIWAjTLnnbGUGHHJeMrdMZo5czVcDTsbUZMqNI5cvOXFwsPGwY5nO&#10;Liu82+J8sSRGPIlmjw40x1MzSyDZKhpZkeNNxarrRkVp1Gfxw1SLqe3Y49bV+J3dBUXq7m4jsJse&#10;9D8ODHkQJcuJ3octpb13LZTYMuSGpK2Wi6j9v4gxMrEz8vSxHqoxk+2y2xBkwatOuJkSxShllEcs&#10;Pmw+VtKzbgssrSsrPtGSbIwtNw8aDSE13LzsKSfycvS5dUxhk6LiQSRY0UKLLHlZETTWjsUgijx1&#10;d8fy4xGnzp+5SF7oPeZ0192mSV9JS9eZlL046XvdTs3z13Ccdu63pSibFyXFc0xa1kRsUrJuT08T&#10;pxFqbuzq3nb+1iXr4r2riwfais/UDwfcWFiY2BkCQ4mnphjKkZRKIoGQKuXJJatkuxeXzJGLTKHW&#10;Ta+3d8/cHJTM8WTarrmmQYen52W0Wn6LpkUuyIN9wmKkcCO7/bENOuUsIUYrlGijMQkHWIHtUkYv&#10;jXXnOqPBnMroo2Xe0zrnieR02Sfp1VcTril6IZVlb9QIdbaPQLejZvcXrJdE9astXClwYVpY1zdl&#10;AbQDfU3FGX4X0pwq6m2neNvBOoxz5EaReRLJ4hw4c+WFo3kKbIcrIVXDLvjZ43RRIUO5Ppg2Ph/U&#10;HUU0/G/hUuq/T7xhos2nRsJVbFwvD8seJlM0yLc/kwBzIqbpE3jztryk6z+1zOXovW/qLB6hV9fV&#10;4p08nY5nOCYJU44xJnZLMyTDpVvZZnYQJDLECXIiQ35F/OyNkQoA+qrTM+bGb7694kh8uLHbHAR8&#10;2E482RMWZWj8xRjxQR0X8xztQRk7lZLLKhI6p/h7bnEqDLK0HlSoKhhMDxbvPXIymdSImUDYVRaR&#10;u5ar0o9on9Vrpvd+8d72pYV0vzDKrzqJGsrex6mryBpMfJbrEKuTaWFtExG6MFjHquip4lk1DgtO&#10;S2rh4ypTdcl55gu8w/VT6MxS+H//AHxm6hjaY2n5mNiZ0ltHJK0zLBgRzRxmPHzJI2G2AzsywmUq&#10;8boGA3r4e8Wx63Pg+EJcnLleHGz83Q8RIAcPBwYzENXWTMG6eKDLmeB3dDHI00UQikUyFTvvnGY9&#10;PxhV1Z45kOA45auy3az/ABX1H/w+iko8keXAj00C5uchv61MqBMfaeh0la7b/q0z9lfEbYjxyxov&#10;D/hebDK2kxxZQiz55cmaSPHlWEY/kGd0y8jJyEjheHHyWxXn3PGQziH7aNQtz0jR/E2HrOHDrmJr&#10;uRiDGjmx9L8PNqQydQwpEyvOyMPTtLwJGXJiebGm1OWHHixRe2XKORPIZajdbarq5b4Hm+L/AOKM&#10;KxzLLc3cFqxoo8ahyK4my2ozUGuxmyyxjJa+BKx1xcqfLjXMV2juJrzENNm43Jkpavvh7PZNYOTB&#10;PgtjS6xiZOHJmOZmzMGIPPkYk+ZjnfIkMZiyDl40kEMjh5UkkRhEuxcBNBl0/DmEHiLMxB4fGPM+&#10;K0c8Gm5E8ZiTUkxfMjg36pKFx8JZVzMjGhCjJw1EQlkwb6k4T1moMZNrc0tZkacYfzPHJddgcj7i&#10;jn9Pq5E6FAblVmKTkY7Y5NkER2LIg3UysqF/cuTJcp0toYYb7R0t8HJljONKZFc40sb5VSCOdCpe&#10;RJpA0i46A/kO21m9IvrkbVEz4Hy1yMWWJ7ziyY7SrNPBIkiok8ZQKZywKPHHYx9hiiC8jqV/Z77f&#10;8H9yXSTp1gMp7qbhuGYTnODWdViGadU3OmGNY11aDzdw7k0cysfdmZE/EYEpxqLIZDVdJaEikq4c&#10;t9uW9pr6yY+o6H/7k8TaLqXh3StT1TTDpOdm63gpqelTadnP9i2DOczKGHgY88MpXIyFgYTIWM8c&#10;6sUe7/S/xLiS6TpXhXVtG1PVNL0v7jWUi0TEyf40z6SGzo9yadPh5uXBHmKkqY0mckBKrLMKQ+XZ&#10;H+oJ/Tshe77qj0vyrqphc2D046d4XMmZdkV9lYpaHI6eFkNvIFYxYxUVlhjMItMwZdo+uzpW11zt&#10;jdGQzJeix/XJH0R+pniH6WeAvEWH4a0/JHjHVNYaDw/E4+8w3UwHDGtNG0MeLBgQqhi0rTUx1bKl&#10;DTusURcDoTP03wP470zA8M+IdS03UtAh1/JzdS0zBxSmsxmbF0nLXSk8qWXIyXy8zHP3GoY8jri4&#10;0SaXGMh1kkW63X+sqfbh7LuqVl7cneo+P9RcZ9rFhVdLLODVTEYHhs+RiVTLxA1bE8vwWlUE2JVK&#10;opl49ZTPsUpVJXZyVvML99PNP0rL+oGhx622u6xn+IdWwG8US5RePHmj1rMhyNXx0mxlgMRmfKlO&#10;PNHkRuA0Wx0mQBYbUM/xN4kh1nGI8DYWl6NJ4lzdJxIpsDK1uXJ8OaRreHpbTQNG4ycMBI/vsPHx&#10;o8EmFk8iHGVS2SH9O6F7++uk3rF7iPdT1BZzfqnMgdPcHwhKlUkjAmsVj0uU30qykYNiLuKUjN5K&#10;ymshu2OQKjtSIaQ+21utW7Hi7z+s+T4U0HxV4N8GeDNOddFwMLxPq2uLJO+V4lGqZkuFi4UU2o5k&#10;uZlDTIdOx8gJjTz7DKuLI8TOHlMV9D5vEcfh7Us/x9Jh4EurYunYHhg6dHm4ujR6VpEmEc6TGh8k&#10;xy6hqGdqk2TqMoE086rDiYU+JjxRYRpF7nsY6fMe77qZnHUNzDabKhV9JMLz7EbC+qKjqBJr8jqK&#10;t2isq3pnf2i7K1gTUFyrcm0lvcsIaQwxYVcFv7ZyR0v4NyWk8NeFtNxZdVknfA1LWsDNOBmS6C0E&#10;eSY5sMa2kEeLj6ljrsY4mQIGlVmeFpATWgPqjCuR4o8R6qzaUmLjS6XpWfhnPwoPEc2+F1xNRk0s&#10;uWzdKyZGZIMqJ5JURZC0CiOYqj9L8lqonvfzrBsGoU32ByejtXMqHa++U1TPwy4yYzlMutk26Fzj&#10;kVammXj0hliTChPdzTUIw0RPXSX0zWYa7o0sjBMt48tcpJNsToY2SRmZZEO0NUQtSd4DleBzyZ9Y&#10;iraFqaCJ1gB0hMRlXzoi0vnoiR+QyeuIrKxD7THIY0e94K6k45UY7HVWRc9Zx7C1TIbj0Fy2yBu5&#10;bmRY0ostw3GHqwIMgRkLckR35Dbi0sKL0ZyOSobvzcbMEkuSiY06eZJDIpjhrY9ExM0qISjbtxZO&#10;CSSp3ADrQmDqCmKLGH8RWRUWWKa8mN12CjOscErIkysGjQMLAUBiCb6d+Bw+mOLZ7Ar4dph1fSyq&#10;5cduzqJkmqrIUhixbdalT0oiSVuOOQ58yYl1bMoN/RShS9vx2iTFhhOJJC2KuMJJI32K2OxcopAV&#10;QHJUBgfLDMnBFAiulZublDU8bMhyMjJeBJYd0kWQzoJQGJLKqgmUj+a59Roi1Klur09Bc2YxHrLK&#10;YhzI2Q45kcGPj4yWjmrl4/dV6Zc6XXX1SiZEr5xj1UlpxE9JjEx/uZrBALRV6Y6hpKS4c743rSEt&#10;LBLHTI7RhRJGQHYKzRkg7BW9ATYPUppHiSXF1LDi1B1T7qsXIhkVkfHaZiyMzbVDFZVVmZ73RMQr&#10;gqQNSGgCQBsa4VzvRGgQnfneyd/675HqivwOeT7cCyO/x7dqFfJ7gdbaA7UCDZsV/cfHJA7c12A7&#10;g/8ATIAI/wBDzs61v/UbH9xwNn421Yntdj2J/BPY1ya7kd+1106UKLu+fc88/JHv/wBfcHr8EfiB&#10;rxxzonnnf+/HgDjfgj0Le1Ee9mxzxyAKrgnn/Tt8l2Kf6V27E9if3PN17/F9eLT4PkefHAPPn+3H&#10;8fB8nXr28djd9j29q+OR/T2PSlXkduOQBz7gWfa+QCD+/QSkd5CvHx4IA0Qdn++iSQCPjnfkRYC7&#10;P4v8E/355+eCenkacFKJI9+1XxZ7kcGu372OuOzQOwSNlWx/Pjg75J2f/PfpG8dr7i7rtZq+eaB+&#10;TXar9ibT7KLBA5vsLHt/Yn/XoJSO1Whre/kJB8pJ3ryRvXG96436EzXVtx8j37/sAe3uDx7VfTkU&#10;V54qjY5Bodj3A5sj9jyOgVI4IWRySQQDz/pzr+N8D+Doa3gMf8o54s9uL7X8d+3z7jsRbLcKKHPc&#10;C7HvzY4s0L597PAJGjoa1553snj8Twdj+STrZA3oekluD8m/cWP397v9jV8cdHUMaFAURYPJ/Ffs&#10;BwBXB4PHQK9q4OwN7/I7GgdeOACSN6Hjyf7gLUDXJ47dxwf979+Dx+ejhdvzfAA4Xvdnt25FHseP&#10;k9FXO4J14B4BJJ/jQGiCCd8kgbBH8cs5CjOGI5XvzQYmqWjweAD39uRZ4dwqeSSfULPHYc2BxfvV&#10;+3IF116lZ4+SByCRsHxyQrjZOh8hXnR9NWYC+dqkkigLHJIAsc+5v45Hz0YoSRVcdjZ/Fnubse/v&#10;XIPudZWrYI2PJ/k8gggka0B8aJ48+fQDIFY8gq1Ajkcc1d9j2sH8UevFfQwa2vgD4PtXsbu+ff8A&#10;t0+aWeUqCVHZIA3z8DW/j8ieQDsedD1Bajj+cjEKCBdnuQee9i/3o9q/rDzwPAVdVbbuJPYVZ7H8&#10;VxwOa546c82E3OjKKdK0N6+OBySeQf8AX+DsHQ361xnxy48pkAoLwSOdrUewFEfN9uTfVg0bU2id&#10;VPFkXf70OBzR9jx+OoMyvHwj6iwg75J/HkjXA1oDjj+Ngg88+p/RNZKMilwrAcd9tiuSATxfuAK7&#10;gULG3dKzVyECk9hQA+f+vz7n2Pz1Ad1XBKiAjegruTrXHz2/APHJ4P8AZIA9bZ0rVFnVGLXwL5Hq&#10;I4PvdnvyOf269qel+ejN2BDXXBPFg2OT78ccAdz1H8uKpJUn6evPhRJ5JIOuQNEjfAHB886tcGUs&#10;g4PFgD3vizd/jm+55rrWOraY4EhBe1YhACVDLdJyRZ5F1f730hyGEjaik9yQdcp0Sd7BHbrXyONc&#10;/AB9P0Yk8f1HvQomvx36qMuNIrsvksDRfeCAwawSwo/PBN9x8nkmI/BAG0qJGxoHW98n52Trz4A+&#10;N+l7uT2B7/k9uPbgkf8AT36iGLM7ggepmJNVXYkr2FE3fwC3t1wWCEp0kpISQAf2BJJGgBwNE6PO&#10;1AA/2BVYGrIrj8G/j2Bv+44rjoHksRYPoUFVqhW7uD6rdvgkH25o8iBkbBA2nzz/AKDXO+SCoaB2&#10;NkDfHKxxztPB4N1x78fJv8ih279AMTq24cxqANwJA5FWQbJAJ5N8nsASeuwlR4P477ho7PJ2AACR&#10;okjXgDfg749EuqocVfxVHk9uR7/Nn4roDqUks+sMpB3FgAATRYWVBK9hW7ddCr6/KBAA8qKufy4V&#10;yEkDgjwfBPBCjvR2SBh+5ogHkcEf371XA9rrilFRsAZSGBsAkkFaoBkoWObCk7l/PFAHtQO/8TyQ&#10;OTtKQeRxwQONq0NkaPnnwJ+KX3PyexHsbr2H+lX1koFIUqABQQM22owLJrgALX4u7HueizhHcrt7&#10;FFXPIJUCRwAf4PJKlAjyQCTv1gvyOCAoHN8VRv8AN9hXf59rKuNGzlgF5IO4gHae132A7V7/ANek&#10;x3tHYrSwrX9udq0N+AkEAj8fnZPoyy7Ve6JYVXstn89xZ4s9hwLBHTZYUWRvNcM/LAgghUJO1Rt7&#10;A7bJoMTwPSOSzjoABJJCQdk/5VHXkgE8nRUCNAjYJJ36w5FKRYIHyKom+189+4J+CeOnDRMSu1/Q&#10;AN+9SrA3yTz6/agoBA9j0luPK5Ue7s7ta7dFSgOCCog647lbJ8j8hx6EzAsKJBA5N9rom+Pb8Dtf&#10;tXXkx5I3JjG8NIrWxZgiIQQQzPaljwVG6+FFc9J7iwToOKVv/m2U789xGydjgdwOwOTwePM24WNp&#10;Jsmu/b44+O3vzXPBdNsFsz8ux3FmRVFAEIoJFjue/P8AmsiuiDxHcCBoaIAPCjsqBIUSd8hJ2OBo&#10;7HOvSQePkizYI45Fdia/Hz88cpKRj9DAyBS7GwpN3VUePnlqJ/SB0RcdKSVbV2JUP2jnvUnlWiCN&#10;Bf4/tIJ8/Gslm7UL7mvf3AsCj3B9uR3NHpDb0UAKuwAldikWx5JNGwCe59QJN88dEiFBvaXBtHcS&#10;CQCEk7386OudfB7uD84Mg3Emzx3HFN7f7fP/AFPSAjTqyWIzdlnMakKAdoCkdgQeSLUkHub6sqtl&#10;QI8EhPO0g8cgnwe4bIPOtAa0SRpmswBN/A7HtZ5HfgfJBHJPPfquND3IIUfBJJY0wuviq9iLBJFH&#10;ouWxo6IKSB5QSBs8qSCQDwPI/g9wHHp2k9EUxU9vSdp455NWO3vdc8i+mjxFVcsRtHAVR2DAXY53&#10;G69rN+9UQ/pK8jR2ElIO9JSfnjWwVAE72eOONejR5PYWbAINGro0LvvW6gR78nmqbtESF77TXz2H&#10;qLV/lNi/gj2Nc8/b6CwOSvfb+7kJ+U60f7lI0ePn4dJOSVsGwASCQBfNbuTX+Wz2B+L6S2MHZAP8&#10;v+Xj1GjZPN12II45/PAKmdJIGyB443sHZGvOlb1x5AHB436Mku4UaBFmr7V34I5r/qf26byQbQAp&#10;JsgMO5Iv/KRyCDyRwPnoMN9gI86J1xySNfiCeB5BKda1yfG/Rg9lT7f9D3Pz29ueekNBJI5IYCgA&#10;oHBBUUd1/wCW6v4NkAmuuQ2rSioJ1ruPGyPy3+7Y7gQdjet9ujx5IXUEC/wAR7ft7V7fF9jx03aO&#10;VrSxaHlSB6WIHqNDsbIs2KA+OeQk92uN7Hdvu4CdDu2djZGhokceE616XYABs/tR4N/3/b83wOes&#10;+WxCBVoKrBqAO1iAtnaACpPBY+oelqroUa/EFJUAQApQB7So7AT42PjZ2VHfkHfpJI+ewJIHvXH9&#10;/YUR+ehtC7jj006nePVY/wA5BPBJIsWu4WeCRXQutAjYOl/2JG1EDQ3rZBOwTvkjXjaPMJP44Hx7&#10;D3NDj56cpjE7S1glhQJALLZYc82t0TdG7vjo1HaUpRCuAQVgEdw4IPJO9DR2oj5Ozr4BPMFUCrJN&#10;EA88j2A7V7fj89TmJjIpQkMff5ou/YECjZI5oggmz05a+KdAhAOzyoj+eQeeSQAQCNccgeoDLyAD&#10;tU1Rom+CL5PtVVyfbqxYeMe4VqHBNd7PftxXb9r6eUaOEN61wkaHO+4jXka4J58cEjnY4MLLIWar&#10;5sC7HAv/AKWP6+3Ujl7YoxTG9vABoCgOf7fk1+K54luhAKSdfifB8AeAeQP7He/PHwfTmBFBBIPe&#10;ufce1X+/twR+OqZlZDTSFaLA0qjn5I9Ve19ipv5NdNt7a1E62UqUU8ngg8eTrQHAHg/wN6MnGVUU&#10;KogCuN1Ue5v+99ejhMa8qN3YAjgWKJBHJPPdroe3BHRB1tSh8cKPB5STwNdo5OwORoeCeB6MrlQe&#10;Qb4vtQFCyeas9yT27cjoBjO71MKAY9gQeQaHHwD29yOQD0SU2FaSAD5B43v+Na48kg86IP8AcayG&#10;2AE1fwDwDRrtZ4HwAQT7XfS4wu4MUJAU8/vwDfAIF+3PI57dAln8iSDvRHd/qOCT3eN60OSfHHI9&#10;FEh2ijd13/r2oWADybHF9j7Yki4OwAruHIIJXkA327Ak1X5uzfQX0jyB4H7UkaOhv43okg70Trz8&#10;8+ipMLJI3MQD37HgAX+49xR7diKGdyGtpYE1QPpA9wQfjsRdXdUCehAhQGwQeN+TvyQFAnf9vjtI&#10;H4nWvRSwJ2i+97qAN0eCBQr5Hf56y4/TwQSopT/mBHJUACr7+o2SB16EcDuBI3tP875A2QCOBskk&#10;a4Hg+iB9x5H6bDf1Ff7/AB/Qe5biN63Dvyva+3NVtJ7ECwffk8dBkAKSka87CtqAJ+dgk618Det6&#10;45A9FB7iwQO1c0P3+ePb/r0h4y1E2Go/34ur7fvz+Ob6AW0o7IH7jrQIJ7Ts+d9vbr+ANckgnn0V&#10;WAFHj8/vVf8An7dNpEYBQQQo3EGy1UDwQeTuI9jVVyB0VcbABKuR3fkoeB42SR/HjfH8c+jq3I55&#10;9rojt7k88mjX9Oem8qq44oWB2/U1k8UOy/jgmhdjt4EBOyAOSdH+DrWhyRo+Neef7+iLKR/Xn8Ak&#10;8/HYVZ7CuK92ssKJtDE2VB97II9N9x2r0i+LHcC/xHB86A2CCP7Dxz+3wNb2eOPlwr2B7H+ookc9&#10;u3a6PPHbvbR0lZCTupfcdiDQBv8APtx88X15rkpIJ486B0SeAd8aA+eP5+AfR1k7X2Pz2+fc2eQT&#10;+Dx26bA1vV1JF0AASA10SCB7c3+D12lOiUjfaOASPjY5/nzog/8Av4KGJ4Hckk8m+1WbPPvXPNf3&#10;E4AY0rUxJB9iBxx8D2uvjroJ0da18bPH+5+fgb1+7/po4ej+q67iwRzxwRwb7izwf6W3dLLKLG6y&#10;KPPb8Vxx+9f2667OByDscnWtgHeiOOfPnWiPTkEWOO3wfft35NfIF/16C0dJW6mIAs8bhZu/fgcV&#10;+3XC0ntIJ4Vo8AK0PGz/ACD/APg+Doqm+1/API/Fjt+3/wBK6buqhfg0N3FEVxyKN/vyfboupjkF&#10;KioA78c8jg6/jXxx/J36KrHsR/8AU/Fd/wB67D46ZzxhVGxxY9Y4J73RJ9qABrtwD365DWlaUBxr&#10;ata8gg643s/6ggc+jBh3ANEdr7e983+PYe/fphIgZgvoPJtmH445oWQQbPfsejKUAAAjj5/5t72F&#10;AHzrfzrYPHgEHjkIs+3arI+CRfJs8XVC+9jqJyIAwNkE88e5XnsKolfz3/sOu1I8p41vY/kdo8Hj&#10;yOT2/wByd7PDuOYUCf2P4s/9fb3Nc8dR7whlfcoHqLEhSQKuhwOaH6j+R379cttJJPcR3D5/5j5P&#10;j/bg8H/ofTgSG7F17fjt3J7C+/HF+99Rb4qSxyK7hT7Nydw9RZhVdh6eCAF7/PSnF1tIStPaNDwN&#10;/kfyKSTveh5OxonQ3v0VJiCfSS/HH+3bgg32FEE2a6iJ8EeYgWRTEFFSNZIPJqyCb3AeqiCGIJq6&#10;VhFQ8FkpSPyKtn/KPjZH88bOhveyQfSzNtCAsDwBt5JJ+a/vt71+e/Uf9uwd2do1UK7DdYWwQFO8&#10;bqsUGJNEn8EhHk1BCkggK2Eg7IIAHIII5J3o8+TrfwQ4+5V75/SbHB7jvx2Ffjv0j7d1WJhIrKyo&#10;QyMduwgEbSCfUbCmyKJINHjoi5UqTvaFFPaFJPHCuO5POgdEEgkAk9xG/AwJSarvfNdyo7Hvdfgd&#10;iBfRVVvKJa1DUVvnbxQ7j/L+3yB8Ar9vKBcCUkaOgQOCPJPPgkEjWjs6PgH0cFVK8EWLo9xwRwbN&#10;/wBf7i76aVJskDSA7mCghhQrjmxQavj3IBBrknIS6N+QTpJ3tPbojfxvwACr8fIOuCB5Jd1ggirY&#10;EDhgOOb+P9z0NothJG0gkA22xgSaNek0GFDeeOOO5A7jpWByf2/P5bTsfOuSdbJHIPOtb9JZwDyG&#10;5N8V7E9uwo+wB46OIZJV4kAKAWUNiiOLscAe5oWQDxfLjgSC04kb3yEgKUeCdAb4IA8653zvW+fS&#10;ZWVgTZHAJ4HI54q/egK4FXfQoYpl3RyqroVYdyT7UTfHDWTZJ59yOnrDslfihITvj8weeAN61vfH&#10;8c7B2SAfTM7a3WQvahRAPcHg8V7Djk17gdJeAK6qCAv6d1KHIKgGMlju2k0xK3RUVyB0669SHnEO&#10;OOEFPJ0Rzsgb1sc/J5HG/PoDkUaHB4Ar/lHvx71Vdh2HWFRYSdjICFLEkj1M3HA7/qv9XqI/cWsy&#10;pLTLYSlxawSrYUf2EbIQPk8bVrweBv8AkKhm57cAe1m6tvjvQ55/HbpqsDIzSEk+ZvYmwoRFLExg&#10;8tS/qJ4B4BqmtETYp+qOfAJSCfO9AHW/Oxog+B/I49KINEG+/J+O/AP/AOHp+FjKtIFQekkkEW4p&#10;drDaaNAUeDe4Hnt0oovSx9PZWoAjfH/i0eBwTzoK2dDYIIPpAX9VgAUa5/r3N17XxzQrppJA8qBQ&#10;wCBlZSbNhn5KryWZuy7QSL/Tt4Asm8cmR/tkL7Rs/kknuIJ8bHAH8a/doj1hUKncRwSKFdj3uvjt&#10;39yT+5PsyxFuzGMBpnL7VjiU7a9W1QgIIBAAayK9+mJMgSnllISVBzuSdA67vA1/HGgrY3vgA69P&#10;45kogm6O6wT24q+9/jj8jk9Nzjhpl8mUOr1tFIQeNvoJIQrQ2ksQVN0aAPTQt8edjsqeUgjjXyrj&#10;tG9jW/Gzv4Ohx6dJkAsoDXXfigeSfTddqAHFd6/D5YlAMZXfKGLBg6uB82F4BN+qnrjvR6YziFNj&#10;uAH8hIUAQUqPaoDglOvP/iPOlEEuGl4Ze3HJPuCKPPI9rsnkduOARccKI50QMQ2+EB2VQaNSgWNx&#10;UE1YZQWIC8iuDNXrtSNkDXkEHfKhweSdbSN7SQTr+AO4Xlm7kmhYPtX9u3tYu+e75MObIt0QVt5G&#10;5auwW28CyK3AAHaDdewTzJcUsJWeCeRsgkbGzsdo86Haedka0R6IJR/lPpvg1fz8+w9/wOfjqPOA&#10;pK7wzA3YsDtQJHb3Js3d/PPT4pHpDDiVNpCADruVpJPdrYGueRx3EpPPJ16FJLYILDkj8ggD3vub&#10;54vtXxSJcQKdqg7LKo6kWOa9JF2FACm6A5PA6lZiwbeh9pQ2HSEBZUAV9pB5/LkjZGjyNkD+PTFj&#10;tYg7gDZr/LfHHtz279vjoLYruQIo13LtBdAAWCbmDPzRJLFbqyKBNBek5DC0yCGFkIUk/UT3AoUD&#10;5SdnXOtngA6ITvk+sNKoUBtpN0p2mxXwB7nsOSeR2sViKORpdsaurbTy7DggMGYHhSOCQSaNhRZP&#10;Tsi1EaY20O5bZSnaglKeWz5UBryP2kjkb2ANAembTbd3INkiybo/vfI/zVxyPbiztFLNsoFzFGoL&#10;CM+qlBZmC0Qe/B4B9gAB1xIo2kyUJLqilS9JcOwUjkjvGiCANntJ5I3wdgI89itcA1yPa7A4/P5H&#10;t15oC7LaldkvmhkO2yFKgFQCSrWbDEAHaSD0kW9PIh/U7Fd5Da1pKQVLUlLalaQgJPeV7H00pB2v&#10;QHOvTDLkLqCBuokBVFljYFDmyxII9t1gA831a9DjqeBi6xCUpTSh1RVLBWdmQfojB8xyLNIwrdx1&#10;THCb/B+q3Wr3P1lP+u39hl/QboHcUDthXihoqTHbHEsoTQMWk2xcds4Fy/PplWllWswkss1kuBBb&#10;W9JckLb/AD2fXzxBJ488feJPEOVoHl4Gu+ONcgwsB5JJc2CXQhphmGpyiEPiRlIcdY4scvPkZozM&#10;WAquOC/6O/CHhvUfpf8ASX6KaLFqWG0XhLK1fB1XNxB90us5LZUET5WkQY7DGzIJocvJKTzSb4CI&#10;sib0lUNJ/wCn7W+3ToZE6/y8W6h4n1F9xGLVvS+H1fkdPckrFY/HhZbCvv0qsxXI1TZ+P3JqbOK8&#10;7fTa6U9NfmLkvsQmGUsseoL6p53iTN0vT9Z1rB1PRPC0b548HxZapFq2cZp44dTy5kmIlhCPJpiY&#10;0aQBIsRjKJ5v5jDZniGTM8b69pfhzFMMmMPNbURkaXlnI0yTT/5+jw6xp8ONj5OJ/EMIam+LHktu&#10;E0bRZrwVFEmWHV72k+5/r/8A1DsvZn9Tsjr+k3Tjrr0/6pTejN/kt1Iw+xl1tViuUPToFVGsmcQZ&#10;tMmrUsNJXUxnprypyHlQyHdnpfwp4i8JeAfoliDN0XQ9P8Z+IPCmuaFDq+PFh/xwJn/erjw/dYuP&#10;LlZEMX3CSRl5o4iCERk2hBoXxR4U8Q+O/rPpOp6drmvz/TbwpqngzVNS037fUj4cym0MQrRXKliR&#10;nhlglgOG0OUIHgmlnG6WSU3c95Pt4t/cdXY70pv+n+G9D72PJHUN3qJm0SFbY5Luv0yS4cezhy0r&#10;YFTQVV9DmF8ZFDjy5NHZQ45sFhqRIdi1n6R+LG8Ftla3k4eualjRfbaXlaXpsscuY2m5SqZNU0rD&#10;VoxmLozxo2RpkbCWTFypXgaV4kR7Z9bvDMXjbQU0/A1zF1CJ58rUNMzftmkhg1PTm+2/heQ0Uk2Q&#10;DqS5Epjy1YuJcRVgxpGkEbVN6J2+PRpXTrppHdwSivMQyigxy0Dt1LrG722xFuvuqzMcbr2ngLRh&#10;EC9Rj0OyobKKhDkOO+w7PYeDzHQmuRRtm5upYckmTp4w3miy4YXIjj1FabHypSQ0ZiljLLG6s4DN&#10;/wDE6kdcz6JhZGDo8WganGkWtTZJ8zT5DGXdcGRmDwRsGEjOjKzkFWZAhdHDcbz+2Kuw+Nl/Vjp9&#10;jcqfU5zkmG49T4xbZNnzzE91naJC5eNWcOxnW1ZdNCdDkx7AQIs0V30H2qp6aUup5T+r3gsphYOs&#10;ppGjyZ4dIZM1Is5okvMjdGyQ7xRTOIYRGXmklEbNIFKhlHW0vDXj7I1DGxsXVNQ1HN0DQdZbVn0Z&#10;sPBzY5MZcMwzJPp0myKfDY7xPAfKWUGFppxCsjvoZiGIV2M4YYk+0zDqtlPTueuPFxtuzsotfDyG&#10;2rWUqqMfTkLsz9RjoqpX1Y13YLekJAWmVIjPGUv1pGLIx4kMWKuRKcTL/l48LkxLqOQCkscLtE+9&#10;EUtIJocWAgnygoUszudd13M1jxAs2Nh+H/BOjeK8NJZ9alxMXIzMrScDJlC6hqr6YsJxJpM2Hypd&#10;Ox9sbEo8UcyCFR71GyLEMRwvKLaXVutWdbSPysgVUsXsmI/UY3CsMhTXuOyIqo8IzHZriF2KDIcT&#10;KcmO/ZqjyFD0eGbFyCmDmuHzs3KxsWR8dNRlhRMbbMgnbKRIYi4yUDTFnfzPNIj2lq94W07XtW1v&#10;TIosxJdPkyz/AAxM19MhyI83UpYNOfKjjgm8/K+3ixFZcNljVoRjxLOJoh1hP/T5/qvZr/UAzz3B&#10;dOouN4z0tzTpS3S5hiuZUDCILT2DvXv/AGeu1WUoshbNWl/R2N5WTmbyTGbjWdeqamZUxH2WZA31&#10;9SPpn4g+n+P4M1eHUtPjg1iCaLKnMEME2HnY2PHLHUwjAzMfKxciaNRNHLkY+XH5nmyRykRWPR/E&#10;f0p1bX9Z8PaHF4n1zC0CfI0vVdP1mZMqPNz8h83Uf4jo6YuRBPpUDy6Fk48unBgR5+FNBkFDNjtk&#10;Z/UiwPLE/wBWX2+1U3JWr6dCwTEb1MpDQqKd2wGf5ROk2j1Wj/5bVV73dGS4/BaXBsGmfvGu1Lha&#10;Z6G+mP2TfSXUVXGgIzdWy3meNIw8kRiicorBUaR2ZJWpwjLuoKAV60l9Vc/Jy/qFo2RiTahhYeJ4&#10;Ziw8fT58mVqm+/dPPffIQGSEQwn0vIXDpI/mJIxkP3g46inzfpzAdyHpRd5c5P6ydR5NzT3kh+VS&#10;1cTpNa1bSWae2m2r8SSzlN5H+wiwrFdb+vt1aoEVTjKlx2nhHMmabWs1sbMOGMDAx1xc+hA88ma7&#10;iU5ihcdwmJGLRVMo2OAy/pOydfwsLP8ADfhLATIxMXKl1iWWTMxoyuWuLh6eoniTCLfcvJLmPEYZ&#10;55I0AdWZWJLCE+jmM2GI9PqmuyDFwxlGdtUiZC32IcO0VgrdNQSYK7EtKTYRnZ85K35sebKAaVIa&#10;cRHjiSY53HBgS4eIkmR5kQnhjQROaSN8phIGq9rjy2QoKEhUhWqrOl/EOuY+dqWecPIXJEE88aSI&#10;JXlyo8EtCPKO0OkQZJWby2MIYGRNyuevp3/pMX91XdF+oOIX0ujpKaszJlygiRLSA7b1cqyo0z7S&#10;VNrWUlxVBPRXwWXZzqEtLW9LjJeSqOFtcM/4ncTH8P8AjTQddlzhh4+vaauk5mRJI8UOPk6acnKx&#10;s6MNHJF9rLiifC1dFYVGMaTyyzFxM6DH/EdNx5sbBkyJcLNn81FRpI5sbJaAQ4z5Cspi1GGWWXLw&#10;UdQ7+sKJFhdTc3KOp+IUNh02m0Fzil8/d5SxU2+MLvINlCTSQHZUC0dnVibB5Ma3gXEZutff+mif&#10;MNgqFJCpTbK3ec8PUo8BMDU9PlxsueKeO9LSD+J4+ThSlosgZeC0zLHliMPlafqUiDz037w+6N33&#10;Fh+GtfyIPEmDqOlaxgLDp8mRiax9vJpeZFkZMUWVDk4WXLio2dp32k8WScNHMEAjTJgZYTJGMdfe&#10;d1uzr3H+6Hq10s9uvWrHumWC4FVY+7kT0PCulV6yzPzJ2qx5zH7/ADWBSPz6G4my5Jh4202Le4xO&#10;ExatPTm0SmGGOrpsX6Y6vpGh+Mde8KwxTGGddHhycdMHVczG04Q5k+Zj6Zp32kGS8cmNDO0TF0hy&#10;o5ZVniWSVW1vjL9YfCer43hDTZc7OjfQcXUNUzFj1CfTMbKzpp8LDwsvK1R8ufFbJSSTLnTFhhGd&#10;/KmbEkK456oz0z6Z5RUY3luJ4L1DrMn6b2ODTMGzUVKp7+OZNeRszrsnpK2nbtGJzTw6a2tMuQ1k&#10;URdZPU9MegNPWdbb2rx35oXirLm03Aym0jO06XPyg82HnRRrMcF3CwzzVvVZ8iERzMYX2xglkb1U&#10;NY+F/AuPpuv6pnZGb58OnvPHjf8AE0qalEk6ZUVDaywpNJKqLKgDLKkckO6MMMxun/SZ4+7/APwr&#10;Gg1dbXdWsf6zxsfzgR5b8mk/Uuk3UqBfVdlFbehfaJfalraXGcfS3JkiK40sy0JQbh9TMiTQvA2b&#10;4iaGbNwMTUPDkkuPjSHfDPH4i0ZoJCkd70e3fzWUxbFkDkKhu2fT3Kxsv6g42kmJMXPn0fxBpySz&#10;40Lfc4GqaLqGC647SK32+Vi5MkD0pEzRbnhI8wFJw9ouf9P4GTdOLjPsOy68d6m9JsalYubeNAg1&#10;FbKo5NhBmxKZLMmpiW9RKfkhqvt5hhrS8uyr3UMBZkJT4nwc6eEGLNyAuHlZIckCJfMWTyr8yJWl&#10;aEAqzRqdxPpZioo6m0fLhhnnx/t4ikyrErBvNjDxO/8A+ikdhE08kfokkEiKjEjgGnp7aaSown+t&#10;H7ccsxyvjNRcwv8AqFi+Gw8insNyo9/kHTW9i41X3jKZtu67EkyJ8BphDj77NkhaoSJzrixJVQfq&#10;pmwf/ke8UvqCNk4+Eui588eLGH8yaDU8RMeVYWYDbFltC0gkJQxLJ5q7N23YHhnEGL4r0/Jd3w42&#10;07WlzMgW0uPpMmnyZOqwY06bd7TYmK7QlArxZQSRQAhHVhf/AInfrfkVRjntwxDFrOwpoy8x6hPZ&#10;VX1caHUUy57FTjQpktJguuKL9eDapAmBEplC0bLbyZCE61/wjeG8TXm8RanrGjwxiGGJcFXxcfGg&#10;RhM+PnRQadDJJ5CpKrIDk1kMjBZEBFLsD6neOvFX0o+n+mZHhfWcrT8vxXrun4mRmQ5uXJqcmlY2&#10;FnZkBn1HIgVoI8jIaKcR4MixTGKR2ZoViZ9WunvUjKZPtv8AbFc5RZdQZGS2vt76BpzHNU4vEyOg&#10;YtrHp3QO3d9lNnJp7iUVyKN+E9JslOD6SHHLyYp+Y1tOmdCwdNfxprWjaDH5GHpviXXcfTsJzDBi&#10;Y8cWdmjEwcQv5cXlQI8YGKo2DHUwWVI631p6+V4LbU9R+yDZuRlZcuJBmZP8UcZWoR+Y0eJhzQFF&#10;fUjn1KkBTHklqOOOGKmyz6Ve+Cm9y3Ty2zLGuoWV4fi3S2GvpbPvMpxWljTVwV12QPdPMvrq+nnN&#10;V7FdaWy57eUQZ8r9ep4z/wCpybj6DQVH7Fi8NzaHrH2S4kT5spOqzw4+TNNAplXbkxxvOVZfKOwR&#10;RV5LJSRBzYHJ2Xr+DrWDLJBmzS4AkeDHmyY1wsp45cnajyLE0ruzJCr71Ku3PmRRMWLalezWJ1xt&#10;KHAbWyzWu+pZ1rsxuyuYMSyRPjxIrLwvBZOWpx1lFxSokt090H5cxmO8w+2lxrtaGnfru8EfhLXU&#10;UZb5E7wR4itl4+NhQ5bn/hmaGZCuyGS9qMyW9FWDLfUh9Mmwv43G+Rjxvp+NjZUWZBiwZkuoZwZ/&#10;K8tJMdhM2+cxeeiI4KApJdnrTibh+BdRKA9IupMlXWSniuW+ZOUuUmVbZVaf/MWLTGpeUrbtoJdr&#10;4uRNOwK2pLc2tcp4NZFnRpr5LiuK9M1CXD1JZ8WfVcfKxpdQyYpMTGkOpN5uIuLGcp5ZVVXfN89I&#10;osBXEcO0mKOXIQjbubLqeA2T4k0nTMXwlHqaaZ4dymw0xofDKRxq66phaZjyYOVG8kmnCDMy8qVo&#10;cgZ8uXLDLFApj6R5tvPy79QxLIen029wDI6CTXZbXZxIxtkT6iJGTElV7LErIYUdcRiyU3E+xQpN&#10;g7CeUiQmKygKSvSdT1oanDLiDNiEeKMmTMzZcXGmikxY0YfaA5MHlZeLnsIxGHGQybopo0Qk9WF9&#10;C0nT8NdQx/EenQa7iZlaYNCw9Vy8XzdQZ2JzVTRssyLmaaZZJpJUfB85SEGSzlGp3nPSXMsV6hYa&#10;70WvemHTTpzLcyion4BW1S1SLKvrYDMmC9mls1U5DVsQayS8wxSwaSC/CppEkWC7JyS8Y8bc3g7O&#10;8NvBqUnivw/Nm63qc0uLDreFkiWXEEWx8nJy0lBCnLleJw0k+ctt5LGMB5DJ6tl+Mdb07RG07Wcg&#10;P4UiwsrUMXVdOWLA1Vs1ZcSLD8NLiz4Gbh40OJE5yoHiwJ8krvVXhxoYJPn39/ft8g5D75Kr3K3W&#10;Ml2szPp9jeO0edNLkT8Ce6n49Sy6SskSrxqmqbGlskSG6yHKXbV1fKebCZlfI7W2pR7M+m+r4OR4&#10;Jw/CeHr75Odocr6lnaFBPjLrT6HPlNLDL9qkkhyMRJgwZscSwBkaORlkYRtyr9WfD2qYPi+LxXl+&#10;H8eHGy8TH0U65LHNNhYWqYwyIBC+5zJhSTRTAY807wvkBR5DyCJkECvZ50u6fdXa12+ZgC3jYjKT&#10;mKP1PImXaK3y/LruiTYTrywxeNdP4lJbpQ9ODSrCwZmpqG40iUp5Lqt3admazhZMGfo+RFDMmRI4&#10;MuLFlNlYcSJ9xjQxLPFFBlMjqkc8zFIhy8LbvRoPW8DT9QxMvTNThdj9tjSFfuMnF8qXzWbHzXma&#10;OaWeNZBJLLAgJkETATJyWuZivua9iEGpx/CMZ6rUU6PEYmXSamPhOX2V4bl+yiy35qZL1D9xapep&#10;3H66a2HVrYmRIxZY+wD5Rf4PqtqGzLhwfp/rmdKgaeMZOpaPp6ZmQvMcSyvkTLE9pblwAqkEeoV1&#10;rDK+khfyMjUvHmkQM7Rws+BgajktjYxKEkxqIPMiRiCdgCkklmYmmmnBOsXtgzGBKr6bMsPfiW9o&#10;3V0Md5FrXvU6LH6citdt/wBSpIiKpEx+miTFtGUlMN0NKfdYS2tZsGP9U9Ijxopda0bVdKWTDiyd&#10;ShEA1CHEYhVmjU4HmHLkgnbyo3x42aUx+ZEtE1Xsj6T+I4s+VNI1XTdWkXLlxNLm3/ZTZe4y+TkI&#10;MySsZZIBukjkcqhk2uRyDZ/pxBxnKaG5hYvmzLl5Htfs23KvLm7uVVyIUiezIgQhBt1fbMBmNPTW&#10;w2Zja3ZDrCkNuupWVo1D64eFdBw/vdMx87UcVolAiycHI0nED5E6xKMpNUx1kQyZJG7bBvYEBGBY&#10;EnwPoX4n17POJ4izNL0/UcY+aZMbKh1fN2wxJTQPp2SVKiAkRlpRGJBL5iUoI1C6D+4+hhdH2JnU&#10;zLZsjKKfLJeJyTlEVdReBtM2pgx5F2ZSSithQW533b1jbvoeFeuO86uQl6K+9Hf+4MTWfss5YdM0&#10;6TUkJXTNGyZNUSOaJzBKEjUvkKxlAbIDBYodzOGVQUFox9IydDXUtNky9W1MaHNsk1PX8WLTZpMe&#10;aJcnH3yrHHjyoICUxpQGmnVAsm5z5hu3W2VVdwY9rSWtddVcwLVEtKefDtK6Whl9bC3I06A/IhyA&#10;h5txpamXlhDqHGlHuQoD0okjcxyq8bLW5XDI6lhdlWAYcG+wvg+46fQMsyedGySoRayRsjo3cNTI&#10;xW74NE7W4sG+jnZ8fx8bGv7Enx/r5/j416CSAD2r55sge/N/gkCuncdk8jaSODQvntY7ryK4/J65&#10;cTobA/sPnX9/Oj51yNEDj+AJmB4Fjjv7EEXyP27fk+3TgQhifUAD37Bia7fkEk+9+9WL64KdE6+d&#10;6IHjgb2da3vZ0SOANE+PQS3HPYACwfY9q/0AI7m+3RYxt2ggcAe/Ncgd+aPsR+1mq6LklRA0Trel&#10;a4J0DvQ+N8D+DrZ368W4JNBvgV29vnsPwf6dGK8XxYFhSeefb4vgf+dwe1W1EnlPggj+wB8+P7nR&#10;HB5PoRPtXBJ4+OP/AKfBFEgAXwQbSo9NBu6127muD8j/AM9glnaSNa+eP57v51r8h5127+Bx6zu5&#10;Jvmvjj9JA/t2/b/XIVgwPtzyOwO34/7WQOei7muQSBrkkeSNcc7A0PA1/A8HgDYheDYJPxdfPH/X&#10;muenca8WQaIBB4NEHg+/4FcdrI70XUSDog8aB/aDxyQofPP7jwB8edlrLN6W2m/g9+/H7duKJ9Rv&#10;np5GCQKIJvueSRXJvv8A63/ToJSQpJIJ/jfkeD26/voDjXPk/wB42SSgBwQa9wOTR7WQPz8Hj89O&#10;QpU7aonnjgHntx8+7G7uuev3/KfxJGwrwQQPgkeRsEfO/J+CGzOx4ANdweODXweee4PwK4HRAGBI&#10;BHI44o9va/i/x+RVjoxH3vuPBHbobJ3onXBJHBIGgf8Aqdn0CRmC3fF2SQASL9Q7k+3BNcckc9ZI&#10;ICijRJo1yT7/ABx8Xz+3HStHdLakEfHgk8gjzx54J0Rvkc+gllYV8ixYoEdr/wBfx/a+hSRb1ZSA&#10;ao88gHv8H/tx+3UiU03vSG1LP/TjRBJGydkHY+D58/zVNYwg6twQTwa9zfBHYc2Rfz3HFdQrq+NL&#10;uA4J/wBb/YkUfbvzXQd9UNymVKCQdpJGhwfjW9+eR4HjRPnfrXEk8mDk7boFgP8A7vc/t2vjsSLI&#10;6vWg6qUKgufbuOeADf8AfqueUY+ppxw9mgNnkbHHcCSP/wAHI3x53sTw9ro9EbOCDdiyD8iiDW75&#10;v+9cDbGHkplQqCAfbv2v49xweB7ftXUOWdboqIAAG+7SfPzzwSQDvQ4Sd78E+ts6fmgpGxJssNo7&#10;2OOSAfyQb5+fzB6rpodSdlA2OQaFjvwbFC+R79yT3Zb8JQUSNAJ0TwOCe7hZG9hRBOgeNAnfkWmH&#10;K3IpuySbAH6QTwT8V3/rfbrW2p4G0mw20eri+wYBTzzXFtVCq5I46TlR+wjhRKTvzsa4PJ53vR+C&#10;oDjgEenqNu7n8g+/9v8A8H9u1UycYAcgBgDs4tmN9xQ/NE2KXb7XZYsgkFPK/wAiQSdb0SFeNqCR&#10;sAb2NHRIB9HsFQBwwIHHHB788n45FnvfHUJNj7n3xuofttZzd1QN0tBTVGzYvaQBXQZCe3QCe3eu&#10;AeODyP53ynegB4UNnggvj5H+nNm64O33P78e3SfJPqjZ1kYbeFYMEJNEEsAVru3evdjx0FrXcDz5&#10;/EgqG+NqOvKvOgACNnR40c+ZY79z3F+/Ye9ft+10espDvAUqHo7VscWffgWRxxRO32roB1at8ghC&#10;RyACCf8Am7RrfAIA/kAg869ZU8jmu/J7CuRZ70T3H/gE6Ozghq7kgAhQVs0WPJ4PFAAjnt0WU4rt&#10;Wda0VAo4J7QQQSP+VQ0dgeSSofzndxybJrj8ULAofJq/j+nRCji3ZAWN1tBJqxtFn5AtiBXAA44B&#10;BTiu3Z4J/AA6ISVJIPPaCd8hJ1+PdspGgPSSav479vbv+a9v7DoimRYwHia9y7lZWIs7iASg/SKB&#10;PPbjvz0UdKyrQ4AB+FaPYQToAjaiT458DStj14MDyTYPFnkj9r/P9eePbpP27yUwCqCTuChqAHYk&#10;kWK9Ir/MDxwL6JulR4JAPanahz50Bxzog7A2PPBPrxb5N+w57/7XfH/nYgCMRvVmJKiwQGbnaQPc&#10;GjY4PwR8JDiu4pQruBKuwlSe0DRAAB3xsJ+NAknQB49Y3m7scBr55s3Z49+f37D268joDIrJfDKN&#10;6nbtLbSfSV2tVgHkbyCRx0WcVrYA8negFFQJH7fx2Nd3BUB42Ckk8K/I5r/QXxXvXPbuDzfSzHEV&#10;B2bwDvYEk7WQ/LWCCu0CjY5N32Jr7krSSdp7Se4nypOk/u5KgneyPxHzvt7gPKaBAJB7ivz+Pzff&#10;5HyOgquxiECbHJJJUFl5BsMa2irvv7BaN9EVh0/iAlKBwVHWu47WnYSQCojxxpI0SSTv1guCRR+f&#10;f+hq7PP5PzXA6SysCwG141AYKdwLbySti7YAn0+xFD3B6JOtlICQEkaAcOlHtJ0dhPHcUEgBRKd+&#10;VE6PpIaxd9+4v/z2FgV14QR+WQpBnYEtu4Y87m3XdtfB5HpG1RV9WpLO9KTyCNqGhvZ51o8jglOv&#10;ABBBI8Rgkocjkf2r+t3/ALfm+q60ahVYe42nliTXBugTxyQLA4+D1ypkKGinYJA2SnetcE8cD51s&#10;bHkaOvS1lIog/Ir44+O/JPFf9D0DYSTQPPNHm2PN38D4NHiu5BHH2ykfiB5PJA8DknX7eO3W0je9&#10;eN60VZTweb5Pcj4+Lu679vjjnobRMzJW4KpKsCOxs/gg8Ub7DgDoP7ZSdkDu1rZOtDYI8Ea8Eb1s&#10;nR4PI9O0yADbcX2bnmu5NUaFEe/79usCB1FgsKv2odqJHB7Xz3o0T89BLYUAo65BUACDru/HyP4T&#10;vfH+g359HjnIfbSsObr+ooEWCPknmz+OmssXageBYIJo2OQeBVi+COSB8X0X+2BP1NK13EAEHZ+C&#10;NeCP9NjWgNeQ6GQSvsSDe35HFft+9i/wD0DYwG4AAD0+9MSTV0eADd+5JqqHASoygCDsAH441sgj&#10;YHxogD+2wD/BRkpIPSfbdtYfqF1xwa+av/r0ykjkdgCtMa3upsWDdbQRQrvft8nsD9HtCh27STrS&#10;uB/HChvnkHkgb8gb4P5wPNkkEV3vjvwB2/e+TfSiDJ6FBAIYEgbRwQQfmyLonm+K468S2o9hCSE8&#10;63/4dbGhrZ3/AOJJGiE8esNMihhutqBqzwTxfJrkd+P68gFKI6t6SAAPUp5DMCADvNgmyOxDADkG&#10;+BgzsgoCk7I7jsbKTtOkjlWhvewCTxvk79CbJoE2LI4FEUeODwfk964/YdSUKM5G4AcfpAs12APN&#10;UfcEVz7V0uwI6lAfjtOwCOUgEH+5PlR88geAANeorIySLXdd2e9nt249+OTz2vvfVgwcdzXHv2oH&#10;gfvX449uK56ekGGE9u0bA0T/ANd9yTofBOgNHfje+YKeUd93J5HNVY9gCRZ/tVnjt1Y1CxREhgGB&#10;F8Hn2Cn8m6J/qebtWcKWkaHgE/jwdDW/HO9EaO9EDg8H0KFCz7jzz/vVG64/19/26rWdlFiyhrv0&#10;kD2FEAd+K/1N/wBG9KWpxajwAoK5I/jnXJB1sa/uPOvHqTjFfFiq+O/e/Y/7H56iYoCvrNiyeO57&#10;Hmr455BHaj89JxSSTr5Se7gkgAdp4OjoEf8ANskjZJ9HViDuq6N8k1+/bv8A9u/wYjcSA5IIAr3U&#10;cGxzQscL3JN81fQS0+Egd2vySU72OTs70fjkkjZ51/JJuHsPcXfpvg/B5rsLPb8m+h1tIAtlBs2L&#10;PsSLH4Hb9h346BW0AdaJ2OdD9p0fB/0GzyToa549KDjb2qge/v7cdz7iz70OsEqsgJJANELzQJAP&#10;bni+K/144BDW9kjyOPkduhsE/wAjj44J3ySdqD2KB2ggkfI/37nsf9uB0uwCPStFiGIBsbh7E1xQ&#10;Fm/yPboFbRSVH8SeCAd9o0RsnnRA+APPk8jZWJKHIvn1WAGBI9uPbi/9x0h4iW3DYGQ8K3K0DfIu&#10;z27k1yCfjoMoc0NpAHJ2Nn+QBsb3yANnWgPnYHoofud1WASD7E+9+37D8fmxs/6dvLjk8WPVyQOL&#10;AIu74scfHXqkHtH4HZBICf3DROiD88fCRogjezokoPem7UTY72AT3sAcHjuDzxXSJCy7eKA7m+AP&#10;8pu6rkWaJHF+9AfSVyNHQ2eCCAQfPgb51rnY+ed+nCyiqBHAqhyT2F9+D/4D0Padgewd3DAWSDzQ&#10;PY0aPIvtz3N+FJGiR5I8n8SfBKUjetjjZ5860fRwwNer37f07X78gn/Qjt0DZtD3R4NXY4o1QPB2&#10;nij3Hz0WcQF8AcJJA43sDg7BAOidkHf7uAfRlauD/T/zn8V/X9umrjj0owDUwIA9Jo+3A780CP2o&#10;9AfRIToAkneineyDydp8knyQdfOwSOTBgObFfntx/wBfb+vt36bSKZNysfUvIbsOOCeKFcdue9fs&#10;GRrf4/AI3xrW+NHkcgedf+QHoyuB8izR9xyb/A+ff3IHHPTRi3rULuUnknv6eeTVV8DsPf8AHvb2&#10;nYSNAAK0d+dc7PIPjev7b3xtayAsOeTfNdgT7WeR837WB01Ybb/SB+ki+OLvt2snj/vx16N8caHn&#10;uB5BHP8AfkD4IH864OnAk20DXwOCf/wfuO3IA+AMN3ICqFUlqJJKn2APNqPawNx54HHoG/gaPzrn&#10;yeTz548+ONDnYJ0cA97I/wAp7H2s+39uf26ZMFJB5o/PHt8iyOK/vweuynQ1yQRojfkb5+dA7H8f&#10;yCOeHSSA9+Pe6rmrFAc88n/XmugupHqA3WD73tAN+9Cwp5rt+D10W06B2Bsa2T5BOyDvfyfI1rX/&#10;AEcK/wCD3riu/FUPYEf39q56a7UN7qU9rs3z3NkH5PHP789clOtp1vtBCTvQ+Nb1sjnQ48DY18ei&#10;g9j27cdj/t7dNXZg6oAtKtke9XX9/wAVXAu6ohlJCdqACtfkAQeVAlQGwNhIGtkDYPICRr0RW5oD&#10;2r27Cv7e5IN81R6YTnYSBxdEsBwTyR7VtF2Rd+54PHQSO1O9f6748HXkkngDRB1vyPAJVNGxz/5/&#10;06azKwEYpOVY8UCaF+/YHj3oWePbr1WyNjetdx3+7Y5JH8gH+NfI1r0dXo3VjuPYVyOb+Lr57G+o&#10;6WyCgHq7jmtoNgHknv7mz+T8hLCgeAQNElWhsEE/xoAa8gDkfz59Oo5ST7XfAPII547E/wBee3t7&#10;xs8SiMqVpmJJ2gcAjnkGufcXyK4sk9dNu/TI0rfyPn5I8nXaQAed/j/sfThZN3cAexJ/bt35uxXz&#10;/UdRk0Kqgbd/kpRRPY2BwTxRIomu4s0SVRueUBRJJBOt65HBGyP5+AOf78En0uywBAFjn8A+47X/&#10;AKf146iJFJjAtrYgMSvDAmyCL54oV2+DV9emalSz+Q7eDojgjexvY2Ad/GhyPgEeiqxUDjnv732+&#10;bP4r+t+3TaUWBGLANgAWBQO4FaHA7HbYo/HHSgzKaVz3HQJ4I3rY2QR/HPHA1zrXPpQcih2vk/j3&#10;BBFmye99/mj15koABiVRmHBN2wO7vYKnmvjuBY6WmGILySFhKAU+R4Kkg/iCNk7AA2eRrWvj1jzH&#10;HKgsb5J77b7nsOO9cA8Vx0GaNHQh9wUUqhCw3MDuNgU9WAy0CxYE/BKS/QMvuLU33nZB8HeiCBoD&#10;k9o8jXB1/ssTG1DUD2B9uDyD/pR/F8gjppAoSNmiaWTcGJMhYsaHHck0RYYckEAGqNitYk59JS06&#10;ShKU920+NAhO9bICjrjR3yNDZ9eadQwVgLJY9+ALqrPvYsdj7dujCQxqqqzKQF39rBI3AuvJ2kDg&#10;VZX2voE0wYWU96eAB54Pnk6GySfCQASQBoaHpDTbwWA7H4uhxYAN+182Rz279OFJDBCeAQBzfcm2&#10;JHBJJAI2/PAI4U47bbYCSCSAk9x2NkaJG9AbP7fOgDrRO/SA5YGiBzwv47dr4A5se/FV36FImP5h&#10;e5S5UgmrjsEtuFryx4UEFSvIux0rsOLaHcFK2T+39qgN/Hjewd9vHjwSfQzTWCw9IFmxX7124+eK&#10;J/bpAjTzY7tgG3VRDA3agVV3x6R35PAI6FckKdQoFSgCQO1YJUkKHB4H9/xPBJ1rySE8LyRdUQQa&#10;BI9gCfwSb7e3NdLHlm1JI3NueNYz6VbsCw9I3HgG7YgABQevzKAtzX5bHz2n+PIJ1/CR5A4PJPpD&#10;EgWKNnmz/wDXk97He6/PUkBHLGCY1QJUYURoQ3lbQJCR2UbV78WSCAQelj7dX0UqUhXb3JCVFI7T&#10;8doOh26AGwNEg8g8+gGQdiQeDYs3x29+eT2PauwvoaRuz0voO5goWim4gcbgpNovBArbfF10m5BP&#10;rMOxRnM8gdU1RSs3xnAWEw0KkzTkOVuKaqQYiFJcEEvdokSQpSmPqBSWHUJc7KP4j+o3hzwv4h8L&#10;+GdWnzI9U8Xyzw6N5OE+RBJJA8UTRzyxvcNvLGoKxShRbyFE9Z2N4R+lmv8AjrS/FGqaRBp02L4R&#10;0zK1XWo8nLGNMMDAgOVlS44kjaKXyorby55YTIWKY/muCvSq9MSF9g0gpKtq2FEhC+08aA7tjyNH&#10;QJGhv1eVJKnni6NdgSPkEkjt8g9a2ycdI7MWyJX9SFY1MnlgglSDaodtBQKYA2dp3DpPtA3LaWhb&#10;qAAn8eQSf4Gv9OOfyOtE/Ho0bkbQAa73+3c/ke5712AvnoUcexiyoASKBLCnY+qiCS278C7q+RfU&#10;RW8FDZX9JG9LUDocEaJJBBGtjwN8Aa0Ng+nbTGqLE8Agiu3AAojkj/b344NEjuwj9PIYAlqLHkEK&#10;R2Ff5QPwOOQf6cdOpHUTKmMcbtoNEwYc20nWlhpbUWJBDaHCywHWPuZT7r7EaLH+s2lbz21uoQk9&#10;1D+ofj7T/p34U1HxXqsE2Vi6e2NCuPjukTz5GbOsGNE08oMcCPKw3zyAhRSqjyMiG++BPBOX4x8Q&#10;Y2gabIsEmSs0skzxSZEkUECBshosaNg8zrYJRXQbFaRmWOJmBTIcTq8ZyWwp6/IYWStVao6TMhJ+&#10;kUOy4cexZalsJfkJjyVQ5cWUlourUqJKjO7SHkbjPpT9UdO+qnhSLxTpmFPg48mdk6fLjzzRZaCb&#10;E8pmbFy4kjTJx2WaP1BI2jkEkToGUMZ/6ofS/O+l+vxaHqGdBmebpcGqY0ywnGljhlnysYxZOK0k&#10;xx54p8SdCfNlSRFV1bcTGg8RYQrZGisDR7f7D+dEf+nG/HcfWy73cj1UaA3H2Ni/bjn8ewvitRyY&#10;/lO2xR5UjbwBe0llUF65KKx4AHBIDEWeFhxakNpCDrvPPaFEeee4jZ/HfjR0ddo49JdwbBuwP60R&#10;/Qe1E3yB3N2FJAqHkr3JBKUvttAPuRR4H4+OHbjzTcjtbUpS3VKAB5Om0+Rxo/JIHjtP+Y79R884&#10;BNe3b3JJuh7jvQNck/HHRRiLKzyxJAqj0OHElA7d24MrBlZlt+bRSe13UvWtTLhZV0jx2prUNQss&#10;xHNrbKJtj9Nt9VvTTa1ijg1BdkNO/XdZmrlKr2Yshb9c1JnuKQiKpz1z3pf1K8Tah9bPEPgkpok/&#10;gzTPDialj6hjzQyZ/wDEv+GilwvNjy3MuTHlPkpnYbY4bFgiSQtGd2/ovK+kfhTB/wAPo+oGXD4h&#10;xPHcvizQ9Kx8V48lNPl0fUE1XIy8/Pw3xCmLiLBi4f8AC8/7mD7jJyI4duT56hEzJqiRWy5MVxt3&#10;6jeyCEkJWkjYKV60RwSda0dHt+TvSDKWRFIICkVfBPHFkWaJoC/27DrnZ8BvOljdtoAsqtiwaIQN&#10;QHHcXRsqfnqPXpkvubK19hQFBJcJ0D3AJP1FcBKSAT8EAnQOyRZElC7AJZQrWBt5HNgf5TyT7VYH&#10;t1NadiQMQkKSKkeMzvvYu+QWLBgjEmmXbtVByTZqyT1TPpDFxnLup3vnpKSmv4MfFummANXmO44q&#10;TU5hb1dj08t3MLo4tqXWI9TkU66g5THqaGCtqW1CMd2dN+lJRFa+AH1lw8uT6p+K87Gxc7Q9Efx/&#10;4zlOPmqmnSLnY3iNZcnEaJTPOtmZJ6UIcuLIbHid0SVOv0UadnS6L9If8NGLk6loera7n6dpTw6p&#10;I51DRoIZYsPHydVlWaFUzNNXC8gtqMskkMc6PIsELsJGqP7FPb90y9vULq/ZQJsCF1TyChxO66y1&#10;tpYyYtb07+1TLscLwKAigbnOsZmIVvk1tkkhLsUAuVsuMyKpUWRIpv1N8W6j4ixNIjyHmj0fS8fU&#10;xoWRnO2A+sST5kGNmZeKUhfMbGiGNj4+C0gVvMQBmhmMoXa2uDI1DWoMiMNmffZ+NpmJFo322fPN&#10;i4WLkN91qiZk0WIcRGyMcxWssuU2TkrZRYV6k/r9096a9QOmkG0zrrtZdOMUIVHubOrlxcXbtqid&#10;LK6Zq4y3JWC5PhB1wVddGdmInZPBSxW20h5ppEYxngLUdZ0rXYc+DFxvEcr5bzroWfg5WZNhbYGY&#10;tgNHkIJZgiPIsc0WTkRFJnjTdexxqD5mRga/4b/hudpuLlY8RfU8LV4cWTT5YwkGYiY+KskGBjZj&#10;MkuqqqQ4WNNITj0JpC8V5ZLj1kgdL8vs7WwpI9BirPTnKf8AE+NW9zk7jtLdS24uVQW4N9MMfFaU&#10;wlVkhx2HBiV1tJUU/aQ4f1OmPCxxNUy18RnT8bSc0Zzz5WnTJl+RDp00iQvPjSUuPhSZcnmQtiIh&#10;InhBDln2LorxNjahpGiroOFkz+IdNysbJjgygkaZqathlpvIMQWCbPVHSPJfUJAxyIGUSKxV3GS3&#10;U2diHTPPsvpMu6a5e1YpzdbtDlM6nMtuYZa477cuJMkj7Ogn9sB6T9HGm5ddY4rPgBqbXPSTBc3r&#10;puJmalBGuHqWIuI+MZJcdchbxyCdsjQOpkki9QKvO4kEiunlUNw05qmdgYkPn5Gm5zZonHkTeUfK&#10;yVmijSSNsnHyGjUo8bR+UkKpGxjPmkqVOxXsGyfp9mvWvIMqy6BY2mYZljHbXP2FFWVa66msYdUx&#10;UfotiqWGqVus+vHjizbrYtgy7Fr40ixmLS6yjVH1qj1PD8NwRJkvj4cN40seJmHFWWSVXj85HmDL&#10;vEo8yBHLRozBippVOPABWT+NNpUCJqA8jW1ysuOTJZMXAdXkgaCJD915+O/280e1fPiDpJ2DdXE/&#10;qgZ/1XwP2q11r00tbfAszsbdrFLa8q7xEPKqyuhRJFuH27OuacWBbPJiM2VlWz25I/4TDynmX57L&#10;XLXg3AwNR1CDI1rBLRaeI8XJxJXSSSZJsiNi2QIQFl8yOTzXJmU7UKk+aGVOkv8ADno/h3VPqXqs&#10;GrY+F4h0nHxv4zp+Pl6eZdFbJypPsjeJm2CNPYMcXEysOSEb2mWNRFC8nHt36iS+uP8ATNwjqp1K&#10;zu2yDNMj6U51gmYWK3oyxaZhCsshxQx51cy3Hbj2cCWzWtWciQlEb6bKLQIcW+pTjjXPCIHi2TD0&#10;vUtZ0rG0LWZvJwVzUyMXM0x2xdRwWmGQJcrIQwzIIVeZlEIUIC8QkjjtYw8vw79e83w9pvh7ScDG&#10;xfEeh63jwYsJgTT8V0xMjKGPkhp4/tpj92uNFApfzXfEIjjQJH82H/wyGKSbr3re/wCx4wo83fQj&#10;J6uREsIsaYyp1fV6rYQy7ClfTjLJeaU0VqdZ+mjvLa2y4HG+xP8AFJC2oeDfpDFBGkzzZGXkRIBE&#10;ykr4aiKMHkkjRAGkViwYWpIV0JDjjzwHqKaF9QfqxmyT5OLHhfVfQg0kcs+LkRtHq3jUsPMgV3QR&#10;xpMCoR1ZkS45EtDXzrlEk239VTM4UefYJgY/Q4NXsifHbQFxwy9PlRa0SfvZCqyVZOPPVqoZkFMQ&#10;thtbzcdK3LN4AxMPT/pVouNhxQLHk6pqBRYppStFIoQCZCNsiqh3xsyqJCW3ck9bG+sGZm6h9Tcz&#10;L1Eyo8HhzQmTzIoXaHfLqObJJEI1DTjfItSBGbahUoGRUVV644bIl9bkMxbGPi6Oo3Q62bxCVKoB&#10;1IXAr5OVOV1s++0fsJuPTbCRCdMOykxYFrSRpcZ2LG7XG1uucXUcaHTdSaSFZU07OgEkERTHinlT&#10;HaZI0SMMhXaCVFFJJNzyEiyJvD0/Nnk8ILjzTA52NnbcidJppIw0+LFNPJJkOGe96qdrK0SKscQW&#10;mBlP2+3iba7pZDhTax8fqKWm+i+IUofXgVNUzZqdZdjrkOrbnhP1D3oUl55T6SkNbRvBfIfF01fX&#10;ZxI8nySAwZpYgwa2JU+Wp4I5NWORxz34hnylzdYWFDCsGfl4qzI7pIrQZLI8aNGI9plsgKwG1dw2&#10;jcQdKeid7cdNczYz+C4idNrredas1r7kl6Lb0r8xqLJobmA+tiIU2lYmVAmwmo7iPsn2VRNqBV6o&#10;P1E8HeHfGnhjVdK8S6diajhnFnmhE8EU5x5sQHJgyYFZQY5VkiAfYy+fB5kEheORlLrwjrmq4Wq4&#10;ONpOVkYkeo5mLjZQE80IlbIdYQ58u2b7eSRMjFyH9eNlLHkI0bpZub/WZ6fxOlXtkh5pU0sCuyHK&#10;81zKYi7pkSw5htdI/Tsrxx+zbhtRjPEmWmlxuzlzy1HivMVrxkrfS5LXwR9LvppoceuSa7HAcLAy&#10;80xY+iwTkxDTs8TSafApmDjHbCxc14oYlVQmPsxUVmVt3XPgj6veMyNdxvDhGoy+GPDmjS79fhhz&#10;sOabRYMuDWjHiSSOft5Bi5ebBjwSESJk5LSRxxGOOKmP9P8AxH2ySOoHuxrG4tbS52jpfmPUaZh6&#10;Yqn0S8QivTZ8iTHYjuyZcOmhoscZxmK8/Ibsf1R+RIjPymq1DUaT+pXhDxP4h8SfTjT49SzodAhz&#10;5cTA1vLX7iDF1mPT2bFwp0R4NzZohnlZ09CxBl8ti8rTW+f6najg+HBrEOl6VFrOqeKsLUPEkeAU&#10;wdW1GAJGcLJikkdzkBJJs+XIZYGx4pfIhdYVfHIC6L4Ox056XIxuYoy5lve5FYzocKc9dxak2Nna&#10;uM/Ru0vRheRmWJcJTUxmPHdlRyt0JLj7rp7DjgfA0/GxSxeVI8fGWWBP5MLLGiNIkdkeSKLFLpUI&#10;Ve9dcq6fJl5Ek+bJIBJlZWoapMkwjMkq52QMhMVWjiQB4Qwh87aGkZTLILu6UWGNMQfebgNTXMKr&#10;0WVvd2FS+1GkqWl6z6a5PCsYURS3HiRNUVtuMl1RYsAFqbd7Dsn1LkK/RbxXNJOmQ0WNpHmMJEii&#10;KReJtEYGUyBokCIN7D/MoKr6iOnfg9I3+pXhySTHdX35M8fpjaQyxabnUgk2hSAVVgrAMaQqVLrV&#10;IfbRQOoyDpVHx+gn3dFiGDz3lW1xl7ZhsW+sWVeVT0SU429GbU+lTcIwXECc07Mra+OhbTzjVq17&#10;PkGJkTZP/DzS5GS7IkJf+V5eSYudpRQwQOxYsFpBTEOTqzTtJ36v9ljTPPI00WOwYbPLlTLQSsAX&#10;LO4Z24WhIrkBySD1dOBjces/qh/071XGNXmM5NK6q4+5ZVS2/wBTjTIFI1+kTVwZEn7bX2xs2Yzb&#10;UwKVbxo4nqnttusqVzf9QdQmz/pD9XMSRYmwMfR8XFkKvHJPG2Rm42YESMlVnEsMUpDO6R+a8aPU&#10;YkZOsNU8F4+Dh+DdVjyzBqufoPi/U1Vg8WHLDo2iZMDeZKiPJhZCPnQqVVHZ0V5UjZo/Wlf/ABO9&#10;lKmr6K0ktWQOqw3MUVKX71EZua8m4wNicPvWYqiG5bMSJCSlCmmNpU84hkNuIeev/wDhRSSHScpf&#10;KaKJtIIx45UEU8EWPlIkSTJb7ZJEkV5f5hUOvpWiSdJ/4jFw5Pp74Omx0wYmyfG8OTLHpTPPgSfd&#10;4errI0DynzWWOTGkWL0vuEkitKWjCru77l+p1l0U/pPY51K6cQbvGcwpPZz0xYxDIWLivgtQ7N3p&#10;TVMtzvoS/uk2JaQ1IacLEREnbsxhMqRHSymNzl9HcPE1z6qatpudi5cWLjeIM/Mjczf8NkyrqOQc&#10;w4iEGWaKTIMhmR44kjyhJUs0YWJNj5WpahgaP4syRmabmCB9WnXCy8f+Zh+ZuOJ5uXtjTFaB2xzs&#10;82XzKhaDHgnaR5sD/wClR0TxHMfbjZYvl9HkCE5vLYWcgqrBNY3QNxK63XXqYLbD7L1hcPTJqI70&#10;2LNba7igobjq7x1n4m1eZfFQXHnU3keXNGRvE6GSEPZJATyu8aqxJYClJBrT3g3SZJdNyMmWEN5W&#10;LGIQDbwkKypJH5Y8xod4YzkUCz2AWHWqf9MTOfa3lXu3q+gVTnMy66i4xiFsuTia4KmMcliAiPaT&#10;YNX9rDj0jU2pkommxratMNpdX9zFcRYrajxG9KfWqPNzNB06TUdJn+0yfE32/wB0sMJikkTHyHhX&#10;KSVJPT58cLY8/AEoP27iVwsl+01MzwjpOvZmnajhx5s3h/GkOOMlWzsaLMz4lfIiiQ7sd/KYKysF&#10;mj/lNOkMW+RNj8GrupuH5ZkL+I9KunWE4ddZXct01pPqp8CyfCmX1PWEFydeP5BlN7Lcrq9dnJix&#10;MZxmPVOUcCBStT4z773G2Dkz5s8OeuEmmzpk52neY0YyZcyTDky3xJsKbKlhdQsUcBaGFEK71jmh&#10;hPk79zeIp/B+uaLp0Gu+OPFPiTW8DRtOyM/CwcrGmw4AXhX7TMTFwF0vScKL7vMGGks+qarLlLqG&#10;Rk58mPIqqzevcK4wDE63Lcivb+zvsuQ5j6ImFUbNkxTWNrMmPJt3BcPMR6o1NXKj1Ey+el/XYr4r&#10;92hl5EksRXMuNBCmB50eO+XnHVpMYZuRNMEzhhCU4zyKsf8ANjWGoMchZpd7SYzyxb2Sd+nGoYXi&#10;HWM3R9K0zGg0rQp8XMkk1bNOPNmYUBx4jCq4iyPlRz5Uc2oNirH9uJJI8NmjfHDzxN1R6o4Xi9Jg&#10;+JHM8Svr+PVVdXT37GHWLWbuWWaSf02OlFy0U1UUTq6cxXSXYbEp92WtS7VUZM5t9jYGPBkvDDp8&#10;UcUv/CsZMzCxXhnWWRnTz5WySkT42JEysqKssxZS5WYPQntA0yeXP1nxDnYGq6VgTau8kmm5etxZ&#10;GhPHpyqYYkwo0bUJJ5cyCRw00uNAsRUY5CwlHySyKyxrMIF/0Xa6xZxEiX8qnzzL6a8xKixhNjRt&#10;uS59NOk44HmLXIad99uFISmruWriUlkTzILEZcN7rrwj4fjfL0HxBm6FpMuteHIMjSNJ1rTNRny8&#10;yNa+zzbZ1hKjJJlafEkDQEsQFWQh15b+purzQZHiDFxcjUEw/FMkmdk6bqul4sOMmPnumWuHj5cA&#10;dQqxRY6RzlY5XEKvIQVcNnP1T6C4vG9xnT3Hau+xrJ4PUfD4LrK1ybBynt6qZnBkrxjJ6px+wYRa&#10;Y89ZC3k487LSw1NMGcW4CFNvK6W8HZA1PVNPE8DAyZcuG8E6mFizwNF5oqikbttdJASzBaYkDjk3&#10;6gRZGneH9QysOcQyw6ZLJBPGzttMOVG5xlosDKodydqrSOxTcBRuNJ9p3t6n4/SwX8NwihyWlkXc&#10;anvMUrXYX12rJl5mVCWqRCDMaG01KedfcRMf7A2GxDUtYcRvKb6ZMchJsDOxMdkmgaZWSaRoUFGR&#10;HQuwM7A7VdiqqrMVsqFPO2kfVLUMfEmTV8PPzY2hkMHlyRXPlgbUcSEKUxrG5441Zw2xiOS4hXGv&#10;6O/tzcMy8e6z9RoTWUwf0ORVYiqmihBZnxW2nINtbi4mH6z9bDdfYZhKZX/xmmVNNPNdgZ/pasXm&#10;tk6tJlLBjuwi+2VG3kCRisxkKlQ1kqELqQVO4g9TuF9b9TE2Oun6Dh4E0uUvnZRy2lbYwaGJhj7V&#10;uVIm2DdJsbf+jkERhP8A6WHTWLhkrEcI9y3Uulni0jZU5k7zHZIQHI8VD5rYsG1hmQ9NYYSx3w1o&#10;MZxtkqC1MrJr58Bx5CCHIy4s2MSrOkU2BHPDE0KyRp5sb5CLKTuITgtuHm7AqAdWiP6pZeHNlZcG&#10;FPgy5eLJiS5GHm/Z5UiSSxzskWXHjZE8JWQlpAhUiJ2gSVWl3rfzpb0x60+3bphY9JOm0wdc6Bir&#10;uDa5bNup1D1PS1kra7Bp+0qbuyXT5c1ErmIFO2l67ZnTJTC5LkBqIY0eM/0vQl0BYp9OzHgy3M/m&#10;N9niTRPHM5ARVKQyY8cVtQgkUuu5TCUN9Qmpa9JrkrNq0STY8j4vkQT5ubAwkigCM33JkyBNPNIN&#10;8hyIiqjbtkDBgdfPZX728By68wj21v8ATjLum+Rv4fMucfct8dfpaqyuGbaykZFRSozoESstkFxV&#10;nFeiz5zN8qQ4mLHbf4cZZEGtzy5uXqp0uSQXKJtNkyBHKgKJT4ORF9zhTgOrtE8sySIss0c1Ls6m&#10;tH1LR8ZMLR8WLVMcmZ4AmpeRM4nYPN/+f4sj42XFIEaNXRIZEk8qF4S5LrqgUFJIVsLB0pJGiQD8&#10;pI2CASNKA0RoePUYXsGrquPk8fJPz/3v26uAQ3YXd3NkAEBuwHcfFEWBz730F2kngD8Rr/T/AHOt&#10;nzs+Cf5HHpDkECx7G+/9K4IA+OR79qvpaIRe73N2RxVDkiv+o/qRXQJQonYCvPcR8f2I58kgb1xo&#10;nex6CzgAqSaPYnv8/v8A1/boyAENW2zwGI7sO/HxRvg+/HPQa0gnf+bgHwAONHyda87PHPIB59Is&#10;8kewNfv7fB/t+fjomwizz+CPx3/r7gfnk9FikJ/aEjlX+vjySRo875/trW9bR5gPc2K7nkf7ntzf&#10;fnkHv0YD2II5X27XYI4/ub4HYnjos6DxrXnx27O9H+/yP9/OjvZ9eLdx3HsR/Qf73+9jiunKILNG&#10;gwqiAB3FG77gkjj8duB0UX8nQ3/oNDXn+QN67j/BO+efTeebyxd8ggGjZokni/kcDmyL/HTmONhy&#10;203u+DfuNvexxtv3/bjoDaiOCNAkAkEbA3yrk8fz/PPOvUdLKPWBQVqagBwD2Cnj9PPtY9ye/TtF&#10;CngcmyBY47WT3APHHNDvXxyo743s/wA73rfA14+fjxsD+/pk7nuKJAvmgPah7Akj+pA6Kik8jihZ&#10;9iRf5PI47j82D36/JSQSeQOQdjgggAedb1z5/gb2Boi3ggXR49t1A/n9vz2Hxz0UgCjVkixVirNV&#10;z3JHubHRhka0PJ3sK+SoEbGzrj4OvPnXg+gO6kG24a1IvuCLPbkXxyfxfHQ6I70AOCO/HxdEGvb9&#10;yL9yqNaCiTontVwdaJOxoa43oHR8c8/O2bNwKFKCK/VwPijzR/N/PF9eZGFCgFFEkcmj7n8/jjv+&#10;OFuufUysFRIBOlaP4jY5/gcD+PHyNa0CVllBBIAC16hzY9qqz03ysdZFI4NeoCufx3Pb9jzfUiQ3&#10;USWQlZCiU/BB0R/t/qfP/t617runhiZQtFb4siyeff2oH34r4PUbiytjybeRzXv7Ueffng9q4rii&#10;CxspoQ+hxaUaJCvA+defHPx/KSPg8+qnhahJhThGbabqxZobiK5967Czfbvx1tPQNVFIrNYoCu5P&#10;44PYf0Px7dVzv6X6K1/8Pt0TtQGvxOhyf2kDnXAGyd+APW49C14OiL5hJHPNGmoUfgFiOR78cXz1&#10;sD05Udlr9NAG+TyTQ732sWOwrk11F1hBDZUQnklYKd/BO9qAB5APgA7+Ryd7PwM8uA/6qCBq7Fjz&#10;Yv2sHnmrNXweqdq2nOS9L2BF+xUdh+K9u56ab7Ch3FR1yU/uOuPG9ccA650BwdbB1Y4ckEiuAQO/&#10;cE2SPgi/cckWP211qOnPvAQV/wAoYsKB7glSCd12fc8gV36THElJPakaUoAb7j29x7dnfJAKjwN7&#10;2Njxt+j9yT2Fj4Nc135/c+w789Vv7cq8rsgXaGCkBuCCQSA1FhdelhQHPfoo4dFSkfj4KgrypSD2&#10;gj8QAn5A2D3Eg750sOe/545sn96/63VewHTLIRZNwIWJ1MZJZpNzEGmYVxQArn221Z6LBSySEgnu&#10;KklJICgQe7nY4OvP5eCdE7Hr24KRuscjnsL/AOvB49j7Gx0hAFkWOmG/btqwfc/FdjZP5HN8gqpa&#10;k9wIUASOAoKA/uFK4ACjwB4888ellmJ49hdAf71/c88fN9eaINKQyBo2JumYbSPSy3wRTAcA8WL6&#10;KOH8hobSkkKVsBRHHka50fG9jXx28+kkm7Bo+579uOD+R+e/I7DrBjnikYFbC7W5ZmLGhuO7k3ts&#10;9ySfjgdFFqUlJGjxpOySQFaG+eAAT5JVvZJ14PpVjk/Kkd+SQQB+efyB/Xnoo8913NI5ux6iWa+K&#10;YWQSK4HarujXRVSl7VtAQUg/lySARruJB13A612kju2CeQfWTwLFiuw70TyRzyQR8WeeKroP/ELY&#10;Z7VboEsSFNcMKXsfeqrkgdFVknt0QgpSOO7RVwUkHZChpSdn8tjZSSOT6xuFcj5rgHk3z/X34rjj&#10;4CIY2kIBVCI9zKd53FqPCqQCWFAi2J9z79J6ypZ7wU9pSVaUQnZKjo6JASdpGjoq7QAOefXuK4/V&#10;wfzfHv7n8D+19eROHLPyu523UD6CLAvjdyvsQxJHRNaSk/knZIG0/uChvRSCQSAoEBJJ2CT4H5BQ&#10;YEe/BNUee/uCeSar3F0PwCq0qRWhBDFiOV7XRFMDzfI4u+1d+ijn4JSkDuToBJBSVEn+3kE6/L/K&#10;Rrz8Y3HuOOaBo888dxVVfv8A26yjNGHDHzQLK7wHHazQUDsACaHJPNHojo7AUdq7CNbAIV5Px+X4&#10;kE8jxyBrXrJNiwRxZ7ewB+ee/FjtZHPWQu/cyurNsJUHigwCrYAv0j2BJHPF10Vd7iSASOBoq/aE&#10;86IKda0PAIV3b2fA0MMLHND5FAG+OxBvtf8AaqHXmWYApCVI4LUAwoLwbKA8NXqFhb7jubZpaUlQ&#10;Ckp1scBWyDr+42OBoA92uE62d+ogSg9ib/sPwPyfmgL9iK6rRR/QrDgAmhz8f7c97A9+bA7+kOdJ&#10;1zs9vjeh+O+PyPG/AGjz261lXBBJJrjnt82fbgf+d+sbCGLMtC7BXjkGwAbIHfni/j569+lognwT&#10;oAkhX9+Cddv+m9DwD3ABaupvmqv/AE+Pk/j57Gx0l4/V5hBANseaJb/7gDd0DR7GuuPoneh+fjgb&#10;GjzoaPOk6Gj8HfIB4KHuvYWOe5I7duLv+/I7EdBILGmJZeCPUTQJPAN+oAXff2vsOvTGSUgdoV4G&#10;/wC5AGxs8+N7AB8a5PoiSUwrj/z39vwO/wAEe3TeWNGYld3+UCroc9xXayOx9uffoFUPtSCf4A2S&#10;dDngAc/J0Ofn4A9HWYljzR9zf+9jvwSPjiqu+hmMFSpWthG7/mJNmgookd+fxd1R6JuRjz3dw1zs&#10;DjR+eR2qGuDvWhyAd79OkmBAFrZPA7V3+Pejx25PPF02aE77ANiiWHeu/Yk81R4Buux9wFRP/Ced&#10;jQPOtjnnYB/L8QQOOQdn0ZZgKIom7/bvXwbrvx/t1kQeokgkV2II5+eB8EkXxffjuEIyvyHb/vvg&#10;HWx2nwDo8DfGhvfgKM23m7K81wL9iK/zDsPb3+QevCIsptWC2TZ47AjuBfyTYJrsDzR2PDX/AHI7&#10;QNa7iPGiOCNEa3/10CTtm+QrEk0ADx8X39+TyPkn9hXUpgYpZl27iG553Fto+C37e9Dgdq6c1fDK&#10;Cgdp4SRsk6J53/vsfkfPA4Tr1EZORe+u/wAEn3Hsasd7H5sX2PVpxcURoN6kG7UmiaNH279/2/oO&#10;nW02GmiDvfaCP9+Tvu8eCR8fIO+fUffmEVZBYbgQOF7Egj3vv27136aajk7EYEBQhIBsmr9+OKJs&#10;j4/HSbLdJBG+OP4IOyrwQRojjjR7SCQNepKBdo554HPc8DjsPfn9xxyeOqr6nYmj+qy10BfHcgWe&#10;O1CiQekdQOtFJ7SCn8iDsAHtGzonjWyNBZ8J3x6c+47/APn/AF+P/wAPR9xo7aI7cjkAVYr9jySK&#10;7VweuOz/AFHkEcBPaAPIG9kHRJA/IfG/CtxII5+R3+Seb57fmxQvpIVt5IACkMeOfcckEEWfxx8d&#10;yevCgDXJHcNEEEaAAIA2N6PjZJJ8bHpe4ge5HFEkD8G64B/p/wBelWOQB6iaIYV8EVRNe359+gy2&#10;klSUnWiCPkp4GyRx+0DkfA0Rs8+lc/B71ft2vuB/bt+eg7ULGxbcAEgt+qiVuuffv2FDkVYSmwRz&#10;zrZOuRs8Dj+4Oxrz8jY9KBIIIoV+/PzfPv8A+d+EESWU428CyO1hiR8kigADxXck9AFtJ7SfOjrY&#10;4OhopIIPOz/dWvkDg55PpurNmvyQb9/wK7H9+essrPV+j0+ogjvx6RYBK8USa4F10F9IAEkDWx/l&#10;JKvgBPGh52DrZGxwePSwzH9JIAokfHfuTya/Yi6oGuk7HvcQt0UsgkC7HtXfjuAK4vt0GWiQBvet&#10;8a4HzwOAARrg/wB9jZ9OFY0Nxqz+wPf881+QvPPxaGipgCCVAAX3IujYU+3HIFj+hoBqZO9eNaHA&#10;JHyACDscK8+f9j6PvA5IsD9lNe/I/wBT7f2ADuuroHkDubA/B4DAccjg30F9FQ2VeQRvejreyNjg&#10;87P/AOJPou8cbTVc8HuPfnnjtX/0rrBjDWCwU0Bz8H4q7Hv+K7nt0CpsJJAG9p2ruGxr8tnR3yDw&#10;efjnR1o6SA92UDv8Hn2oc0QSb9jwOK6aS7jvBKhQQNw5PB7EcAhQLNfnk3xy6juAI0nXco68ft3z&#10;zsc8H5A8bI9OUar/AD+Rff8AFjgUR82L6bun6VYCxRNVQBNCj+9kg96NgHospG06AV3b2e0lXx8k&#10;ghOyOOSOT4+Chraj/Yggn3/tX9ffprKWCfy1AtwCK54Yk2T3sXV8GueD1z27V4AOgPPnQ3/P9+eR&#10;v+dfl6WPe7/ND5+eaHPbj+h7dNWA/Sy9z7Gz72Kqq7gnuD+OuCngntTwrXjXGv4GtK2Pjet7IOuT&#10;B6IFkCuO554rk+39PbprIgA4UbSTyDZBNDaef9KNXweb69SnQIJAO+DrR0B4Oz/BGtnn59GRwOT7&#10;ckD3s2K/F1d/Pfpi4WyOQw/ym65JAI7kci77j56E1oDka53zvR1zwNngb4PPP9vTtDyOf73VCzQJ&#10;/eh+346G6kbwa7HkDvYAoX7WfV/b367Ce4AK7fjR5J4POt/zwCD5/nnhysh9rI9/YA+wH7fj8D89&#10;MSjLIu5eSBt78Egk37ECuR7XfJoH8pJ2OAQTyAO0n+RxvfHJ151wf4eKRtPJFC7Juh7WeK/Y89NZ&#10;FIYWFN8E36iL4HbgXxZ7+359KCd60T/PkbB+RsHg+f4PpYYcEWP9D/5355HfprICC+6t17QL3Ae4&#10;I/pY5H55roNTO+QNca3yoaA4OtcAa5HJ3r43oitQPuB+wPPf35//AA/jpnIu7vQBXbwQQPizR54F&#10;fHzff0IOk78/Ot7PjSf7fzwda8EnwVWrkcgj9h+/vdHiuD+3UfIoNkLdDirB5YWauxx897vvXQRb&#10;7geNK0SQrk64GwP5Guf41scejB/0nmu4Njiue47e3YD+h6bzxekkAUAAQPdR/ez7WbujxXRVTago&#10;fiDr8SdfHz43s62fkE+QDslyr9zfydt9vj447f047cdRUqyk0QWQLtYhaoG+WI5/AA29+u0rQkEf&#10;3+fCeABrx45+SSR8b9FVzV3z2FdyTfHv3+aHvXbpqYVKjaaayQGuhwADxyeBY57gk2OOgVOjuSQB&#10;yPHGyPggeTrWwD8fH8nD2p9iBd+3f57XxRH/AODpiMZi1hUIDc3V9qvgWDbXQIvj8HoMTexfJG+d&#10;jQOvkA73oc/G/gb5PpYIPv8A0/3H5r3v5B/ZU8JBWONQPVbEqCDR/NlhzYFkdh0pxLQd6ApadbAI&#10;3yefAA8f2Oj/AAN6B9e2mvevn4r81zzwbsdM8iFhvMiqR23KAGDVwQAVNqTV1RPI5vp4QLJnySOf&#10;gEg/6JO/Oj/PGud70Ecg1d0Dyfbjgn8/vxR4A6jjEyrtADF6UUSKUlQSQBwaNclTuqr7F3LmRZTA&#10;SlWtDR1vZSR5I2PyCgNj/oD6DbKea79z7H8dxXerr3uuvSsJlhTy/WibGCKKeNAwUMRtJkBo3u5U&#10;UBZrpGXDaKysOJWgnkHkbTvfj8vkc/BIO/PrLOBwe59+Ox4A9h+3/QdFhx5owrMAFJ7OrFi1m6AD&#10;EDmwTXI9zyRWoTSlAqPadBQPkAcknkhWzrXB3wQQD6wX54JPtxwD7AXVUPf9+CejRqzttaCNoySx&#10;YsbUWTyQNw5AsCrI2kVfX51lCCTsK0d9w8KGwRwo6BI2CnWgORwNDwkBO00L7A/PvVc/9DXa+lvi&#10;uq7mQMA97kosy33F9qWgRW0EWOLHQ7bSV6/Ea4Kd6KiOe1JB3tII0dHg77dj0kt3557Ee35r888f&#10;gC/Y9DfHjKIB5Z27jGaAf1A3GbJ3L8E0yt2As9LtcyXD3LCdhKdpB4+AQSdbSdAk86OydcD03kYL&#10;YHaz6r5F9jzdfHbkmgOlxszA0YyqoFtTuQLZ3LaHhieCRuAP5sdOZ1Mb7dLBJKirZSNKBPhIIHjR&#10;+f7De/IYmQs/FWaVbHck12A7Ent/tVdP8fHkKE0jne8pkAb0mIeobr2l6UKBe82ABXIzv9+3udqu&#10;i3TB/GMZaSrNo+bYdksGwtaaPbQjkGMWt6/EZhQJ7LgrlQI9Bk8dyzkJjsWsV+T9lN+n9i6niTWf&#10;qRm+NfrboS6Pmae2heANZz4sCLM07GimOqPjromp5raoonnl02bIY+Vj3iyKo8xPNaONo/qZ9P8A&#10;/C3naJ9DfEur6tlSYur+OvCsa6smmZmoZIbTEjxvEEWltjxyxY5zv4bmYUMhjSVUyd6Zce1XjawH&#10;SXqLV9YulOF9TqdmRAjZbSCwXXPdynIEuLIk11xDQ7v/AI7ES1gzWoso6VLhpYkOJS44ttPbmlaj&#10;j6lg4uoYkiy4uXGJIZFBCsQ7RttVlDbQ6OF3hX27WKqSR182/G3g7VvAvinWvCet43k5+j5Rx5kS&#10;94WSGLKxZJApZBI+Nkwu5jLIsjSJuZUDdHplrISojvUs73re09pOtjZO1DX7u7jzrY16m0QUCTQ7&#10;cdyfi/6n25v2HPVJ8tjIQkSMImWTaQdpO0kbjwaXnmwD2Fm6TZM4Kb0VlZI50QSdnxoEkjzyN/5d&#10;jz6HKfe+AeK4AoHm/avj9+/cGxUJdZHWgLU0oCtuYi0U9wDYDAWw4v4mnplU0zHTvqBlD9lWxrGb&#10;TZdjEhdrJjsM11Y1jrFot2L9UtKRNsVKkNKkpktqbixHBHAfAd9fN/8Ax7fUHxDpumeF/p/gY0Me&#10;h+KIsjWs/P8AOyYsrJytFy1hg0eJUljxngl+4SaRJw7vO0DxCMwhj3b/AIPPCGn5Wu5Hi0pqGfrm&#10;BrWlaVhYmLF50OPDlZOHK2TJGiSzq8soSMshWJog8MiukspGfvTnqJa5B1j6j0r0KMiDeqe6guvN&#10;zpslyMuxRVxaeK3HekusVrzlIqsFjBLLUpr6UBLwYWy5HDL/AAPeOtYbVNZ+nKYqpoGJoU/iuUSG&#10;QzaXq8+o4WHKkZLbEg1P7l3lgZPMWfGRgQA4O8f8dP0f0HS/p/4b+pGZl5H/ALt/90J4BTGAhXH1&#10;DRY8XV9SaOZFjSR5dIyMSQ408TGN0zsqNjIrxSdWlgw5Ep5ISklOzsKPlJ8AAb328gknY/18/SlZ&#10;VC0D7dx3P5Pbg37WO9iuOvlVkJUoTyyUEZDE3sUAWLIorwNpI4thfUu4/jDM77VP0VLeSoocRwAU&#10;qQQgj+FdwB7gOeeVcEs8jJMatRFEdz+9H+lE8XX7Gx00j2b41MRFUFZ2dm37bAKlq2qD6igrnjkk&#10;GXsN6dVkfJK5doHhGj90uyiMfk44lhp19toAfkPqFCQ6Eju+j9QJ0og+tZfUzxVqHhfwJ4r8R6Xj&#10;fd5+i6LmZ+LFRIBx1UyZBUBjIMOIyZbJR3jH2kMDXWwvpzoOLr/jHQtE1GQJhahqEccqyuF86ULL&#10;LFiu+4GNMyVExC4pgJuCpoiun9QLN7Lp7Z9Prqut1xLGyZbyvFZElhTYjWlPIIfNbMishuNNjMJR&#10;+oxwplMtC4H1FthbzTvxr0z6l68mr4XivBcxZuLlHUZ80yNuTNinaVJlWOSMSrKSpyCbVxLNFMv8&#10;xkH26+hPhDQ/HPhvxT4X1XTYZtOBn8NavgQhGTK07OxgqpMkxZvJYMX05+WxpYXeDmKKRb50/wBt&#10;1GwjEMxVS/bjIsVorqTHdbCFxZVvVxZzqVFaApstrfc7G9cN9n4jwPsj4c1x9U0bSNXKNjnV9K07&#10;VBjONrwDPxIcowlO4EZlKCzZUWSSevix408Lx+GvFvijwyk0ecPDXiTW9AfLi9UeUdJ1PJwEn83a&#10;FLSRwLI6qWHmMfggRZbdGbaws+yHHH2zrh7CB/w0gp/H6ijo75BSoDlRAAJ82J9RRoxbAMdoI+Tu&#10;AJ78dzf4/bqv4eIceRhGtbmbbsYtt2odrMKGwEAknizyGHfqj3R3GahXuC92EugnQ4lRe3XTzB5l&#10;it6FLtbzKMZwdNumKzLaccahxlxria7Ex99Iu2oqRJmsRIgaU98GPr1qp176keMJIZMyLHyvFHib&#10;JimyMafHmmkm1KSGAwiYJ9uZYsRTIpiUybYipuKWvvHhedo30S+g+HqGMmTq+h+E481sXDkZsLTN&#10;IJx9NeTIVGYzumVDHepK/wBk0sjiEzPMCGhmFP0e6bZNn/RHD+g1zUVWb1171Hzi/wCl1nWNXGTZ&#10;O+EKsnaitisyLyBNM5mDCcvrGwp23y4y3UpkSEqWxrRfO1UY0OVmT50ujvj4MUWo5kM2PiafFszI&#10;kxfuY2jOlwZMm1MWJJpSMdzIqnY8mwPDEPijVtP0/wAf5njHSI8r+Iw6fhQa3p+TjxAzJ9u2Vq+Z&#10;E+Pi52XJpyGbbHFlyoBGuTKI1KmPMgyLOs7xqVWZL7TerlnjVtRVkaVG+pPT1IkSYVhHegWsRt5S&#10;qo1K1yV07i5zdZcWCahS43/dnIc5256R4dRisk6rLqeMcTIiykOpFyzz5ARxOkUcciIktAxxBTHJ&#10;HGGJUiOxkaRoGamRpf1I8NeZj5mplo60dtBaCXAjGRp7QfcHK+8fbJlKhnlxMeedmeyHi6zx6j9P&#10;OldLltFkiMO6sdOH2LyqxS+Vb5DNYtYbTksyMTRGgMuvUYqJ9pVtLtLlFkxNqWp/2NhXSaua/wCu&#10;gvB2ZqvkNA2o6XrDS4OVq+LG+Cks0S40crZ2PqEWMFyFzAzCTBg2FZchAcaUTBSddeN1jyIJZJcO&#10;bBfHz8DR/wCIadlzwYGSc6SCLCz9KzMiWTEfAjVhj5zoqMuKHXKUoJAtSUYHQI6iR3oXW2+6i49M&#10;ygPM4JnOQWTcWorIlk5AYm198tgw7eNLLDtOVoa+ixStwVOtqhvJab2jPrUkOGmoto0Wmy5OIkhl&#10;xFSOXImkgBaOfFLGSKZDykUgD+YXVyNjk6w07wwmRlZOjwazkZ4x5xjCLKEs0WGxnDPLDkKipJil&#10;k3kxbo29LRk2lWS9unvuwfov7u6npNMwbGqSDOsGIcwRylNjEorL7OPFIsHIrVcywtiwj5AlprtD&#10;UYqcVYpcSop0142/90+KPCE2XDoxmjxJZI8cZeZL50s8ImktIwXUeaiSxLKQT5sibQVpjeMvwL4X&#10;0H7nCxvFMraprGG5X7bAx4sNcwtG0cE5hkOQduSkQZCxUKzGSJ2Bj62K/qF12KX3t9l4+bty2kM5&#10;ahyJX11e+uFNjToD8SHGqLZhhaCw8VomOTPvFtKMNLACnpKXU87eEXxYY9WjjzWGShMrQpASmN5D&#10;xvEMeWSMwzszO0WQGnYKYHBjYserl/h6l1fH8epny6WMXEzNFTHyJ58mP7lZkykmll1DBaZXRlKe&#10;VHEMdXAn8wlYodvWfXtWxgWH9KjNMRi1SrOZjPXHqrPxRmXfSaKyuXqvIMcvcqgRo9Wp2x+pWUJc&#10;eRJQuX9w4WpRbZS060NjQ6q+R49kyJoY4GztJ0mWKeKeOePInyNEfGyAmM0KPFHBjrCzPJ6bmZUC&#10;iAyG+/VaB8P/ABDTzwZDtHn+GvDkupR/ZOcbBjlycltEnfUBIFVMnUFdI1qFm2GGUSiazld/8Nfa&#10;uQvfZ/UYtKS3rqx6b0pvpdY/YocCZDD/AFwrpSEtpQyVpC0uNsvdrCX0fVbS0gKUoo6C/wATGRlQ&#10;fTz6TJHkxYGaY5MUzzIhSFzouCs0VMkmyVhGVi/lyBiGRgvB64H8P6XiZH1M+riS4uTqWnZH1X0m&#10;YJhlAJIZMjxy0WUju6b0QTM437Y1pDIxsDqsmdxBX/1os3onseq4Ml6vbqMIXZz5YqIVSiLGsqy9&#10;vXGG56q9uJAgT12SUpchocQtpK0tOFSb/wCF/JxvpDhzgzsjahkZedHIgEi5s0KxSIhdgxBMkbIq&#10;vcZckKgQKJ36o5WRn/VZPOSCTOj8MaPgYk2KRc+CJ8uYHylRds8kqzCQvEC7ItFlJYSN73bGyv8A&#10;3k4oY8G8pZ2RYk7kNpWYvbwYDtbIYzSEhFTidnkbrFYzDix5cgR6y/E2NGgyWa5LkwOtoixehzwY&#10;vh/Ws4w4KF82DysZIJ3jhR8TzI2lRVeRJHiXeZIGKinchSTuukuLK03gLT0bOnGPg6iq5Us2PDNl&#10;Vnwq4gk3RxnZICNmVGm5wijzLC9e+1OpRUY4w8t192UW3VSESrZL0l2QuetwtPJiILKpBUGIrzDS&#10;lR/um5EUL+mhB9buxpD9jgPZ/m4qSKYzujWMxrtWMttZI2FhLF7G9QPJOjdfUS6vrMSruKankEP5&#10;QUl/NlAaUIdss3pLSstEOpoEHrZr2u4fWZP1q6RQ5MCJdpm5vUy7Ft2SpUdVXQNLn2C5KnttSG4T&#10;MPuf02PrsLU0oAKBGvPq1qR0v6feJMhJWinkwThY0scrCSObUJo8OMKyFSrETOrPwUTe90h6z4Wi&#10;kfVzNH5qnGwszIV1hVi0uLiymByQCVc5HklQCFEhRRZI6239z9I11UyHHumkuvhSoOV9HOrDf03m&#10;GpjKlXFA/AcbsYji1RpFW+zWsbaklMV8pIA/ELVwV4ubLyPBE+RiKIn0/XvBmqQLHLJCXl0rPgyI&#10;Y/uMeQPAkxxY9syEKgB9Mikltz/TJodAwNT1iWeRDj+JtGwpw100BzcNJvKUoGM6rn5CvtUsFba1&#10;h2VfnS9nfSaN0d9/fVqdMmOtz+oHsM96ljJ/WQ+5iddTYXmmFIxA1haaD7kuJHx+ZKyhhEqQ4zFs&#10;Ia4qGfrgPdGT68usafip9pjR4eiePfDEWNKNv3ks03hvNfMM4ctsUT5Ua4RCqWCTKdzK3Vj+oXh5&#10;dExPCc0OdmzZmozBciIGQafFj5/inTYcNYECKseVFiTEZAMn8xTEYwqAnqaYFRCvMfiTYs2CUznZ&#10;SHp1I65Y1iVuvh91NRNdf/7zBeZfQ5DddHeWA02sIcb0N8TYYZmd32tvjIj2jYgZQygn0MaFHbQU&#10;mxx76R0TUXXCwwF3CHGaGR3ZhLK0LSwlmVQdjHYfSPUAbYNZ6ph1cxMUHuM9t1tTONxrVecIpJMX&#10;6DSUw6+xgWEeFazHEylyWoTq7KZAakLQYqnGw0lTshwNiu/Upo4fpH9RYVjaaOPQBkw48cbHfk4+&#10;fp+QNiI4DfzEjYx+apAViSq9W3wQr5P1C8FzyNKQusFstkp5JMEY2U7rGpS0YopRZCAQDQDUB1nt&#10;7Aungqep+OYlXTMN6pMycVyeLbYvTRMgiTVOSJFRbxbSttMpq6XH4EOucofqOynZX3S5S0y0tMod&#10;IW6+o+YuToeTlLk5Ol3lGPGyWkXY6GDJgkCmFJZD6ZiyAqFD9jxfVJ8BuuP4ukyIkXLAyJ8gmSPe&#10;I3+4R088uFUEbL2IZN5Zv1EV1rTg/RPPc0/qR+1Pq5jOD1cbC+gvVipYyzG1TokjLMeaz3NH2qu8&#10;boWkOxrPE0uxpj9zbQlCFQ0ohyX2QwVy2+U9W8Q6Xof088WaJkakX1PU10LHwZ81gcbV59OMcksE&#10;a5DDzMooy7MQxu+QpyJJPRE19tfUyNdd8N6ZPLmjAeLwJ9RdVlkhDo0kmVh6djYuHBkQ7Y4Xy/ts&#10;15EkmSeeaOPFxIpp8hEjr9/8Rd00xLKJeCzbnMHos5rrHiFe9TQWYNzPo4V5RZyl9SnVXdM+zBtv&#10;tGHkSrZlyVDYgpcqPua1KkDd/wDhjz8uCDMx4cYRwTYepNK8pkYPl5Go4KweQ0kVNjwB5DGnCyh9&#10;gbZGjHl3606Rjax9NfDeVLG5m07UdHzIJIh9qMjA0zR9dm1NJMaNj/xuQiJEk8JaOBoGeZVyJ5a0&#10;Q95EifP/AKHPT24rJ9cq1svavg7kyrhxK2S1KqkYe/VTJhkvRpFg6Gw3Ieq1PustpZIk9xWlko0z&#10;9FsWPTvrPruK2ZEwfxT4mTy4ocRcs/a6rqMLtmTIoyhumDlYpGry1Yxh4mTbYtWy8jN0vx7KNMCQ&#10;fw/FlhmnnypYcd8vE07IixYIZmOFI/208CyyiOSQ5KK26OnJz1/poZ3S4v0Kx/GGumq7KkuakO21&#10;vImSZDNb9iwVy3LCwYVGRGfcguiZJkwo8YQYUdk9zZQp0dO+IYYxqTZLviLKZGaISFd7Sea4G1TS&#10;szvSRxM24sVj7kdae8LRZUkuHHBl5yO7CIxY1+vzAAy7V9Sxg3ukshFDuQ1HqhX9LTOcWxv+tDnO&#10;esO1Zxew6nXWO0NlIypNZjdXSdTTPo6C5XkbrQL0Nb9hRxq1Q+g5aPWcdtMj6r3/ABon/EPiS5X0&#10;RiSJGabGw/4k0UaTQySyYWVjmfe+OGlx1ghfInypEDNDFFISNoLLjwdK2R9TvqEPMyHiMH28MUQ+&#10;/wD5S4CSrFBjz0s5kMSpjRsoWSR1KBnADfX/AO9L3rdJPZPAxCy6o4zmXUZ6+msMRa7Gsijx63Ez&#10;RWImryVFU+7HZs5CLplgtR2nYtlLNYIs52KZKW1/P3wd4T17xBlzY2mSLlyY0JXGGRreTi6LHnYb&#10;GV1wsfDx5xvyZHhklzZ1SUDHKzqBL6eufpf9NNb+peJrWVpeuaN4N0/TopXy8vN0J87VdZi1LEOM&#10;2lmaJXyceFcCV0fbHk48RzfMwocl4ADP1LneH9TunVHesQavOMf6iYxTdQ8QrEYc++yzjeQVqZsO&#10;XMYfr7CIu1u1TEJYhMyGp8RqQuNIZWph1K2uGZcBcjEz8OCHUWmleXTYoElkwsuPIyMLM8xsZcjG&#10;nyJdQx5ceKXFyVZEKzMVCgNV10jUNI1ky4WoZWjHSMuXRdQ1ZtfjiXPyopEKDFb7nDyl07DxQJHm&#10;yMdsad0EsboJEKtGwl32bu5HlUO76UZRhmI2sfG6LF8OxzHsstxKiwWoWRY71NkQa65aoZ8NqQJQ&#10;j1MQ5DXsp+5snY4bV62ppzZBXEmlMZ1CNHjh00YGGpTAnj2adk5MK46TxTsv3DtlsZkkJAjZXgkc&#10;vdPbD0ieLR/L8R6dk6lhJn5+r6jqur6cVylzcuaSfQEnz4IdSwMkpiYkcc/k47TebEizmWJVwc94&#10;+OdR4vU7K7HFMBoOoGI53Bua9ON3acVqLCogMLrYNWvpxbRYsS3rshcSbyY3HvGbawhzpcGLAQip&#10;dMf10z9GslP4NlpqeSsGThai0iZifcyRZAlYys0sUxaIIrtCi/aqkLOkr1u3Vr/67JO+Z4ZfTt+S&#10;v8GXG1bFn2wp9/FujV42jXzZJJIfNEk2Q8wZRE6+WrAdVZ6cROnZsOneMZV0+nYrkXSzI2uqNffz&#10;Jd25XVk/Jb5NLYT6+wU+bpD0WRFpqiNWWjT8N4TLaJHjvQV/bq6Y8IzY48UaLk5GeXgl1CKBjdAz&#10;0qwxyCIEqokdQVUHZKxMhAY1yT41w83/ANm+JMOHR2imbTXy4kaIOIseMbpZceSRyA4h3lmbasqI&#10;VSmABtU57oeh1Ww5XPyhfiNJkuwERMbuX1tGSwsEwXXnIUdh3uCErUI6UlvuLaXASB1a8SGWQnJk&#10;jkSRg6Bpgx/mGhKuwuiiySX3xAybd60OuOguQkEKjFikSgx3xxBS3lhTJHRADWGIERViIiwjYgkd&#10;YB1OwS1hYHUxnPqWKMmo5kVyc0+iX9vJyh8JjymXlSHWi7CeaS39Z8qS6wlQUwFhJkMqSTydQyUZ&#10;jFLh5MRjcRLvZkVVYMkpjO5yQQoVgkhJWhYicPHZZMaBwqyxahjzIUWTYrRvudW3qj2oAVS24SSK&#10;gD/qA6jZFg1C6/SvS6yTQuyC+uIiYqS9XtrYW9PKAy0tUaP+oEyizJUphlxS0xklO1q11C8ZiLJM&#10;7NF5wkYxSK8TEosvlI2woi2sER9W/ezEm+tr5EOWs5MkCxpKYNiI0LJNtDttlZGkLOVMk8oUqyFV&#10;VR2uymJZrj8Wa863ew3vvabHmHW5ZSy0px6niqhoWCj7R1EuEt1W0ySdALQptLiE+lDtGQ4jZSAE&#10;ew6qNxAYfNlbFqSAABVnplNFOjSegyIULP6FeMxyMCxCMXYt6AWNMArAhrukjKmo8SII7UeFCLk6&#10;znQbGH3uR0PKQEwmkvqUxJb7JLKVr/TZUqUypKCn6f5uenKmNXlM4VeQAK2u4VW8xmAAtpLVSVYs&#10;oYA0KIQgby1bGaQgM27ZSxQurADcG3BVUhSA8YVqLISbvpv3fe4vo9UV7eIZi7a0FSxVw4VHmLTm&#10;Tw3Iqm5ET6YVPW5bw4kcQWmmmo0kuxG1baT9DfZD5i4kz2+HDCpDP5q+h3O8ArcbLZO4mmBIAFmy&#10;F6tGl5erwRgDPy8ko4UwyeUYwCt0I5lIpAaNSR/r4A282+6S/wBSi5vE4xW9SOmcRFtbQZEyfJxa&#10;wlQHmozMV+Q3KZrLtoR5IdRHWtKo81DEhkBUQJcBYAJdBjaFXjyTHLKoaKGQB43U7iKlGxqZVLKQ&#10;jWAbrmny+M5sedo83CSWFJlhaeCTy3DEKteU+6PcJWVGUyoCXG3iidaEEKS24jQDqG3Bv5QtCFJ/&#10;3IUDreud71yag7CiCe/agL7n2AuroAVfNVfHWwVtlB28EWASON3PNewHwf2vuAHQSFaAB0T5/wBg&#10;NbPH9+Dv+Nn0FnIo37gAfpHf+nNg9j8ce/ThYzwSDXJ9u1/FHkHvY4BF8nkotQVsHY5PnjnwNDR2&#10;fG9fBHpH6QbIH+YAGqBH9A1X2PHFdGC3VHkkA8f7Gx2B7fNmuiznyN8jWt6BPwQCOAOOfOwfQJMg&#10;oRR43ew5PY96vgGhxXBHz0eOJmsHgURXPBPI9+K45/37kooKG9a1rRChrgbBB/141rW/4HwznkVh&#10;Ze9x3EWLUfFUDftR7X27Dp0gAA7mqAPNi7/oavufz34sHwdDgHZ/jgkDQOufOx4HOxzz6ZPIDZvu&#10;BQH+v9ew7n/enHlnknuoFDjg/kGq47/0/r+Sg7UCkD4J/jXjg7PPkKJ0Ts/HpvJJt2gfN/jkc2R2&#10;5o+/Hb26NsY026ya4AHJsc12v5FcAddFvwdcA9pIJGj5/wCnnY0SRvR/kBkqxwpLXR7G/g/2HsOx&#10;4sUXayjngnnsCeeOe9e5vmu9XwB2kka8ck6O1HkgkHY/33yN71vXPoRkFHstADbwCbPIJvk9r964&#10;78dK8sH1GvYkcDkEXQPHJI7e35NdKDez+JHGgSQANkc/B2QSPAOv+p0zMg3Mb9XYEcjvwKIN8e54&#10;Fcdr6RsIFqBz3U2fe7F8VyRZ5N8dKDSgPxPdpPHaNcDfOjvyCT8647dgcembkWWsckWeeD7cfv7D&#10;5730goSdwq2Fk9hZG4cAcCvz2rk+znqZ30yEKJSNAAfB2P5PHHzvnnxr0wzVSdPY7t1WSP8AQ1YF&#10;+1HvXUbmYtEyAgtdkC/m6B9xfxx89PB1lubHOxv8B58/kOP7+NqHPPwNk+tUa/A+NKZEW1Xk0KsW&#10;P1c0B+35IuujaXmtBIoJ5B7bux/a7u/9T+OodyvHwfqKQjeidkDjjn+Bob18j+fPhWia20EqqZOQ&#10;bF+4pRyWF9/6Djrbmial5iKGauKHxyB3q74/FgcX1Xu9qvpOrAQACd8+CBwEk+QR+0En+w42DuzQ&#10;ddMgXc4W6Fiiyk17X2sWeLo336tWRjrkwFqDUKHvRIu65sHgnvR+eo2sIuu4K4PcrY8H+399AaP/&#10;AFABKvWycLN3qHVuR2WqNAcH3JFXQ5HPzY6oWr4DKS7ICQu6lALMOxC9gCy2OBYI7cdNaQFdx2nZ&#10;7idjWjr+CSTrgnRG/Gu38fVhhyAQCWu6C2bI4sggcfA9zYN+3VCzMQQmf07i4XYgBYovDFbb0kV8&#10;0bN9gAUxWitQUdAg/js/lohIHABKdkEHQ2nj+SXizc0BdEAngEDvf9ruu9WB1AZETF9wXcu1lICm&#10;vSbpgebF+3ZverPRBxR2AAUkAbAUQCkHxwAe7agAonQ5SB/JQSdtVVkc9yOD2PFVV8E3/XpnNHdO&#10;oLAbVVjZAIsNzuI4FAdgO4IuuiilE7Uf52QrQGiBwQQeN+FD+58gAr59uPYMOa9+B+DY7cdNwSHN&#10;gqPexwwP6uPZjX6jyeDfPQTjoCe3SiSN7HjZ2QCrQCTxvySAryfXhd3djsbriux/rf8A4K6W7hgC&#10;CVU2F2sQVIFchhZXk7aqxfI6CT3AjwCpO97CgntSNAEhI2OPPJB7hsc+vbgSeao12FHjvdjj4r4/&#10;suCdE2g8j1WT3C9gb5prNn4479F1E8f3SokABIHwAEjejsAhQGgnXrIIF8382e5rv8cX7dv9smY2&#10;8igBW3CPepPHZiyn3IqiRyOR0TdQnYUNBW9HWh28nnt1wNEpSCPnZ36zfNnkCuK+P73f7dYRECCR&#10;iXAY7gKG0i1XgUwYhgRXB5onkdEl61rSErGtk648pHKt/wDVR88bG/WLAI/1B733qhd+118n45BI&#10;2xlIqhySF3FgLFsT2QbtpG39bWRVURUNK0o9xCdnnhXyQfjgdvd4B2ACNkevd+LPya4/YGqIH4/H&#10;yOswsAu5+Qa47i+aHqG3hTyAea4PyTdSnvToJWobCTog9oUCUfyR2nfJBToaCuPSfNuwp7cc0Bfb&#10;izXvyKJPY9z0UKksjEDYaYKWoDkhrr5PHF7a7GqHRNQSFKBJPdogAhR4J0Nb7gTvg72QTs+deMgA&#10;47+57CiPY+/JogGuDz269yrKGBAKlTtFD5BU3354snk0aroutWlKQSkI57yUka2OTvzwoKPPd4I0&#10;ONtzZXc3cEFaqqvi6PcDt81fv0p50Vu6qaIYFQAAB6u5PYEHcTW6zxxdxkxioa0dK8E68nglQ0ND&#10;knat6PySfVe8+iSewPHubo8XRNXfH9fg9QJg9QALKzWRR4A4YmiexPBu7Js89CCLoAJ4ISTvXx4B&#10;8efxVsDfxvwfRUySAb9ieP7mu1nv812r8YlivbyBRskAEkng3+bokkCzQ4HXqYSvntAIJVsAnjRB&#10;3sHfdwka5A5516IuRZrvbVQuwD2Nf712/tYHQFKYkVyQAoBN0Ks8kd75HJv8+mJxrYPBCSB88nX4&#10;/wAJ/d8kD+fJlnAIUnkEULJFcUfb34P5/t028mxasFosK4orzR44BvuOAbscdBqjHekJCufkAJHg&#10;Hfg71rnyP83oiy3fNHkkfAv8ihZvt346E0TbloAgVSgfHywHNK1Djjv1yY4JAJ4UNbGwRrahx/bY&#10;GhxydKPI9GE3ajyAfcVzV8fH9f6Dv0ryrO4LZJI9rBo+kD+wv2roH7cAEHtGtA6J0SCCdbA+OeDw&#10;NjXHJFmsi+4Ng8fFftdm6/7gAYhmFG1AWwRQvuaBJv3ofj4q+g1Q9+QDvR2SdEjadcHtHHj4Hka9&#10;GSYgkAke3IPvf/X3B549ukmF94Ugcnk2WFgkcd74HHtY7d78ahdySojXJPYdbGt8742d/wCXyeCf&#10;IPrDzgEgmvc8n55r/arofHHRo8aqCkkbjwKJ/PB5vnjntftx0qxYABGkc60d/wBzvejrt/gK2OSf&#10;IHppJk0CTwLO0c2au1Pe7+ABfserBgYjKfMIIoEigRx7CjZ5HNC+3xz05IsLt2VDRHI2f2/PPwCP&#10;O9DYI5HgxUkpf3PPye/c/wCvf26kcyQCEAWCKFbSCaFWCDfY+/8AWr64mK7B2knfCUc8E88kEnet&#10;78b/ANiPTnHNgsBwe9+xHsPej8cc2eO3VNzJDKaFkWTXIsc3Z7Hmr718Xx033CpRWD3eSBydfJ0B&#10;wRrgaCjvfOhx6lAwAB+aHFX+/uDzYHAP79+hRpsjpjZYmgD8e/Pc9+OOD7G+iykD/fgceeRo870T&#10;o8KBJ0TxsDeS1dyCQaP9fxQv88jmhfNBHl0f1WD7G/zVfH9QeCaArr8n9oACgNga4VogAEkHk72T&#10;wN9wPG/S79xzV/2PsPbnj+nPY9FRTtHvwP02eTwe9fA470Tx7ddhCvzCu7Z/8IHzrZPgA7B0NnQ8&#10;+AVKw96Jv2PY17Dt/p7fjhDtQYFQGoXXb88/t/S+D269CEg9wBJ3vjwfOvPjjWuf438bUHNUCAAf&#10;7cgdvcjt/fjmwEOSy7QQR6TQbk9x7VdiiQTfHz14Wj4H5b0dHQ3wVKA0Do8+OOQSBwd+8z3NCrHa&#10;uOOe/wCL78+/z1gh2tW4tgbHelN8gn/NY4uzyPfgH6AKe3ZGt+RyAneiP+pG9aV/pv0veP71254H&#10;ue3bk0RYs0PfrJAIUMfxRNjdyeK+fb2vn9gVtEKKdDRGgCO7hPHB1xvjjyNbHjn28Afg+3uefjtw&#10;eb+bB+OvB7qj3XaO5sjjvdfg172Rz0C4143vZ1vRH5cbGuedEfBGj5/uVXHpsWPc83+KHt7896+e&#10;OvSWbC8kgACxxdA0eeP6fq7c9AlvZAP7tjZIH9/51vevga53z59EExscWPce9fA9hf7d+445AyEk&#10;KaBXhTyANo/SeOSyk3ffng8HrlSdedknRAGhrXABPwT/ALHXk8cuFdW5JCge5N8cm6/39uR3vpsw&#10;u1HsxIN//wC3/L7Ad/b56AU2VbGkgp1sJG+Rsq2Dve9AeT87PoxcUDRF2L7/ALG/73xxx+5BJHCU&#10;Cugd9x2uGYgd+OeRY7178/nrlTR0SNj48AeE73sEnWjrewdjR3rXo0cgBodgbar/AG/bn/r7C+gu&#10;BTeZTCgPSSBQ4Jrvus8j3sAAcjoL6Ohwo7Owd6I7dkqV51vyQSDre+Bx6crKLNf5ee3PHt/f888D&#10;v0zZ9qBCLNt378DvRAoGxXajwKN9AKZ7dAbUnuHd4UQAdJ327VveuQe3X/i0fR0k383Vg1xXxfer&#10;r2+bPTVVUsWYD1FqG48GxYrgKCa7HnuQeQS5QfnYCVEbHgHQ534877vGzsc79GU8A8Ht3Hfg/wBu&#10;/wAf7dCmAADAkCyAAQe5+QDwvN/gXdV16UE/iedjewSSCRvtPG9H+B/YDzwtWBJPz7DsOw45/qTX&#10;9q5bKAfM4H6QCTZP9Lux7UO/fsT172ntSOATrfBO9kAAnQIIO/8AUgE7G9mSWmBPIBHB/Hv35Bv3&#10;4/0ppINw2EepT34B47L7mvb3+D367CfxOxshQCSPBJPHOgAB8cbAHyPLoS+qx2qv2965o88gEfvf&#10;HTR770CyihY+a9+bB4sk9+Px0IEq2CfKdgJI8nt2ACdeN8cHjx5Hp1HKu3t+o0LJ4PA7HsL4r37c&#10;jszlj3FTy1GiDRqqb+wJ/YAD8nrotk7151vR0OCD3DgckAnzzsnROz6dK9gEn35A78Hjgn34H9B8&#10;DpnKp3NtXdwbPA4oAkWaYAcdweR35HXX0yACByQCPB8HknY2n/l2PO9AHk+iK9mifcj9u1D/AF/+&#10;vTeSI0AEAHspoluQe3+WiCeO/wCOg1NEaJB0f+gOvjjg+PG9bPA0dlDD2INe3797ruOP68e3TWZK&#10;P6V3Febr39+PjgcXY7n5L/QP5K4+CQEnjwDv+fx/1Ozz5PoquLog0eKB4/8Ar3Pv8fJ6Yyo36RwT&#10;to8EMAORfNni+Byei7iTo/zzrQ53oHjY/sCQdkj5HI9GElGwbHbgm+f9T7/gUOR00eIurKSwJ5BA&#10;qz2pgOw4BqhY7V7lPo6BJAJB43/bk7JHwST/ANRob36N5qnsQAav/wA4v2rn2/tHjGZQQ6g80Ox7&#10;GwTxak96IsWbJ9iqkEfATob2RokbABABJ8jjR8kDweDLKvYmx+DxZ+fa6732vvd9DGOwAZFZRyR/&#10;+zQsi+BXA+fjpPkNb0dgc7WSf5/j4B0Bsjkq3xrwVXX/ACnjmiL9+4IHPvxx24+esvBbqzA9tzcE&#10;XYs9hVA0DXxYroptTPJIUBsDnjfOhv53zo7/AL88AH826FkUOQOb7GyD2rj2Px36bSxWvpAYGwaA&#10;IsitoU8kGyeD3H7Do61bLb7ewaKdAbOtfjrxxsg/lrQ3rgn0pVrcGb3onk9uRzfYj96HTSbGV0Jj&#10;QKQAtE7QD3qq5PN17EmzXZzQbsEELcJOgPJGlDXySCTvyOSd69IZO20cHuO92D/p26aGAKWIAuwT&#10;YFX/AJWBq7HIN+/xx06olgw+kb7So6AJPyCd6HwDxveu4a45Ppq42dz2u+OPgfv/AEPe+enwioKX&#10;UHjmvUK22SBd/iuD6rsi7VI65Ex5qFCbU/IkLQ1HaZSVuuuuLCG2whOlFSlK7R+0bI2QDv0wycuH&#10;FikyMiVIYIFMks0riOKKNFLPI7uQqKApJJPA9jVdPsTS8rPyYcbAxZcjKynAghx43llnaTjbHCgL&#10;PdcilCkbjxZ6KzZKarOcs6cXL8eBmuIGK9Z46t9t2UK5/H6m6k2jLjLjjD0WuNuzEsVh1KosgKCk&#10;KYAfVUNG+oPhnxFM66TnCbFjVyuoTsmPjZEi5ceLsx/OKSMrSSpHG7hWkk3KiUY2k2TqX0j8T6P4&#10;d0zXMiAZLak0hbTMCGbNyMKGKDMyDNlSwh4GIx8OaaRYPNWGE72mtJVjPhx5pQ0BrZA0ONgD9xJG&#10;t74B0QSNAgc3MSqQQTZv5Nij7e49ruuxFdapnwXUkxQojGxZQlW9PNsrBVazaH3oAWLHTmguFSEE&#10;gIGyN9vg63886IJOyOeCf59Cd7B5BPBHPFA0Bx7j3s+wHPQ0xzjhrjppCA6qpWJjRLWFO2yfUSVs&#10;8836unJFehtJSVhRcTpZIJI+mBvZI4SQORs8b0Bo7DJnIN8UCDydpJBsi7vmqsAUeea6lsfCdhQB&#10;QlXSM7SwDEVyoIAN8+rluw/VfWd/v99qOV9QOltJmP8AifD8VhZf1Sytmja+1tXrO6oXKSnn/qFl&#10;KiBpmsm1t5WTq6KhDcsrqkQEhSIzbbY+ZmveFNf8IfVvxrBDlaPkx5moSavjPHJkQTR42rZCZy48&#10;kONEIMVEiyzjyRCOZkZVlUEMjL9uPo/9edB8Q+BfD+lYul67LJheCvDWPqkepw4mbgYesaVkZWk5&#10;EOKmSzy6kuVBjLnY+UZcRZMjJnM1zebdm+iPTBjpD0J6ZdNHpVfPn4ph0KJbT6tLiYE+5muP3FrJ&#10;iuvNMyZbD9hYP/SnS22pk9tKZctIffdA+kvhrEGl6NpWnL5YXFwMaECLc0RYRh5XQyBXKtI7srOA&#10;7Bt0gDk9fIT6r+Jcjxr9RPGfi+dcpT4g8QahmRxZhX7iGFJhjYePkiJpIYGixIIUkx8djjwsphx/&#10;5KJ1zbxPouOAI1ySTzvXHA2DtPg74+Pnn1bI3BUGxz/YED3PBHxXPbv1q2SIyu6o5jUOrSEggMAR&#10;QB2tuFmjwRwByemLMK99qWlDZUSdHaRz3EDRI2f3E/8AuT6FO+xWAIIoBbrv7Wb5HwK455HTjEi3&#10;SsXpizEmQE8KtquxO9UB8g3ZX36tT7UYKr61zCglsoXURqlnK5soobdU29VNS4DMP6MhC47jc4WC&#10;nx9dDjbblan/AITiFK7OG/8AGj4OwfFPhPwdqWRmzYefoXikx4MMMSStmxarhSJmIC7BUmxEw48q&#10;EsssZcFCgZkYdVf4efEWb4c1DXcDCgDx6ph4BMzTSQHHyYc2OONw0W2QrLHkTRtseKVVtg4XcBnd&#10;0Z6Ww8HtMqtY1vZ2676UmSP1L6ciWw3ZzH7met2egJckJl2ClrbjltpqMhr6aPqkp+mr/CL4J0Xw&#10;theLNVwciWXPyRo2iSJJHENun4aZOoRZckq/zJ8nOzcqYzltkUQxYY4QdzHrfn+OnxfrPiHM8C6F&#10;k46Q6XjnWtfORFPNKr6oRh6GMOGGRikGJgabiQtCxaSaeTMld2Coim32OVdjPkojwY0h9alHSGUL&#10;WSOCVdqR3FOv3K1pOiokHk9q+eix7mKih78D8XfFHtRskf16+cOfCwklZQylnYgqN60VViGJBG5g&#10;R6Vsiz2I5tbg+GSqtKJNvHkxn3OwR0r0D2hJV9VfKuzs0NJI2NAgEk+oTNzVexGykAG6ujZraKod&#10;ue/Pv8dDx8Rt8ZZWZnuja7fSu+1+CarkekkcckdOS6vMdxRUjJ8jtarHsaYK2Jd3kFnDqqsyXAUB&#10;p+xsHGI63XtqaYjIK33VLSkR3FH6aqb4lGlZWgavha9lY+Loubp2Zg6pkZM8OLjxYGbjyYuSzz5B&#10;EMREMzMpckCQLSOaU7B8E4WtSeJdGfwzp2dqviOHUsXK0nTMDCyM7MyczFmSZE+2xEbLdGdCsjKq&#10;COMsWeJQXWiX9QfoPg+SXPS9y+uOo7buJ4xkt9LyCmsf16+RAm2ocuW6uhsltVU2xTVVgiUsVSYI&#10;U6mO0Hg66+458a9E8M+D9K1+PCbJ1fP8NjxFPgZupyTfcallaEmoRxCeCPdDiq8uHTRokcKeuyp9&#10;J6+0v0O8Z+LJ/CXjfL0bT/DeJrsk+AND02aBdP0eHW8TRZWwU1DNxo5Mo4o1DKkkzpmMzU7MAsKq&#10;i3c9t3up9qXXHE8BhdIurmK2FbeVcCkwfHbuaMeyW8XT1DSBT1tXbfaouslg1sMvWVJTvzLuOhiR&#10;KerWY6HFp+qnhL6j+B/E7PpXhXX8HK1DScaCPJ0J/Mwdc0zFjX7fHOTpGamPnJjVFsXMhhlwnKnZ&#10;kNx18uvqn9Dvq79OtV1PJ+pvg/UdPObm5WbPrsbR6joedl6hkPkyZWNq+nPk4LR5MszvC088MjqQ&#10;ioWsdXBmyqTHq5u4tLCvqK1p9iK1Mup0WsjLlulZixW5Fg/HjKffLagwyHFvOIQtLTa+xQFwnyNh&#10;PnSRwqeWkldIY0FgbnkkKqACRZYgGz+OtYYemy5IEeFjT50oRhFj48M2VkOKACpDjq8jgkqOFO2w&#10;ARYHWN2QQJL3V/J0dEujGBuwbWWjrfSZlHekQqid1Jy1VlGkZjlkRqLGjLfm1bUSPEltS7K9vkLe&#10;spUiKj9MQv4a/VPUtP8AFP1Q8ca/gazlZ2DN4r1ttMk2vO0ulSZxbCOMs8wVMCVDO8SyImMrtHID&#10;I0pjH2w8CYsGifSnw3i/UDxfqul5mJpOJ4G1rw6mNjvnR6VpGHhSZGjadKheVjjahufI3xwYmIEG&#10;IiuyZLdNGHX9Wq+Jj1o91WqsyVR5cE52nHpdFYtLkx8msn5uC3d0VptmkU0exiNHH2FPrR+nD9Tb&#10;mKfSs69kTHeOPy8TJZpmw5Xn+7YnzInj2lWPk5KwTyK+Rk4+OJsXMDyIEjiCkXwZHgrMn1TCi8LZ&#10;WiDM0eZfD66niZ2KRHNpWOsWu4OAN2GXyWgdYdVmMDoZw0DR7WTqsHUPr/0Jg+7HG/b7n/XzPum/&#10;WWVYz59LguNTYFnRZfOusfsnVYLnEnIaywo4r1wHzHx3FaR5M6TYIrWo0qJLlQ4km9eH/DniHG0j&#10;XvF2fo+Xn6ZHu0rNeRWzV0ppZ0jbUY1x8mOTHfDd44pZo48nGx4WJmhSJJZlkZYchfCOg5GlY/hm&#10;TEyZMPOxps2dNH1XNxdIykh8zSsaEHL1PECbs3UsrJXHyGjx5JopHEM7DGj+rj1J6tdIejWO9YMO&#10;xeqh5iznuNY2znNVk8+VNxZ6+nXVk0u7wZ+G3UpvbSRCDcE5BGmR6hEkIr4yS4WmOnv8OOnYOq6l&#10;q2HlaoUx4cN3XFhgx/8AihBH5kobLVTPjyQLIvnRxN5jpVSDYpXV3+JTW28OaHok2kaTHqe7VsaB&#10;hqEuTFFAc+WDChmx8ZJ1x9SxHeEx42RIGx48ptzxyB28yt3ULrdawfadFy3I8fusr6l9WumVFHT1&#10;MsamZCbYyfI1v4RJxyrREiO4ozijUCwfyF2RWxa26jZRUss1dimNaS2Yu1EwMaTVcfHJw9mJqLzP&#10;A6NJMmPhq2Qk0hd/MOSyh4ELXHIjtNMsjKFOsdC1vMhwNU1Zvu0iGBPHijGkEOE+XJJHDDGG8tis&#10;cTMJ5Y/MDCKNIYVUMXRC6QewDMc9yyT7g4ea1Enpl7fujHRPEOoePTbGzczXLk9bHct6cY8xQuwY&#10;UulR/hf/AA65KuJN1ZQTCiojV8JuXKQUpj9Q8TYkGjan4fOC66lqOp5epYEyQIsUP8P+3nytivtc&#10;GZshvKAVUZUJJAKjo+XpebD4x+m+uZesSyY+ZiZsc2KztNjTzYiRZ5l1CSKVYyYYhDGixrNIJpHV&#10;miVHlk+kLqfm/wDiT+nt0RzG6+hTpx+iocZk4AyVyFX87FrCRgrcymQ86yyhbsehNkmK++XmpDjz&#10;bLqvtmfrcWR4BwdV8UaYJ8dhh5OrRqJtyblycn705UsKDavlLKcQtCCN5aQLEqqOunfpRifa/VfV&#10;8SLFmzJNXlxNTXXISjDCTUsaHUZMLJkvdIqy5p2TLStBDGX3SSsRWv2i5pfT/wCkN1jzaignFJth&#10;1965rwdcRRs5MFKMlxmDZyGLZ1lf278+uCmko/4TbqmFRj9RxHN+/hK6f9RINJzcgahhx6L4bDSL&#10;jfbs2QNCTIzI/UGKLtkghSNXueOL1l2kZTG/UHxDleIvrGdRhxY9Oz8XwvBhZkJ1KLOxZodL1/Xt&#10;K0XOUQeSmQk/2y55/lltOmy2AIjhEhrj/Qg9r2S4R1493fuLrJTmOJ6qUWd0WBUcnH4q2I+FRc+x&#10;yxj5SayxW+8hy1kpkO10ByGkQ4zLjzoL8hpDNo+tnibUdR8PfTLQ4pI3zvDUOH/EdRmjhzHfVsvT&#10;WxcyBoHj+3l+3xt3/ExeYfuNkqBRDubUGq6D4Y0/xZ9QPE32kiaP4u+qWLk6bpMGRk6amPo+GdZO&#10;ERIrpkwx6hlz5EoiZ4hHFsUgCZuqJdWsctVe9zqU/Ji0+ci2n4+7bTIVm3XS7elxmksPo42xd16H&#10;sgqW/qz536tGq3noFm0HA8y4pJU3vjwgNnhDTMd5ZUOnxlVkkC5DxyZUUJmymjaQpN5/lxyBmQ8q&#10;UVwoIOtvqwit40TKixolbNxI2ZFAijTHxs3KXEwnZkLJ9ssrq1GMuhLTRbm4jHr/ANP8byPqv07n&#10;PdPG04zIw2+h2mPY7lzmVR2URsqYsoLFnKuMtRa1F0qRHkSZJdsGm1IZgSI8eZHQ4VZwMyXFj1NI&#10;80SbJ4Wiky8RsKdppMZseQQRiLy5kdHB3oloDIlLRuxZ0UK6T4OaTHkXLBy4cmDCnTNx5IDnR5ET&#10;Od8TQSROGbYZGVwEkNilLS6J5RV9ObuzhZXCn43KhfobcGLc1l0xEckuWdiFffRrFluvlMIZlVQk&#10;WTzlfa9v2z6JcdtZd9bSwNSwMjScNTkIJooY4ZVYFQZFVFO2iwRTwQwcxqp5oAgaf1nT86HX9Wmw&#10;8eeLDfMyZoHdXmWNWnO3zUVQ6unKMCC10ASlX9kHsG6X0EX280fVEwqOxyzqpAkW0G4qPp27sfEv&#10;u3oSKKnfUy85DakOwZkuY7BdcMyXK+i7Kl/ZMPDiD63eLtQ1XxVq2hCeaXStE/8Axfh4iSxzLk6g&#10;kXmallSQQKbmdphi4shZmgSI7USR262H4fRNNGmnmOR8fHy9UeRTjRpk5Ua5Wnq8jTL5uPj48uLI&#10;0Eqogm3ylWBVun710639N+kPu26VyOquSxMagT8JPTbE0pcW8xY5LluL5LNbr58OKy5N72IdQ9IC&#10;zFH0i6kKR9JRfS10Dwpk+J/B/iDAhxRLkQZGiyY0SAAN9lPp0bieZliSLy4HnkYSqpLokahmYsZA&#10;THG8CYn28jRpqXijP1LUZ8pxEqQ4OdjzQvjliRKZpIBGoidloGRmWthzyrc6xlPvt9u3RVqoSjJ8&#10;h9uHvUy6dZKdh/bzsRyfpSiNNon5H3rdpX/QyTEIVg8l1pMKyTPlSosuI9VOMruD+D9VwYNe8U5E&#10;7NpMmuaJDFhCQxz4Wo4GbOzzFCPJaObAnTHMyMJFMboQRsYWfxV4ywdSw9D0hJJJM9Z/C0+OwhR4&#10;GwsPxBCn3CylvMfIlfKjVcXyWCR40TSl2kO2haOsFD0NgwcOyd7GsD6ZnFcJySqug4uT/h6XkdWp&#10;Euvg2KadissKu6toMpVa6Kpx+nsZcmGwxNbdjO1/T0OG8unw5cSZORLLI8bR0u47HIWaUFkKhYWG&#10;5dwQ0GZibU6OxdXGPn6rh6nPh4ceHPmFspgEj2pkbWiUUQrGShEq7jInp4Y81DzvLut2d5jifUP2&#10;9dHsmtnaSY8zRdTc5yPGMc6eXa4t2ZK8qra68ySJl+VvOrTPjVL9vBp7FpyvK0w5la0+y421PRtK&#10;z9GzNO8Q6ig0/UcdsfMwseOSZxG5gl8nIcwyQL5bwIrhVdNhOxg/qVzB9QZNNz4sjwvo6ZmdiySG&#10;LJzzFiwSSSRSwI8H85J5onjlaYruhZXC2a4PPtecyDp3k1TjrUqauwhYf1CsbduuqIeRRVXmPox6&#10;hZh00ttxTMaDJr2lNXsmQtD8JSlrhPRlFhYrviORc45EGRFLHBHNAIHyQkCGJo5WhmjKgq8i7y2O&#10;vpVgjb1Yjph4WZMLJxHiyIpcrKeaTMTHndyJFcNLCfMNsHbcslhttsVYXxtH7JOunSXo319wCB1h&#10;vbWsz/r5j9b096bLuqmU9Z2Vz/itqppMRl1lWxNiV9g3IQ03CnTVN0saoUzGXJbQ662vj/6iaLm5&#10;z6/qGPFFqOH4c1eLVXTHjx2fS8VsNEytRAnCjJHmLe0CSQgOpidC69dleOtE1nXfpd4dyNMiTHxN&#10;K0Uy6g8064sM4wjmag8cWRI4eWQYcuRMuNGfuZJI2MTNIkNVU/rAdCa73Je6OyxyLWQHolHisO3d&#10;jY1FNfZ1dvAlWFSLSVCWtpOS2DEtlthCo6HSmO099JRQhve7vo34kOj6BLlhoIJY9WysRUjQjGH2&#10;8WLKI5I0G0qJnd32sFkDAqaa+tQ6/wCHpNW8H+FtJ1Fs2aHI0OHJaXIy0eZkz8jURDJjTUxx4WxH&#10;iSGBvVGxcSBWBU3Q9x+F3eM/0PWKq8ERrH8Z9rsKtdVPgRXr6yeYxy2q2I6kohKs65Dlg6mHGUyW&#10;1xm0OOOPNsynda5+kC6pl/WPX9SaKGLGzPG+tZMMkTQRSlpNQy8hppAqCZseNlmWDGkZkKgOzt5g&#10;DR+ty6Nh/wDu7S0ly8nOi0H7KaBzkNhrBDpunweQCZRjyZckAiaTJVA+9gYkWWBSMe/6ZlnAsfYo&#10;moVDkTZ36BUUUWmiR34baLT9OkOjJp9xCYkhUb7JhcWTDtXoyFtQlurkMx5zSWupfFGPKfFOdKE2&#10;Ro+VOJ3dAGSWWRh5UBYConWyyhm9W4KuwMdNeApRCPD8Mjb2jOLism6TfGYCkSoXD2U27VBJv/I/&#10;NgZO+3xqvoveX12h47U0kqvTd9JYlVXxY8RxbMVy/pCHMfYmsNtxZcdpL6FvMht6uJeQ33JStSVf&#10;UrHaT6aQRTSSl08P+Lz5nmP5m/8AhuShfzASWcl/TvDKXKk8LzYPCWqBPrFr82NscPk+FFaHbujd&#10;YZYQQ6lVAij2AvGqCod+wG66+qX+ufUUuUYBiNoUsxXYdbktA9ClvQ5X4x5EGbVy4bLTjzzbbljJ&#10;fjxLJtDEWcGluNdq23XE8M/SnJlij8PZWPvVYtQwsRY1mgEixHS7nIWGU78IrG4jm2LDlOkrRRsG&#10;IH0Q/wAIeCXj8U6LntHPj6hGM9JmgnijZpoJIJoZnmREM8Sw42RJjFpMjEZ0RnW4h1bjEskr8W/p&#10;OYRnVfcVFMmn9jVbMx6yof1awyF++idILeugrgwGuyHAsjkdQ+yuRIeeREnV8yWpxtTI+krw9of/&#10;ALg+omRpjY2KhXxnqJzImfIZzBL4lzfNyZogoiheVmJD7pEZlaZaYgJznr2pTaT9RvETJDn58mk+&#10;Js+bIizBp0GlwwaS+JmiJsiQtPnxLhPB5ONEsRyosnGxiCshZsEP/hjOpPUG3oPfBeW97MtKuEx0&#10;iyGtobOf9KssM5lWeWVKCZUtxMaK/aVUqY1YPNliXNYhMIemIQw32dBf4l9L0Xw94u8BNp0WPhZ8&#10;OheIorjVI5NRx48jSDi4WQ4Ido8eXIyZ4QW/lmSbyijSOzar+l/jXxN9VIEzvFmbk5z53iHOSTLZ&#10;JMmbS8GXAbJz58RETcUE+m4AWIJJDHLtfyWNKLUe/D3J4Ng3ud6f+22fhHVON1J6v0QXUwcaybHZ&#10;NFjUBFn9SPfuXDTBmSXZl1BsIRraVUKXDiRbOeuchMttmXO/T/RQfB48RzTxiHR9SpBJLLJmYecF&#10;mx4FyII6gzI8WLNeUQTloGWQAKskcbiR+oPif7TxDFonnHJ/jGiM0uQNOONg6rpLT4wnEUs7NlaZ&#10;lSzYscDTxBMqYxhiQjdUp6+9MbDIsyVl8KY9WdPM5yLo90/zbA5GXSY+WY9Gp7usex3JqlwWMFMF&#10;EiRATbNS4qVP00tx03lcfu5Dqt++ChBm5Gj4ua6Zk6Zan7vGRsaNzkzeTPKIhteNzuIGxzukVTGw&#10;WgOfvHsuRp2ma/n4BfC36U5kws1o8lXhhBkxWjkPmLLGdgWQFFfYrSOskitRaVi+MRQ7IesMIj/Z&#10;yEIkIlW9czOeQ5pKkqYdv5M2UVLBcfcDI7Fr0shP/DPYZE0btEsZXyVA3O7NKnljyyZUZxlwuETc&#10;zJvjLxOTGLPXFoycDaXMjM0wO+o3MbhuFZFWE47h5JNoe1YRygk+5k/p3T0Ryvp+61LZfjvXeKlh&#10;6rsY6GHw1kCEExmYjTLbjRcKmVraDylOtrH/AHl9ZQo80jLgzxoGGyGRHdXWbbsRvSZURPMdF3K3&#10;mIJFYBi5BI6jccQDMhVniYffIwxWjeJpHZ1KKUlJYxysVf8AlEKQGBCUCSLFOyfvBJkuoYaVcRmg&#10;9KEYKS4t1Cfplxp1CHiGVJUhtuMEhtSvonuKvWundzISdxjWalWcqwxmjHmiF2maOKwGORLQaR8h&#10;oVYxoqou1FEILMjGOUKrM6JtfLWSQI7qqpJI0aMBEgCpHHCkjBmcsxupS43SLTUyLV2CWr+gwaOz&#10;Bk20aC/IsW8SrVNMQ2itmXKmltJeQGGnlgNP97C20JeU5gnxguOjyFXeEbY3dFkcAf5gKTzKI5DE&#10;7m3dmA6i5I8mXzygQrDuMjR7iFj84IwBFny25AfgbXK0rIwJbI8ds8Unx14nMt6+UY82bPhWfe7E&#10;mNd76AyVqQ5CZdXIkLlBE2K2w4hkMuLLbn/DTPjl5/MUNEycjzSQgjAFGOyKiNAb25eRW5ayelw5&#10;kQiMblZYpA1CLaHBSSiksam2ccIEq40IYEUSY3yLNxIx2RWZDRxLpKbCJ3zqhtqrZ+o47YoaSlK2&#10;JkVQD5baRKfiRkD7hICW0O9y8CRF/ksvmJYdpAwT1OypSAggoCdxBBon1HkW5jWaUvkJIkbiimOR&#10;5gROS7yFaXzTsVDtJLAFQWINInSVVXYdQ6B+nfsGW5kXLK92JaMalCZ/h6wbcjfWjy7CMQz9dt5x&#10;fcwB/wDSTHSkqHpeOqJLGblAST1bo1Z1/lsgBb9KIqm3ZAKA27ls9M9Q8yTHaMrHIztEWZZB5ZqR&#10;H3LZQubG1Q/J7+ulv6zYY3BrwQEqFdXgp5AB+zj7G0hOgFbAACfgdqTwNbvkAufjcSHIFOL4YfHP&#10;JHNfnuNzwRMsSG6pEtauiFAIPvYrvf7iqr1Y3sDjz4BJ8+NnnXO/HGuN+gSTDvwCDYo1QoVfc/g+&#10;3YdunKRkkmyKHPHHzQN/Io13/NcElJ1vQO98j9o7iPPBBI2Cf/bxps0p5JJNgBQeR3oiz2oUKrn9&#10;+nMaKAD/AMw4A5Dfj5sgc9weT0RXvajyB55IP/QnyT/prQ8DRHoRbhiWvbtodjyTyByR78/nn8HV&#10;aAPYmwaJ47fPPx/W/wADoEq/32Txv+OR4PGtfBOzweSNM5JOe5AFf0/Iv5/05JPYdGRD7iuCe3tV&#10;DuPYfPt7V0GAAApKR/mJJPnauConx+Wikj/yOtAaZH4awAoFdmHfkfK+xvt79H2k3fJocAcgCh2A&#10;54o88+99+vVAkbJPcrRVo+D8Anj42eR/fWz6aO62BwbJFe/pHeueOaBFgfgc9GROBXK3Y3dh+fn/&#10;AL/367UdhOk7/nfAJ52SQQSeDrQB/k+PTVpB2J5BNHgkc8UCLJA4H/W+FhCtg3zwT8UaNE3XbseD&#10;8ngdCtg8doJBH5E/zvjjf8DWuNjkdw8gMpLdwKsnmuPYix7UO3P9eiCNh3Km29O0D9Nc81wbq/29&#10;h2PpJCRydjW9kDQ347RscnQIB54PwPTZ5VVjbUNoIA9RPezyR3/Y8c18YCkggjgGrA78cVfPAvmj&#10;/wBejqSkqAA3r/l4GzvfaeOQrXnjfj5Ij5cpmUCwATS/Ngnbf7qDweL+eB0hUIHA4qhY571/T03w&#10;Ab/sOlBlXYQoc67Sd8Akf3B0RvyB48HXGxecQNrEHkiyAeCRZWxd1wOgPGWBU2SeOR2BBFcDix3+&#10;fxYp7087uSEqV8AKBV54B/voA8Anz8A+oDWMVMmFti7rDGzd1RHA9u3weCeoXIg8iTcPc2dq/wCp&#10;rvwAT+5vtwZtq1uXHVpI5BPA/I6G9ef78H+PI1v1p3Pd8Cc7Qy03A5quP9gK79+rRompbHS2+OSe&#10;K9u3xXwOO/Vdctoy2t0FJKSTvjjZJ/tvn/Q9pJ8n1c/DPiNiUPmkG/UBwwqhzZs1fHzfuOtyaTlp&#10;PEosXXzftzXcj8/6/PUEXMAoDhAUN/j+QB3s6JI0SFHQSNn/AKHkb30LWFmVLIYlhsAfgsOeeb20&#10;DYoAE0eOnOoYccqWdu4huw9wLX8EV3qiCQb56YMuKtKiDvelKHlI+Np1zskApGiNngfx62NiZYlj&#10;DKQdy0wFGvkg+w3dj7gX8da01XThG+8qdqkdhwTRu+4NWO/tZ7EdN59CUL0efjRO+0/zwNHZHbzs&#10;jjWt9vqaiyCEHK7q79/zyPm7sAjseOOqVm4xD0AFjHJJApm7kWbAUXu/IAsWOktTg7ik8g7Ozx3b&#10;IJ/kjnkbHj5CvDveACwYg1Yq+w7CuAe/PbuAL6hciMA/pJFUVWtxWuDXPqHc0aNEgCqBbYB/nyPO&#10;0EAnR7t718f+Eb3rR2su3bdzRoD9QPFgUOAtcDvfbkDqOVLYhl3hXIFch1HIogj44I9+9VXQBUdE&#10;BQ0nYUNHRHlOlDx/Ya/yj15SoJsk3Zsdh7E8Hmz7H3+Bx0/jgidCdh3Rsnt/lNkAEULAIsgE+1Gz&#10;0CpadbKyAdnZP5BR/Heu4pHb5Ohr+DyR6WXHdQOOSaN9rsg2ea4JvgjjjrAw12lvLVqJO41R72tg&#10;0vsTfJPIHI6KOPjf7vwKfyUASSNaURsnezxyCBsbAIPrAbjeCSPYEDgkmu/fnnmvnnv0IQSlWqH0&#10;qWG4kNQYH1EK1jswAI43A1dHok66VAHY3sHYCgOfyJ1zsgjyo9yQQN8ceZypJsmxxRP7kD4NEGgB&#10;ZHb269HEjQlGRQTRLG6JFlCxBFeoHn2I4Njkq46kAJVru5KSCoDXPka0e3R55AH7tj0nzbANggCj&#10;7fkcDgdvfuRyAO2DHt3RMg3MQdwKsQh/VZJorwGPbn37EEVuAaIXpXAHKVfiCR3JAI3sg7I4Gud6&#10;G0+YQbFmra7PF13v/UUb5ofPmj9PMcaiM7WZRxRol+Wpmo9vg88DpOdkgk612nf5a4BUONDY0QoE&#10;dp2NBOzs+vbhW4kkljQ559r4vkjmwP2PHXiBENzBGHG0hqT1cWB3ABA7WR2rv0VdcUjQOtoBWQna&#10;vB3pR8pGv264IAP7vSvMV12l15qt1ivYcEj83+eDfTcqskiFUDud3AkJIIs+oGl9gFvvtJ2iqJN1&#10;4p7tqSCsEEaSe1QI7XDwd/inWyQoHfzv0JgxAVTah7JIHqHcr7cXyW5AH9uszw7Y0kYKefLcWGlL&#10;AkqwjFyEG+HIAPII4J6vwqJoj8QUjwTvWtDYCQPgcbB1/m36pK5ahW3NTex4oX3snn9wb71x0h4A&#10;dzUbUkEspuwODfz3q/2I9+u/tAdcaP8AcD8QR/l3878aA4B/jfpa5l1+SLq6PY7rJ7dv1C/f3A6C&#10;MbcCVFiwDZ3AH3II9r5/Aq669VC2dJ1sk6KgNnj5PcN62D444PJA9EXMU2CeRYsHt35PuSKqux9+&#10;9dN2xWcmk3V2ar9+OPwKBNdxxXFefYr2QQDxrR8jejvgne/JPGyR8bJN94gA9Xwx/t72OODz7D3F&#10;dYkxfSGIDGgFOwFiR8AUARV38j465MMoUB2n54HG9DW9HQ8gEggcAgEjn0tMreOG5qyQR2vnkce5&#10;96vkjnoDQuSAqsKvcAo5B9gQBx78e3xfABiFeyUE68nhIH5BP46HGj4B+Adnj0cTkBabmhZq/wAk&#10;fse3c/PubUMeua2laY2AACSLP59ue464XDPb+3Sk/P8ABT52NbI+Px3vnQ16ImQ26ybsm6FcHvXY&#10;WL//AAewHQlmBFkhSDzXDEXRA5NmhRvg38cfanW0gKHkpIGuASQfCvnwOR/bx6MuX3BNG9oo+3cE&#10;UeCD3v3IrtzkQha9DH3HyvN2eO/7+wroZmCVnkK3ruVwBsE60k8AkHlXk+P7j1h8o8gc3xZPA47k&#10;8+1ChQv9+pLGxgSCYgVZqJN2CK/qL9r7/PYleiV+u0qSTwRv+RsAgjxsa1sAAed6/IR8k57FhQPu&#10;b555F8fJI45/FDqboRrwAAANte9dyRYof+fA6WHWA02B29vGtAfxwSRx2kaB/k7358ejIa6a+b+f&#10;zyebIv8AFXwAe1a1GYszAX72R2NjuRybA4AHauPw2JTZWvXbwlQHbwdf7nk7/wDTZP8AaWhbaisT&#10;yef7Gh7D4oWfjiqqvDezAshqzZ9/2rv29v68UOkd2Ook+dDfIA0ASQd7PBUNcePGwQdh2sn/ADCx&#10;VkCibFfg9j79we3foptgWIACg/uOKI5vk9zwKF9FFtgK/wBeeCDoAbAJAOuOe7YI3z4HpXmA8hR8&#10;E37/AN+3f2r4A56SUAog/JNciwObqzXbmu/PHvwUAa3x3fISnYSRoa3yAdgFXHJBB8aUrNwTz7gc&#10;0P35/qL+T80UhirE3S0Tf5AoEm6FfHb3vjrpIG0pCdHXG/A1sgKPg+fI/nnY9LuwTfIPbmj2s2K9&#10;xZ9geAb6SwUkEg23ex+L/FA/HHt3677B5IOlAcHwNnjQ1vZJ86HjnxorDGwBzR78kce59uQLHcdv&#10;6BBYAISbs8EEkg8hhfYg0Pa+CD0J9A9oPBSAN7A5UfBIA8Ekb0d71+7nSrv4u+eR7cfAN9z+a/r1&#10;lnYsWBDbaB4Ir5bk0K9/dvk1R9LGiNkEEEDeida0BtJ8b7u4Hzrf8H1nuff49/x2+eO39rHPQXcM&#10;xQVuNMdwNAKTRUVtr55s8cWD0W+kpRPzrW+0b0NkjuJ4350nwfJ48rpbPf3AJqgff/wn2/HSGYod&#10;y0bPFkABqFcGuAe19hZI6CcZ7iT270Ng+AP9Adc+NnjeuRx6Ve0Acd/a/e/euP69wOOeliRiwB/V&#10;toEAUTYO4VyB73fP546LlnSj+J7l71s+Eg8+QedH5+eNfyq6ALf1/wDwdYaiuxm/URzVGxtJCjns&#10;O5sVyeSD1wWdjXz2lI0AQCoE9ut/wd+dbGhz6UDff9IO79/7Dt/YftwesOojSTaoNrbMTbA8WAT7&#10;Dv7fIPPAH0wFAnZ5IOvGxoBWwBoeASr54AHguVlJBFAkWCePbntzXN1R5+egSLGFJBN8UFPb3PNk&#10;i+xIA5vn3HBZJXv9xB0fGwkjXzrWtbJI/vrQ9EjkA9wDVGu12DR+aFDtfAq+4bOqsOLUEUaAAJ4N&#10;2DQ+K5Ngk8gdcFnRJPG9jRPIBKgk8DR3+4HwrW+OPTjzBxtBoqSTX7Xf4/B9qPuehKwqnA3AeqlB&#10;sgmj396s+1i+/Qf0vA7d7GgrkbJH8gc+ByPj4HwdHPyaB7XwPjub554s9/jpk8cLne21WNjb2AAb&#10;jsKJrv3BPyOgvpDu32gAAk9oBBOyB/PwOP5J/ne3IcH3vn+19+5+e9f246bTpGFANgK1UOOw712/&#10;KjuCaN9uuC0SCtRGyTyBrezrZJ/cNa8aHjQHJBg4B4BA7d/39vzfPPPQZIkUiRSzBrNV2PpPqF+k&#10;fHtxXt0EWlHRKQNKAUOeNb0rfgnYTvjSeQN+jBluvkE38muartQuh72PxTKRSXUgspJPIXix3sEe&#10;ofk+4PJ46/BB535GvxGtHY88aASkqJ/nfB/n0RHqiD/W+feqPPPAsCgb6bSRg7mB4YUVqx/+sKHH&#10;F0Ow/Hv2hH475BGleRopHnj4/j48nX9nCzV3Fnm+ffj2ArnvR4HFflqyNstCAxPci7Nk0aNWQAOO&#10;KPPa+jKWwdnY43+J2BsHyCRs6/kePP8ABDlZb28EWbsckj8967HvxY7AdwNADutgKP6a/TVDb+QK&#10;sk/5f6nrtLYJIKQfAH8jzyeD5/v4H5eN6ciYACyO/wA2SO/7+n3/ADx+7QxEbyQRtP8AYDk9rBW+&#10;D+OD+BPpJUCOUnRI543obHA/aNa15+RvnThX+SDz8fk0e937979j01liick3y4G0XwPz2JWvYG7J&#10;45voJcY+fyOtbJAAAAB/sCB/qSPn50QOPfi7PHPc+/8Aqf29umckVkxqWBVVLMRwFJPKmhyPdqIH&#10;F126LraSB3lIJ/PXHIKfO+N65GlEjfxyd+lhu4/a/g327H/z2J79N2jUWi7rBBJoU1jmqu74Nmv/&#10;AO2iDzWjvRBJP8Dgp2f+YAk64+eDwN+ih/Y+wH796/8AP2PTZ4RyASN1Fj2NVX9jf57kV0lvNA7S&#10;Bsf7eOTxoAkAAbOv9NeiK37c8/uPz2se/t3ojoXlbFNUFIsCgQNvf4o88Gv7cAJj7agSBzrRPzsd&#10;uwATydnx3cb3rfoyyV+Lonkjse3x2PPf/S+hmNQpuyeKPcH8cCuOw5/rx0iPdytpCVBPnZSNdw/s&#10;BogAkgnXHgnyXSu1lhR9hf4+f3oex789AbGUgLuF7hfIUAEVXA7gX3HtdE9kd5TiVkpCt60QR5AO&#10;yE+E61obBPnXzsGWX3vvzxXwDZHPez/17dNmwq2rYCgkG7okUe44AJ71/wBTQkac42pIV/B350lR&#10;5454GgSD/p4AJ9edzQN9hdfI4/a/bgnn36QMYhlXYSGB9R/574J7cAcACx249+nrUTQtbSSoEFaN&#10;g8b7lAa+FbI2DrXJ4O/LOaXkAg+ojjsTZquDYHfn8X7cuI8T+W4G0lVdgxXkFQWrnkla/TYHcAdW&#10;v9r1tUXOQYrQ279M3ez7J6wgyUwHX5N1WVCJU+TGdmx5RroVpBTFDb7CYzf3UdKHktCQZKTxH4y+&#10;uWl5I8X+EcrXMKTxJAdVw8DFMUsK5eDJmT4KtBs/4f77DhRxNH6pGVPPUEl1H0Yb6HS+CfDGk+MN&#10;H0aXG0mbw7ombq8sksb5+FquqadhspmMxOXJpeZl5ayYzRnyYZGaBhsEcvVFfcHmU2m92XWjMob6&#10;mkqzXLceDgajSQ7BRTs4xKUhiQpcZ9ERtDch2LK+il4NpjlTbjiVppWiTvJ4WxsLB1D+H5cMGPqR&#10;n8lZGhhwdYi1CSQwZEbq8UqYpxpKDeXHJuiolCNoeGPDjQaV4Xn1fRcrN0nPxMfA242VFA8uVqem&#10;5ECRRZEMy+TlNHml1WYx2ikyMQkgErUXVzC7jHa/IlTXZj17FkXjdVSY/eKlVMFVl9i7WzUTGEQV&#10;P1E1xMRMqFbTkTYYZmPpiSkSo6dp+Dv8TXg8+C9N8ReO/EeNBmalnyb30jQvEeXh6f8AxbXZsLSN&#10;KzsiLSjCuRgLLjYOVqkrY+JlqozmECtIOtEfVX/Bx4y07x9qnhv6f+Gw+n4S4+LHg6t4p8K42XnT&#10;6fpGNLn6rpOPPrUeV/C9XZJcyHAkxfP0rJklwlabHOLJ1LsWVGTiYy+xcfxup75iI8fJ2BVWs1iA&#10;ZYfnV1d9WQ9YQwIbympMZxwPpUx9Maksd1p1z/Er9KtCy/s8vW8yecTywzR4OmTztjiGV4JppN7w&#10;+ZBHLFIrjF8+YlQfK2vGz6w0v/Cd9UdQyftIsPRI51xI55YH1gZi4/mmNoIM+fAx8zHwM1lmjcQ5&#10;c0bRoWWTa0UyR/qy6hWddX28Hvm19zWQLWof+m6x99As4rc6seSh1CXmWp0Z+OsfUa+s0lwpU19V&#10;tTfrb+Fq+NrOm4Gq6XMkuFqmDi5+BkOHSKXGzIUnx52BG5VMbq7AjcpJRgCCBqnX/BGq+EfEmreG&#10;dcxzDqeh6rmaXmLAGcSZWBlSYc4xHlWLzYzkRSxRyABWMbFSwAt0++6uYqMC6A4Q4y0v7VnI35DL&#10;zSXm1uoraOHKUpLiVaC5UuV+QKVAk6IPcT8+59el8SePPGevwR+dHPq2RHD5iBg2HFPLiY3lj9QX&#10;yMOMoykLuN1uF9dy/RHS49N0nNx5JTC+Ng6LirJG7I33SDIncWPSd0hZyji7Ck0Cbz7yv3aSunsR&#10;/Eko6ZSsnpKqlZqaGyb6vTbe0iuQ2G40q2kYxiM6lqg5HacfaLFlNaWhn6XemQpbbfSf0x+sfiPx&#10;d4gy/BeL4AnkHhfA0pdT19dfhWCSLJxD9rkx6c2mmaPz3gaAq+bKwljkkYhKA019a/8ADx4b8AeH&#10;ZfqVqPjvLx8Hxlrettoej/wTFcy5qZnn6jpsOoDWPMY4f3Cyea+nY4VXWOJTw3UJI97/AFBnTp0e&#10;4wrpbStR5aER5UCm6zZKZUQxGXnZi4ansbejKZlrkQ1RnFlammEzCpLMhLaN8pqniidpY8DQI5Ex&#10;pzi5DT5LjbJ5SSv5ZAgUoBKgDN+piCp5APKs/h/w6iQyz+IJInzYPv8AEhd8WLdjiZ4VRmjTJcyP&#10;5TSstL5IJWSq3dSB0763X/VPI28ZYyPCqeXYNTU1ha6K50oSLNKFfaxvqWvXCMlLSllCpRcZacQy&#10;HXGu5SEpXQ/qH498YeCPDOf4ik8K4eSmngPOkmVL5PkruLEvFl+YrMFKo5QRo59VmkbbH0o+lnhT&#10;x74lx9Ak8TTYrTQSTxNBPjJll0Qs6hZ9Imi3BVaRol9bIFKlASw1Q9l1fc13RHqjnWTW1PbXs+rt&#10;KqaqixSditZAk47i8+ZZQK0WOX5dNs4SZto2ETpEivd+oyptUMp7Vjh/65fVLWPHeq+HtKlwsfT9&#10;Kwmj1TEx4fOGZNLqiY8IfMlkyJo90USyxQCKKAjezur+ZS9F6T9KNH+nOs6RpuLnTahqmo5eEdUy&#10;p8iObESOHWmxMWKCEadgSQoyxTzTiR8vzSyBJIhFtfLrNMszbBcTr8porGqo4NVb46jMZcygi5JI&#10;cw92WuBMbpY1hawoEG+TPmV/2U2welQkoU+27CcLqCiS8BfUTxV4M1H7HQMXCycjxHNp2kRR5kRy&#10;cWHLmzHgwc7ICTY8kWNjtkOMzZI7+S5KoCNw6e+qX0o8FfUjAbJ8S5ufhx+E8bXPEKSYE64uRPj4&#10;+CMrP05CcXJjmkzI8RDhnygEyowWfazKXXhnUT3JuWq7nD+pMyorfvbFmpX/AIF6JzXUoYnO16Y7&#10;8s4bfKlKR2pDz6G0JfBStppoEJV3bi5XiH7XGxNWbSMjUWxYFy1xYXxcY5pjEkrQCTPeRcbkmJWV&#10;5BZsmgevlhrfh7QGyc3U9IjzJNLSXKnwI82fOyJhgCRo4I8qbExoIXy9xBneExqpQg1V9Xl9qPUr&#10;qpl8rLW+sWc12d1cfObOkxqZDoMYq1N1FRR4ezaKkTMZxHFamzXXZXaWjZdhRn3Ycd0Vdw4mfD+k&#10;3p76o+I/HGivlY2i5cGmZEOMJ0SDCgyGnCBWlO/LSfllY+WIwvYBhbc7F+nng7wPremQ5WoaQuZL&#10;kOyxvPm6lFBBMGfy4vLTLRqIjC75nNu5K+iuj/uz9oPRrrz1t9rNlmtZduW2LZ5PvK1dddS6+ukt&#10;YazVZK5V28Jp0wZVa6YrbsiuRDQJZCnZjwKULX87vqv9RPHOqaporat4hytRxNQ+4wMzT88QLgRJ&#10;jRNlrkYuJBHFjYufGpdBkCISyRSOJHbagXun6IarjfTbwP8AVTJ8MaNounSJoeNDDmx4d6tC/iCT&#10;I0lvK1FzJnPFI4i9MuU0cTxRpjRqGlUnfdzcTYnVrEFyER/tf8CSHXVyY7ZaX9TILSUGiVKCzp9L&#10;RWBwUOKQsdqx20bTJ8h4IWcgSSNkJEzpsDKWjYE8jcd4Hr3AjtZFdbC+g2DBL4K11Ud7/wDcka+X&#10;FI3mALpWHAzEha2tGzACjyl9wR1kV0m9q/t29qnUnC8r6eZleszOoOQ9RZEHpdmLOPzH8Symim2C&#10;qzMqa3ZfctNyXok2DhbzsSLYox6e+7HlNmNNSruJ/BHh2IfTD6i6JJm+b4l0mMaqmZk47TaTmQ4t&#10;RJp/lxY+bFhZWbj6i5IadJHxd3mkVso3ib6sfUjxLo/1a+nnjBcL7PwRPiY/h7MxcecYuvaTNlQy&#10;zx6gZmlwpcrCxcrSlyA3lqsuQgeEyMjLI/VzJvcH1W9rPUTHuqlfUVPUe1yLEWum1AxJgxJE1ZoU&#10;y7Owih+9sELsqy0esmWpAlxnosZhZSEhSJSnv1ZxMfO8Ja7g4uZlahjS6W7SJkPNIXyEk3QiPzqj&#10;D0Aw3AqAWDECyNbfQHVBoP1V8EauMfDxGxNXQSy42NC6LiNEwylyRiqzPjsLDKeGUiyWKkXR6XVE&#10;2s6d2l1Pz+SWcVxqwqnabGbaSWcUh1NMzeP1FWluUqSi+nQ4tfOcjOLblVbNg1EjSoUSY3HR8kGj&#10;mzFSKBRg5af8NJJ50wy3y3ZkQRuhVZDujVHWFFEKswaVXMap2R401LBm8UYuDj+GIXbVdUxc7+Ia&#10;rgwltbnys2TAXPy1eERNpmNJNkY8U1PBnPjGeSGeaGSV6T+xv3a4v7t3+v3TiZ0lg9Ja3pzluNZK&#10;INO+/dtZzaZq7dVsXMsjVOr25jGXoVjIdu7MPJgTfvVl1TjDa3m7t4n8HromBor5eppm4GuQLMMO&#10;KGf/AIfUsI4yyefNLNmMI0fIj8toWxo4y0rZUPrZ02N9VPB2o/TvP8Ma5g+IM/xLqmbpOXpkufqQ&#10;xdPGl6XhJHk/wfRlxJkR9J/4ibGxsOaB8mFsWL7ZgzrG3y+/1NHrmP8A1yOkrd7Prvpve4L2/wAK&#10;Q/Sx7CkgohV2Y4bWulht15EiN9uyhaFTYckNSA03OivgrDg7b+kywn6AeO5Jkx45cXw/4oM0htcY&#10;NHpWWVk3WGGOEjRlYMLjt1NMD1yr9XtTzsH6g/4dhpE2aMLNOl5GLh5c0ebl1Lq4d4sghPJlkmky&#10;JDLGYhZIgmiLRMpvp/8AEQ2PT/EMNwDpXh0a8NxnPVjHLmeqbbA16KSpXkFvEkWjMJlDc2S++UuD&#10;6ry5Id1I0XWluvUX/CjjGbG1PxDjTwLps2lZTLBs35UuRkQYaLPHMLVozHKy7Xd3iLOpZmldjIfW&#10;/XNQ1rwd4Wxtbhjn1aTW9FkSXDR8fDxsfC/iU2Sh8+QyKoyMOPyIIo1jdkR3IjgiRa7+4Gxl1PsC&#10;6L07DjsZqRIoGZ5a+xo6rHWq2yxiTGcXVyFx5l/Vv3CnpMCZDkIi1yZf0Juj9VS9zad9vP4gyjFi&#10;qMgOFjkKIWyvPinMifcBHEDhE9XmKrMbZWFkHXektnR6Bq8cuRkNhyYLZE0AyGIgkjmgUTNikoJG&#10;dp1Vmhvy2KuUZf03S9jGfSh7M/frl2Bxk1zlNT+xyNWyrywsUVhkV3Vvql+r2IspiLJ1MJucp6Q0&#10;7CXOaS6EhKEKU6GtdeJ8eWDxNpSzNub7HxCwjjIklBkjwD5dlgC8TI17jfFCwSOr1kypPL9MkECe&#10;S6eIFMUkjtHkAYSQSA+UWZAyFfMCqPVRaTgr1eDKry8t/ZD7akx73HkyMuOVzLZ62ktKlJyGNlmW&#10;2kBNWqTHRAnwptoGmZq1riuohrZdaS5IeWlPMmekB8a+IzkzLJkRZGYPUCgjkZscRFD6UkRoZGMw&#10;cFFbbu4bjrT6aQxxeKPEU0eHlxDCwvDKY/lP/IkwpNAw/uI5ZI2MqTLJHWOwU71802ioFaebPpZL&#10;9un9LMY5DroRyW0l/wDaBkbUKHEtFM5P1GuoWQ2mU1qHrGLGjXVJGsWI8CRGlobSKyIqQlt5cjsN&#10;4YbN1PxrlHMytpTWPt8VGyC3k4OladHh6YiSeWXx5JceFWmVbYNLkRn8av1PxLjeJ/rHrusY8Lx4&#10;aaPJiRIpEIITLYZ2A6rDCudiTajk5uXH90kIeSTzN5iVN1Gf6JPuu6e9ZeqPXroFS0N7j9/0p6b2&#10;9jm2RohM1a8+3nFPjtvaV0qpc+4qH4tgmC67FnRg7MXMddDbwivuObT+tXhfO0fQvCGrzZf/AAmu&#10;5cXlw4mTO2TBCuEuQYVnAtRLuEqyw+am1NswO8Aaz1DxNp+Xq2uaLp8bZWqeGvGOFinIz8XFGny5&#10;sp1m5ooHZhlRxHGlx5mlXGfzHUwkxkSNj11KsrWH/VG6xSFLRhkcUcJFHj7UFdhjjkiU3ax4V/YU&#10;TDchDz82M2RPhwoseTPeZcjyoiW1/bq3t4M+0xPploEUcr5Rkny7nnyIjlyioT9guSFjLLjneYSa&#10;VBzGQvejfVjH1DK+pGeZnEUaaJocKRLE5w0Kw5bvqf27ytumzS6tmMjh5miRpmY0Q7PctCs63rN7&#10;dbO/wygyCRkuMZLYW0CwVIp6W4m0WZRq+eqTR49MZdrq6DD+lHjVjcREZhLDjLKHPvVuutNMyYFg&#10;8RumTLHi482MMVDGWmjiyMFthLzqWDvMpMm6mk3swDEGp7V9MmfSfAURSOTNlfNhz5PMpZTFm4ku&#10;7+W291iglXiMkR7VAO1kAZoqLmrurGzfyS+sbp3I72MKx/J50/ELSGiZazouG5Phs6Q+LGA+y5WQ&#10;/wDDNm5JREnRXO1l9tLK2ZeRol0pgqKPPxI9yEukmMJY0SSSFgisjKhOyRSAQ3rHDAwwhmHiJ52Y&#10;5AxM9pE3Kr4+W8M8skUUkJkKcN6XhKO4rfZYqR9In9ETOruk6KdccW6n5zh7MSn6246MKqIuTOyE&#10;YjAzXHESZONVldNZajY7SvXlTazaalqU/aRPurZ2UmJJZX65P+ouDo2J4tXJ03HfGn1XRtPGfJ9v&#10;sOVm4WoZeEudJkx7nmyWxHxYJ8iYLINkTSuUWEi0eJdO8QavFozrpz5uVDjeIpJYdLxS8GPg4jYM&#10;2PjyeUq+nFbKlEcUrsUhbHggBRjGtYvfhete+P3fe2W49qhh55F6Z9TJWS5ar7qPWVcilxvHazBb&#10;N2Oie5FfMGplZ1AmuqdjszF1EuZZu14RHSJHSH0Z0DJg0LV48jT5MafJhVzBPBJiCNFyi+1Ip4wZ&#10;Y3WACPKtfNifeo4JOt/qXNL4S8OeGNEz9VwZcuPLz5JVwMzH1Py3zVacxz5OHLNCMqEzomVjRSTL&#10;DlQiHzQB6bMzvazb9LP6qfQLrpmkyrR09a6RdWOm2E/pNo7b393Hb6f5fbZuIsB2BCkyUx6G8bQt&#10;gRUCZZwnlpZR9CMZMn460+TSPBOuYrLKuE+uwZiyx3LIMfzYXZTuHMpqWKI7QH5A4puq9o2sR+JN&#10;W8L/AMLngOqjQ4MTIhy9uLjxaqdUjlxPNlLsY4VlSCSVwzCGHYzlSGVcW/evVYjjntLvm4GMv1OK&#10;YzPxaxXiORWasbzZMOLk/wCpYx+uV1a4nI8VRbV86qv00Nq3S2bbDkJmNEity/8Ai7G8K6hDm4WB&#10;Li5ceWs8ZaDIQI6yoYDHkNRJj9MyyRNZJBV2Yh1NRHjLRtR07WPF8GfiS4oTNlMkcgkMUTnUFyIl&#10;x5EG3IhkQF1mjkaGRWQqxQr1mJ0nyNEuVi8rIuvc+lRR1OMyVWVHY0KEwocBcmS3Hp4d+/cS5l/V&#10;mU5GfiySiymsNFhbqUqUlyxZONjrh5nl4SSyZAmldZlB3ybiQsh7GMt+nYKAA2gkg9awE85mgvLn&#10;SOBgkKq6kRi9w8rcKBG5vUvbdyWFg3u9qYRhnubm3caBg1fSSqq8nUSMXz+XkU1aWpVTcxZdtS2p&#10;fsC7lEtiHaXQfj2NdHckzq6DGFctiK1rbxSmPlaVbic+YRHLvj2SFWgyE2RIjAIHYeXFIu1VG0X/&#10;AJutieFIdufGgSGKQNLIxTIZ9u545AXdj5cLBCZGRWLvZDHnb1ol1NmM23ue9jeWX1zR5Vdte57o&#10;yaS4roDNVNrZT+ZQG5FcuHHW6zMnxq1poN18liBKB7TIiqdaHZx7r7ZmFF44XFizcPHk8G6xJlQG&#10;E5Uf/DKpiVzKqPIynY0JpllYsm7a/P0/0pNPyPoRrcLLFKiaZmLA2RlDbLPPg5UfnwNGxaBNsmUJ&#10;QsjqkaMdw9Q6Yf8A8Rz7jernt6GA3HSHJckxLLZ+RQamZnMWnr3gjHbpjMreTSQriTEks10z7+og&#10;NSowifeOR2gEPtFt1C96f4c/D2leI4NQx9bhxs6BTm5a4rTsXMhngWJ5I4zE4EcTp6W2lXZo2G0e&#10;rhn6n+JtY8IfTbRtX8PRrp+VlappenNlxwjIgghTGzPPv7gTxCTLOMCspR1CSM8FPtZdKupdXm3U&#10;T+izX5nnV5bMXGQ+1TArTKbKlj18RaYpxpd9aus0rSVs1VW9OC3rh6wecjpp7K0choS8vtTqP6XY&#10;GRg/V/xdn46TyYo8TalgafAjxZUiYEWVmyQxxQxx+aZo5FIE+U9PJOnkqoZlWwalqeNqUOZprjBx&#10;8zM0j77JyJDLhx/xLIw9ME075srNG6vCT/IgiDJFjBMmwq3kr7CMTmYh7ec3vcFasZ+PQ8EfYiZb&#10;ic2uOFUrTNROupMyR91PTNmokMSPpRUufddyp8Fcb6alOsNdP6xmmbUNMnyU8h5DM+QubAwy4/NZ&#10;wyCxJBA4cbDbEoRsUByOtUeHtOjg1eDT4Joc0vnQnF+1l3wzTR+UGkgACzyQrTSbU2VZZ/5QrrFn&#10;onIVF953WZiLV28uvN/0ikOVFVjbt5bhli4rlx5rjikwpMdyA3KXKlKlKjRZUh1LswrahMhUv9Qo&#10;2yPp1FGksMMkmieKykuRKsYZ/sZl2xkgrc0jAqDZC0F9LcOvCrHH+rmprHBc4m8K7FhjnkSNlsl5&#10;y1NsUEGV1AiLfp4Sj9Y39XbJenrHTbJXpSrmVHwtuSqYw4mTOkNJlBqBAXUob7YS3JM+ehLzMdDJ&#10;dZCC+hcZLYR8+vpfpmbqOLgYeiSkT4+r6LEwzJUaKIQ4RlkBmUtHEkkS5AKxJGwZV2AoEPX0W/w9&#10;6xL4KjHiXxM0GNp8mlZupSyafi3PLjxTxRZKSQgGdpIt8IjMzyUWkCEMJAyJ0jYq3v6LWEiwNkhy&#10;t6C+4Son5BY2FgxUxpkfJuoMKHikBpbLkVh5aI8pbrpcYlomIVCqUrXJmpN/8FGGb69aoghzkmXx&#10;OmSMxpJ3wvLfTdCyMbT8aJYzDHe+XLmdnAchvJ3tJkMNPfUyV8Txd9V08zT3wpVx3i07HTFTMy8R&#10;tHkiytdyssSDI25BlhhgREkUwzRy5RRosQDN3/4UWoxzJcK94uL39M7cxpx6Y3j7EVpL0x5qkVlz&#10;DTLYC0OIYjvT1Sm+wLCrBuPoKUooVsn/ABdh/wD8o/01Y/csg03XAIcdSRIIpdMeYStdLG8UvqIB&#10;dnSBQrFRfIn0N1XUNG8DpnaVmR4OXF4lbH+8yX2Y0I1GCRHj9QdWZ0xCj2qqsEkzblPIhf3CdSL7&#10;qR/V6H61jVQy70ExrEsNxalrKwLdEZMK9y2TFdbXHgzJEqdbWhdcfnSGm4zanIsWT9GS12bQ8P6R&#10;j6b9KdIixp5imrRz6zkzyy3K0svlxhwRau6xoqpGtgbWYr6eZv6jag2o/U/Iwp5fOh0qdNMxpXjY&#10;xtHJIuUZXkLbijSTl4wP5dBQGY3b76+ScoyrrXheJ5NTSLp/JnU5jGyV6bHr0YLYs5Ri8KbXUL8W&#10;M9YZELvH50+hfrnnZVhjhgNIjz5qFO/T234PQpmaG+NIEc5OJGGj3mKRFijlieRxGQGVtygKAssm&#10;9yoYAdao8Y5eEuia7DlwySiTGzWhheJWWIrLNFIuwujKgU+YhcsyowUUgY9M5zoxcNKnOMY9NSEz&#10;pKEh15xhtTLa319yUOV0WKrWtkslLXa2VbWjz1oMmaSZv5DTKrEB1WadCC5K71lWLKiNvuLRSUfP&#10;k4sdcitDgRxtty4oGZDC8JaCGSpFA3Ab5Ipx6CioyhlEEe3bfUjYZhtnDyfp4p+DIYVAvMUQ833s&#10;KbYTFy9DjSVuSlP9wUHkudpLaOxWmozTaB3vcjecTKUrId2PkM2+Ry1yxO43MFSVHtfM8uZQbRtj&#10;7jTQ0T4q5ELK6youXtMkcWxSIZ4lCxozFRuB2hsclmWRVdNhLA+jErJc22S83JcbTZZAFAJffH5P&#10;yRH+mlTTaS2OwtsKL6/yLhUsnS1a2lJaT0o+12aP9TO0mOG3RlmjimkMjyBsmVU8pTGkaK72WO2B&#10;tILF0cII5S8YEapkMirImxniAiCsMaMl3EbtLI8QJoQx/UeoKnqF0j6V4tdzZ+OxsZtcNyVdpFtq&#10;+pfamxelsmpjSUzpxQGEMTphbcagFyQ+tIDMhHc6r0DUhjfwvHkyCZV/kCV5CisSjSuqBJSWXeW8&#10;xizGV6Ba9o2l0QZiajkRacjRvMrmBYYpZtis6wzKssBAaJCNiJHsiQgsCwY9S37N2c5qulEyBjHV&#10;zFuvFW1kzN5ErofUxnqLPw/C5NbRsOQrKlsru/yutm0dyizenRoNHRVMP75tMdht2VIeTG6TqEU8&#10;skK5UskcYiTHxcmRg0w2IrmMSMEBZ1Zo40U0hDOaADSWr6PPjhcqbTxhu0eTJkZEOPEwhmErufPd&#10;F3MRCyxsWYBmACqCCBOXUHIcVGPXjmSUsqmtIsmkKpuOOOS2W0ybENuhyPKfCEPqUQ39OFdiOhak&#10;Fa2lD6SZ+WfHh3LIrecb2lSpVF9AZT3JKqoAplUMaLE7R1CYsOZKS0TK0DxcI/pkmlP6Ci7VRVc7&#10;2TepJUMQlFj03ek0mLf5906nU90iw+lLyt2Z9y29BnFTmMPx2Yq2pTKULmPOD7hbjDstKPy/7yhL&#10;jZ9HxpRI0JRkeNMiMEFS7qNpALUa30QpNuoW+G3dMNQiZMWeKSB4G2gq4K7ZCreavrNAClqiEck0&#10;Cvfr66qJ0SsfoZevxl0NHJB8f/vFTCe2e1S0705o9rix50tQ/I6vmm2yOoBDK7C6AJ2sykMOOT7k&#10;UbF/jrc+Ou/HgYt+qKJtwFqfQpsdhtN2OOfft0ecTyVHQHKjxxrxvydEAn48638aab6JAss3ayCa&#10;s9+OSRVXwSP2HToIKruf8pH9KPP+va+CeeiLhHyfAKgRsccc/I/udj48D0Bms0CQeARVkmr9u19u&#10;/Y/jkwjJr8e1e4Bsiv8AT4HIN1Se5sbJPd3a8bO0jY4355/LXj42Phs0ig1yB3uyeLvvyb7AX881&#10;06RRzXJurPO2z88Gj2/p2rsWGio/jzz/ABsjYPOx5HP+ugP7emkk4Yek9yL9u35B5PzZP46OkbVw&#10;CVr39wTwLF1X79h70R1yARvnYPOt/O/Ghyf9wNDQ88Bs8pBZrqqFH/lJ7kHjt3AHvZ7DpzsUjcdw&#10;Cjngkkc2D34s3XHz78ChIKdcp51v+NAA7GhvY4OuRvxzwyfIJYAkbwLIANke1Xxe73JB71XRghXj&#10;imvv3vuKPe+CSGA/tXXfaTwfI8kfB18f351oc8jYAPprLPyGBof04N+oEc0L/PNX36WsZJ3HbVbt&#10;v7dxwf8AtfP79CpTs9vAAPd48FQ2EkE/uIBPnydjQPLeWcCmDGttgGiAT3agLqrA54rtfSgtAkdy&#10;Sao2fk/tZAFDufno4gJTsnk60D4J0R8b14A8/wAcc8iNmyb2AFbJ5DWWrmqY0Oe1e3zXPWCpI7Ej&#10;kkdh88Gufkdv3INAw2VFRUUnQ0AAQO4a2OB/YaPnxv8AkEDTBdpLBWPYn3sdie1fgd+eOSevGMAA&#10;CiT+Pnv/AF7ED88n3JtOwd6GgnQBB/jnRB0BydH/AKcbHps2QEC723Fi1VztujZ+CAeeaPaukbbs&#10;cGjd3z+xHf8A1/7dLMJ8sqQdqAOv76HA4/gD+NDn++z6G+TvRkH66K7aNgkEg/A9+Pf/AHZTwiUE&#10;ULAPPY+/v+fnnse3UhQHhIZAJB2Brjnf+/H9ifg8fHrW3iTT1dWcMCSbR1B5oeruP03fqPNk3z1E&#10;Ru0EtEEc83YoWO/+x/Y+46Z+VUgksrUlOyQfHPOvPB/3HyNkbHrWmNqsmn5LFmMYD7CTfIDck/n2&#10;J7dbK8P6mUKBiNvB5/25u/yOT/YHqsmTUy2HVj6Z1o8nXPkjZ8kjW+Bs70SD63j4U8RK4T1gMaKm&#10;+R7GyDxuBIHFg80D32pjSR5UIUUSRVDmge/HwbH7d/bmF7aIpKnAEnu4JTokfJV3aJPIJIA0QeD4&#10;9b40TVlkWMbxsIogm2FEgd6sj557/FXA6tpiMgLAbGLAmxdXQHv2oc+w7HnpiTkKOiUBKklQOuPJ&#10;I/LfyAQQSOAT2/G7njzfp/mA3Q3XXftVng0OQLNj4B61rm6eFd1cs0algL4FXSkKbBJo1x89r6Qn&#10;XElSQEjg89u+SEkaSd+CDyo8Ejn1KCVmjA3gyRjaTwS6se3A/Uo7XybsdVbI08xMzLTSMeFcjaFJ&#10;G5SR3JWuw4oA336JKcOla5SVeeN7340UkgJGgfH5b387cFgu07uQO28ngckmuP1dr9u4F9NBjqi3&#10;GvN7TZJ9Qq+TxQ53Hj4HFdALdSUKJPbs8AEhWiQVbHPdsg6O+OQQEk6K0/CBfVx622ggc0CCDQJJ&#10;/Nj2NUcb9rCPyqQgBSNpUqeCexO2yA1k8DvYvokp9JQe4qGhvyD2k87JCdEFJPAGxzoA+EmYXQYA&#10;cWavceB+1XwT7Hae3BXCDE1MC0W8FVtaDUV2r6e20/q7jsLN9EVuABfcSNjXcQCPy8DRBSePyAA5&#10;33K1yfRxKoAQGx6jxfG0XR5BoE81Yvj4BHOVV5VjTYsi2CDuCkUBRqzY7gkA9ybrout1RSNq4AG9&#10;gj8hrwO7R5SrXPzruUkq20eZSSd1nt34oe12ba+Ae1bvcAdJOOxSNgpAUEbjtPmFuK2kgK3HpBFb&#10;bvk30RW6keF9wJ12/H8bHnSQkeE7P7t63ynezBtoog0OaP5/ezwRQ4I97pM0SCGV13E+lNu2zQYD&#10;YLC0BRJ2ngAjvXRFxRUO4aUnnevkjgn5BBGzz/l5J35Us6rGBZ3NZAuwvcmiADx/y81Y9q6AmOjK&#10;rEyEsd2wkbWpbK036toG4e9XQPuWURsq7ud9o3wrZUBs7B8aA7gVcDnnZOWl3qErYQB6hzdD5rtZ&#10;/c8ihxWJcddrmgFBVFUgr63IICrySR7mgP3sAFVu633r3+ZB7fCBsjau0gDWt88b52fPpN0GFABV&#10;B3DuexB/e+CDZF9+OsRlUlX0oxrY52kgqgFcULaz6ub7UTtPRF53Siocq/LQCAO4HQA0NA7/AMpV&#10;z5PAOyl5VNqCxurJc0p7kg88HjitoH9+lsiNLKCikABlYcEbQCADd7fUaAAsgbeAa0yNasnu1scg&#10;AjW9b44418HY0T53ob1ac6Itt30AQaJ/He+fz2N/0HRHxgw7GrHYHaSBY3EdxyaAPF/HQ6Kw+SgH&#10;YBPb8c63+RPO9kbPJHI8+h/xJQQAx9/bg1fYn29/x7X26QMFhRBNc0DZsnuCRwQee4PAN111+mFX&#10;hAA50fHbwCePjnje/I0fHoiagtg7uxur/wAxsDm/n/zt15cVwATYJse44HeuK22Saqif6HrsVzh2&#10;UjQGtAgb1og73/bW+fnyN69Hjz0+dzEg8kiviqofgg8Hn26C2EV5NtZHHsDZ9weeAT8jj089flVS&#10;z+R2rxx+OzsftPIIO+dbA150OPRhqG00p/PF17i7Hsfcjn5snobYxJChQC345NAXRHuK5+PyKomq&#10;sUkng/kOdAcAH+B/BOj/AG2OR4drqdIFHdWP57/7qbNHt737dYOIK20LNg7l3cG6FEEV8D8jjt0A&#10;qvOuUq3sEfj4SDwB+OtHkgjXjfHp1HqQ4BogAkXyOOOe57134PbjpBwwSGauOHNFfaqA5oAgAV3B&#10;4ojrwV6OT2jWtjgDZ2QOdfwTyASSRxvfoq6gCOVBJ54INA/uf9T35+OvDF2spNFiwugWWr7fBJ/c&#10;WBVewOx60qUPxHJ54Px3HQ0Rong74Ohzs+MPqAohaFjuTx+bFEkr7jt1KRY4jPIFH1Gu10ByKFfP&#10;7/16XmoISCe0D9vGiOdknR+NbA8DzrROwGX3JkItjV7RQ+ebIJ5J4/YAcmumeaQooVVdroj+g/Au&#10;rNdvjopOaHb2kHRBGyBx+Q3s86HHBBI1vZ8j1M4rjaPVZHNChQAHHsD7XZJPHzzU5kLszDkbrNfB&#10;uuTwaJH9Bx26bLzCiT+KSd9p0rkAbA0PJGiDrY2SB8gepNZgF5YkAdq+e47nk3V0D89AMTj0kc8k&#10;t8kiwO5scA+930lvRlHuA2ATsjQ+edjeidaHdwe4cDXOzLN25vgngUV+bPb8cfHezXQ2iJ4ojkni&#10;gCeD8ccd/b+nScqMU+NEDehoAHu2QeQTwU8AnxoEfw48yz+KIIIHB7V35viuTYv36EaUVVA+3BAP&#10;H9K4sD+n7Fvolaj+KT2ngDjyPk6OxvjgkbHJHyvzAKIIogkX3/p8fuB7HnoTAk+1jmuwI7e/PIsd&#10;uTfXBbOzrR2ASPICdcjev3b151oaPOh6Mj0OTQoV+Pc8nsO9/wCldDZW5HN3uA3EAjkUea7c137c&#10;WKIqGyPJB2PjXxx/rzxvzr/XZ9GUjnm6HNg+5uuB7VQBN8f0CGRiR6u1e/BYnjdd3wOAKNAGwR0b&#10;Q1yNjg+Sr4+Rrk+edcg688+sg96J4qh8+1fuOL+aP79CZeHB5JsgKx4sAAiuRX5F9yQb66McFOgA&#10;NHeyAdEnY0PjgDzoAbOvHogY9+x+BYPx717kj89r46Fs5tmYE9iaogD3JPY170eR2NHr99sO3Y7d&#10;kcgfPI2TxobAJ0CTrkaAJGd1EDvVdz+9WLv3rnuT+ecH0hUYkkFSK7nuRye4IIHsSAP6AKYPwEk9&#10;p7gBz52Ro7J8cH93k6HHpZIJ5urof1oDtQAv+nt83gsUdQGI5JoUQbAoA8ba9+4IHt0VXGPkAb2S&#10;Dz8b5PABBHnjez48j0qwONxIFdvzzVgXxX7cgWOsJLX/AMhJBvngn5rjkC/zxRs10ApngfjykAjf&#10;HlSeCB/mHx53272AeFKARd9yRzdjkk8/1vjnt379ZZ93qrcCApFGqvdzfHev9qN30CpjWweVa/Ib&#10;+d7IA4PJ0Tvj588lSse4JHf/AEvvV38D255/CIz6mugrAV6AO9KRZ4/VQHYjvdiugjH0k7/lJA2f&#10;AHyB2hXg7SdDfJHz6Wkm00ebBPIsE8/Havmr/wB+leTztIJAJIqltjZLCzf7VYv24N8ls7TsDnY2&#10;db7eTrY/voDfP9wQfRUko1dDhrBPfgfiuDf7gA9N5omX9NAG6vkkVQJAPa+f9eQOgyz4ChwOfx50&#10;RrnQ143vX+ngjZceaoqrJbg2f8pIHwDfNX+4/AZSReZy1HaAwoDv7E1yBfYUO3eugC0AN6/tzvyS&#10;eCNHZI2SojwNHjY9OUcAbQa4Jrk9qFX7gEVfye3v0l4DKjFqNgbGoUCAeStWCeBwOa4PHXZbT2kg&#10;JJ2Fb0P9zvzzyPHxrWiR6Mj88XXJIs8HsP6e/uPb9wSRlYxGFG7lSf0iuDamiFPBA55vt7dBqZVo&#10;ccgjtCdb0efnngeRzoj5BHo6P8cD3s1yCPfj3PBsfsAemEi3/wDIx5BIrkA8USfZrPNGhwDY4HBa&#10;1rwQdckDR15+Br5J8+NcjyTcR7mx3N3z7e9f79/26asr+XSxrTUSQCrFQb5NgEk8m+B7A3xx9EbA&#10;KBsb+fICtDYA4+TrQHb5HJ24WSx3vtwe/azyf/r346D5bjepHsK45BPaxXNf83Ykdels8cFI/Eg+&#10;OBvkgAa2RocbG/HIIKjlb557/Nc+3zX4sV8gE9NpUSjvvsxIUH88EjtVcD44ocdCBJP4jnf8AbGv&#10;/wBbg63v5Pne96OrHcpNAnmiaFHg+189wO3APty1lQbaosOxNXyeCO4A4G0luRf56ECOEnXI1zzy&#10;TofA0Nc6BHnQAGh6dJLRo9qNm7A54rn3sA+/f5PUe8A3M9Emgi0KtTfBHFe3Ht37gdDBH4kK8bBH&#10;nYHnj+3AIHjeuCAADrMCePiieP2sm+fYEd6Jqr6bOrKSxU7gFpWIpgOw7WLHHJHBv26CcZGiO0q4&#10;I5HJ5JHBKvOz5GtHwDwCh+buh3Fc+wrmv9ub78dBePdbIBE20libPextYUbqhQ7jjv0mvsaOtHtI&#10;HHPH46J+fI4HOidePJMsl9uTzya5rn8cC/f59qotZIiFC8l6FvVcnso4sFRQB4HJr3HScqOD3Eo2&#10;ANb1x3b38/A3s653pX8aIG7C6s3X4IoduLP59jXx1hUUKyOfUxJ9LBv02QCSTXYn2NAi+B0nPxdD&#10;lOgedD40SfxA+B/cHjezr0VZLPFdqsj/AHvijz+3592xQtddjQW74bkg8AV88cV/omOROwFRA3tP&#10;br+x0OfHIJGhzxsnnZMshFUTzZ/ce989uP7n+wFjc3u2hiQCLB967mjf7/B5A6RX4hUeGzwOT2gn&#10;/TyODo8A635B8eipJXBb3PHYH2uver/t8d+vTJtBU2xJXkHgMRR4qrHsbo0LNk9BCChQUSAjQJ7v&#10;CgfnW/8Az0B5+PXmlqrJN3wOe/sav/rVfHdKxlgAWJPFjgAHdYUe4+eDVUCejEKK404kJClEKSof&#10;JVz+1I8BR8b/ANBwfUbkZBDqL7OvBG0fq9zX7/796HU7i4sbRliBbK9gcE+lg1UaLHb3IUGufe7O&#10;+1BgRsnv+oEppp2FiGE1sEOR27B+CJmWx7lyyERxuciJWz41djpZlOSHWQ0uQp+QuPH/AOPF+Let&#10;ZLS/UfxbrWfKMwRRnTnmiWURZWTlalrE+QcMlyMZ4UxhslklKOR6ZEVi6fZ76neS/wBPvAnhDASX&#10;EbWZMOfHxp2w4cqLB0HB0KPAjyY3xjNl4z5GqqY44YXZxCI4o5JG8mfPrrdZVsjqNnMhyOLCNkWZ&#10;22Rw5SZsRxqyg5emFcxpqVNCWpcH7W0RFblMKkyWkIS8HZTYcSna/hfUcibM0XJXLhYiJoYdPx/v&#10;JIsCOsouuTvzHlmkyVEZI8hcRFbfjrRYjYmPokON9NJsE4Ix/tNPwsfLmyMeCLKzNR0iXCxHeKdM&#10;HGiibDaGRI5JryXi3Qzt5hU9UUxbNelmJz7BGS9QM3x7JsZRm6I1OnKJbmL1VpUXGSTK1yTjMOkj&#10;RLWsv62PKmS0x2w5bTILKbb67ZRNc11rTzZ/gKTwxlanqWo6NquamiriYTnE/wDbyS6vhzZaagRm&#10;JiZWgbWkZcQs2qT5JgVGjiJMPQ2p+GMg+LIdZw9C0eXLfR9Ozcp8/FxBlahp+TpzK2ZpjuZtU/8A&#10;cGAFGNJn4rtj4Wms+MVkyfKx2tb0/wDfL7fWOlD2CWfUb9Xfo1TqXCoaqDN7ROQ47Jh3a6KsQJVW&#10;xHoxib0W2xVLU5x1l+DURZ0N9bTsdT+nsXQvEMm+PN0/Pj1GA/YzY75olbUYcOKEYerY8scwk35G&#10;HJBJKaWcys5eNWG5qrr30w13J1mXxVgadiQ6RrAyJ9Z1BcrR4IdL1PHzhia0+QqmR8xc6eH7+Rtk&#10;VSvkY8qDy5PKI+wv3SxLHr3g3t6spc/K8JyOsVEwtTEeVrEMkxd+3v58ea5bR4eQNYhf01bYJlPR&#10;IM2vxaziRJiI8autp8hjsz6MfWObwz4J1Dwj4qzNQyVg0PLxfDoTCyMmbT81MERw6PJlqrDZPHOs&#10;uO85OPizwSq04ikSuXv8Y3+HWLP8UaX9SPDOmafpuopLgal43EmoafA+uafk5xVNd0/TPuCmTn42&#10;SiY8iYpSTPjyoEAeXFPWm/vkyysy7IMXr49o3LyXCKWqyGzjRor0eK1jPUe3ymrqbKOp5l1TsF25&#10;weZBbeW6VFzsW4pv6qWxXfCgbEBiCtGZY0dpXdGmbIjpys7RgAO4cOEpQBe3sa1f4L0VdN0/LK4s&#10;kUOVnyQp9xJHLI0uDiYzPHOUKKuQseS0ksUaBYlIWmFM3zgf1ErLqfh3WHofk2CorH6rqLhl7hVh&#10;IuFBNZXX+KXMezalSp4EhUdEqivmWozwjvOFyMtshttZcb3L4L8XY3gXO1DV0z9P0vM1eHGwsrUN&#10;RVDFPj4SzZGLC/mZMSbsdmkMdHcUmO4EUOseP/Bb/Urw/D4cydC8VeI9P8OZGXrem6F4UECT42Zq&#10;ogwM/KXzdOzSsbxRIsttCu9V8t97OGgnHupfubRCsVOUHRuEpEONOcm3+RVy5S2o7sZl2BWxJNIt&#10;+RLW0Qktl2O26hcl1TiG20tu27K+umjjzpf/AMpuhY5nz0nfHwZpmaSSWPGikZfJ3quPUOxEYsVY&#10;sxU77Gp9O/w74qLBCPon9T8yeLHkxsTI1BfDyxpErZEmLFkSTYayS5QbIdnki8mORSihkEfE1dM+&#10;onXintG7hq06A0kzHTEyVN3I6w4VAdrWkA/cj9MuFVLNlJSykqjQHnWFynlNsOFLK1r9al+q/wBc&#10;odd0HUNEk+o+FlYut6dl4j4Om+DtRynlRqIi+4h0+YQysiyRAK/qeQSKQyU3RP0W/wAP/gnw3rGn&#10;6rl/QT6o42o4Wo40ONn5/wBRNMXHEs8bQ7pNOwdOM8uMjss0rUy+QGhd7ZS31UdKMwje3j+nhjvU&#10;rrfa0boidMY2ddRrfG0tRKN89Q7WN9STWlwBpTIqb+sSqQrubkFl55oqZcacVyzj5ubr+XiZckmT&#10;LNLDhRYq5G2PJSJNkWFjzL5abJwhVXQxq6PatGrWBUvHGFheIvrzrOj+E8WXA0/D8Q5GmaTBlzHK&#10;kg/9u4ks2TJPMXXcr6nh5s24siqsq7iu1h1lr7o+nd1kXQ73GdJYDn08jTg/UKqoZBAWEZNibEm4&#10;xuU1JP1OxMi5oa4pWVpJbkhYA4I3Lo2cmnZ2l54Z0TFyoJjIoIZAGUgoaYblLb1scsqiyT1t9THq&#10;uFDKuPj5UWpYmOxw8p5IseeLMhAfGyjHJjSLjyRzNDkOjoyIXbcm09fPJ0X92/UleI4+jOveHm+B&#10;xxIl2MOqps9iQWI4tIDin7FmNDyBtUl5FiC07BcbDQdQHXytCnUI3/qH1r08tNsHjrUdSjeDfkNp&#10;WSEx5o43SonxscL5YWRG9b2QLJa7GuP/APFnxph5cCYn01+kGm6FLHlJFjfxManpufiS5MUhlf8A&#10;iOsZbZLAxOkcscjpRkG0uq9We6Pe9/C+kyn3bL3RZh1MsZWTT7iOJufY9QQoLeQJp1XkqTHlIzKu&#10;fmTJle/OmT41YzLtG1x2XwiVHXIlap8WfUSTXFZ/s/qXvCTHdiac8GSZC5YKs+XPtbdLRcFhEyBS&#10;G2jjYXhD/Dv4kwco+Z4c+hOJC3kPjwPj5C4kcRDKAINNcyx+XGB5KyQkxPvkD23p24/ppdUYvup9&#10;wmTdRcL6m5PlGI9JumJjZFHn9TrHqExJ6mZ7Oax39YbRJwnEquscmYdjaW45ZizZ/fUuusutNSHF&#10;I488TZOoy6nJLk+HdbwpsqRsjHHi2PBOxVKxzZGPjaTqeTG2TkBY/MWRUjYhWos4jW/f4gsXE8A/&#10;SXSNAy8LwK+q+K/FUccb+FfD38Kix9D8N4f8UbCfLfNyM7Jx4Nb1EsYmMGNIMxTLEzx01pevXU6g&#10;z/rF1T6bVkCQ9e+32w6a0N484mS4JcXq/wBP7HKK1wvTWXI8gVljjkyHMRFdKmnZKEyVokrQlUwu&#10;NIuk4bzxDzDNIPTJED9w0IZ1OOhAhAkdNgZIyy8x7whbqi/SDAl0jw9pGbNloq+MtP1bWkxhA8KY&#10;x0HxB/DVKsscMTjOw8kTxeW82xMc7kjWgfm7/qZ5vC6Le5Tplb3uOdMP0bIcDfyCvtb2m6iuP2Vz&#10;Bs2aS+ZkyOmtvR2VnLhxYdEK2TY26osKtnfYpr2/+FKc2/4CysrLhw8nIk1GZNBx20aPF0/KxMZY&#10;8eWebVMaabJlaaWXZJmZSJGkKKqGQK7WQNurg6pm6Lr+B4X1DT9P1DWdRx8vKfWsTH1G1jxo8SdM&#10;fDzMRsSBchIcVshjMZJp4ImZXVQEqgx79+nsa5pbyvxvphVW9JKdXBk0HSzrJcW5dkQJ1X/wv8Y9&#10;an4EkuR5qmW0SoKfqLdbcSWygocvuqalPlYuThx6PlnHnhfzcvO8QRvHEiAyArGMVmBrcrlnKRqG&#10;Zlk5Ar+kfS36ixZWFNm+O8c40WUFfRNP0nTdKTKU5EVxP9jihnilcLIgVXLtsbar7SfqX6a9Uswy&#10;Sk91+E1uPYjV3vTDDcbqcElpZmQ3cjyLJ+jCJj83MAmzE8tryZpivanxh9eN2RoalPvxS76+eeMV&#10;0/Mw9UyZZRNqMmZPM8ECZJQR5kSIiyPIkjrPhAStkkO6zCJo49p29e8WeH8CDUvpnqX3mtZEWvat&#10;nZWswZM0UmPp+NheK3bGxdHX7Uxxpj4MrPPjyFVlUZU6GJH2jIv+m1L6j1fvJ62QZLLuBMZT7Z7f&#10;JLxyLEi1tOq6xrJsNMK4D01t5lLNTOtbZTFmIbshxU6cQt2LLd7tj+IpMTJ8LadKk6tlYviPLhRc&#10;h0jkxMPJx8lx5xkQrAHEOPOxiEitJBDGinfIeuk/rtFos/gXwM+RiQ6yMbxzg42MkZnyXyVz8XLT&#10;Mw4lgkildsiGNVGJJMiOoWUlZoErA/3HWs7JP6ofs6sbqZPtZkPrr0tYsZFvDiNTS9F66RIzzUpq&#10;O2xCkEJabcZWCtTsZcb7lxbq1ueuxPDzYsP0a+pBiX7SPJ8Gai0oiQSFGHhmbzJFx1JAetxaI8yN&#10;ZIW9o4K+sWmZOT9R/pAzSx5wwtb1OPGmVpoYlhXVvJxscZDhZfLgIRIZoyxh2IqbiA/V4f8A4lmn&#10;kQPcXhWQR72U5OytTeQQa6fXwx+miqTlFSEzHGi0HbFtEUPpbhhdeiPesla0TIqkiof4XMpc3w9q&#10;csoM0B+5AZ90Ga0MyaU6JnKgMImcoJVeFdhgVY04D9QX1IEreDPA2NjxnFnxGwMePMAGZphnxsfW&#10;ZJMnCjmb7oRGLKlxXiyCpacST0yGIiKfc7RMTfaViOU2gok1cpvARWSpTMubLfY+vTV1dKoodXVJ&#10;jiQ49HtIFmV2C5Fy0n7lJjLgo+ttPS5fK1jIghUMryw0sTog8yPDyDk/dPI9uAwV4wigxr6WDbzV&#10;L05RLpmdlyou+PT8s7ZCGU+ZmY/lR4QXzFR2icPI87KpCkDsF6sP7Buo3TGt9mvvX6f5H1JrqK6z&#10;CT7SIuI4e/GRV5rZycX6i9S7XLnsQwe0tqm1yyqp31xZ9umCWYLLc9p2wCYMlKndeeLtOzTrMOZ5&#10;Mu3Hh1TFGXC5yMdVyYoH8yeeNWGOZI1CrdyM9gFJAQNn4Rx1yfp5Ors64+n+IJZkli+2Zcud9PSP&#10;ESidzuS21wpUqsp27AT1r4y8w1/Tx6D1NpQ3VnDkSsublqXjS4D9c21lWbR/vlTW65+6rpLs4wlV&#10;cVt2GtxtSIyXXmHux/kfUvNx/FfiuJ2WdcbLeWB2WJoZpGx8M+c+SFkYAgqfLmcC0dWUHaR1P9PY&#10;mz/qVrGTHNDgO+l6FE0DZ0izP5mk4JMUemySxYrJHEswmlEUtM6yDa3KnqTqBl/Uz+mB1Mn9Tn6S&#10;e9UdT80wfG6sVasfFZgON2uH1uGV3dGREny5y2HZLr1g6oy3G24y7AzUtvtqmvCkWB/7xTI0d0kn&#10;zIsXVM7FkkSVGzsjGXKzFSSpVhhkyHbdHE25fLXbRlNwvj3wxpPhH605mj6bi5mLpjeCNFyMjI+6&#10;yMxs7L1CLLbOyZyzFIPLIhiVY0XGSZpPIWMbWOOH/wAP9T5Vh3vx9+WUuY8YddZdMs5SiTcSJTVf&#10;Mp3+tuNMWCIT0d2L9/JQhDrsdTEqMl50tIUUtLCT0D/iDyzN9PfpU2MqZEuNkwDIQGSFBE2jCPJK&#10;MnlvuiVx5UPmxpJKqpK4Fjrlrw/o2Pk/Ub6mJlvkQxZ/1BxJ9PTEMGZkrkRS69JhGQuMiNYQ6Ocn&#10;I+1K+XIxCXEu2v8A18iN0v8AVMz69jQ40GDk/wCjMZCLSFJjJjumK/8AqDK3LIPutIt4yI/1rFh5&#10;xbqVrW0mMUlA2B4NnkyPptpk+O/3D4kk6xRwBHVWmhiWMLShI0hYNGC4uIgiQltzdNPquwxfqOMD&#10;OjSCLM0jTpZnmVik8cUuXGHjKsPNeWJUyAiEBxJtRREEHU+e7CfYV0v272zeK4bQ43kLWR4FLsPp&#10;W06vrP8AEDtXOXW0d9cR0Ot5BZR2XFWtz94V1lwy7FYiT0JivpoWhTTzZvi/Fn+6yMkBMzBnyMyH&#10;z8mKGLIhycrNxYHCxjFajiQRl1eBy7OjWp3XqOmLB4Z8A6jjHE+0xs2DD1KOLAmH2/8AEcnFnwYs&#10;dzEfKjlWF8ebJlUHcqGNDHIxE/4d7QMVyiNWZ6LmrxJu3luXLlXaWDkxmLLbekNNMvrbioW6+9IQ&#10;HWZb8jao7QD3L/YirjXMjJ0yESSOfOxwjSbnYSJtIJvz1BtAUBawbDKaUHq5a3psOkeKdQTG0qSZ&#10;sbUpHjGMmKdtuWfbWOw8tCylWB3Dau8MVFaxe0rpVV4x0m9z9xfZDGlQW4rMK9k0UOpmz8jo7LDr&#10;lNVBqDe1j8OA83N+7vIM2NHfeVLjuwJQlwXn0R9M+IdNT72DOgzo4ThLErmUyQN/OnDwQQu2TPE3&#10;mZUCLLMwaXy4QiKEkkeMXifXcrK8QfTvR4tJk+4z8yTJxI8ufLhx8B8XUsWPOzM6LS2wpMqObDf+&#10;GzYkr+U0cwyYpYcmNBLk50S6i4djXuNn22L1FbHmzsnw24xrE7BnPq3JofTVUWgsMQrbKfj6rO8t&#10;LGyj0OCS8vYiMrprByjcgineonq2E59AvC+qSY2kvPl6vDqzY+OuPkasJsOPDyJFMn3sCmCPHgrC&#10;dJoGlhQiRQ0gDMXB4a+ougSZmoqkegS6D5k0uRj6EMbLmyMWJVjiTOWPIlnnx4cxicmDGyGLYgaF&#10;Hf0CQ60Y3liM96+9GUWmPBPVnCa/Ka7AKWuvM9ew93M2WMko5My+vZ7wK6enxqwydi2cgQoipFmq&#10;PFtbCSmujGLp76w+ItczvA8b6YdC1VcjNgTLSPUWwhLhZExCS4TEyM0waSAtCfLYxeaY5kP6b14F&#10;8O+GtK8R6zj6jjeJdF0bFijycmbOwMafVoosWCL7jHGOA2KmVJkyMMUyySxsrxt5LOEjbJH3cdFO&#10;qvu16t9UbjP+rHSCsk9PFXqOqEPpRjl9TYM1DpoQiQsHyNzILRyzzF+kCV2eRZJPfr7Nb9XUw0Q2&#10;n4bKmbr9PRi6Z4RxZdJwNUWPUTj5ceLnNA+aFypC75uLLCP5Wn5ZWSbGikMrojSnIZn3Exfj6KQ6&#10;zh6JlT488GJiy4uFnRTZTTGPKVWx9N1LHLsj6pGr48ckeMq4gBx48ONFk29ZX4701rLPDIk+NnuD&#10;w1xa6TPqq2RU4i2qVIZZ+vLZgGXFcspTKJjKnS8pb7TMmQmCnf2vYblPqE+4hMZCkhZy5JZW7qKB&#10;2hQAFYk2VX1MN1HqjLoOlo+2bIyfvU2o8LQwqsZThzJGWMihTtuwGZuAoIIFj/Z+1hSOuUPLOrEa&#10;LZU8KniMUUOxx2EqiqbrM5SY2PsZRe4gxMtbtMSlr2rusxthhyZCdBt3iwpLf3ET4lwszK0+FMGs&#10;a9jzzGbZkGKEPGChlPleW0jnft4eNQACTwPQNQgxtRy5Zicox+YkOH5Mbwq7uGZd6jc8piS138LI&#10;wZnpT1P2J9Uo977lelGfM02LLoOjfXBh+zuYuOZFjNTl95jubsobms1FnPnT40+qUl+uSu0ffkMz&#10;GzLbjzvuoy29V+JPp476N4ml3y5ORqGiSYcGHJLEZghiErRSPGqiWKQhQjRqvDEkhVI66awPq9Bn&#10;+G9A8GIh03AfIy49XyIxIYYhkY0mGhiPm7o9vmyzSpI4WVkCIhVx1MP/AMQr0jj9ZcT6NdT8Zydp&#10;GGZ1kEWvTRu2KrOwVd19XmV45OdoJM2K43Er12RrYVkhDjQjlhbchf38Vp2L/wAN2rZWHl65pGoa&#10;ZJgZ+Nvy3yl2SELkSRxPgOyyPOPKdVI3sRIrbgSQ3VO+ouLkT+AcLEnkXMbStUwsMY5gOJpmdhhZ&#10;pNL1DGndTi5GVKkBlyo1SPKhmJ3I4Rtt9rq5uM2/oi4nSVdLKyldP7XIlZSux33DJssvrafJsVvP&#10;uF/STJMKohMvBYkTo6S4uPt4NtlK9feBnysD69+IdKy1lx8eHxdlvHkgRxu0uVJlz7fTEzJjx4r4&#10;SruZHP3EaL+kBpRMXDm0bU9ajngfN1Twxj+dhuZDDHgR6bopxDE75Eatlz5iTu5EL7jBOHS3DLmH&#10;/TUkXWNe1ZnFoVfEDdrVqZH3wituwIsvHJMimkRYqVORHiqNHfekRld9ittTzjrbTTUdJ6Q8Rxwy&#10;aqMrM81rM8zgNJKB6pFZnJU+SCZDsNKJLUBrF9al8HqzZGF9tJHH5OXjQLuMcLN/xEBZYgKZ9iov&#10;pLgqigMGHbEagt/0/wB0HWyxlvXjEafkHRYWf6LlEnHnm0RLKDZzDIktrROt4H1hOaUlxRD7Yafc&#10;bcWpg+rN4khmm8EwxL5TeTpHiggTRLM9T42QixRK9Ro4CAKzX5dkluiYUiY31PyZI3ljmmzfDmGr&#10;xybIo3x3gdJZw5Z8sCTJcNHao4RVUFUBb67/AOszBuuqnt2rsLw7B0UmU3l1SY/DckS11kTJ5mTZ&#10;LUxqyXY3ktTMt2BTyJ1dEem2MVNbHk2EkdrykBa+IfodqenY+j6bqGXhRadh6ZEufl5CrLPl5MEe&#10;nZmZJL66yMqXFw5I0ZFUqJhLHG8jFnbrbwni5GiaJ4yjOuya8mraXPp+HjKyLDo+TJmafhpC8cAl&#10;xsH7qdJcxo4ZpJWxMaOSRQv8sKfSPpq2j+ilD6eZDTXz+Y4vgHVph2iyCpZjvRLWq6o9TXy9Egsh&#10;uVKRIhh6VCuvpSIchqQzNVLEL6zzj/wZm6Rqv1l1fUtNz5MzNm17AkgGnZcE2lRRyYWmxSIjAnIy&#10;Ghh/l5JUSrDl78QiIxuogvHMeoaL4+8T42V9rHp8ugx42RPIWfJzI28N6TJC+WFBxceUzpjyR4pk&#10;jlhVVeRJZiNuQ3/wvcSxqpfuMjUCrgNzejeDZfdsUD6mbebMidW8zpNwHQkrcYTSV8Vl2JFdaQqc&#10;UOOvFySto3H/ABfS5uR4l8GZEC5f3OLna7hQfZymLIbTosDwlqeRF5RVllZ8tpnXc8ErKsMUbNHv&#10;Daj+mem6Bo/gfwvjGXAaTXcqLKzBq+Ok+kwam2b4y07Gk84uUTbg42nNKwWaMPLkyModVZYZ6u5R&#10;Qxv6p/XrNoTr9a6vGKK5sJrZTAcRlNVilit+v0hh1muVJlxoDRShlZblSZpdaKUJSnobR4lk8D+D&#10;MWpD5ujRbVYRyeVHkOGZno15hBYBF9CHaguyOtceNWlx/H/iQlw6w6v9qD5kxjnjxUgUSsxG+SFR&#10;HStId7pGJf8AMGJfqJdZh1L63dJ7PJsvpMqrrbpbiOQV9Rcy7+ljYhKl5lkLbsLBov6fAjy8iROo&#10;62fJkzml1qa9uPXiWVRRHZvvh1ocaTRoUEkQOZEhjR40YETpGpkSyGMiXtEbB0KqQoDG9deII5sm&#10;PVJWQyRfw3UWd5UdopYBC8nmxhkbaCxVHMgNuoJYsEPQ9zgEoW1n9xKup7osZbDMUP1S2C59y8AI&#10;7cV0yHjoKcYbKmnC2kqUlfz1jk6gRLslpFYt/IyCjwhVZlO2N5I5le2Zd8cw48u/0gnl7Hw45sdp&#10;oAryDy1kyYS6M97WU7vJlx2Lql0yKQC5BAJJfeJ45ZwLzp64lyyjwYlzjTrcFyLIWrTWa/WfeTGj&#10;hiMFusaUVtqXogpW4ZCVAPpcq9OyFYGUNj5FN5ocsTHIoG9lEylrSoptxChnRxTAwRxkbUB5QEDJ&#10;qUBAqSMpt8qtiN/LvajlxCFV3EaMvrUhz5S3ljtxkAs5luqMzb5L+mupZQ72sJm2DkVbbqXGvpmO&#10;sFGlMMSWnwtgIQ6hSEaxZIIpGiiwwiyySu3llWWZyf5gjMkzKkopMWEiGUu3m29AqNwCRsmNXnym&#10;yHRY44lkVVbGUAqDIsEDO8JBkyJ/5kXllodhkJ3F8dc/bnh3XXGMSrc9hTJ0OVhmFWaJkhiW5Ki/&#10;c49jMZM0dpTJU8fupD0eU3tTRafClvoeWUQ2tabLn4GOySzIXKSK0Q2FWUkFlCqihbJVbiCldoVV&#10;U7epPwx4jOkZpaFMfy4hkR/b5O6VfLdzaurlgVJVVYhwwmJJYsC3VYuk39PXpx0IzZjN41HC6iyU&#10;PqXWR7qbP+rWfZrr5DLlc2zIhfZvuOSwErlNTHVqaix0mKSsSGmkaPNBKn3N5wFNH5iNHuKliGRk&#10;CeYyhOWo7iW4Vf5izHiDxUusY5SJo9ODxtFJ5FhCasjy3eQeUwfaRYAIUCjYN2M4usUg4llWRLZs&#10;cetK93FXU11s7FlMqal5rjkdco/alp9qE2y46poWUBBfSoKPYy2XhPa1sXTc7YrxTrjFyg27uXQF&#10;ma7HBLUF3kAClUmqnozO2fjRkpLjMWjWUWVVhEQdqBWDKRQL71VW3qH3L6jOE0trk3V3GsppZVHE&#10;ZcjjJ7eD9/FQ6yzHqKyM62hLUiNIl2k+a8zJrjIcnOWUNany44r6pWrwjj5WbhYcqgjyUlnmaR1o&#10;w4swDHcGt3cBVhRwdzn1UFHTfxpkY+A02M4ZjKYsbGIQuGlyInKuVPpjSNbaeRVRqChS7EX9XmGq&#10;U/huHvK2C9iOMOKBJPapyhr1gHZJGgfkg713Enzr/JcrkZKkCxPMld6YSvag0DwRz796rrbGCC+B&#10;hbgP/wA1xioHYqIUseknvzxuND3+VhzWleToaOhsn+w452ed8nQ548MWI5JNV3rgj967X/8AUfPT&#10;1UIoAEXe0t+/H7c8C/6cjpBjz4Fil9UCbDnIiSnYUlcKZFmIjTWkNPOxJKorryWJbLMhh1yI8pDy&#10;Gn2XVtpQ6gqBlCbHfZNFJAzoJFWWOSJ3jcsFcLIFYoxVlVq2kqdp6NDIklmJ0lCsUYxOkgVwoLIS&#10;pIDgFWK8MAQaognlwAEaB53xoc/7/wAnjyNeOT8xjzMSSSP6Dg3xyb/b9+10ensa2QxAPFcDi6Fm&#10;ufc17C7s9+gghOjrfAI2QQeSRzoaIIA8cA62PJDSWVkJ7FeOPbt3HPBFVyO39enNkNXFkHg88VzV&#10;Ec8kcj5J7AD92kq7Tvj51vjf+YgEkcaPGiR/PlrLMdjNuG7vRPYcdq7nt279LBHc3V/pHv2rknuf&#10;zzffnoQDWz5UoDgDwNAHyRsaB2fOv7D1Htleo0QaFD2BA54s0ba/xY4rgdF9JAHsOL3e3xffn45H&#10;sfnrooAOiNn/AEHBIPOjrQGuN68/z4ay5BIHYAniuTRrggckDsSfk8cAgqn3A2ji+5s+w4/fmr9v&#10;buOhPA128gnnY5JGxyNeARyeDseCD6j5ckgsCCfUFtTyQfUNou6B7j89q7+F2Ls8189vft2B4vvZ&#10;vjnodKd8bII1xocc/HI8A8jfnn+B6YyZTAs7iPZ6RGxJJ7kte2uNw2gfNgn2OeQRxY7Ub7e1+/P+&#10;g44vodPB3spHwRvzzz86JO9jwefBPLGbKM22qQxkbbPJ4siyRYA9zdWAT2vwF0CL+aNVfFL896NW&#10;RX4HRkEnkHnySRoHQHA/kDnkfHPJA9AaaTy5CaNlTvZSSoPI2sT6T24uyAeKPXtq2BXIsAfB55/r&#10;+e4A44PRtpfyeQTsgjXjYBG+eDsHRHP8b9CXNmjkVlYANQJIuz/lAJJsHvxfwew6E0YBoAgXVgiz&#10;fNccc+13+OnZTzPpL7VHgka1xzvQ/wB961/uDv0yzl+4jkDhXYh2B9roi6FAjm9nFse/c9RObjEg&#10;MBQHBN+3+/F0ePf46eb7aZMZW9cjWyN6P9vjn+3gf39aL8T4z4zSyKaosd3PFE3xx/3rt269puS0&#10;UqizYI47e3478duK7e99QXmlBpLq0o4O/P8AHOyQBx/YjWx/cEeg+GPEpx5I0aRzsNGibvkDgkX2&#10;v3Jv973H4f1EOEUtfAHFd+fn3vgD2HPv1V7IK9bLjnCQUE7KT2hQJ0N7HJ43oD+fnRPTPhfxCJo4&#10;/WygqNttYBABPuOe4rueQQa5vssCZMP6b3LYtbphz+DRB5/A56iO2Z04UcdpGie4nZ8EDtA0kH5B&#10;J1ryTsbk0rVlZlXdaqFYWKChgCZApo9+KPPHJo11RdU0kuHDcDcStAjgE2K7gkew54J5oDpoSlaK&#10;+wBISEpCVKKgQkEntI5G/wDNrQ7gfBBJtmLlGTbuHeyCtAE32789uCB+/v1Qs3EjhsADagOyifew&#10;pYGwa29/ySx9uktxZLZKVEDZ32kc/wCY9w8FRH462rwSo8gB8ckAhSeW9KiiTx/ckDub+QeR2rci&#10;FCVPu1gAj3N9xfYgV/qSKsi4vkhB7QPglQBHbwkFJ5POiRz50lPglTIO3ZuJDACgPgkm/jn2v549&#10;+gbUtjtYEgUb/TwbAN1fyL9hY7AFX3kBIUEHY2VK3vajrtBT+0Dg7PCt6B54UqOUesCtvG1Wo0L5&#10;o2Ddmz7Ua5I68PLVwhWSttgFaBYgAkEub/YgWLr26IvPlbqVcDZPeRso7eFJUfIPGkDwOQSNDkol&#10;ChgRXpIUWCeT2sWaJ5sc9vjhEiQbVJtWUb7+QSQQR8WaIv479F3Hyrt/LtJ2obIKkgjju42PG+3e&#10;hsbOyR6ANg3XfI4NcHkAgexPx25/HRFETKu0sCRwbpAB+DXP9w3fgdFFup7/AKa+5JUkEAaKUjfI&#10;/EeRpR328cHZAGvbmrcDYXuLNk+zcm/35+aI7dAeOc3uksUQVBj2/Fqbs1e4kBjfFg9gPqJCgAoH&#10;vPIAKR4KeBs7B4CyAAnyf4Hlk9JBF1tIJNg+18VXv+4He+ehxoVFgqNtshoE3wCABXYCiAoHc9rP&#10;Se6e4KICUlRJB2BvX471rkgDt0SN72eDv1k5ABX0g0KNkcV2JJ5AHxX7dKlBaK3Ksu7cik1Tqdts&#10;3II5IPNmuLvgBbqUjjSlJP5FOvxPKQAdcK7lAEDeiSDrgesGRmHLAXdA9qA5PbkcEUPbse9tlwY4&#10;neQNu5sEAWh22dwBrbuO2vcVVMK6IPulROwQoEbBI7vp8q2T3aSNggqJUrf4+PIgaQNYZSbBAuyK&#10;HAonsRxVH+t9ZZfMfjbQCsRQUgWQffj0r3IPekAAJ61yZLCyCnt3x8jQJH5DevAIHnj5G/HrSE0j&#10;rtKkjkirr5INn5o8cf68yAX89+bsce37Xz7DsRwelEMNK4CRsgnRAPA2NHQ0BrjejwdbHB9NPuJB&#10;Y3cGj3N0O3vfFcnt3P7EEZ2+5IHz7nivck+9dvboyIjegQBvnlQGgdeP41/c+dD+/pK5UiEU11V8&#10;3x/0+LABNV0EgAlaNWovnntQ/HNAn8c0a65MNHHHaRwNc+RrWtfOxv8Aj+3p2mWwUiue4s8cnmzd&#10;3zQ4r3rmukFOeOf39v8AXn5H7e/Xn2KVaOuAN7O0jaiU6IHwAeN8/I/u5XOqhZ217Hgf34HN8Due&#10;x9+hsgJFiyD+55HPbnsK47e/x0GqsSs8J2eeP4A/IfPx5PHPgjQ2HCZzAkbiFoGtw57d/i/3I+Pb&#10;pLRqQLFUbBrkd/f4/wBL737lXKsbWA3450d8j5H8f20P7786LlM/aKDA7hX6r/r8i+LHF976x5Q4&#10;JPe7HzwB+4/vzXboAVfISEc/jolOyU68H/TgeB54I59Ol1GgdxWqo0a4IH5J4/cjuSOx6VHDZJ55&#10;FGueRQs1yfbv27d+ej7FZrQ7SE7/AMqed7HnYPOzzrnQ8n0M6hbEBq9JF2f6Hv7WPb5r46MyBVJ9&#10;xzyfZuf2/wBqvv0YfjBCFaGiBrxv/wDWJPBSkDZ/vzwR6kMTKsqGJJAF3QFccA97Px/f46gMxWN1&#10;fJNHv2oduf29iBft03ZTJUTv9pJ58nRGzz4/24155JPqfjyhtFEWBXJ/PANnjtybI/p3hmx2Ug0x&#10;DC+Ko/PBrvzX57e3SK9FJ2rWweQNHhPOtkE/IIB8n58DUimUhC2eSVF3/mPfgD24/vx0loWqiKA5&#10;rm6AoVQ7e9n+vB6TXYoSDoBXAPGzrfgcAnR8ccf7c+nglF1dnvYr8/jjtzfPx02ki29u9cD3rkV8&#10;GgPb/TpJeiK8jWuSU9vwd+D4OuTrfG9cejpNXBuz25/bi+eOfjvYNXfTdoWPY2OewrgdiOBRoAWb&#10;556JqjfTBO+VfCvB548fz3c87P8A09GSU36uQAa+e18c9jXxx/XkJRQtEljQHJJB4A9ro8ih8nk8&#10;dFwxsqVsA6HJ5GtjQB1/HA/se7jjTgSFlBs0O10K/NG/fgHnn56SwHtxYI3dxffk8H9iASOasdeo&#10;aJOgNFKdk8flv40Ng+edEDn42PRUlC+/cn4qvk0fwTxz3v36ZuoP+bkWDzZqu/8A2ocXxXQzYOgE&#10;863/AGJ4JGwdfJB1vwdcenKuCPjiyOeDxyOOe3ftXzXAGCgkoFDD9PPdhQ72f6cGuOOjSWgUnRJU&#10;QCOSN68d2vI/sf8Ay2PRVbtwCB/Wvfg/n2/p03kY8WRfIIPNG7HPvZPHtVX+PSyUkHuT2nY2Ukg6&#10;A1sb4J1oAf6JVx6UCD7C/bnnkn9zx3N9+SRXdIIYgG+Af69u9d65o8d668+iVbUE62kj+2wCB8Ak&#10;HfGj8jjuAIyTVAmyCK79uDfv7gk3+e19JQm+RY5qxRBF1RrgVz35uxXuCqOQk7SQPGtpKdgfOjwQ&#10;djnjxvRJ9EDkniq9yODXIrkHjiuD+a6S4V3/AE+pRdMP1VVV+3Havcc9FVMdoUdBSRsa1yN6HA4P&#10;gE8Hfz536V3VRZB3KQK5P5vtXYdj/bosZYxkGMAqL96Px+/HFEdu3v0WLCtjgkEEAHgc7AJG9k6P&#10;knyQNccqvvfHvxYN2e9/nkXx8gcdIq0IIC0AwUDng3YB9yeaPt+egVMgbIGxsgJGhvgfG/xAHAJB&#10;J5HrwaxXvz345s8d+T24B4vuOB1jew2H1FvdiLF8kADjg7v/ALav3rgNTIBP4gbHnQ4OwAQeB+QA&#10;/Ej43xyPSg7UAw9wLHc+/f4FXY4/t1lpGZSdvJF8C1J5Nc82RXNijyL6B+iQSRo7BJHISNH92/gD&#10;kb0nezz42YsD24r9+R2PFjnt7/n56BtpRwLDUe1KCQOWogWTYB+B29vPo7BG+4KJ/wCUa/jkfwP7&#10;HgbHOvRgwO2gLAA9+5Fmu19/erJ46BJEyNySNzE8EEcWQWI7H9ieK4rjrwsJKfwHg8a3vg60e7g+&#10;NnzwfHJPpwkhU0aFrVD8C7B/Ptdc9rHTWR6YuqFtxIvduXkUDtsgEA3Y/ervrwsjfGj+XhWtaIIA&#10;8kkfyP26PnXHpykgYbeRwB/4faz7cX1HyIQWeiVF2h5/VfuSCF/HbuQDx1ypkqB3o8ADQPAB453x&#10;yNcDxxwDwdWr5HN/j/a+35PNdDMgZACp2gANZ7AGi4sFrFbbuweavgcmMO7nSTvyBvuSd86HKuCP&#10;9T4J3sqD+3yBftyPbnivfv8A69AJoGrZDRBNCrvue55qjdCiaPt+UwNkHWjzrtBOvj450B286AJP&#10;yNeio3azxz+11XF+1/6dNWLbTwQN92aYkEVXagAT+9GvyfPtuNg/u/n43wSCNjx/68nQHowkB5PH&#10;J97Jqtt/t78dufyRKtAgtYc+44oFQL9gfc8/n36/Bsk8kk8DR0BoAjga8jWzvgkEE+NnSWrB7Vd8&#10;8H45JsX7Dn8dBlhayase4BABC91B4uqF3X5odCBtXZyAR+46/jtHPHG/7cEDRPI4MJVsEEqTVWOP&#10;7G+/a+3TN4TW5qah6e/A44/FD2PwCevA13JHySeNeQPn+2vPGyRrx/DhZxYH7DuKIF9jV2PirPtf&#10;QGhKoCT+r+tE17NxbdvwB7V0EqOFbJA8gEDRBA5IBGgRog+Ced71v0cSf/dtocfNnt39z2N1fTKV&#10;F2yEgi2ABUmuBXPq5YEX+PmgT0VXGSochWx3aHzs+eD5OuCT/wCQ2CcSGqAv5J5v3FH9+4/FccdN&#10;RDsO9SQLAPpFpZvueCasfvwLoWVMNBPKQR3K88kcjWida8/iNfz/AD6X5narHbt8Xzff9/n4odJm&#10;UBGIssWuxYO0cBjx7gC/9Kvog7DASs9ndoq0DvtTpR8AbJV3a2dkEb352Ch7rmux/cHvf4Iviu/T&#10;cMFKsVFgfghmo0e4oAe3Ym65q0GXFGtJT2KIG9b0Bskb0db+fxPBGifn0YSdyTYB9yBz/uB/Yf69&#10;CZ7sAWDfPcqRztHNd+CT7EfHSYG0p7vBIPAIJ8aCjv5PnkbOjv8At6w7lgOSBQuj+5HHPvVk8X/X&#10;osKhZB6RwQSCfYgkCyOKPfngCh26E7AN9qx+0bSNk/2IIPB/kn+dDwfURmSG17fqAs1wS1Wb7gfB&#10;4AHPBNWjCVaUMBX6jt20VIthxxu7ge/IoE1dnqdbXTb2ddcuoDkJti6ksZHuWuHJpnX7Kpo7PDYb&#10;tK5s2a5Cr9uSuK7OKZBW+44WUbQHfi7r7zY83jabOxVgni8Qa3DkNKuwZKYU2bgJm4aGFHjlfIEu&#10;RFC6szwyiRrWYKfru0v/ALv+sn0l8OYs7tpePpHh2SLFjyo9REOLnPpviKSHUwwXFVYtMfGinSAs&#10;iCFEEjMCY8VcNxyTX9H+hjziLJc1jHrnC7uwuFtsW8i1wfIma79QsorClMRYs+msqMQ4sENwQ0mE&#10;8hgOF1TVo8AajkS5+HkSQPirG7eTDH50rwI0eXG6ZMkzyylJ1SPyYnkcQlthJpAvXvi/Ix3P1C0t&#10;p8SfzsvS9WhRMWPHiyMbVY8KZFwUijijZsfMhz1nn2+awdwzsK3509ccWlxuu1zYza1JWoP2dZIL&#10;EB6BGbu8QzStnXbcuRVyJdWw9bQn0ymFTxBEuU0txKUuqDrfOfVNT0vPxcSXDx1l1SDIzI48vMxv&#10;4rExx4jDBg/xOPCzJYHQx+YMf7jHmkVvWjJu3D4ej8MYOXoOv58WRqGoado+Rpuk5mTpOHmjwfJp&#10;2aNXfIyNag08avpb52mySwqkupHDzIMZ0ghjy4wDURNZh85OMt09guVP/W8pH2t/Rrj1T8xmTnjT&#10;UeXErbJo2TLa/vVSH5Bqi08wt1hdimYh9MHHPren6kWyIZIYIsHAjE+FlJHmYmOU00gQ5ORFmNj5&#10;BStyBcu1kRSIhG3W6J3x9b8H6xhY8OkRx5Q1mLDzcmIZeiTZM2pnFy59UwPN0RZ8fDzIsgRqJJXk&#10;d48t3SRJZG17/op+3zH7P3xdR+uF5HForpH0TfpaISqdxEGmyzL+ovUHHjJqXpEd9ltMvHGcgk1V&#10;c/cxpNVXOtNOtvMvsy0zWneIM4+H4NLLGKCTMlmmy43jjmyr03RRDFnRs6O2bAXkORJHjxwzyLGW&#10;lWWN4euC/wDGImJi42G+Fm+bqOuY/hTSFwpW3ZumYOm4+qa1rOTDkhWkh07N1TMxtPxceCXMWPDW&#10;RFjVGDTaRZ+3K6g+9L3H5O4yuUzedFWumlJJM15H20HoncQ+oUOvbgqCoX/FyCRlUt6YhCpzokfZ&#10;NBEdl0PW7RcnMSQSRGP7OCZ3aYAvvnKQYu9WHqREpoWBBJYC9qhh1zdi6Xp2ieEPDULmRNRlnw8u&#10;ZbCIkGpNnRz+onduf7nEkBYbSioH5ply9/qu+3yy65e0+HLprQ1GR9K8+x3L6uYPqPxjX20edil9&#10;AkKjOvyW40s3NVMWsBASutbW4gHaU7BGsppqyZeThpnx+TseBSm9oyyOXhdz5YkjIdghHrQMAdxH&#10;UhpOHPkarjY2BqWTpUsjyFMrHQ7SVjYrFkovl+bDII9jBJCY5HVx7g/JHm3TjqxgT7ka4XAlPILi&#10;XIiFyESkIGgkuqlx/oqae7wfqBfYgrSlztUvXqb0rWvDOqmo8fLwmFW00UYQsbsKsb+YGSuQQSwB&#10;KWFBNuyMT6i42LLmafq+k65BFP8AayYaNPg56SlWeGCVstJcWYzp5pDJIBHtqQAFtrq9tnTnqJ1w&#10;699KeiFXi9qi26i9QcGwp1SYRbbr4+YZHW0qpinUxvpoQxHlvydoAJaaU4k9iSr0vxFNomnaNmam&#10;NTxnVIcpsVFkDyZE8MUj+WsYkLMSwUNYIWyG5sdReg+PfE+HkTJlaTPjx6Zp+RqeoyT5MMeDj4ON&#10;G88xhyQHgnlVYZBHjQnexC0qqQT/AE2/6htJRMe22h6G1ia+Hj95bYxjcSqlxW5dTIxTppFjz4VN&#10;LrVltqfWyUUVRGfrlq+lJaH0VjtUUHjJJ8tvLTHlZMjLy2iExslNkMkrSjsWKyvG6m2YPRJsjrVv&#10;+HvGGf4y1vxfqsDZC6ZpmZqE53qrnUtfy9sj+awbY38/JBZrDKzBlKseq6ZDAS3cY/eWX3Mp/IsK&#10;wzJZ5LJUmwnO0MKqyFqQ2tDjKlSbapt3Hkhtran1hQA7Arb+LKY8QwzkzPBHHHI5UkSkxqWKlibL&#10;EuQwCUBQ5oDY+lSGeDLgxVjhhxtX1XFhUutwwLnS5OEGYFX2R4mVipdlWCqFG2z18Q/uy9j2UdJe&#10;rnU2iwrI7pVJjue38SrrpyDJ/T8esbF+xpgh1L43Bbi2EGOkR2mlh11ClpX3rItun+O4ZMrJxNU0&#10;PHG0Ky5mKQn3IAjEblFjIOQ0dF2LuhKMqlfSvW5sbRWOh6Ln4XjPXtPZsDzn+8f+J4cbAypk4yLL&#10;LDPDiJMr/brC+/8AmKrCVjZo3MwfrjVWUWoYxZc6RLsm61t1tyVH7XVIKwuX9w8URkpa7n1OrcCA&#10;13Eb12erdDrPgrKglyZNSaAQ47ztG0UcjMFO0pCsce+Vy+2MIqFtwArm+q5q2r/Uvw80UUONoGrQ&#10;SZeNjNnR5mXiNFHMjPHNmQ5cz7Cse6VmSSQ1aAbh5Y+/D/4czoBkHRH2K3ubZ/GjQss6z9Xckyhb&#10;jKFpcRh+HVlfi1Gy6+6pxTjJsWcomsEr12S+4JSoqA5Z+pGsabrnjCBtOaRMHFxsTEhaSkkcu75M&#10;0jgIqpayKFvkBLFhgTzt9fNd1PWvEHh7QsrJxM+bQtDXzJsKPIixG1HxBnSZkiQplM2SzRYsWBEX&#10;kCFz6lVFK2D0ilS879yPu4zdtyXIo+oMO2tmH4rjpQb3Bb6mt63vKmOxRbxyBaVcUhbjKkB5llQU&#10;85uK0sT5enajlylhiz5OTkYKg7WuHIZt6k2CphUL25C7l9J9XSniDGxfDGgfSvQ0ihTM0BdJ0zNd&#10;1sHF1vSpNPyY5LfgjU5sXKYDaVO13FjqiP8AVj9vdP1q6M4DlP3T5t+nOdu1sV5cNtT0ejz6oMSQ&#10;wpbiXguI/bY9SOFILf28gnsV3PBJlvDviifwz91PjFsiHIfGWbHcsjKiNKscu6OSg4aUJX6fVtK1&#10;RGyPpzDg5Ov5WnanhxMmdpGTJFKhikZsnDmjd0qSJ9hME05P+Z1VSCGTd18knVLotmPTd9UyqclJ&#10;XXTbJ5wx7FUhccUzEm0cU53FUmE63GiOS4TnaGVqaV/xEpCVHpPwz4x0jxChx81I1+4ggj2TY3lB&#10;jmPHiBdo2xzKZpBDMtl1DqaJsdVj6j+CMzwziQa34P1DUlSDMbIlxp8qaZWhhabJeLfkiUxSRiEj&#10;G2A4rzXDIwRgy/cd02x2Uv3CdXru6xamsL7qH0M6f26bXKZv2tJ1GYySkx94WszslsQ8cenW8VRk&#10;ELEKL9OU6sNxp0aS/wDPfIycKVdC0/HxcOafG13Lw5tNnmliWGdncLCk2SyTrQ2yQZUxKSxrKi0u&#10;0hzLPit4J8LZWHnanh4GmeIczGc6Mhyc7Rm0zIz0mxURseQ6j9tjTGMQxq00okhZS0iSxrQP2B5n&#10;M6n+7vqrikB+ILGp9r3U+PiWLjIZSI+F1yeo3TuLHgtz2kRI0XHq+wcH2TUpZiKaDiotcK9BBvvi&#10;3S8vE8OR6hj4DOmf4owcNsiR1gxtzadqJif7lpkLjGVS0hKnGVinniSRgh2b9WNX0TRNA8FYsmSs&#10;cieLNE1nLVdMOTlZulnH1HEnymgMUiNlZMwXHAjZM52jYo6U0gxxvfbT1cyb+ov7ZYkTBcjOaY/1&#10;4ZusoxOdk9Vf1lJhvTfq3h2TWmdQsjeXBZbxq5h5emU3U/bfdxZQZroYs5clls9Qaf4j03A+nfj/&#10;AEh1gTTx4PwY8KRY8mHJzcvXvD+p450uYGKQ+fFNpziPO5ifHn82REEZ3cp+P/DS52Z9LvGJzcrK&#10;yMrWfGEuTH/IGNg4Ogaxi5Meo40e9WiGVDqSGTABLJkxiNZaLEWf/wDiFukTl370OlBsLV2trMni&#10;V1BZ5KqRLsKKhelWmRragraaZjOrsNONSgHFqsJUN51DLTjLKAzG/wCF04mk+D9YjgJffLPqMsDu&#10;spM6w4MLbMhyHbHjhiVZG2KPMp2K2obVH1UdtR8N+Bc6CGWGLHxcbTxIUkifyQ2qOJfJhLwxyyTS&#10;elg7J9ujhV3u7CE/cf0pmT/bjhq5uZQsUYVieG2kcZXFmR0WiGcq/TZd1QVEdBcQ3Fk1cNhElhxi&#10;tfeuGXHZaXA803tzSnigy8OWZpsp/wCIShGSHy0RcjHlBUOU3TIYx/MI3MvlsgYMy9a80yLMmxPE&#10;EMHkIq6IzzqJTK0rY2XiUZI1YiPIjaY+TGyx7lcMQ44NFem81LnuC6AUk93K66yvcdzaVaQX7uLM&#10;fZsl2s6VaWNTkLKEMwq9aatD1dHKLdxoMrgIlSm3mdyGpQmPRfFWdjDDdY8rDVWjhpYmeEQKrQG9&#10;8gMrCRiUpT6l3qT1NNmoms/TXSs85KZEmNqGSI2YgSxQ5CSSyR5DLsx0ljUFQiy7mB2sVcL19hzt&#10;nMpf6c3t+lCM7LYH+JZcuPJkzrFNhVP5xmIhVj0hT8aaZyHmnAibLfcih2Ehp2tQ+3FU1899WxnH&#10;irxaZYWBmmzJmyHKCAhkgjUGJl3TFpI5BuR2VQFUIDbv2x9J4sXI+p2ueVNHEBi6FjY67CZYZ4tJ&#10;wTPJHJJvQIImiLK0SzKJHZZtjSIXx0/6bV2Sf07MmxSXLapbLqg9nfV7G4MeryPKJohTr90xIrbU&#10;WNE/ULN9/EZsRUOQlyNGfsGHn2Sx/wAR2L8K65F4U8R6cdQRJpBjYijzEkhkkxQrYYzA8Qkh/lKG&#10;EiTMWEMZnLQq4k6D9Wp8rXvrTqr4Kz5mFpuFovgzUMoZGl4kUedp2n4mW/8AKnyQ/wBq75+NLG8L&#10;JJkCN4YzJIvldUu/pl+27LOl0TK+oPVLD5WHZF1VxlipqamYYyMuj23+J63qBHspWOw7xVlOlwn6&#10;Sa7DxxMZT84xu+Q0IyVM+t2/VrxVp2uZ+geH9DZNW03R458jO1XGmnfFx5/tY4YVg2Ro88SuvmO8&#10;fmQPII4N1sX61l4P0DUtNxs7xJrCQ6Nq2frk75Om5GOuK8+jyxaljPj5ueyzYumzZD6nHFuldMnH&#10;gEshVZHUBw+8XoVXdR15F12yXqFkmP8AUHEGaWHjFFXYnJgQ76mamF5bbMfH6Bm4RmtfduS5KLLK&#10;or1a3SR/0wTYbUNcqXLeA/GWR4bwk0fU9OxtT8PaouY+q56SNBLjSTQPsD4GxbxpsdBABjBZ1nIk&#10;p2fhPjL6dY/jfVdHwdDafBz8JUjxpJtVxmhxJ8eYyw5Ay8/K8p8WQzCnxMqYiUoq4bwTStDV73r0&#10;OGZ/0Ux1/AkTsq6hwKqvtpZo759+JQZTVx4LT9sTXN/buOJQi5W5MhwyphMmIpuIuOhchuN8P+IM&#10;LRdZjlyVmh0/KSOHIxMjy3miwsjfJBjuGNxurSQxsrgM+4lmYpZ37p30413xbo2R4ZfVdJ03Jwcm&#10;JtC17JhnhxM2XGcQSSzxwsJZYMlN5jRZHVJQHjZHoLmqzmPux6m31jh3SF+bhUdC0UVzl7c+NNm2&#10;P3bEZ6Q3Bl3EduDUISPorbTBq3LNlLYcVNjrcR9OxQ6h4J0DA059VZ9Vmmikm07QohMCsayyJGJo&#10;8Zw06qqlWeWaLGsMyowBBu3izwPnpqGqz5GqYuhx4+TC82vx4+Jl5OYfJRJ30bAyIpIsLbkMyrLl&#10;x5MzLG4WS2Vh9Dv9Iz2x9fekfQ/rjTZLeYxmltnPVuvt85ssqtMi6j5Lb0NX06a+wq6KDDlt1i7e&#10;K8bZpDthauQJDV0/XTamUoVvfpr6meJcnxFr+DDpegjT8RPD74WNpyQQKq5hzMrJiyxgYwc5KNAZ&#10;ERWlhO/aDMWmVBzV40yvBmi63oUk+seLtQzY1ycnTtUysvEwIIZM3OwsLITUtQyzJPjYQlix8iOD&#10;A05GxzAcqCaEHIbol1k9qvWvHsZzW6wS1u4fW/3Z9WqyKt2uxN6fEwLpjQTb/Jp7wYhiE6uIqdDw&#10;u9z2LbScYTMdoKKnpZC1N3KU7K8L+M8XXDomk6qY9N0PQdFeWVNTkj0x8/OyxJBmyAMBMoxo92Lj&#10;usYEAk3rGzSSeXQ9eGn4OX4t1/QIotSzsHE07Dw5cRo8gJlPLhYuKhGUZE2zIM13eDKyRmI+UmTJ&#10;GDhST/uuWEdXenHQXoJc4V1L6ZZR7h2ep9RglxnWISmG8R6hVeQKyCBcP1tJTPZQ9QR5sH6TlnGo&#10;LSQ/jNiLmzrF2MmQlceE+lekYeP9UPGHg/VcPLm8D52CuveGcDMkyMtYcrFmxpsVHy2WOCRUjmaF&#10;BMqtnLDiMsFsSGX1F8Y+KtW8IHXoo2xddwsXT8TMzMXSRiNiLlMmJrkO6QNMJHyl+7CkStijeomi&#10;iw6nrbgk/wB2Nj72MOx7q30s9v1fhFNPh03UAYRbZdk9tcx5VLFsscyK4i3CcYr/ANfgKar/ANOs&#10;JuLlwuVgj3si7mM1bjcz9c/Db+GvoP8AVDD8OeKfFWBHt/i2JiYmXHpuJpGM+rpHl+H4zDJkZb6R&#10;PjTy4+pYsmVArxorQxwLvjkiPBXirG8R+JPD+Tm6Fp2PrCaHl40Gvz78rVdTy00tZoNSlmyMSOHF&#10;QzY8zxHHjnyYIsuWLEzIVSF41r+qZ0g9o/SrpZc5/fYNEous2TV85PSbJOn9eaNiblaH2Y6GMkRA&#10;Zg0Vnjrbs12yuV3UEWD8ch6uluSVjv5H/wAMHi765z+N9K8Oaf4nfUvBmmzwy+I9P1vNk1XGh0R2&#10;l8x9JbMaTUMTMc44xsQYE4xt1fcxeQdx3bq2h6B4y0DWNa8SYOkqNExZ8P8AiOXGkPittSyMLKy9&#10;MTCzYGfKnyDNAkTQZkmXpkWOuUMnHjZI2GZfs/xa9xrp3JQ09BtZcKfKyqvk18CNj86fNUqC7Vwo&#10;UptTjz0piPJkSpE+UsfrE+xdlykQ4rUZMf6r6lmJlxwiSM48mRBHG0ZJyNkaK4coh9H851L/AKSU&#10;BCizuJ4NjwVwsqeJHWeETSMryBIozJK+5GnmjYP/ACwVRaYWRvYDgdan9MOh2B4Fnk3q1fYNi0np&#10;fNajzMHm5PMiLyqzyjJ3pCrGwuqvIHLyVGxvH0SpM2qn1D/6jkkl6PMeRToR2P1HxHrmoz4aYIkM&#10;ESRSxysrwx42SIkVYYFQukzoy8Ty7HEZQUWA6feHtPglzI5YAZc0TxzSokeTPLAQ9loysRgR3kCl&#10;UkcH1MhQ+oHQj3k+zzFfd10u9sUx15HTmq6fv2OTWP06Orq5l3jiqBqoUxUl5DEOqjLAh3H1bFha&#10;EpR9RuFMU2ot826L46k+mOfl6jBp0Uk3iHFzMHFmkyHh0oZL5WPNFqErw72nhDHaTJJj+ZLLXnqu&#10;9ut/Q6Lj+Ln1Tw7rmq6nNhweItG1GOHEjbPy0yYsXUcZtLlOQWbDllOSYBLj4+SsXkQxywQ3FTe6&#10;WZngE3pZmHs5wZMKDiGG0OTdO6uZ1Oo5MrFsx/Upv6pcyaswJ9bfPV7zmQz6GXbsMQ40zbFvj60V&#10;yUiW+xNI8WJlp9Qs/Mwc6TxPqH8Wkl06VZcrHWAxmEwpAsgx3EEW2H1ZSUirOEkMgefkTwTp2vZm&#10;jrgapg5WkwYGFPgHfixVJpv2RxJMnPBg1OOPJEGXlwlcZy82VBG0zCKeDHL2R1qaPFM46UUuOgWY&#10;zjKaRu0qcnlGP08x+utHqKJcSG7F5mdcP2kSPIi1ia61kWEGFXOzJkSQXExldS+INM82fC1TIysp&#10;FTHwsjEjjAVcgSqks41BTGE2RvKEECbYUBIsFQRzHoOWuHrM2BHBiGWPVMzEkgCsdjRZckUC6fKH&#10;LQRGKPcuQS0ppNxoMesdum+L3GRe8Pr30+tMTdyuRZsdGqbDYcePOsWa+RDbrV4vfNNNS4S3rGPU&#10;QkzF/wDHeW5KbkqajyU7CJLxhKmH4DimTIkjnTTfELyGIpFNkboX9FLHKSBJMETYh3b13UCT0402&#10;Wc/VPJ+4SM6amoeHjEsvmvj47CSJHdZ5ni2zWgZmkkYLIDa16R9hP9Syjqnsc6ey76U3iVHUX9HJ&#10;zHKrF+wuY8pmPbVs96Y+2w/GYZgqqsfVdQYaZkp1If2607LaU49wB9NFkXw7k4kWI/3zaHLp7E5E&#10;eQ2RnS6Zl4EMyRlRHBG4SOVI/MLN5gSdvM9Tdr/TaPJ1bSNewMN/4m+dl4sul6Zi4qYb4uLj6lh5&#10;T40bIRNLkifJOHk5LQwwqYDKhXGARJo635FhnUf+nNmuW9Mc7czjpzlePZaKjNMQr5DVPlNfjmV3&#10;MJ5qJjMuA1Oh0sGw+7p/qfdVpaXHmzks2SPpsLa/QzQNb8I6tBpOdi5WnZ+Pq80OUHVcVjsY5sTH&#10;EjSdooFi1BJIimRCiyNI5+4C7E19mzLN9Q9bTWdKxMbNg0YSTablZUGpZOBNn6Niebu1rGzDiZ2o&#10;5C4wmyI/KzfS8eIzYrq8gyZ/ox+27Cenefe6R/p9Z2eN1eY9KumjL9Xksx2mrKpMXKVyLB6lmSoE&#10;RUKNYSpdlYNQS003LmGKI/0wVqRsv/FBm5+t4/gjFOXh48uLPql5s8i402SJToolEuedyqYseF1e&#10;NtkmQywpGyupeOA8MYWJ4V+x1BMLKzTka4HjwcKH+IxQPj6dqTQmDADiXblT5AfIkVBHjIcmRozu&#10;SPrLb3VLjtf1aPcMzWy5mMY/lmEY2LlchcOU9Q1sSvvkSVxJCStuzjutw5KHJri+6PHsVRm5BcZi&#10;unrXwu5yfp34MlSOMiPFkEIRvMRFyBBsLVuJSMKp3BW3C35X9WgPH2F9l9Q9feTIlaaT7R8qVR5S&#10;5DYol35EcLAMskpZtsRKMipEJCrOyrMLWR5CrIOkFp00TFenVnSjC6HI4tlXQk2jZbvsyt3HhFrn&#10;ZTK1Q5j0e5juqMlbsp+vfeS8Y6+61aFFCudpByo45J21QyQMRI8IuZDGAwFOgESoWGySvMWhwDTt&#10;UmklwNX+2mYAabk+cHKJKcdkf0SXarJuYysg3Ko8ogkWOlk4d1Jk9T+nzHUDIsxtqyTmr9hRqarp&#10;zFdFnRqzKWotu680hlTKq/6ct37hqAsJdZIKx3JV66C8TavDmadMkZaWLB1LEE6R6fPE/mwTK8e9&#10;WLQusreWCRtLLKdymmVdA6Ho8mlZWPP5GPHJqWI7RmfNgKGGUBJeF2ujxFnBjNqrIu1rkG/89Bym&#10;kzXFY8PIbW5roeQ1P2U6ZYLXNsK7/FwkImz5q/qSXEvwnmiy82qO27HCHGRHjKQDcdP1NNU0KDMy&#10;NsbZWHKzrGSQsjiXy44zKNywrTR0GaMsdqeWy01F1XRTpmt5mFAfMGNmooJKg7SuL58rxx7ImlIk&#10;DvQV1VfWXu1WMqds7TLsxZaSxWMnMs0H2tfMojDckuWNooOJjPRW5Udcl0fcSWFJfa7ydSnmlJWq&#10;ksmPiz5BQSK0mQTII8xJIQyRgsYN08LJJAHixkjBlJlknddgUINjKMjISJpZS0Ax4VXzMJosoxyP&#10;sWOfajrLDOUkyWcBVSNIo3dlaurj1M3IF0mKxo0r6g/7Nel7qIlomLYVbv0qTHmJikpkR5DTaXpC&#10;JSlspLDTEyOoI+itwadRNI2JAh2KTEA4FSQMTLKSUNuNoohTu9SC7BBuNaPFTImYCbcZJ1Q7ljyU&#10;jDbog9JGCzEeY0YULG5AAIABI51f5JV1KJy8OiynHZtjCdVjg75seLIZqX5Umuqpbs6udfhkpKor&#10;LKVlCFriELb+q0KbzIQBjwmyEViitudKPqjBZ9zC72KoZwKVGpeiYy40hl8yfcY9jKJG2rvYE7JG&#10;TYyBl9YaS4w9b2j9XUEZ/AxnIcTyaZFyR/H5MuRjrhh5s8jH40yXCyiinz10T+SOpjuy2oDFnLej&#10;reYUy1FfbbfmrW2sRmrQRtp+YQWjd8dgoyPMjLuzxVRJChmC1625JpGYnc0xh5csWViho/NgiLA/&#10;apFNtAR2RX8kEMzEgjyVoUCwRaXp+YF+r4H1cwf/AA3Z0V5UZJZ0GJTriilU9+xYUFrDrmp8ttcB&#10;2wTTT0WFfHjqaLMOTFjpCE98V9txhPhXMmwdNiGPPFIQGxpSiiYKMrJUyxbSKDbHQCQbmUneAeAu&#10;PF+DianOWnx8hGj+3y4UkZoXZoIGClgtOUDNIrpyGZRa2GB3G9hnUb3Z9Ta7qnYe4Hp3RdN+muI5&#10;e/076ERX6CZQZvnWMYmUwj1HnsOSPtjhtvXogM4vYLitvZJI+/t69SaZiO7Pp/idMPF1LJhxHWRh&#10;L5jSQyNJES673G55ZQzmR9rldiqVZNg2g9bA8OSZU+n4kkjk4xw4xEJIRHMrghVQERRExJGgFurS&#10;MWVi556v4VhLrShsdrrSt62fwWlZ0P8AMRodo4BJ3wD6qk0rGOQkAbkccD/MQRVWOeOBX4HHVpWM&#10;hka7G4EAcc38m6qrJ/FfkZZf076yxx7M/e3jMlpiPX1/ucyufEhRXXnI8Zdld5Slao4U00w03JhQ&#10;q9aw2yy73NJDqXGm47ibB4zzPuM6OV2dvMx8SQSPIJGZZdPwpPVTG2tjuG9grBlBFEmC8L43kxZi&#10;BEiVMmZAoQiimVkoSb/UP+Sgo2kUBZJ0zV5Pgc6IJIG+OOOO1X+nxsf2ojzhbPqPwODVA3QJJJHv&#10;8WO3JNtEdUFBsA9qFHgn54BPyOSR8ggFJ3xrgBQ1zx8kcn5Pg6/351HzZQUEXu5PeiQPYDtxYrmu&#10;bNGz0fZffkg0fcDnt+woi7+Se/X4JUSE8AcgEEk8AkceT27+dj5PPaPTCXLAB3EA7RuDA1tNgkPd&#10;XQ7GiAABS89KAAqhxdkdgL9/gbv6f9ehUhQBUT8DQT4Gj8+Sfk8j5Gzoeo45IALljsNBKBPBNVYr&#10;uaPPwR3rpYQDgDv3+fauxA7j271xfPX4p3yAdjZJB7jz8b/EHXkcEE8D+zGbKZhasAoUKQzEW9EK&#10;VIFrwLN2Ca546IPz/t3I/wDOeehQB+J7fn8e48b148nR87+P/L00kyAWYGUFtgXcAwBv3uyDd81X&#10;b+vSwljvV9v7jk/ivb47Gz0Ijf8AmAGtfjs+Tr53zpXBJPjXn0xmyP8AmINKAqgHaoNgbR/lv3FH&#10;3Js2elFQOBfc0fkHtfxY47Dm+OaJlJJJJGx5J3zx4OzoD5/2Hjz6ZvOY3/ULVVbZVyANwG2n0svY&#10;gGrSjwb6wFFXY70OO92P+g578k1dnoQE/wAnR0QN8D+fjXO/5O+f9gNkr5bFjRPO0GwwsixVUSe1&#10;8D8deK8WOa4qubP7e9H8+5HPY4gaI8ga0N78jRGvOweSPnfgHg+mbZEhBtwGFNtJI47Ejg8ihQBr&#10;3ArpNAKRXN2e3uaPF97oWByKvv0qxllC0q/IaOtn/XfjhJ2P+h8kHXpvHlkFkMoBUjiz+lxY78Mb&#10;HIB7VdnjptKm9SpIJaz2rsOOe/HuL/79SBVy0vISlRO9dp3s+NckfHG98efnn1VPEmGMiCRvSfSe&#10;K5PHzXazQJs33HsYGaIwSFlB5YH4uyCe3v34Hf5q+iOQ1qZTC+AdpPOtjxv+P4Hnk/I869aDy5n0&#10;vNpSQpcerkgA8gcVXbv7cEG+OrdoWoNG6+qiCB/W6HuOK44//DVHNqQsuvLCCrfcNfGzvf5AjX8j&#10;93j+2/W2/B3ijzVSGSXy13qbshgAQSxB9yQF3fJ7kcdbx0XLGRCqkj2N9/2PyeAfj+t810uYi0rc&#10;SSSpIOt/J0TyAB4OvnzrR866V0DXFZI2DAFr2kuWpAyqeO45qyRVkGub6e6rgK8TMihd3wLUHtYF&#10;9j/S+x7i43mtklZA7dk7P4+dDaVDXIO+OfH7jo69bVwNRVkQgb/ld19x7VVC+QQOeKrrV+r6URKU&#10;IQkqNxYFlPZiV7N3ABA+O/fpvvbHIWR2pBBKUhBSrWv4GwoggHatEJ1ojU9FkFgRtVS1Vb+oOfUw&#10;49ggAHYXyT1TZ8FUYkJGpS2dmA4UFQFUck8myeKI7kgjpPW6gEJKUgqTsBKud6GypPAKu4H8tgcg&#10;kEa9P/NbapDAsP1AklVB7bSQSw9gb4PbiuouZB5ZCbQrEFjs/SCrAtu4ewaNL2qyRwAWfcJ8g6Cj&#10;rgDk7VobA50kp/1879LDsWAUBhzdEkr6h+oX27E339uDXTQIWNIoZxREhtSa/Bocd2JFnspHJBBx&#10;zn8BwPjs1yAeDwOQCpexo62Rr4dX3NgmqJ3cjn927ccd7/p0iSJZCVeNWJBs8gcVwGsEC93Yg3V2&#10;Oeiji1E/tCiEpUNbBHkfkPn40ElRHklSdApMi0GJ4F2SQQOQe5ND/Tnt8gRiEYJFegFgq2SRX6bY&#10;k8mu/Pfj5Bc7ue5IUlRSSfyUSkEnQJVvyApXO1H+wHrG8DaQWNg+kfpPuSATQscChfz89JJLBSvK&#10;KCJN1ilIFi6BpjVgDkDmuOiI0SolaipKyARx27I7ezR40oEH/nH+bkpODISVACr70eQQAPawe3Pf&#10;gj3A6VGY2YMYkLOdoR03heNm6rIFAe5JvgCj0TBI7lrH5H9o57SFAbIQBrZ0UHat70nZPnLMrFQw&#10;AF2L/wCUcXf/ACg8n8c0Bz0svCNwaISLu2kEkBBR3sigUSOe1VdcgX0Xc2vav2lQ7lFIJB0dFJII&#10;IWeQrYVoEEdv7lKLMp9AFVtHNkcH1Ue6gH0gf1446aCyXKKAFYqf1KdtKQD7ckAC6Fg1d10UdG+/&#10;8eVJIPaNJASUqVoEAfinggjZ7hwd79JD2oAZSb4YkG29QHAu7INcgEA82Ogh3jaQxqPLUL5hY3Kx&#10;ZbAAraUC8gg1fPz1plX362+FK7xpOtkE62Bs875/IbGgN/wfWsMnTGI4F3fDD8HkHtfbiz27k9Kh&#10;y1JBc13o82QOQBx3Pft+/T4gXsd4JBVo74CvJ1ok7OtA+RvR4A/geoGbT5ULFVNXXfnt88AknuBx&#10;8ji+nyZCtZ3ABuCFNfIFXyCOCT72brv0640pMjtPf47dBKu3fA444PnnYP8AYkciPaBkYlgbFEV2&#10;sDi64PPHBI5/HWbAAP72R3Bqwb79jYHbj5PSuhCVEaABAHI5AO9HXnkb488a16TuKliR+/bvQ9wO&#10;xri+59z74VuPmxRBABBrhr/PwL6PJjdyQONDXH+vj/Q/7DRP9/XvP5odiObB45+ex7HsLB7fkXYk&#10;3yOe3fvfIA4r+h7/ALDohkgbA8nZ153vfyPOv7jx/PCPuKJIAoEgnn29wP7fFcn258DYIPsBX7D+&#10;/wA+35sgdCGChQ0Qd86AA+DvkcDnk+D/AG40fSvuiSeT6SLNnt+3tQrvxXYe3SgDY9K9jfb3HY2b&#10;v83XPNjv0isSVaCAr+38f7nj55B0P7fI82cwBo7q4uz8X8gWAR34PwKNrFKCbqqojv8An4967e3t&#10;V9HEVWgCAE65HGv4O+fjx/PwP49ejzTYHtVE3R5/a7JB+P8AuQTSCr/fmr5Pz7C/+3HB6IS67YKe&#10;3zxvXJJ/k/J3/prjkc7m8XKKgHdYHY92Fdv2+Pev6jqNKh2PFgn9J59zyPi6v9u/4bkiqIUfx8g6&#10;J3488eP286Hnf8gepuPUOL3WAB3/ADYo9uRx7fPHQmhVgynn2/avb4HtfHb9xSG/VlIJ1548b2D4&#10;O9jn4P8A058epOLOugDQBsUQbPfm7454q/fg0T03fH7juACPe6J/N0DXHNcntV9Jj0BIJ2CDwCeO&#10;djQJOh4Pnx4GzvXqUTLJqm5FHjn3s2OPmj3P479NXhJDEdruiCACL7/j8Xzx+KSXYGu78QDyN9p+&#10;NnX8g8c/ySR/rIx5QtCTZBJ+Lv3NAj9v2LGhY6ZujIzjimXuAaA78g3YPPsO3FeycuAFEDWxrlJP&#10;AJ5IJJOhsAnXG/A9SCzA9mok8Xdte0Aj/p+x6YNGSSCLWiPSBQqj3F/nuLvmh0UXXAaBHaBx41sj&#10;5342OCeT4HoyzXQB9yD/AOHivj+vf3A0fYntRB49+aPHDcD2/wDoSq4pb+BtOyONEjQA45HJI/nf&#10;9tenEb+qiQOKG43Xv3H7/sL/AD03eMKP1d6HPwT/AKfPB+fz14lgaO9AcjQ0CTsnY0TrfAII0BwO&#10;Nj05R6IANED80Qbv+nH/AEH5bOlC1rgXRFn5788nsD8cmhx0P9NOk8cHQAHA2nfxo+eAFb448fJo&#10;5CpFkirr379z37fIFXfPz03dNyjuLHFUDXwbBFH/AE9u/QyEJ8du/jZ+FEHR1rYB/wBudD+/pyJB&#10;wVsiuT8A8e9c81ft+/PQOUYhrUfqD8Gx25uxddh+LB66LKVK8aAGxvYI4PhPGiN8H9pP8EA+i7uK&#10;vue/exX9/btXI/t0KQMVXa5XkgVRJJ7Hm7sEbhXv26C+gnuToH/Q7/HnZ51rRPHOyCDyfPpfJBsA&#10;17g8du/tzRvggEH2IHSKbuyjeb5/25r9rquOD2A6CXF14SOdq2ob0rgkAb57vx1vX4/x4CgQPb2r&#10;iyR3qz/Qg9+T/XpJaWj6hwL/AFWWJuxyACLsd7r9geia4vGuOSQTo8FW9+N60fH+29eCq67fnihz&#10;x+/P4v8A79JD8gCwSGPc8gmqJIoC+93yPbk9B/apBOzsccfIUfx1xregfnk7/jfrIKkXwD8/IPIF&#10;djyOfbt8UfM7yVyAO9cg9+3FVXe+xr47AuRDyRxsaJ/Eg87A/kb2QTyeRsAjfrKnkk89iO9n1e3t&#10;xya/HRPMB4IY7RQqxfbk0eTyR+54IPYExgSPBSQfnROzsAjnz/bk+AongLB4onm6P/2jnnmhzXHt&#10;z2AodJYtTAgKrFCARQB7r37gH2/bjoP7ftJ0ANkA6G+fO9aOtcHnfOged+lBuB6iL5Ne19uxNg9i&#10;f3I6E3mKrEFSoPG4jg3zYv47EAE/7+GPrgd346OiNa0eONb58g/5T49HRju20GNV7VZHYc0b5/fs&#10;BxfTeYNsX1DeSvYiyhN2aHFc8jtXIPfoQQ9jWtDzsjnnyDxvgjZ18EkjXlwslMSf1BqAsHkDsK4H&#10;x2r3HAHTaWN2BVQPLoNY4Njmm4vvwKLAe5I66TE0eU70Adg/yPkEa444IOid+QNuPM5sGhfINHtQ&#10;HIHY/juBx7nprsChgFG5gQpA9iaII4DHtRF0AB79CfZjRHZ2gaIVob0fjQIKtk86J4/kHYWHomzf&#10;B4v89z+3b2A+Omt7VZQAeCpuu3A4+LrvQA6DVC7iPw3o72R55/tyN+eN64AHAPooccgE89u49vbs&#10;P783+OgMsi9wwsjk2LI7Xz3o8X0EYZ7uAO0HfA0knXA0SfGwTrfkeDs+ih/kd/yB/wDQ/wDbuT36&#10;A0Z3WVFqTtB7cj55/Fjtzx36DMM8Hewdc/z/AOfn+D/HzryUScfG0+457Di7JIN9vkCuewpdxUAB&#10;lUmyARZsgA3zyebBNV8kC/TEPZpKSQN63oDQ7uSfPdz8Hk+jrKAbYkAjj5vnigSKA9q/boTEiM7Q&#10;PdSCaIFVfJ/vZ7nnvZ8EUAgJBUSCef5A455KRzyB5I/6L8zmzVE0P2PH4s/B/JPv02kQlVUAk82S&#10;asUOQPbvx2/2vz7QqBKvJ/8AQfBPwdceOf8AQb9H84iqPb2Jv3Ne9du57/IJI6E+NYZTwQAbruK5&#10;F0KuwBzfFg8demCN7PjRI8/KuPOvjXJ+Rwd+TpO1exIPNfAI47iuSfi/923lD1g2L5N9uLsfJAFj&#10;mqH9+gTXjlQTxvWwP5Owd86I540D/wBeSCdbs0CQT3A5Fewof9D+3PQzBak7QFJo8dwaP/7Nc+54&#10;smyOST8EkKUkEnQ5HjZ/0AJOudjjg+PRBMBZuuQeQK447nmj2Iscc9Mmg7qOAtmr7iiOT2P4JFH2&#10;I6b8iu7gfw5PP+/ga8c75B1of7+jDJVT3scC/c+5se/HHuL9/lIiVQAq3sBpqUbywDE82GIP7e3f&#10;k9N6VXL50CD50kEfJ+U64+Drt43vah6y0woEUDR7njj2N3RPtwb9uL6Lj4waQkE8pZLcEE1yOwux&#10;zuFfPfpEEGV9yy2kbK32m0j8iFArQkBQTz2lStaQe470nSiD6iMrI9Smh3vkggsD8txyL78EcXQ6&#10;tmlRRofydoFix6z3AFtYIIYCyBZWhQ6sL77JiMK9tGP9POx6F+v5rh1UKytbdYTCraZdjb2DdE5L&#10;Eha22JAYXJbfZecdS87HX9EOrbV8aPF2l4KZuo4O/UMzCPiDUpk/iDFpBiYuVmZPmI8IJaVpWWJm&#10;blzLHtWNajH1t/w3RZGtfU2fxS0kbT6b4az5XzXZZGmzM+PTtPibNiUptBhWXy/5ihYYFYmVkVxm&#10;7DjYld9IYU3G1WNhFxPqDEg3Dk2KuHKiWOWVcY2Ed52RG+r+nKkUdS680I6ENTAypCm23koesnhm&#10;QSa1hTJBlRY06yLg/cTY29o0xpmeLIMcEQlETAPEaMqSNUr2Oeh9Zny8LUtX0/NmxZcvUdGG5sYT&#10;PBINN1bHkxzjxPkz+TM8Go5MbMs2ySAkpGQu5M8evdV0rrOp/TvJ8zpcqk3li3nvTnFkNzpD1bLF&#10;nRW93Y1coMUFpHlQjBj2jtDHUlFjHnoCo7qhtBVPLnzaVqum4WEuNpif8Vqc0s2MAFL4gEmnRPiN&#10;IuVjTRo7ZWPNHHGVMeQpMgcbh0aKKDXtL1Fs/El8QxDHOiv/AAvMM+N9icjKkl1CeHXMXDjgnxmZ&#10;pYdTwssyqS+E0bI6rGMvoYXpcW6c6c1MTHH0zpEC3tMwp5lq4tgWi303SKXKcZVFsmFy5SWFUVVY&#10;yHUWL9U0wuapyWvXmd4hxMTGGZpWp4eUMfT4myMeebJGXiiAQJltDiz6dlPltPwZ8ecxFnQSxSNG&#10;IkW4YviPVZMRfDOVkatj5Muq5kU+Np+kMumZEGXNNkYE5zyjvFiswVYJnkKxyKkk7xqXZtrf6ZmW&#10;dEemPSfqlncJuDh19mvVHIqhysubeNaZHcDpmxZVv1KugiQYt1GpnbmyyF2vkXiY0ZMHulItLhCl&#10;ynbR4R0HxNreDFqAiOTgYmM+qPkwLGmnR4ow4ciNp8tyqJPJD5XmQxF5UkCY6xWsiJxR/imzJ9R8&#10;e+GNCzM+fLMGjabiIfspcSWSfWdQcxwTzyO8eScLHx4oUfBim3qN7JiRFG6/dA+o1c11sxyjzJhh&#10;eSdcLvIrainPz2GnBVWaZjt79vDdjOrUutg2KWpLJktiQZbakOKClBveGm6dNF4TaPE0LInx9JSC&#10;bWdSB3YkU015DLkKIz5bySCSKCNpFaQxNQJBYaW8aZWHiaz5eRr+JFLJiNg6BoZRhmZUelwwxwri&#10;DzbdYjHFNPPHEwgEieaCWUEv1QwFy9wvqf02moLrkmnyfG0QniVvmxgfWFeOzvfWh5ufCjyEoSpo&#10;lwFSVKPZtcwjmx/Ni8uUSoapgQQyiyD6jYPJqixsDkEC1aTllcrTM7eAomx8zcV2x+U5RnptqEqy&#10;sQDRpWWxxfXzWZ1gMmzasna+rYubCElgriTQot2lRJUhm4q5BcbcWpphJ+slp5SQ8/CaZWFuMxPp&#10;CTTsfNjRVSSCSR0f7iNzGUZABZYJVrRZDZIZmDWjEdWfW8nU9HnyJMacu6nzY8a7EzB3CkU4QOY2&#10;BSThgh9JBI60f/o8e3GJd++rprlQqIDtf00xe/6k2LrrTqRBn09IvHsXTECu5KVtXF/HKQ6pbrgi&#10;LdQpC0qIrH1FwYtK8OmWIFZsjKWPdYjEhlRmMjV+lVdTLJGhQyO0amgtnT2v+IJ08PeKmcgtlYMO&#10;jQn1HYdUzYo8sRIeA74MWZFJI6lil1RZid2/fxlYT1CgSlTIyKbodgErPL6PLaceiSHbl9511t1t&#10;pbbyn2aWnffjoQsl51SG9bcHbrfwbFlSa7puDpmmwanq2e+Pgafhzhgk2Zq0yqqBhIlO4OLGGZ9i&#10;I7OWC7iLD9NMXT9G+luv67rOfNo+napqGXkZmoQECTH0nw5hNLJMw8uTdBHLJO7qIy5MfpViF65t&#10;cgg9TOjXQfq7VCJ+kZjjcvsdjMu/bIZelLt67SJKZLrBMR58uNOqT9J5bwJ/FIFz1/E1bw/4h1jQ&#10;tZggw9TxWxjnYkJLx4+RTLNDGSZCwx3DIHUlG2u6l1K9K+n2v6Zrcmty6Nlz52m5S6dqmk5co2SZ&#10;mDkYkeOMoqohAGR5cLgFBIFMasodWHWL3vt6dQH+qbdy5VOy4+eYpXuzSloICpFT9XHbJxt8LCky&#10;iI9U8lQeaW2pbTySlaCPTvSJFmk9UaMWXaXHB2VyAwJJIslT6RQAABB66C0gmbwwYQ7JJpmfJ5TK&#10;xJhXIK5OO1UCAkjTMDbEOu4kAL1nfS9JLBML7awaXPtoEx2PSTGYTTbLaUJMetdLASWw4mK3HQ8F&#10;OrSPyjtoQ2hrVj0/QtPEL7RtVopd2/iSN5lbzREtnywLBDWQZDJJwetdeI9T1QS4qSz+fkSZUZLs&#10;qSFoY3UYzzuwDO5HqlVl8xVKo24d/syx3HD7ZPYnQ4rBLirjCeitXTsoQlEeRYZrkUD60tz9yUpk&#10;zcqyB91SdnsKyCVdp3yrlTJm6zq+ZCSkInnTFjVaURhzh4oUq3JVWQgVYALC7saR0OL/AN7/AFkw&#10;hORLj5HiYz5U0rb1XTdG2q7mgajOJp27tVvQAvih3s0zSsqfdVce2qaJcefY9GmsqnQ5LcIsrgWD&#10;c6sZisrZbQ6mfFmlc2Q4oN/cxZ8PvW4e71uPRfCuuZH05fxpPkxxeHY8zO0HFw48cJK2TinHdpZG&#10;WEAQ+TOUgZZd87gq49BvYn1s8e6CdbytA0/z5PEuD/DPFz5hlkOIMQ5ogMUCvOSZN0AE0Zg2xJRj&#10;azQ59wOFKyPpJ1awIRXJUyBU2j9W19RLalXWJyU28BsKUJBSqS5TpZSdNALf0R2HnVp8vfLhhHaN&#10;S8cRRwu4gjZ5lhrtkjNgAqaFkjjfnhDVVi1vwxrwdViy5cR8jgn/AITU4hDKe8YqMZZJvd6UNjdZ&#10;6+a33HdKqvJOm2U5Wvui/Y4pfqksJZitLXMdq3m4c1TqGiUPssqfiKWgufUQGFvJdSw2UbT8INvm&#10;wJY46nQ4zgsFFrFIkxSWNSpbdIAvPtdFdxPWxPqLHlYsGTszJoIbqRRIwR23bIq3Wqqm5nIZWHmM&#10;jbQy87uZrjVfFx+cA5cJlxfZF0oRZPwrJyVaPSK53FlLU+JzTqNOx69xlEqO0p6MqHEaL7rn3KF8&#10;baw/3OZrbxRschvFMMyoB500uUJgJXll2KnleTwkMBXy0R1MgZmJifAmpziHQDImIIv/AMqXi5Ma&#10;KbHGPhwY82FqXGOuNKCJ0myUdxkkrKssziJV8qqmf0scDYuOsfuW6y0ddEo5VT0ff6byLOSh1USy&#10;Rk9zRZWiNFYYS4Ez3ZFFPcnzkw1OtTpryX230KiFvcXijXclcXRfD0uZDOM/IzdYBaFo1w48dINO&#10;ZkVT5iyOjpjpG4lQYytIojfdJ08+tudpAw/AeBlYuXNq58R6RM8Mco89MLHg1SVBLO8iYcmPDlZs&#10;UxRDE8n/APF2KydZ4e31/FLX+o/H6nXHUzH6m4yrO6bC8crssuK2BmGXWKc2YirpamBKuVCdJjQk&#10;U8SSa5pxM92BFbDCH0tt+t+69kZU/wBNtRw8bDznx8PTp8yeaOJ54MSGTTI/JlyJEjNxg+Y6eY9K&#10;0kh3k7wvPmdjR43iDfNPhktpWr6fiwAjGE+bDkZ088OFBLM0gZY1BIgjLMhRnQBVJX//AIi7L7XD&#10;vcX0osY77WR2T9nhKW6ifGsYdeaduXmclMiRGaLsBuz+8S+xAsXfry4ERp1JYkQ1o7X/APhlxY8n&#10;w/qDTORFFh587ThQJHkmTTzFH5LliMfy1YvjBuX2KWQqvWn/AKnZCYXgLwl9njbJczVdPRsQTzTw&#10;rDjDVDmZPmxelshj5IhkeMKn/EB4X3AiAvdk9SU3tNx5+XW0q7K+r8TdivryefkD9uaa+q7K5r8r&#10;jl5TdSzGr9OwExEwplozKsVx4ocre93aeFPkZWuJGfPRMPLdSPLaNB5mLKIlxyKUylvMMrMSoZVJ&#10;FsAK7oIjxNE8QPAQ33mkh2D+UuQqx5eLI+QzOFBCrSJECWPKWAARQ5D2UxPcx7ac/vemkCqh1uG2&#10;U2GYsBlGAP1cyfZRquDXQE3M0foAjFqsbbMr9RadW6zKXIdZQ8ZlRgHwx4rwocqBIn1KI5CRyzvL&#10;HMVWQh5JE3eaktMatSxViq3tAtazMzI1/wCmuqZkOXJPBo2Vj4uZNFjoftjkRArHFEzB0nxD5cDt&#10;EpVY5F3E0T9itViOPdS/6cvtosb84dgPTewrMmuOr2WvSH6PG8IxCnyHIL2ZCoG27SMGZ0uzix4z&#10;qpthGYhx35E9DsiUG4rnAOqTHH8Y+IEixMjNz8jUtRwtOJohsqZ8RYI5QHZpXKEMIUjVpyQEZPNk&#10;aLqfwfr2fpHjvxMmJKZ82LSPDWXpOlQKzzZ0mRouL9xmSytCyx4uNjvM6z04jKFmURRDdpL0vi0t&#10;57b8KjYHRWdfgVlSNPYZHbhx8ZlQcSD7Muqu0B4SV1ca4q/o2cKJJbNpYwJTrtk1EmOutJrsmNqu&#10;PiZOPl+Zk5H3mbDkSfbxbxMXZMp5shmdISobyvLiJEiJtRQI1B1nqmoRRfUbM1HK1LAnzUOPJlTC&#10;TJ1PEzcqXF8sYSR1jPl/bSN5M01pj4syxLB5sYDGvnW32a4FmeR471MkVvUeVldMqTNov8P9TKXF&#10;K+isp9W8zPsKqmW0zDTYy1F16Re/dt2ZS07Ealx4MtLCr34MyNS8K40raeqZuHqcMUBhz49NmJhE&#10;cjFYZBty3jYhUCZExjVAQVVmRxLt4mTxXh4Xh/Wc/Dw8LRMszY2Tj4OvnLl2ZKrA2ZlQTzRyfbxO&#10;IseBsF/IUqQXaKa6e9RqrNMaSqJa0eazLTKKxiRZMWlvjkm5o5kVUtqNaJdp5CYNotx76Ed537mU&#10;1IQYy31vl95xy9aDkTyYmTj5WFj6WyzPNAwUyBvMLmWIAmYrC25iqEgRkeljQHV1zo9OGVp+Xhao&#10;NYx8YR4xAE+N5kUG0xGpYsdg6USzmNJAy15SruUUZ6s5GmipsRlTaJ/H7S/crsFjxHsfgQLaTMZZ&#10;sbNIlsVzqEwIbjddLE+ZGElhvvaZkIQohz1UfEOLkZK6rJhGGWHT0h++yY1MBhxJJkixUeWULJOZ&#10;ZT5SBxLJJ6gQVLDrqP6bLirDHDk5flzTwZWp48GTmCQPKEjGWsCRmSAzQpMswx1MSIpDxvxs6qt7&#10;faufPN82zBtaaj/xRkz78uvs2UTJIVaPx4cOPKlmay5DakMNFxxbMewK2nFNzPppKVWnFiVo4shl&#10;gkcafpypLJANouKJpIWWlKlQQAAojVjuNswAR9V8hG1iaH7xpJRj40Zjb0FpE06CpFEaqPSnYqBY&#10;NsObP1F+xLBJdV7W7JMJoTZGTZLll9Mq7eS+02/FjyIdREjonQospz6L0akfbbZahPB9fb37W6HE&#10;ai8bT5GR4gzpMR4pExcPDhmxCzQxlYlTIcxy7J1jMgkkVoDAwkZUJIAXbwZ9QNVhi8daM2XPPFFh&#10;YuDFBqGKIcqSGeczzyP5GRLjqDC+RA7NLko0Q8xlJVdpzphZdeYl1yy2ZiV/XYx0gxrC3cMzDCbR&#10;dVb2mCZR1I6i1groc2vjx2b6RfUeW5exlOJZLLr38WnwkVVJbXMCqdtWo9oXFxNW8H5MeueH2jxN&#10;b1HIzNJjjytNzIMxcjDLT/dInl5ON9iMVJQmHGmQZogNnkKCN5ahj4+brWkxjVcbWdbxIIZtVkbF&#10;1fAObi6FijLwsvSs1nnwHxvEukJNpufpssplxB9/k6fC2Y2PNLDnRH3EdEOmeKY57asaNZb9Wqml&#10;sMHp52LhPQt/EsjyBas9v5+b26Lazy8dRsnr8hrXspt6wnDbe7kU7bEanhRLyI3d10PW9e1jD8Y5&#10;c82jeFZGwsuWOPJhyJ4IcOT7CPMRpQkOfi5LR5EUeOZDNg6dGFXfsYmha62FoKal4c03UcPL1SPL&#10;1dWwcvBfUP49mTYiz4+j4+OnmY+lRYT+VkpmtCcmTNyMrIbJE02GsEcYt1qgz8tr82mWNvkGc17u&#10;J467d9QWY715IyDFcibdcjWj+NImVLeLvzHK5DllUN0U5xVVGYtqwuNIjet6eK/Bmk6n4P8AFWgt&#10;GG0/V/DWqxTT42PFHJc+DNkgYakCIytLHFNCsyVvMdelrPN3hDxXmLrmivqGYY2h8QjCkwDPI80W&#10;HluunSO3nO0gZYciWP1u3rPqJAZuop/rtLfVRYBSWqqyBYt41b5TNi1Ni9LjIsLLI4FcFNsSa6uc&#10;Yj9tRIerltw2nZKX3A+hJQe/l/8AwfeGNPgh8ba6HkkzDmYmJHH9mmOFx8fElkqYJHEUd/PEk0TE&#10;hWZCG3yG+gPHXiZ8PRdC0zTzNLpuR4gnjMmekONmSQ4OHBFjArFk5hlZRnSRzSeewEsexW8v9NIP&#10;b5PfR1M6e4DkCfsmMwwyuzWjuGZMuKxaxqpyPX36FymCmmaeo4CmJseC9aUq7yQ7FajuuSWXYzPa&#10;WT5kunZMgYLDCsOMAqH7ppHBcLFGECqgZWWQr5hCMCSBISeS8+bEizoh/KM8kjyeaZA2NEqkR+dN&#10;YDMzkkRFB+oMTe1a366SYfS4jGo0VDUhWHxP0G8oqm5x+OnNpn2l1Fn2LtnUW0xVeF2zibR1dJGn&#10;2MxqulwbSc8sMun1qnxhgPqGPlriSQzTNA6YWTlrbwPKVExZFX/4ozvjQK+6YLTbQGHV08HatDgT&#10;wS5UUkQ/nrmrgSvFjylEdMdo5hbpIGMUsjtGFUqyx0aPWkmJ9aKrIb6khX1L1AYl3MWwnV1AKimn&#10;1alpfjpQEznv09uulQUobsXYUqaEtwVhJD6FJ7dBjwPquK0eRmO+ZB5szvGmIoRZ1VJUMCyEL5bC&#10;5CpYLGFVBzW3ZgycDIxMmLScjRsNo2xAdSzp8/Dy3hqZJRLFE+V5qzMzQbxjb5JNsyFSSC7uoGOD&#10;MK/M6RtnqVi5/QmdT3sQo7ALkqZlh6xov+73Tcqc0lSZ4jB1lt1huEXW3EO9gmdJxG+7CRJq+NjY&#10;k+CXx8jCrGyPKczSRIIGd0jyAh8xoXjcrIhVmYqS/wAHMGn4eDK+T4V1JssalCkmBq2V9zgrNGkO&#10;OuTFmDGjDwyHbjefj5CCdZwQArbsJerHSfH+k+e9IbjpZhf+C1PQK6f1Du0JbdxK5Wbw0CXIkekk&#10;qy2CMikJkzckgXTbddElNt21VJbgOLYY6G0fVdX1vSNTwvEjY+diiUZHhvUA32+o40VyeZiai8oE&#10;btj+iGHJiVvuYTslTzFR+td5GjaZpeu4+saXkx42ozZc2NqunrhNJFlYqDGcZRRWMAmkyfMk2wPC&#10;qKUMkfmJI0/zl5LjQxzrZ1p6hQM2yBFdkVnTwohk1lwq5RKx+1dSKx6c4xDhVLkd15MKMuG+3HYS&#10;2lqKtuKlKZG09Y0xs7w7DEox0XH03PqVdhASfDZd42gVEvlqWdTe0AsA19ath1gY/jaSaZsqXzNa&#10;wPNgKuWmkx9TQzwiN9oUsC/lc+ohSQAFHX2Kf1MbTGcl9u+K4ylyZNkT8dqLywxOZFKTUMRq2FEm&#10;V1hZrbTDWyH1GC5U/qTzjqYapiNB1aFfOTwvNFp3hXFGm5t5GNjYJLYrFmwpsaRMdnExXzPti0TL&#10;jojTOEhErhN+0/RP/Dbpuop481XMz8HGxsSfUdTwo9QMisNRSWSXJDJiqSRIIpkkkymx4kYZBx13&#10;+UGEP+xGPDY/ovGNEq7NaKSq9wEKDIRPXEg2P2fVXOJb0eMltbrj0WApyOZDTiEpadS+htxP0i41&#10;sHQm3/WHxPlZePqEZzNQ8M/8WskePHkNJ4b0HzYIgHvIWFGhkkMkaK88jhRKi9UL6rYEOmfWXWtN&#10;0zI01sSNHK4bQHKmx7x5irzPs/4eTKb7mKExSNIsKxAlGIvMD/4cL3KdUutN/wC7vJer7lLllfi+&#10;IdPYVJHjUdLSS4cY524v9JjO1rET6tfAcktpiSprMyZCMhb8ic8wUxDb/wDFvpOj+Gp/AS4uDNkY&#10;7T5eRnQvN5kksol0oQtj+ezNHkNUu4xkRIjAmJlVll56+lviHxF45xciDLysbTXXxNl42ny4eN5S&#10;Y8Z0vVzLA4jO+aGKKNFRJWeXJaMgyJJIHUX37dOqS6/qF5JO++xtm4v4VLjlzU10f9YymjN5j9zN&#10;hKmRaqycebhgpM6usW4cOJesRVhhb8duwCd6eHJnj8D6G/2shAwUDQNm+UnoyJA8ePkxsIkMUgdG&#10;kjHKhUUix1TPGbxnxZlr90B9uYUiyHx1Z5kkx12zyY0qmYebEVY4+R/Mibd5m8qemSOk66Prv7YI&#10;9S8+mziYTX2a6uwksLiVtinM8zqFMW0WymuWdhXzZRfEmMZX6qy3PRVw4QZQyBdNLynnk0OaF5oU&#10;bWQZovUoySpS1MsgJjhZCGLJtCzBGDGiGpeRHDDFqmPLHBJ5en5CxSBzIcdmbc08e0W0schWOMSl&#10;lWFpQybioWTpvVVVNlHtCi3l3jMuPj9hIq+ojFWzGXe0V/AyvqB+pwMnW+qRYUDNOj6MpFO5PYbR&#10;HW+29FYSlaVbzhwhLpmveYskEuXq6+XC8WXGwx96yw+UjyeXtYP/APKQrFSxTgN1pzxBkpHLoBiU&#10;n7bFZ5JEmxMi52lijnp4V8xhsjoqVaNJQARv2lW31jza2persyHirFLfYw7kFVJxzIo0VqUxbUrr&#10;1W8zYRJiEMsKaAcdcV9Bl1KX1uqZkOFaAu7eHY4l8N4ULujypBkxfqpY3Hnk0g3Rsqn1MwLEbQHU&#10;hdy688Reb/7hzMpFlgEjYmQYdrCRzJFjiIPIbcyXyFfy+XAAFEFk9SpFnG6oZj+jVURkvZxlwbdU&#10;Jz31HpljcuBSm5SgAHVD6p7G2UL0tQZjlSW2YF4II55pxKxaWQOVcJDINsfmRmULJBviHqy5JCZG&#10;RxAu7kjq2vM8sONE8SLsWAEq5dJg8gEnlSEZGyRmAxxjBE3xfcmr2nq5HTrIrmVi2JsyKqqsXI3T&#10;Tp8K/vZfYekRHq+nTMbTIU9DlFcV9qQVBMqV9vHciOMxVxXmUA+POwgx1MbOHjZgJCFkH8x/QWYq&#10;CY7DMF3Lu3NufadrAY0ZaZjMaV5grR+pAVcgtQEnonNlGcKyp5dKK9R/Icuoq+ubOQYvYIeZvH1M&#10;SIEpm0bjKkiHXOOGHKRXSnoy/qAfTfnupWtCVuMuJ/8AqFllMRG2Cj6XdvSqjaxt/aVvMUggyNGr&#10;AUQUKqUxYxy/MAylRI0Xy9qWAxW1VpBafyyWRlAkkBJb9ZPVbMsZxS0vWsrbmVedQ8fsKGRDx3Ka&#10;NddeU1uzNSqEtyLdVQjNz4EZucYz1JJkvFpLwbWxHcf9QOvb30/KlQNkGo7in2q5beKRQ4u0Ylxs&#10;SuOy1SzunCp8XBZ1xCxlIlxA0ke1gVZi0bMBuBHmFireo8uPWZ26+uuRPcH0ZyyrrjEhZ5G6PXE1&#10;mO02hpcqC+mlsJIcA+zU6zFZiPrGi44iT2OIEgsyFh8PyiTS4KjO3eBIvpT1eYjbW2cBlDEliew+&#10;CCE6tCY0mZ5I3eLGkRGLNTBFYKyn3XaCFFq29hxZ5+lnpFIdndJ+mkp536rz+EY6p18DQdU1XMsF&#10;wBClJAIaH49xI4BIO0iga1ceq6kBXoz8gUaN3I3FEc1/m4u+OABWz/Dvq0PS23KxOBj8979BFg3d&#10;EEUbB7nuvT1e7UIUpxLziUBbikR2XJDywhBWpEdhsKcffWElDEdoFbzykMthS1pBhGtjtBVWYhVa&#10;RlSNWc0GkdqWONSfXIxCopZm4B6mo2I9XDbeSF3MxA9RCoLdieQqrZY8AAnrKX+n71moeovUL3Ky&#10;KbAOoFU3mWdZL1NOU5HgdzjUFqOnJrmtVi2QSrdyNZV9+2p5uREol1TLwWLoFQciFTlg8WY8Uk+J&#10;FFkLcL4WmzoqyKGlhx8XBMkLSjypR/IaRXQhDHtkoq56q/hjLn8/Uml8qX7ifLzYBHIkskUBmmlj&#10;jyVQ74r3gEUSJVZL3ihNXsM9xWW+5bo5d5fnjFW1lVH1CybHZb1JEREpJtKtMO7xaRWtBRkKabpb&#10;FEKRJmtR5ch6N9V9pL5eAgPGem4ulavLBp8bQ4u6VYYpZHmk/wCGlkxndpHPJlKLIQp2hmfaFXaO&#10;pbwnquXq2nyyZs0U2VDkkGWKOOJPJnRZoogiG98IJQuwDOqo532xF1/phKxokaB2O7X5DwRoa4JA&#10;8kngAa49UeaWR6UBF/zXsX1AEFh+9XXb+9Dq1qbXk2SeDX7WL/qbqvfsTXXiWwOe0juHknfkjn+x&#10;G9kDgnZ9RGRPJtZfSQTXKD1Ekiyp/TQB5YjgXfbpd2a/YXXFAcqQf9B7A/jkylsa551skDXPB47f&#10;P9jzxrWta9MpZ2VV2H0kAlTXDhu9gCxt4AFHse4or96+ff4+L/seR1+W2Adb0CNcHWtAeOBpR5PP&#10;/UePTUyAsWCg12U+qxYPPJBBP44BI579KXmxVjv3r/612v8AvzXXaUhRI5JJKQfnj4HjexwSdng6&#10;48spZNoFha3E8AhUstZ9yNosHnuQbHWR6St8AAH3Hfjt8jnsPn+naW9jZ2CTognegB/IIP8AbfBH&#10;jZOz6ayuo4I3AA7Wsjt3okXxx2BruLvpQJNCrUcXz8e99xdiuw/3F7dEnexxwTwf9fnWzyPPB459&#10;R7SEEEbSRY9W6ylWV4ZSargXQ5rjog5AAFEih+D3/bgCvj/ToVI8DWt7+N7H9idneuOdj/09AkkS&#10;rIFc2BwLArnufev3Fc+6b+P9faq79ga5JIocV0aQn/QDf8ngAgnW9H+Bx5HGgRwxmMsjHy+Am1WY&#10;gsU/zswPBJ5oV6eB8dJN+92Bwa4PsO3Nn2vsT/c8wFbJ386H9xsH/wAR8AaJ41vyNaj3lkRl3GgQ&#10;GO5SLu/SLFnuAfyeKq+hNRA4J+eff+tfJ/rzXuXLXOlC0gE8Ea4HbvWt8E/+fjfjj0t5Ey0MbH/I&#10;ykgcAHndS89uSbs/FdR+XEGW/c88mj713Hf5Hax356eYSmSxrfdvkjQ3x/HH/l8fI35034x0fb5k&#10;ii69Zbbwe5WjQ5qvmj7Ad2OJO0Eo5oWBd89/+huue99RHmuPB9p4pR5SdFI5+SD/APt541580XRd&#10;SlxMwIDaKVJINDg1RsnsASRYHHbvW2PDerU0YY82AeasH/6X2HyR+KiZVRqjuPbbO9E8AEkp5OgP&#10;xBOjxsccjx66k8G66XWI+jd5agbm7hiCDZHAsD3okDcPcbex5lyYF5sV/a6N1+KHsef9IXs69SVk&#10;gKTvY4AABJ5/IaJTwNDzo6JB49dBaNmqdnqDWFPF83VkjsQpJHerquOqdruKaJRAav1cCiQArMGI&#10;qyx5QEcVXv0ypUNaVE6G1kqAJTwAToga57tb7js77tDgerzA+9QF4KXzR3EHjk32o1+1f01lnRMC&#10;ybSCDTbj6jXIbmrBKg8gWANve+khyP2gqCO1SVEkrSDtR145H48gAH4OiPx2JyFAHqRg49Jtb59N&#10;bRd1Z4IoD+tdVnLdRcRVgxLEbTsBHexXIG4AbeO5u+D0WMdTgUk9yee5QGuNDY51rt8fxpXnY9OI&#10;nANoAVJ2gkWQbogqCas//b3A5PTBpWQh1QkSbVZi+0R2ps0QxY7wGq6a696AC2FAdoBKtcBY5Pad&#10;eNEa/cQrYPPnZ5ctCANxNA8XYHtd0aqvgAn44HQZpAna3Dkl2c/pr345PPYVfN8gdFjFX+JOtghJ&#10;BBJ3zpQ4PHbsq1sE62onj0IpGqOm3eAGZWYggg8bCbFE9wfY88dBSRYAu+3/AMwoFjTEmzQsGu9+&#10;3b26DXFUkLGhru+O1ROySSNjQWRtXBIAJAOxs54YqybqqlF0FoVwSQSR2sX25rozu4I9ZCOxZQFK&#10;2p21YqlDVbWRVWB3sqYvaopCQkJSeUntUSSCQrROtaGjrYJGgD+PpbKzBGBYneF5o0DYYk9iD8dh&#10;feugsL3FH55JN9zXB4F0T357VweD0U+0JI02ns41ydnwSfKe3+QDwSNnRKSVsthlbts5Ncd+AoFg&#10;dj+w9qPSWmOynYoBdnsbQWTVWL45q2sAih0VXD42pCiVJ3s6BP5FPA2dDetkdxKRrje/SE3/AKgO&#10;AQK3CwtA37cn+lXXNV0FFBSR0kf1tygsbQ1DbRHBqzY/oQD0UXHV3lB7uUp0lvfHngeDoFI2dhHg&#10;L8a9YYAAMSqkFqLgbVA7kjj2aueRZqrvoikEGMkmvSBwANpsmj2BBAsem74F9XfjyFcFJ3o+NkHY&#10;0Tvex/f+45P8CBlxatTZ78AWCOT8Cr/b2uzx1VI8tmArbtDLtVzVbSAR7MTdEXwCBdgml2LOcGyp&#10;JGiAOfnnuAA1sgg9x+D86PpjNh2Ko9roj2PubFcAccDjp2uYPMNEhNwBfkkgWOwPYX7e1Xd308a6&#10;3fYKSFqI413E7HzvYOhsHW/HyPUNPpoe7F7b9uSK55rg33HP9OpCLMINkkr25JHbihfsTVfHN9up&#10;DgXyVBAcUE7TsnggFJ1okb52ofu5I/09Qk+nlS20AiwPa6Av/T+oojsaHTxJ1YkE8iieRzf7/wC/&#10;9xx08Yc5l9PDidg6PI/5h/bg7P8A5Djn1FyYjKQVQix7/HsT8j/r7XZ6PuHH7D39q7/9fx+3Sy24&#10;2vX5EgEjST434AP/AE87I44GvTNoWUBgigMf1FQAfYj3o9/bsOx9sgg1Q4I9zXNfPH9rrk/PSg0h&#10;B52Rr+fI/wBByQf78bB8EegSBtxJUfmuarjn9u3HY9ySOlgkAVR7+/uP7WOTxzXezY6VGWUlXj45&#10;2BzxrnXjfHz8fO9embyU9UdtdqJBINkmu1Gh/vx1hydvNcEcD2H7cn3N/tx89H/pjt1oHgnYG9ck&#10;bAI41/8Ah+dejQgnm7BO4A3Zsjn+9gfngjjpjK4bgH4/Hb2/qfg37dJzzAPwCd+ePI52B88+P/w7&#10;9ScLlB3I4HI7f39jY7XRrkcUBg9j+Ofz/wBuOPn9qrpLehFXcSnWxweCD5/9/wC3I8/J9SMct7fb&#10;ge/t37X2vjvyf9cE8mvnt8f/AIOkx6u2CSEkE+U/BPgAbHBI3/I8f39SMU7IwYEmvYk8e3Hx/T+v&#10;x0gkHiqI7bv25559vn3o9Icir7u78RxyQEjgA87B42NcjfPJ5PqXgyQCrK1kkHk+3cg+9fn/AFHQ&#10;320AAfYGiPng378/9Bx7JD9YQOzs8/2+Cf8A2B4H9iAPUtHki93cAggD2rgk38mh/wCC2DxndyB3&#10;/AviwL/PPtRP9ukpysP/ACEAHXAO9g8HZ41zzvyTz49SMWR72STz8+379wKquR03liDKSvB5Ne3a&#10;rNCjwf72e55Iqrj8o353yeRyPy4A5/359PFyiB7fAAv/AK2T34H79uembwuoayNpUkHvz8XwOQAf&#10;a6PF10QegdpIKDsg/HBA0dq14P8AB1rj1IRTB1Fbfgjjvx3/AGr+nv26ayoDW+hu/wCX2AHFgqL+&#10;DZs/v0UXAUkFXb540QAoqIITvZ2OBvQH9yTon05WTkCz3rjtwea/t34/tfTOVFWytnkcVyTXf803&#10;ccAe/wCSioykEHt7jr8tg8a3sb+E+PI1saGhr04SQXwf2B+DX59z255rppIpoPRJPawRxZs2e3uT&#10;wb46DDKgedjaQeDrjZOgTxsDg73sjjxr0dZSv/go8fmqP7e/TV039wtccd69gRY/1/euuw2rjtSC&#10;NggEnnYAJB/5QCdc6J/g79OI5ebN81ye/H47UeO/YfPHQzQsVZvgcD9644Iq7Fcnvz10GDoFKgkb&#10;KRtJXzrZ2PjehyCDskgaB9HEhb5BBuh/YX7dzwfx8AdAZSw7bfUTZPwaC8jv+e3f4voT7VKt77lf&#10;uPk8k8aOh8cHg61rz6IHIFgd6FVRFe/72eb/AH7dIYEHgAVdGiKHf5rn349h8jrlUIEJ/g/AOgSd&#10;gaBHggn51vkaGvWQ98+/9/i7IPA9wOe5789eEe40ALAsEk0OBYJ+RdAft0F9gpIBI2NFSj/I18n5&#10;APyDzvZ+D6WHBuvYgAXVkH9uP+or56Qw9bbfYcqL2n2HPsL44sn/AFARhFXBA0dkedHXJAI8HsJ/&#10;IdxPkE8+s7u34Fc1Q57n8XfevewOB1iiCHIAc2AR+mgeRyT88jivnoJUAjlP7ikA60COfxAJA5G/&#10;42Bonz6UGsUe3NH/AC9ybI/AsH2N8Cu+eANtWaux+3Nd/TyP6jv0CYKiD+IBUfI+f4Gvg742N8ny&#10;Dselb6PIsUOOw4PuRQrk8fHz0Iq5YWQQDZ+OeK9jwT72Dx/UMw1g6I2d7OuRoEEjnXjkcAgEk/6K&#10;WTkDgAAkECiGPbt/Q3YP/VDcngEEHke2w8G/wTfbmz3rrsRlp1rewePBGif9eCPnZP8AbxsmSS+W&#10;rv354I47GxzY7Afn46bsjEkLdk1W4AkDsa9qG70/257dJiKJ3rt+ANjQPHBB0Dv+xJPPxrbhJksg&#10;Ubo0v47Gx2+Lqhz79m7wSFlK7gqqQTxX547EixXNHj9wN9nvjweR3A+fPwNj+x40fAI1omD7ab2/&#10;78fv8V3+RfTMRt5noFtfPPyffihdbvwSa56H+zIBSADs8gaHGgSSeAf9BoceTokkDg1de59+/b+h&#10;72D+OhTRuxbcA1AFhZBFc8Cxbe3vXHtx0CqIe7tASUnfGtH+DoaI5Ot7+ePRQ3vd18m6/rfFf/Xo&#10;LKCq0pDAmqP47duw/wDryO/BgnXje/nxofOv54A//EbBPMHwR+x/37dIANEtbCgbq/ejYAFm/wBr&#10;NUK68+wJBTo65HnR/jf9yTr+Rx/PIIs1AUPg2OQOT3/89/foBW1ddor27iq73QPJ4NcersRQv39P&#10;0Rrf4nX4jXJAGif4Hxsa5II3z6z5m6uxA/Nc1378Ghf/AE4FCKbVJstXPJHBb2NAUL49yKHXv2Gt&#10;ggjflQA7d8DkAb558gADjz6IJKo2OT/UH372Oe90Dx+9YFsGqwNu2vZuP8w7n4r44PfrwwwCSEnt&#10;I5A8fHJ5P/seT/utJOe5/b3qvb37c9+9+xvoEkQrcL9Ng7a7+w+eSe3aj80OgzEABATwfHnXI+B8&#10;Ab8/7cej+cDySe3Niza9r4vv7e3Pv0gxkEL3UVzdC657e5uj/pZ46AMHe/x/6DwBsaA2Ngjk+deO&#10;B6z9xRADD9hZFfuOP+/vZ6bjFYB2C7N36iR+buifg1XAPN9J79X3+E6JPjRPJI4+BoDwPj5A16Mk&#10;4AurHJs+/wA/1PPJPsK6C0fFFSGH6Sov8En1ccWRVi+3SS/VlO+5G+NDQGiN8kHyD/qdHf8AHHpL&#10;5ArvZ5FdyTXwO/4rt2u+iRYxUgW3rqjfvxd8+44okH26HwyDj8rNsWFpbU1fVtXVfNnTJ9pWxoLc&#10;WC4icovSJU6JHDbimEMAOPNJcU4lpC+5Sd668deKMfQfDWvaguXipmY+l5hw4GngaWXLeFo8dExz&#10;kRSyu0kisY42DhQSCPfZ3g3wvqeo6np6R6ZquVC06yStjYOa+2GEtI586LCyVVajK+ZsdLJFc8V5&#10;/qA9Qk5Z1cwnF4FzBtaTE8ak3Ym1kmPNhQcpyi9caTVpeRPmxLWbHhwvqtwm5n1ksSFIbbCQFMfJ&#10;nMljz8jL8zK3ywCNFhScB0lyzkZGYyuMpgyYyxASyW0SKYRtMfI+yP8Ahu0T/wBu+FdW1PJwpdMz&#10;Nczfs2GoQmKTJ0/SsfDjim8iXFxpcf7ifIcWYQ0hx3fcWvezsOXhk3pta9OUP12OXdv0cxq7XEvE&#10;U1K7l/ULHZsjNbxqI85ZuyLa+rDeIrVSDGVaBmrTCecEZlbaLAc3GxNQwdTgzQcTHyI1yHE+JJ9t&#10;jyY0kG+aPFy5IMaFZo9sLsUbILME9TkF74gXU4tUwNQyN2ay+NdVwovsJNTy/wCG6NlYmHgY748U&#10;2JDIcCePA+8mSN5MbGOT5zqZCrHP3rxgsq1wK5kCvmXbVJ+pyocKwppTNa9Yqg2lSIjjybZpKYCW&#10;p7wYt7BltDDq45adlrUWm3K6ro0+E+mYmq4SnJyo0jeF8PIz4PXG6zaX5u/KWUlQ8kaEmSMMGXjr&#10;d/h7WnxfF+nahKx3jGRB5OqZGDi5EBYSTRa6qQNp00LQgsMZopCJQCwjKpJ1kJmsl2bXWruS4ZZx&#10;ruimRIn3FBXyaqrtXzb2rLwh2NNV2rFHOefUIkOI24utelPOKS3Hr0OPs+l8ONgZ7PpmViHBbCx5&#10;G82SPI+1l+0xmnDYmRPGuaq2ZZZoWWSFV2qplKxv0X4d8fSxabomM0uonM1nUddxMaDLw5cieVTq&#10;E0Ons2esWUuDCcSPHZG1OPHbJV9iyVumj+obFPb/ANMvbb7SXcmr8KiV3VnqxQ09O7kWRFFrk6bX&#10;qEzAuLeJXIQksUsSqj3U2OXfpMT5gj/cS0IU+EIg/ppqHirVsqbS8jxBnS6DDnxrDpOMxg0yPHd0&#10;LzgK3818jBxSXWbcysZAoWJUv5q/UfxhN45+q2o5zS4M2H4ZTMhxThYKQI0OjZOXp2mLl57R/cZk&#10;suXsl2ROMOEyGON3EdnO3OOoUbGvfx7X32rmugVnS+3xGutYbz05lTsTK5zca1S05GhuRG91MiMS&#10;ZEqMr6jYQe0pbK/pj9NvDoyP8PX1NycjTsxpvEs+XPi5EccJSIaQnlw2HmWUp9y+RuMcTBVZmU0S&#10;V+dP1k8TGX/Ez9NNHxNSxUGg6Y8OdiySSBz/AB1ZZZQN0f2+4YyY0ipJMu91jiK7iqna/rrjTdF1&#10;dyRJYZVHsnoN40kBbjn1JjSC+pCu15K0KlQ5Xar7ZIUhSjoqIHrjrRMpptIxiSR5YMKFSxBVJCA7&#10;g8rwWcqwDXbX6qHXvhbJXN8P4UweTfDFJjyKAYyWjchON60wieO13syt6eF5Hzk9YcUVjPWfqRjF&#10;al1tutyO4r0ISpxr6cee83dVCmUuILam019u0th1LQQtbcdIHcwps2TSpZHkWNKPlEkqAwDFeQtK&#10;AQGoULDEEe542dq22XRsDOlYFszDj2s2y4/K/wCHyHY2DtWWNg45KHeeQQW3Z/o59M2Kes6wdRDB&#10;eYfmSMV6ewHpkdMeUpmrhqya5cCk8BD79lS/U7UpKnGyEgIASNV/WXWJMjL0bSMYspYPkyo9xjdM&#10;+1dtiw6rGeAdxDDb+k9c3+OEOHpmm4hkjkObnZuolonMimLFX+H4ik0NxaSTNcWNq1Xciq+e/Xqf&#10;Xyelfuky2TY/bjP8+jdNKeclkyJDFNXymsfaRFQuXCadbdj1VzIIMhpSg8pYURvuvH+Fnw9keIfr&#10;L4RSHGXKh0jJzfE0ySysqiHSoXTCUuIphGWmiwjvMTtZCChJYsX+IjLx/AX+GqfS5p58CXM8K6fo&#10;BmgjErrqfinIjmzWETSQl5Y4MnIjbbKqokbMxOwqZ19h1hX9QP6bdDXVz71nM6M5lkWO/XkxW4sg&#10;RYcyPbx0uRmplkEMnH79tLS0yVhxpoOFCNFsSv8AiowsnS/rnqzSwDFbXtCw9Xijhk85BIJ5oMgh&#10;2jgZiJEcsDGu0lhyqgnVf+F3Wo4dP8FYYyZJ8SXSMrw+80kYhaSXAypxj7UMs4B2viBCJG3Kw2lb&#10;pa9e8Sk+56dYZl/24lO0OVyaB+S419RDdfkVYt9tLyytSmkizpGEIdU2lCnZKSAFuA+tO+H8+YZw&#10;xt7mJlJhDMHJkQjcGtu7K1gGrI5rr6CaAImyNW09gEGRpq5gjs7y+HOAxUKoD/yclrUNuUKT7AGu&#10;ntg6VjqP1PwLHbF6PYx8q6i0ZACQypNPFmMT5sUIQsqWmLWVkr6rqUttSG/zCEjZVf8AXdTbS/DW&#10;t5lGEY+myiB2J3vkTp5EQUmitzyoCpu6se3WsfGc8OmjN1C5SdO07KzWVo9yI2NE7Qku9o7TZBho&#10;jldwXkAVvv7yr2P/AIfwPCi99IZVnH6pKZ7/AKe6vDoblwsKXogsfqaqphDetE9qAreh65YxF2Y0&#10;8rMSqyuCpUj/APNoltw98XNNHt9wYxuskda9/wAPmlyS6x4h1/yy50vQ48KGStw+91vJXGsDn1/a&#10;R5UjNx+otVE18/XQHq0xX/1XMP6hP1mSwqjLb+u6UUl3PeTBobSikKtMWjrhNPU6RYtt3lZETJVD&#10;uXGYUx5CH0/UIQ59LNL8DzD/AAs+INEiytP87QvDmH4gzMFUV9QxNSzYTq8smU8eQz40px8x96y4&#10;4uGIbG2ixzH9SPFazfXkyPiai0fiIeIPD2n573FpmRjaZiyYMaYZfHX7uMZuH50PlTArNMzOpLhT&#10;uV1ix1NV1PyFh1C1181ce1DbjYW2G7BntlpQVIc7mnXY0jv4QUlYPH47+e4lEgTISV5EeGCZdw8y&#10;NTJGCdrMDasUY0aoVQ7E9q/TjVjqHgXSJVKjKx45cBmVyGLYklw7grRkOkU8dKSbCe5uvme9zdOj&#10;FKTrThNhMiFypfyCjrap9CEyp8eZbMQa4w0qLbS++JYREJBcQ6pEgfSSv6gHrZXg5pC8MioU3SnZ&#10;If0hQC6oeCQD6T2IrihQvqPxZL/GPDWDqUWO8seXpuBkZLIUpZpRFDKJGZgF3TB1BBNMgHeutTcj&#10;xZ6Zm/UWvfg4YlUf2nYU/DZumrFliTXRsqphFtX3m4shMgMiQuNIDbCYcawdbl/QDPafXJH2jPqH&#10;ixFixoocbxc2RDIJHiTapkrLyFCNJ9wJZJTK0YGOsUPpptpMdouoxY2k+CJ4MnWZEk+pXiHT8hcN&#10;cSWZcubS8rzcGPzJYkigcY4eKOSRsmXHuJmLE3Ur+mbnd7i3V7r50RVSVOK4tb9Kck6hWGV18962&#10;iy5WEWmOYvAajPWryZEGunNX9iuzhxEPoTZttsxnYLcdxl3aHivFwnxNO1NtURcjFyW03KMqxGNo&#10;dRhGa2+UIUaJ58KNVyFeKapApSQPSy/1w8I4kel+CvF0cL6pmv4o0HR8HT4m8hIEyINReZDjwo7T&#10;5ijGx2xpJHEcOOkgdJHlDL88+W9JPp/1NvaN0x6XTb7qzZVXXPFpbVxS0zX1buBV9XGc2uLamiRY&#10;yGXq2joGLWys7f6X0gzXWM6a8PoSinrjB1iNvpR49z3eGDHHhiWKNYvW6PJ4faCCF4/5i+fNK8Sx&#10;wkFGMiXGATXL/j3BjxvF3gU5UsiGPJ13MyJNVfHgEH/43lmmL5EksaMIkTyjPGyzTFRBHJJMyobw&#10;f/EfN0Fj186cW6ZuUPZfX3sVC6W1eblVEfDFM2zjc5mY439VluzsWUs1FVFkSWmkQMilPNwXXopl&#10;1z/DJkZc/hbVGdZY4ZYMwQJljflK+PLjxmQuGsR+WwZAw4RowCAKGvfqdDiY/grwKnmYiywCBsh8&#10;FXxseRMxNUBTLjKmObNWWMxtOoVjGAr3QZop60VcDNPbdiGJNVEa8y+6k4HIxetoIUuG9jUVdhUO&#10;IbitSFyBfyZKGJipyqpE6c+4pr71mKykLd2xjf8AD+INNncxYuLKMyTOeaaJopo4oCC0rl0SDyWa&#10;0M5DGJvNUna56oWnzt/7K8WY8cLzz5ODp2m6X5aSSTjLnz4vLjxKjabM81VKuMalSQMklkKBaH28&#10;+wnqBaOYpKdZOJY9jtRjT1gzLmRpeUMwbCCpKZ9LhTb0mzUZd4mfGYkykV7aLGusvqPJkV8ltFP8&#10;c/Wbwbp2lZY0SaPW82WXIgii02IiNpseULNJNOUjWRIvQZDB9xK6OjRgq6uLl4E+kfjZ9Y0oeKo5&#10;NGxMeMZUg1iRGEsbwGZcWIKZYsaXZIkjLk+SkBIU7pHCH6p+hWN9FbXoziPT7EUxLnptSU1jjLca&#10;6iQLSM9IrrKSMpj2UCcLAyrVzIUSm7NbzMpC56JAbbip+m0Pn9qs+RrWt5GRrGXkfxCaYajmzJAc&#10;SOWaRUy7x45kTJh2I2NHE6xuSiCSJkvc1n8Tw+J/Cuu504iGDnpJhiBdNzZzswlxlxNLVM6BoUOM&#10;mAtFDLFIAxXIMsiygOjPshxbp9X2Vy3X1P8A8tLaYsOKVOv2KWVKiQ4jUBJCGk9jKkLjxYjsqCyX&#10;VFlxEdW5/Cix5ZMhERGjiBmleWR5nlijBYlxLKFUMUJ2lDKpJ37mVST+GdM1rxJLh4EmVnhcpSsk&#10;siCOLDaQJLLL54Us5DSoyyyzR4+QypUibwVhDEc+kdTOpeZ9LeodBLrXV0FVPxq2sMcgRcYg2kfH&#10;12N1harhd8XchvICZkaSXIUCIiXEbmCFJktRZBhlws2STG0/UZMjSMnT/Mmxc6KODIjytPmRgMR5&#10;VZUh8iaNkUSRTFmylcMEjKN1ctY0s+ENI03XvDJyZMTHyD99JFqTzTaxh6hqb4cGqYkEWO76fFG+&#10;HKuTi5gVcXz8R33STENkn7ourdr0469dMMKxpyir6rJabKLq8x+sjQW5UmZj2SdI6ylmTXJqZrUM&#10;wam7uI0G3juLaUuc9YTESpURl5PQPgXQ8fUtFz8zJMiiPNwoYvtZTFGsM8eaZVRiXjacpAhZZC6x&#10;NtdTcpPT7xtr2RpseA8KtPmT4mqN91nq2RKExoEyiVVTDMcZ8vMJeCNFdmi8ltsCCLqvfuUpJiut&#10;/QK9j1d9IQ7adW7BtiRYjIcdh2ErDqqEzOpr1lr6qXVPsu1sKOqJXicUkriJkJUteNNVcqPX8dAp&#10;3w4DQGRVEkq4uXKw3gsA4hOxpSVYxsyEE2D1trDy5cTTvDcrRjy4tQkhy5cSOSJ4PvMDcBkQmjB9&#10;x3jt3jZjKN5UBRX32bsW+e32cwEPV3/6D9Q5apcGmi2V1eS7rIc+XSYzjOO09VHlNT8nvbSW8qCz&#10;IZNTGrItpdTFfZV8r0HxBrWH4L0PHyspWbIyoMdcSPJlx8aNzFiwPlZLyElvtMfdW2MCaeVosPHV&#10;3dAJXxgs/izxXl4K5cOLhY2nSz6lmu0ZTA0vC0cZ2oZ+o5OTNj48EMMGNueQvw8mNDCrzTorbK9E&#10;vep1L6T9Z8E9qz2Hzpl/nLWO4oZ8ixnzqbpbZGfnVnHlPY9EpIxscgyKlaEi3sJ1/CrYdjAQ2ioZ&#10;ipblWGs8jSJdV8Pa39TZJsmePKlmfF0SONcZnmhmi0xsdy8olRoJ/MyIn+3WZsQSRsfuE2x6H8fe&#10;FfBWXmYGnQZMU76Hi6hq+oZmHCzT69pc+mY2dgSS5zlli0uIYTYiCOJclZclXMksORH5djOt/QKv&#10;yT3BxYHSDHMcxCd1MwukHUOwpK+oqbGTCg59Hr1qens4fZ310qbbzGbO4ai3dFUYsxWVVtPVHrZT&#10;f3VQwPEOivhY+g5+NkA5WopJiyYmfJP9hlYkMaTLPp+f5uNjx+bHFLDlrHHjNDHlwmxCXZ54P8Wa&#10;pp/grI8S+KNeyNWTw5k6jpGl6brMEuTi5CZWhS50b/fwajhZGE2JpKZenabiOc2fV8vKeDGU5cGQ&#10;yfMR7uLXpF0aqOrfRzp70wzrMfcojrVaQsJ6100W4tYeF9PcLVLpsFyTHckw5tdNndbXYHDqMKix&#10;cqUbulyixz9VwmTKRXO1HX/grRfEmp+JIpM3VdOn8CY2jYWXj4UWXjyJquVqiHIy4tTwFgKpL/EP&#10;MzVlxJYoji+QqRXuDa++p/jDQYvDE2r4+nppnjnPmkhkxV0ORJ8PIxRGE1HF1HPlmzdNjx8Z3gTH&#10;xjkrnTMI5Wx4EnOSsdEH+pnWa/ucpy0VHUG56Z9PbeXj3TVuY3Vi4zG/zmhcrItTFxqZXTsqyaVh&#10;eP39zWwVGfjz82FbXWQ11nXIltubW+omqY+HgaXpsGtx+FsvVDLBj6hi40U0SsMWLCx/voclTjHH&#10;OVk46Hc0chyTAsDB0ZTzh9KdKyMzW9T1fL8Lf+8tM07dnapp+dmNjSeQs5y5HwcuNjkY85Cll8tH&#10;8xC0BUedFcTe/wAzvJM26aQ7/MmraLPTiq2ali4bW2puXcWMnMG2calLdVZ2eNx598DjP6m0iQxR&#10;vVBUj6LzTjkT4B0NNMx9RmyYohlakkRz5osb7VMp8OH+GRZuREAqR5mZFiRy5zIWSfJ86VWCsOtl&#10;/UHxVp2tZ+maXokpjwNN1GTIxMXIyEypkbUJBmT4Jy4ki85MRg2PCCqPHiLDjsoaIsBOiua0ErqF&#10;7e5eQxMfyLHcS6e29TcVMxcSJMatJj1IqrhSK5HY1JkIuIrclEiU62tS0pky3orbK0quOXjzjTW8&#10;oS8TJkJItgPGYHV1DAgGPaVDbTuomNAwNHRc0kE2Q8jTxBwZoViN745EkiILqNzkrtIjBDBNhkPI&#10;XrQKVlN1Ve4HoNYX22qteYZtRRYsJ1iFLcCehPVBFHHhRUuMQZT0VmAqkYt48tUp5owlwlBCWZDV&#10;Pz8YT6TmoiorCbTp1cLbwudRCMZCoJKxxybgJLUD1MDe3qwYmWcfK0+JHlKyQ5COo5ie8QurKGcM&#10;pZwDtUC1Ul65rRx3q3QYx1I6I4flarPDLfrgmxx3EKWeheSTM+yBLsE47ilRZN2Ehyrf/Ug5Nt5q&#10;JLKvsYFiy/GnRi7HOj/q1puoQeBcrWcN8+WLS8iDIz5oHCZOLp0jHHnyxjGQLkFpmjjSElAHeJir&#10;j0Pvv6PT4smqau2dJpkKY2DNLG2a6x46jEx5crPKSyQSLJPj6VDkZWNiup+6kRRFNBJGs8bnxv3B&#10;0mN2XVXp5HcyTP72Hm0PHrPJriwdoX8TDkqY1ncHFHMbmF9ut6Z5EXcai2a2K+8yCRBlBz9Rh167&#10;Gxh/BXg2bPjhycnPiwZpExciLGePMbKVVEbfcSkykxzMP+IyWWZwEdYfSLg6uvj/AMTGHKwc3G0v&#10;yMPHwZoJBiS6edNz5divhNOMzFWV58/BaLJ+2MTQ42TLvhkRgDHF2f2llLpHGZ2X5g5j9BQIsJl1&#10;EZVZRbaPVOhGOtWmOmwafmWSXw2/GE12O9MYr5QAlyS9De6BwcWPCikxBmjNVnZS2QgWFI2KpSGP&#10;+ZHArIPKjPI3Wzkdc/zTzTyDUk0yTHlmmLxxJKZsmNGDyyI00n8p2KbjLKFKmRqRE9PVIHEdIMDx&#10;Cb1KzPpfN64da81s7vIMPxRxvFafpbIZrX47UCyzixtWJWVxFQIwftJmIPPMWN83HTW0bfZJ7Ybf&#10;xFnatlY8nhiPU4PDelSw4mJHquPjz6jqWYMssmZiogYQ6YsfIbJl2LJBKvkyJIGUI8JYcE2e/i6b&#10;DfXtTwcjLycjTcvUMbTBhphR/wDBzY7TARajPOuwY0cUeU+NkxyNPhSKsbSWn95Xuvt+tQxbpi1A&#10;tmk5h03xh6BgzkSsRiNj1LuIuK1UCvoLKtjwrKqhVja7RyXGmPFmSJEbvdkSIrCfWitP8A6hjYmf&#10;FrGr4DaDhyq7mDHOAunaZo8XryUx4sdEaGeLGiYVJOYpi0QeRGF9JfSvxxo3hNI9T0fSZZPEcn36&#10;4eZM7vlahl6rkSzYmkZ0+Rm5Sy5OJkZDl8lYMYy4sEkiRRByovz0M6CRsY9h8zovPt8WVkmOYtkV&#10;lIrpDhrIUTJcttLi8nwJP0Z1muPCTLekRWPuy0/LZZSltccSn+7VfhXWsHJ8ea/4mzs+PD0mTX8X&#10;L0tEHnZMeJjLDp2MsndTM2JhgkSxwygSv5O0+pmfifM1tPGmnOuHn50+uYaaXlZ6JJLj5+SuNEZ8&#10;mAvDA7xrnZdsYXmjjQh5klEaKPna/wDhzumtP0x6l+6/FMmu6iS5mXTSCqFGyemlVlWf0TN4E+wk&#10;Nsic8zIFLEivzW0PvQ2+1elpf+k00d2f4uMnD1rSPCGdmQ4iYUeRlYQny5i2MuXkQR5ONOxhZCZo&#10;0xJ8mFZCsSyQlpLBEb6V+leDm6FqOrQ6cdWfNwPE0Wfs0sxpmJA66rpRxMdpPOcwzZuViYck0Mby&#10;APEF2oxlV2e71k1X9Y/IZrUGlr0TOl+CQINniDjlJV2GOQ4mW16LtuRNkLdZslxpLxemMBhuO/Ca&#10;kMJjjaXdz+Dp8dfp1oUOO2LktFBN9tJCjtiySDMFSop20k0SQs5YFS7yOT5e09U7x/FPL4vabOGd&#10;HHJj4ZkGc6PqUcogVp8fLMQqSSDKlmhDqdyxFFBLCi3sty6i6OZN/jlhMK4tWOjNnlCzLEyzmmDi&#10;GQdQbKbCZarQ+1LyOUyl5djatBLtlHuZj7v3kqKzLVcNEkaSPR5WQXHqi+cGlkZVkWRTI7ld+5jY&#10;2Ruyqq7RvCrRrepYjM2djLMyeZpuSkCxosYYJCRCihwpjjYsY5JVDSSFSQqngU+6X5tAMPoZ1qxT&#10;AazpblPVTNs8cu5NFSZvlODZjktVkdnjVLXxsYD+TrhWs6lbhtKxmIxT1VVDkuTYH377IbVtvL8U&#10;z6hhHGfNnjnbUdwmniMg+wSKOONHmO5meBy3kwtGEKHcO5QarTwnBiZK5cePDLFHibWSORIZFzWZ&#10;5ZfLjTYTFJQ8yfzGJkNFVot1PnUn3PY31D6jYra4JjTdtFuV4tjthERjBoYuM5C1bO0WQxI9aqwj&#10;WEupgTWmXvuLeLDk/psiJIjwhHacR6ldJ8a4GDpJx50nz5InMaQY2MuPiMjH0EC2kLg7pJWEUW0P&#10;cbWzdQes+Cs7Us98nHePTFeEzS5GRlHIyWmEe8K4VVjZdgRY1LvvZQZOFRg8uquXCB1Iy+DEqnTN&#10;h59ldKGXvpLZYLFvZx5kxP2oQhsLbjrbhqQ8+1p8lDr6W9uT7FlEhLxtuYENGrBQHj3FHTzCNjMD&#10;LkLsIbGgV1ZldeoWNI5Y4mlMoIji3kkNIpoL5iHy2UuikQ4sqPvXJlMTojKw6t106yFSenXTaSaJ&#10;Dzdh0uxaRKNZYsxpsWSqXNZZaer1Q5sJEiGWSBPLDcmQylKZ4akspV6XjssWPjlQzkq36XuYKk8q&#10;iQxlKG7fwxQtT0QqhVZsqGZ57mX0T5C0YQYpKY8JMrLbFkD+So2Ky1HuJtTF3eYbJYYiTHLqCzMn&#10;TIr0KwrY0ltySuGp9hlUutsbRIafZ+5SGl10eRMUktMhLq0pby0sKTGS52I4WEMNjNbMzsQzrupR&#10;6xvlJDBpUBNOo8LJGPJGgxoQDGzTM5DIPSoVbWNvL3OSyybYwCpVZaJaEL/ComcZjijf+K6Z3EIt&#10;o/LWKW2bS+xKgUdnKYjyKyW+JMJ1UhlK351lW/cuKaADr7ziR6r3iCVhgyyrMSFmgR1O9PL3btwV&#10;CVKmxRsE8d6O3qe0mZsWYIMaLzCrKCQp8yWwqyBwWZyF7Iu2NAasBbNjs0i4/nV300fwTM66W50m&#10;tsXqs0hKE99lq1TJq7ybWR5kdMGO29CYhKTZRwl9aFTIKmwWw8pqJ0TMbTklx50aMZTwSxAvFIQr&#10;EKjERlgFZACY3pwlBgCSCTUJItQw49iRvNBBkecAkkfmMd9qFmppG3glXVfL3WQ3KkfRF7fw250P&#10;6WqQVLScQhhBUFBQSmVOb+me8k/8Ip+kSCR/w/8Ah6a7PVc8RG9c1YlgV++yG3HjeS1gUABQHBod&#10;7vubuPhsFdC0jjbswYQULbiDRvn39XyTxzfwodWeqOFdDcAyTqv1EnSoGH4VHh2VxIhQnLGcoPWE&#10;SBDiwYLS2zKmTZ8uNEZbU600FvFx95pltxaIfFwp9Uylw8doEaSOd5JMh2ihhx4IWlyJpHUO1Rxr&#10;wFRndmREUswHU5Nlw4OM2TKrlUkiUKq7nkkkkVIokFqCzuwAJYKAdzEAHrFP+l3ntnkXVzMP1izj&#10;N0vU7Gs0yB2K6ppmazLfyteS/cuyUkJbcYp5k8PuBztQlH3Clf8ADU6qa8W5UU0rSYKGQx6gJsdG&#10;AYtTbIEMaEsWYCIbFrdZUbjR6qHhHFmimklyisQyYJoJmXeg5ZppHZ2ocMWpibBFggXU7/0oa3Aq&#10;jp91uq8StmHrBzrBPmSKZVrj0+e1jVbD/QcXvVsVUOHZ9li3HmRJ86zQ9HkWUImCpkuSGVx/1Hjm&#10;g1VXETLDuybl2lVbJkkMk6G2dRse2jDEOYyNzNsBMj4EyYpcTLBkuTzUEaWvOLEZIoZl9AY7gAr0&#10;WQSepFQOV61YLQA4554I2dJ43yeB88A64/09aslJFBvXfNg0BdmwRySRxybB/wAvV9D2CASKsfHP&#10;7D/qfY/PXSWj+JP/AEBPyPI/kq3/AG15Gz6jZ/1UQCb9ZJAIABqgaJorTDkUCRdc+LclQeeO4BFi&#10;uCfj47ge/fkwlsjWxxyPI3v/AHPOzoDyf7/PprIRTWLIArk0CT2Ne557HkHv0rceDQb2riuO98ce&#10;5J7f2rrhxHBV487HP86/0H+xOyfO/TNj6no7WQEKORY4rk8dvYfihfPRQ1mx7VzfP/nFVdEfiugt&#10;EHlRHPwNkDnWuByR/wDbj0zfuwDep6baSLRgPUBfO2vf3Htd9E3D4sAdzwf/AKAXQ7+1H36HQnRJ&#10;PcCeD40Cfnzxsj+dnx/oxkG2M9yFPJ96B5rv2u6qvn2IxfFCiPars/Har9u45/foVKFK2DvXlO/j&#10;Q1o/O964B0AfPx6ZsCrJd7b4DAAhh6b4NhQSBR4PN1x1m1AFWG7H89jx/rf7dqJ6HSzvt+P8vjYS&#10;N8HX+3kf214Pps0Ydm/mOoBKgDhK5PuDVkgEgE/F9ulbvf3AFAHuT/p+w79yejrcZR52QByo7JA8&#10;AAeDzzvnf9xr00LMtj1btpF7t2/3silAAHuCd1ckAdIZ/Y0AD7UCe/Pc9+fk8cX7qDccAjZ+dnWt&#10;c8a2D8eCOP48+m5Usx3Hc1AAEk+19uOP24r5roBe/wAd+/Boe4se/sRf+3SmyntI0OQRryNnz/8A&#10;bzsDjyOfSYg/mNVAAdiKbt3oDkcVXPvx0B2VgRyTXeq54vub7/sT+PZ31bpICCN7PIP865PPjz/f&#10;/c+mesaYM2AnaD6aIocg8+w/YV+b9uobJGw7h3Fmx/Ufsa7g/k1XQttWolMqAQDsK/vv/wBx55+d&#10;/HA9aI1nRWwswskYVb4a9tWSaHHJ78HgDtdX1NaPqLRunqN2Ofa7r5/twT79uqyZ1jAK3VJQAdnY&#10;PyCN8cAf+X9ydn1sDwVqTQSLHI5BWgLN8j1bRZP5sjj5JBPW7PD+rB0VS18D+tV83/tXHHVarumU&#10;h0tdifyCiN+E/u4A1vkjnyNH+APXVHhzLWWGN9/JoH8CxZBoccdjzYNGiLndRVZ4WkXuPju3aieT&#10;e0f2/r1HEytAUoKSAUpUCPIPwEkjgaIGgNHkpOjs+tr6fMzIr+qvSrA8Hg88H3sWC3YUR3vrWOtQ&#10;urF7s+nkcOFXsLJO6r5JqrPcHpuyYCgrtCdkr/zkDQOt7IPyTvSieQDserNjvHJyxIVRf6aplNbV&#10;PI+CCKAAPA617ns27cosKvzRu6FXyLqrA55+eiRgg6CUkHtPHedKIPk61sBKj5VonXB+HiFqIbaE&#10;G/1IOR39/dxRJsWTz81EMSr+YSQj81zxa0SO/wCnkAAUSb46KOQwpYWD2n92xpJ8AA6/g+Dzxrj1&#10;lprjIJUEhQLB28k1Zq7q/YcA9+D0CSQkHcTsVl5eqcCq5IG4hrLdvYD3IAdhqSfwSCQrtSSSjSfJ&#10;JOwCNE70PI4A2QURn0G3Uh070SCxsBRfILe3wL5vrDFUIkLkFQBfIJX/ADKdvAINgEcVQJ+Cqoo7&#10;gCklIUCBvXgkqHB87Gt6HB1sDkmQt5QpeVoFQKHAFEA0KPvzz3o10o5L2FQsTLSbaLcbrtmJIVVF&#10;sFoluCvHRJxhKSfxCdEKAWARzwdb44OllO9qIA1o+ibrUso5AIZeaHNtx7ChwQPkk316SaSO1Ckb&#10;drkXywb2B5JLBeO22uSOxLqaUO3u+fx2f5II5T4O+SrnR4CSNa9DpATwCCCx20SLYECu5tePgA+9&#10;0GwyA5imkpQCQpoUG5BLfqawe1UAw7AUOk37cp7g4pRcI7NlSgR8AAgbKtgjnuIBIPOx6UXLsqxg&#10;KOSTxW0DhiKPBJHFjtxQo9IGVSsI42oObptoEYu3LEWSTbKhBY8MSvPRR1khPBB2SSkuK7xpJSTv&#10;ZT+0HZSAVEeSe7aU5AjIKLzbuFAa2B4NVV7gQf8AL/TpRyA6lltDIu1SWFkA8DgVZ5s91HNkX1b1&#10;hC0AAkDxrXKv3a0QTvY8efPjgD0Z8cdyLJ96NHbzRPbt27f3614s6sOHbmgOexPyOSDyLuuwvjpY&#10;Y87Gh2q152e4/ie4gjSlfB8n+fIDOaAkoWU7mF9gU2Akjg83zVXx7gezmHK8stZBuqvi2APNmySf&#10;2+B8HpYjvFJHHJ1rnnWyQTo755/v41vR3Hy4J3cFfdmFgEEV7Xzx24/B7dPUymYM+5T2bbwLAA7j&#10;jgAEH4JFi+nFCkqASrWkq1ocEpIOtk7IO+daGuOedkR0uIGu1o8cke93/wBPn8jjp3DlsGDMykcW&#10;QbBBsHsOSO3PYA0LPLniz1t67XFaBAGjrZ4HIKt7HII5HyBwNRE2ACWtRyCa2kkAE+wuh/vf7dSk&#10;Wapol77gLYJNccA/kc8dyLI7dO+tuFkAKUCD/BIPJ34J0NcEj4B5J36h59PNHaLr/KPYjvtPPFAm&#10;jz2+OpKOflT7MKIsHtfx2/sf+nT6gzkLCSlfJ0FaP8//AInkA/39QWRikAkKeCeDzZqh+Png8H39&#10;j08DhgD7c0PYe5BP/c3/AG6dUd1GuSN/weOP/f45PPB/jXqMONyfTZYkirH9AL/Pt79xXdvNLXvX&#10;ubr2+Pbt7dvx0YW6FaA//aR8j586/wBNf6+nseIxXcq1QoijxwO4A/Jv2HP9GW/kn5of3qvbnih/&#10;XuOixVrx/r/bZHOj/ufOxz49HTGuuCCSfwfzx73+R82esljVkgDn9xXa74HNfn46CJB40f76HH9j&#10;/rsHwNeCBrfp5HjKPg/1F9gQK7Vz2Fkn8EdJ8z4P7cj2qvjk/n9jyOgFNhWx5438Ejev4PPx/wC2&#10;hz6cLGVu+BXHb2B7/H4+Pf26TuHJv9/nn/qff/XosuMkjegQdEfzvne9kHnnX+n+vpzGSoNCvY8e&#10;wPsefxzz1675Y03Jo/F/1HYfjj9P4IOwkL3scA92xoa34/knZPPPjn1IRS9wT7beRXJAoWOO3HPw&#10;Oe46Ax4PyQO/Yc8n9uST2HPNgdJy64eVAK4PkbHxocDk6GvPkb/j0+WUrRBI7bb/AK97r457HuOh&#10;MBe3kduff/fsfkVX+ye5WaJOvIOiRxr52PKiR/uP9N+pCKeyQx57j55547Ch/f8AJFdCYWDYtT7X&#10;3PHvYr2Pv88HuRerE7P9/wCP78b/AN/B+DxsAbHp9HMRRUi/8re6kdqr8/H789R8iqx9QuiSD2G0&#10;UQDx2Aqv9fnpMfrCnZSAfA4A3r+R5Ghz53/t49O4sgte82L3GzVn4vi7rn89+4PTWSFSNydye3NX&#10;xY49z+Bye34TXK5e1Hkj/QEdo2DxwDv/AE/gcj1IRzIwABqz/wBbo/Joe35Hty1lXbS+5BHY1ZNW&#10;e9X+fauiKoSge3tOu79utEDQ4155I/jgnR+fTxZR73fFEe/Pt8V396Hfmx0ydStWBVggXZAP+Wq5&#10;Nj5P4odg0xClROhyrWteAef40OBs8edkk6Po6yVdGwV/ce9fjmqNf197bsnNkCixNjigeQRdcDn5&#10;7/2EEbkp51tWwnjz8gEfx/b555B9FSQCyTtI5B9q975B9vbn46ESVZloFasH3vuOOxvn25F9ueuh&#10;GHefxOvBB0RpQIA+df3Ov9+fRlk3Agkcj/KTwRyTfzx/r/ToLHaS4BJqiLHqHtxXFcjt7UTd9DCK&#10;COU7P8Ea5B+E8f5fPwN+OeVjgfNd+K4PHcf2r46xZYWTScEkUD7iuKojj34HzddfvtFlI2Nb+eOR&#10;rQG9Ab/jn+D8eihu3bnsPYfg9z/p3v27IBIZlBAG3txQoAX7fJ7miee/XP2PA0lWweABsAp1wARz&#10;rydnwR/AAUr8Ht+Tz733s/tR/e6uuvOwUXd89+/BquBXHfsB/v1wqEd77TsA7+AojQKuASNcpPJ3&#10;/G/SgQB8Xz88d6o9/ke/FfsNSXey3+WyGAraD37Xftxd9/a+uPsdnfYD8ggeCo8g68k/6cb+PHrI&#10;auLP5oj/AEBHHce//TpTNwdpAIN1YAA78Ue37G765cgJ3tKRvSj4B3wT2nWtb+D486G9evKSOTfc&#10;Xd/jkf09h7Ht36QQT3AANHcFW6PG0/PB3VXb89F1QSlStjt8cEf5ueOdfGgQfJB+PSw9UBZJsfHf&#10;2Pfj457UOhvGALBB4HYfpqh7/AP7Xfbt0EIhJ48eDwdg6O9A8eTz/wCHjWifS9+2r781+w9j+DZ4&#10;+ffgdBKyG13UKPq/zdwKHtw3ueDdmqrroRuxX4j+dAgnR8/786Ox/HPHk6ylrBIuxX7g9v8A8N/t&#10;79A2+XbAAWCSAKN9iSexFgHj2rv0MI6vA4I1xs7Hjkk63/A0fGh549FEvPPJJs1VV2JI7Hntx+1V&#10;03lgLjeBTcVY73ZIPA/sOK9r7/vtQRtQ8D5Hk8/yRzrk87PkHjfpyJARd/jvfHv29h/5XTFlaipH&#10;O0myP9Aa7c888EV79eiKEkEeOU8jxoHwfHH9/HOjoa9E3giu98/Hx3Hfj2quasdBKkg0Rye4I7/H&#10;PFWDXerHbv10YiuPxT8HyCeCeTrgDR2PGiSdjZAJvHY88/6fnt/t+Oe5Qd3HHNAEV8d6N0TXAFAc&#10;8e3XYiDwQNk6Hn8daPA1wP8ATkjWx/GQ3F8/Pf5PHv3H57c1x0DYSGs03q9Js8seLoCyALIHYUL4&#10;57EI8aSFEccgceNA/wCn+x1yPPKgb/zfkcnn/sTyP/K6ETbBVU7gCSwU88XR/wCgPIo/HH5yuHaD&#10;r/Qb327+da8b5O9HQ+PJUrkdvb5HIr2sd6/3vpTBW4fgkihxwO3Y83xfNnk17dE1wSNcE/2HAH9x&#10;/qf9xsefWd5HYmvezdj9649/7npLj1gFRxYIokD2H6as3+kdwfc89BGGEnRQSPP+/HBP8flv444/&#10;0UJGAq6vnsK4H9wSR/26zsBY2CRwPUKruADybAABBPcdx3HQS4fJ/FI0d8fxrwAP9uT40QARr1kz&#10;kf5ruyL4+L78EE81f/cLXHEjltoAXkAXdCgRzVfH4/oevzMKa281YwUrQ5USYdiJiWVux4TjEptb&#10;L0wIKUqjKc028y4tKZDS3GRsqBTW/E+Dj67oWraJl5kuFBrGBk6e+XBkNi5OM2TE6pNBMkkTLJE9&#10;OFDgSqpie0ZgbV4YkkwNWwtQgwDqLYEi5LYJg88T44BTIShHK0bvG7CLICF8eUxzIQ8YPWGma+4f&#10;21YdivWDobmeaxMTzbGrzrBjr2FzMDnyrKExLvsltsUUmxXUyIc+JZ19hVy6mzhSpFdIhvxnobyU&#10;jta+UHjTwX4k8OfUHGkyVXUP4bm+HjkakuRCwmlwY8GLLkVDOzqkiY5k2uod1mDOzB7P2q+nek65&#10;4r8EaVq3h7Q9Qn0nP0p/thJNm4ZkLpKDCUdEiWVZ98bpH/LSUMh2AcMTN/fr7TrnppWxq7qNdSsx&#10;gTOmt4ijY6W5kl1i6x+3xyzsoBR/hpuQqY3HZsAww13SpQQks/XLiPqxOm+DtXwfF0s74+J/CMif&#10;X8RcxdR0oRvgapjajhQ5JP3ZXyl+4hMp2BEYMp2lTVvl8AfUDI00SR+HZxMiYr5ELnOkyFOPk40+&#10;RCYyvmB0EDqwZg6mqLWNzg9wXut6I0eae1/qM5K6is1tNn1rkbr73SzIG5K8Jt8VyDGby1TATUJs&#10;47sR92Ko18yLHsUMvNzH65URSXkMPBuk50SeNdGyJtOjh1Xwvl6O7rn6csZ1bHztNz9KiWd5jEyv&#10;kY0qM6EoCCocMBbPJ+mfjPWxgT6VpkOfLomrQ6hNBi5GVleXiZmnajgSTPFCDIyrHmxsvlCRRtkB&#10;RmUr0l9WP6iftSyfp3mmK19t1Ou5WQUMiBGhq6RZT+jz3Jb7bLEGzlfpUBlFZafUTWyFGbFWtuap&#10;pqQh59pXptoHgjXcHV9N1DIn0WCPF1COaUfxnSTlRRpuM8seOMkvLLjQeZP5SEMRE1AbSwtWD9Mf&#10;HUWoYpbwzNlDc6SRfb6mMeVHhdWglymxpYMUTD+V50yvHDuErKQm00D6YysO6n570+h3FJiNTiWW&#10;dRaW6t5lbS5XHZi4w/lUiWue9bRMyeZrYtbWCdGcjRY7yn7GRLjOV5cQGh1Evg7RtQwdVzNI1HPZ&#10;49H+3RWlVkGVDBAsseXBkwbYGBCN5glTbBTh5VtTQ9Z+ovjvwoNI0LV9NlOTHrOqxJjfrlGNlDUU&#10;0ifSMnBKjNkaWeWNhkRzJNkMwRcJ9sybD+5X3tVfUXNcD6O49i1tLXjmWZPkQnNBp2RdzKrHK6LG&#10;izItiqjRBbalKsHmlofTHcaRGXDjFwOMIrngLwe+lY+ZqEuZhyiDDf8A4fFbzyhyIIUxchniX1Sy&#10;xPkPFtVC0bhtpDC9E52BH4ZywjnI83Wxg4m6WIYmLjx4efnS5cKM8srMIZzhR5EzGctKGjMsh/mC&#10;mfU7DoXVDFukGVY/02t6fqxl/VC5oczyWVDmMToTT2Zyq5u1kiY6hD9J07xKJV2zNYwtiS99rIfj&#10;SALBLzvTPh76ieKPBGrvpK6lka/9Osvw5j4eJoeIYoYMTVPsMfIyMyJpITIZcrOny4MxmI3xSqxU&#10;GGNRzJq/gXwP42/iXiTP0/A8P/UjTNfl1E6zmLNLmajp2Jl5OGNJYQSbT5+NBhS6YZFEeLLD5Yby&#10;ppJG2fd9wuLe4OInIKyvmM5FgF2enWdsLYSy7CnpqK60qnl9okoe+8jvzLIrG1NKmCMohcZbjmjP&#10;4M2jaTgaiGZ8TPnylWIgmSE+fO67zZVlVV2A0GcoWYdx1uPwpNDjahrHh+OXc2LHDqkRkNJKMh5B&#10;OqAMrRgM8Max/pCJaghzWH/9RiTNxTrvhGQUMtliLluN1tq+zJjt7sH8XsE49cQC8lt+XHeFVJrJ&#10;P1mW3toIIaRy4ZXQoppZGmx45JTFKjPGAbaJnUOFKG1dVZ2QvYfa4HKgLfMvWYsbTDgZkseKh86K&#10;OVjGUWWapYZAZq2x+bGySCMBRuG4kGj9Efsov6rpR/T3jdRQh1LyMHzrqraS30SGBItbqTbO0kNJ&#10;lJRJWpNbCoI7O+3sacjpQCV9o059StPzD4xTKmKociMtp+Kj+ZMmNCiY+O8gCDb5uS1Kt7w7N3Cn&#10;rSkuJH4n8beG9KWdJ8ZszStIYAdsbFZMzVsnjdH5QkyM6nBYSiMtYWqhXpt0MmTc06LyL39NzXpr&#10;c+3jOep0uTkVZSvQ6vqLmGH0kWKhcOcXoslmuTlWQPwbN1p6XEXHckSFsqkMLQPTM+Tw9oHi0aPq&#10;Goad4jbJ8O4CPjSNisukYeRlnV3XLikj8s/e4+ksY3ZJCpEi7jGQNq/ULXZfE2Tg+dpOG2n6H43z&#10;tOysVmbLlyzj6xhRaWjYpQPtztIi1WGRYUlgKyvhFacM5b2udL7D2cdKmcXyySuPU+4j3EZA3Gx6&#10;meiSqyoxfKbG5wTpU2wpbYkRXrDHm6q+yOGqQ4uulxYNdDQEMvh6d8bfUjUPq7r2h6lrunR4+s+G&#10;/CGF4dlzfPf7nPysTFhzNQ1SZrfzZs1op0AO2mZ5CC0hApfhn6ceF/C2b4twvB0zyY3hrVNU8R4A&#10;yIGijxMjUJ8XWdQ0jDhQxpFh6QIoNK0+VVZZ0bJdiIvKCtr3J47aWft26s0aIn3NjUUNlksPaluq&#10;at8KfRaobdbbfKyqVGq5UdKGgkl2SorSUnXqreH4HGt6eXSQxyZSxEiRSv8AObyYyQA5DOzK3pW+&#10;SSFHPXQ8eow42XBq+NMkV4rKA42xviZmOzyEOQi7IxIGeR2I2RgCyOq6/wBH7HbXNOu1hl2S4lZV&#10;SsFwW8u6GbMo51XVIVkjsHH4SYDtq0zK+9TGm2aiI7KWwwt10LCHUI9XX6x4uRp3hTHxQsijM1TF&#10;hZpiVBEKyZTgtYB9aRbiVLDbwKIPWk/qN4sxsvw9qMGLq+n5T6lm4OLLiadkGV48ZZny3M6baVWb&#10;DUCpChLhSoP6dIeujFf1t9yefdL2rmVFuOlPt6j3mLO1U36C4eb5VltWZT86KlCvvmI1VKokCM52&#10;tqelJU4olKUjRuFjhIcDIycYZuJJlpjSRxs8fmu158sSOqlXlyEjSEBr5dWo0VE39PtRzvA3060P&#10;VMRIIH8Y+MsyLUZc3H89otHwtHzcXAmiUyp5Zj1GDLyPMWyY4WjUest1G8n2gsZ7Q+wqLk1pWtL9&#10;uWL0GaZq1SSrND97Ox3GrWYiDjlm023NiN2XVaVS2Mtbv0ZM6prrJtQ+9djJVuSH6p654X1b6pZO&#10;iNFLifUPBn0KaDMInfD0vVtTiy8VoYlQw/eYOBJPgw+WJPL85nitljJ1dq3hbRc/Bjh1uHKm1Twh&#10;9QsDUfD+VEEjx5dXXTE0jMfUDMVmm077CIam8LExyTw4MWTeP54D/rc/c6xVk/KJhjqk4b1M6gdM&#10;p0sF1w2D1RJatI89/wCs13xkqW/aRWoij9uhhhlcdX0lADWmZFFLj6XkA46I2JHGEhASNZI4yvIA&#10;Nh1gfdZoOSpohh1vnTdJj8IZmZoWKkywahpGj69jxMYw0CMDgzwRhCqyMoOHI0ijzGZm3XwRjf72&#10;ejmYX/WjL4uMYU/lUHManAclTIiyqyO1C/QLFlnNIrRkusvpfZosXVcSHmVhxqtLpX/wwSnY/gPS&#10;/usHJmORFjwYeYIJJpp4YIwJVTyP5kzoqUZAiAg2wAFP1sDM8f6fpvhDTdEzZsl8+YZS4+FBiZmT&#10;PNiDLGQrmLHgl3ozySJzyJQwA7Veyyx4nqj1ErSH66Wr2yV1JKj5TfNV+NJjs2WPLMpUmIh2XEqp&#10;keudZYcMhZeCm5AZZ23ITxprPmL4j8VadECksfizPjlnM3kmWJKCoHjYM2I6w1jwvcssrvKdiMGN&#10;n0fVd/gnwFqSyRZWM31ByNQiXSNPkytRE02Hn1EY5ikc2djSZt5boo8lI3TfIQ0bZtf0zYltF9wf&#10;W+K/ZNKYx3ol1CqqyVjFTaS5ZlzMxxmOmvRaSHJUC+juSaiwlUti79OXJirlvrDqUd6Nh+IXgSDB&#10;May4eRNmNJO8k8OSrPDhvIv22Msay4pEUwGRC6GONlD7lkeut1/XWeGT6c+AH2Q5Jn8e6JNmx6jN&#10;DhwRY2Pg6k5mKWs0VjIjSYIWjMnkp6SGDZydE+mnUHq5/Un6Z5qu1XheedJ+oTCrQ3EdNFZ/bVOU&#10;KsbGraqWCZGP2lriNgzSy66fMjCykz3mX/uItkuGelsjL03QvpJq6GaCbR/EmIcbCyo5hGuTI+Au&#10;PFIkrqVn83KVgu9BKsirHwyjrjPxNNmeKfG+DAscnm+EtOzczUcOaBctBp+XlZMzO8ePMyriNiSQ&#10;yzSRs0ZGzNhbaqML7f1PeiGce5jNOl9LM6aUlt1HiNZHltROdyOInL77p9TCRGkVtVRzolZX2uTS&#10;rOR9ezxutq5cb7xhbmOyJAW9CegPoj4n07weubqGuZUumeHp1xNOneeB303D1LIZUxZszIEIXDin&#10;ETpNO3l40chVpAqP5qxn1c8JYWveE8XRvCM2HlajpOW2YuLHIsORHgwxR/dw4ay5GRNk40cmVAYG&#10;yZjktjbGndJQqNTvov0kznqLZOU7mZXOIY30LwmqylzMLF+bcvUuRQb8z6jHaCix137+BlCZsWNZ&#10;fQjTKKuq6mvdXJlrkNLio2R9Rtc0rw5nthzY+Jqq+JZZIcTBdoEEmPl6eYpkdnLIU8qYeW265RLE&#10;6jaA3Vf+lug654o8PYGO0mVpOTpGWsP3QACxyYWecn7x/MMRbEjkx3jyFjjkkinDY/kyMxXrSvo3&#10;09x1z3nZL01yHKLBvNs3wzDH8qyybeZurIM+ROpGXhj90ivuIFCywSYcqBW08eojY9CtadMf/wCY&#10;mbMk8xeJ9H8U530+07U9J1SPD0SPUc6TG0ifR9LysjTMmArHky6brEZi1SDHyY3DGPL+4lyJoJWk&#10;Z0RVXf2f4z8PaNqWo6hBosed4n0vQcTy9TxZEwtNnwonyoo55NGzMbM0ufM05oMmWbJxIzuEvrUe&#10;aEGyOPtdI/Zf0noIuHUa8YxKHmFfQV9R+ovJkR281yyDGtLOBGnSLSR9NiTYqfU07Ic+iFo+rJaS&#10;pKxRPDWHrXjTX52afOzNRkwiHzJljQriafBjws0sESEK6Y0RjSWS3ml2oWYsAOftZmk8U5ub/Gsz&#10;DxcSPBlzWlx8VpsMagUyJcPBllT7Ys+ZnTNLIYUVQDM8cHlxsoiP3KdQY3UX2cv9XMKnwYhu6TGs&#10;vhXFNDmPtQYls5GbsXobl5GiWLrsmLMfbcLrbdglMhSHW3FIWS7wcPPxtQyMTPwI4siEyQ5unsDI&#10;0eVBEzypkzNIRIZHAyCyzSLtZVLOVLDZv0oxIdI+qUOivlTZmnBszAxcieTHBzYYpFkwpxDhSS46&#10;RqsSvEFHkHyw8ZQso6pV0Uxuxsfd37JJmbYxTv2tf/TlyS+hUrUSQ+jDetCLfpvRXU+K7c/foqsg&#10;VgLtVRuvQnnLKC7WWlfZLCi79xIa/jJp/gDVJNGllePV/qNhwzgPAi5uK+PquThIFgTy2VMzHWZR&#10;JHRRIWCB0YLI+M9b1UTeNcc5+Th6S/jfW1RiKkyNFl1bHndZXhaKTJ07JzJsqSCOV2E0U7MjCGZF&#10;MM+6npc9l2eY3nOR3eSMycDn3tfhqmFqvIxr8uv6ZM2PLSmJHNiuErCktBK3W1QhLfZtHXHAw+jb&#10;ngPWGxtJmx/IgczvBkZQeQRyO+JBOImd3ao1kbJcsioSVUBRYKdSHibR8DV106ESS4rjAki83Fi8&#10;pI58+DBOU8eMhk2l8dIhCGcRBpGkjtD1Uv3U9H836yNUtf0ZqZtld18eHlJZxfJI0KTHrXnbFqyl&#10;W7lfIgNtIjosHHo0RyQ+8VtFtt5TqXEJsngTU4sDXs77/FbJxm03P9aRLkIJGMaSqislo5p1DgBx&#10;vG4gg9OPq6cyfwPpEGDq76dnL4q0XFJyDPg3HBDIkSySxyBsiDy/LndSBEzRhghBF32/pX+yL3De&#10;0bJev+O9bWumd7V2snp9leAXVVes2+S3XVxh20scTupEetaZkUcJ6NlEhmXBsHxOfmzhWxXZMEKc&#10;Xqf6w5emeIsDwt4gxNG1XTlgTUsGKHLmjeGDKaBRpsMcuNJIclYdQx43abaiTRtGgJdt6601PxZn&#10;6pPNHNrmDqUEs2Vi6tqOi6fqWlNk+E3gbH8SvqOBqymKKZ4sDHmiEJnihfHkzEZIjEFnS79sC6H3&#10;/qzlUl6GF2DNxYx8YYSzBgQGKhDOPXza70vuiwaVJcjS4tdOjoltvPuw4rDKVNNRWkZ82j+F/sdX&#10;zRJp8T+di4aBiy52TK5y/JMj20W91kaRgt/5XjDtuuM3iHTta+nujarpukB9Vn0hNN1XWdRZGys6&#10;HTpJoY9Oy5MNFQpG8Jixt8EkkcDp9y2Q6CTrSHqJbdK6DG7C7yazosbGUM3NdItMrlsIZmSl0Uxy&#10;a6tCZK3ZDf0oxTIYiJbiwWit6O0yI6lJrOj+CIPHM+SumaPLqWXjLJnyiWBsiOTHQNJLAq+YBko7&#10;gRLj/wDwkygRqGG7rTWHrmq6JlYRz9Q8jA0bN0t8Zceb7NIWOpRPi4sU80aRRTBTLPFLK7TyrC5y&#10;JWRi3Xzo2uDYL0AyjrUjFsYi2tHWYtiyLBeGZDEdp4OJ5RltVlEbKaGI3HtW5VbIsrN6tv5sGXJe&#10;h2inEusIqG48l3vD6eyZOqeGcfLTDfTpptPSN8R1SCXFz4iIcshZo/MSFlxUlgSVHWJJDArFY761&#10;f9WcqKfxY2ZnZ7aimZqWZnLlTq7yzY0jSPjw5YikQnIXzpFkEXktJF5eVIqPkdNn2xxulF5d+6aD&#10;RPRuh2T4fg2G5F0wyCZFgRM8yLAXMWbX1Zx3GdT7KHRz49Rk1EuHMx8N2KKpExkxjBmzvo0nX9O1&#10;fB8V+F117VNS17w9mjIaHE1DYMWDxBHIRg3FiQxxZTy7Mgwvk74xOgMaM3q62Bo2vaLqWgTxeEfC&#10;mh6Jr0TzY+saho6ZGRk/w3yoc6LKd9WycqTDxcY4xxpzA6lWyYHlkWVIwaYe5nB6L3UdPMCfyLrP&#10;0m6OqxiuTQO45nU2fV1WUQTU0MGFkVZZVMZu6q5FjVUdbNh4vJrbJVa399EjSnIlUwj10BoeNlYs&#10;s+NJir5c8UU0ZLtIwYMxPAVhtaRvS+4oXSgpLEnnPWZ/tUjycXIyDJDmP/xCRoGYuvoj2M/EkNMz&#10;AqWZXLuSKA59vPtzseiGKtT5dvWZxTDI0w7HKMKt7G+xm4YLiJ8OHhl/Oaqn7OzYMtqruq2CFrS6&#10;2l8rXIqnHfTXxBLlJFkvJiJix4sUZx9pWUp5m0SIyKTHagblUNalgeVPpHo0eFLHjFM05WTlZMhl&#10;VriZV/mMJJgR5kYdiCxACMiANtLEdaK45hSMmyVm3ex/GmqpDjMdiPIrYcKTjs9iiVVTJEfJbu/c&#10;cqZFpRXM2qlpVHqVSUWxhQTMm2LyDRMvUHnii8qWZ327iJNyxybrbduBVSsTFiNznY6gE0F6uen6&#10;fFFMxZoWaFovLCFGlBQGRWdNlBSFACJe+E3VFj0rZj0Zs8v67+z7NcYzP/B2J9Duu/T7Lcps8fvX&#10;4t3PkvWaquF03pmxJaE/JuoJvWqx7HY0uQ1OxtV1Y2rEergqQrV3jXxDhaZ4N8WabqES52drWhyw&#10;adgFEmKRDJSZ9Qbcq+UuIiSSY2S212y0jjjKKjyJvHwnoep6+hfTpVw00+PXc7UszJjdcRsNPD2o&#10;xyxztHHMGw5GCQZBljaGJpYowJMqbGia/wD0Z6f9Pcr6ie8mbkVHEq+qMfrrktbJx3KjXz32ceFg&#10;MyfXjtMgNhxNgHokysltGQqLSvufSU7LamqaoWo5utx6npAxMh8bAyPDem5QlgEiRO6R/b5LxAyD&#10;zJYxAFKF1hikmlVyzbGFmhlxTh6DBHCuraQsbw5OSSs04zJtOwU0ifUJmRjh4WXHkTSQIQsmTNBE&#10;XeE/yDQ7E6yM31t69MuCVYwca6k5oYtYi0drWodfa5bUuzFRm7WW/XsrR9rV1TMJqueQqJBjfQYj&#10;Ro6I537pmTM+naNkZLytkS4eH9wiKJJJmXFxizeZW3zmC+qR2cD1KSR6jqHXI5G17VcHDcLiRySm&#10;GNwIoYI0xo2WIKAi+REXnkRYyGIlLFtxoE6GBTws+zS8tn7bJ6PCep/S/wBv+I9O/sqR5hi56hVO&#10;OSqidmcV6NMZtoWUMXmUma7Phuuaw+zhxJarCXBbRr/6k52vzZ0+i6RJDpWNFocniPVc+Q/bThGn&#10;kMZxpN0ZE8WTjNEzI5JGREpCgqpvP0zwvCmDhQatrUIzc98qSPFw40lmWRAzxTNAULAeVE0aSpkI&#10;kcceRHkKr+XMH0t6Ve32NnvSxN9W9KemeTdRuklz1Dp+kEnqnlKncbsFJsJVFiOVTmMfhWlhS4lJ&#10;foDIxum+3k3DVQ2qSmSJj7DrenPGnjTW21hcCXJmyvDuZgaZD4ghwszHxGyZHKpm4+OJ/L3RwOuR&#10;HLjySRRZmUWVw6RqXcwroPhLUYosoanpiZOVl5uNl4ehx5mo6bseWUQY0uRLjxJktBlYsWZkR2cG&#10;FYRBGjmWNrydIsNn9OOn4reouY4lbXs2imv5bcs1lfjVRZ5euK5NyqdVWlgy1JVjVa6l+NjmONMF&#10;2jqTEbXKdkoffehfB+kfealqB03Dgl07JnyJMbFiigikjglLMjNqfk75jixY4CwQRBzPI7GVQeoP&#10;xZ4nl13O0zOiwc7FfT5dNQOuXlZMUOJH5UWLGdLGTLHhZGbKTkZeoZWZK2W6MZQyfp+bT2z5d0w6&#10;H5FLXk2aZk71JySXa9Ig3SPBywo38vv4cguVmLMUpyZbtREhRHrW6uHWIUihnoTXIesbavS9v76m&#10;+F/FHj/TNDi0zTtGi0eEx6sIndfvfMw8RoJWnyzGuNFORM8UeDjozyr5qzyqt7ZnwxrngTwjrGv5&#10;usahNl50etAomVhSPo+oQ5OoZGRjYuLjjJbIlxxcWZJqs4EePPEkywtCpV21/Uwoej/T73Se3rqr&#10;idll9iOqOGWWP53aSbl2baMs9PXKyRDtKGnvGZzbYdh2r1/DSiZKhXksGLZV5eTLkPX36Yw6jkeG&#10;9R06STJEejrDCEzsSSLIhbKTIM6Cd2LPG8kXpAZpcdZkj3MoivWn1RycWbM0vVMmLS49S1LKy0SX&#10;Sp4ZsSXDgbFyMN5IYtsUc8YnkgkZYYI2ONv2tdpWf3ZZhWS4tacAyPEMkocv9uGbQZeR4th0TMX4&#10;ciMcoiX8ZnIY0Bv/AAJOr0y62JJsahMSRUutyWQ6+zKld2zPDuG+Hj4cGRgpjSpngmHIyTS+aVEJ&#10;RJDumd4Skv8AMtVNk1a3rTPyY82SSdMyaQfbZMYEeMgkcxICRMR/KKvIJFFOWK7WsU217ezroRT9&#10;Uv6f3tyUxRVr79V1IyrIqp24iPP1xsRn1w627NgMfUlPpDEFxEZ6SWnVWiq91K3Gz9RF5iwnzcWd&#10;ESVrdtrKDH5nriUD07iEX1NIxJ9ABV2BPWucjVI9PnmlyMilVY0mRirtCRHIzhbYIHdnVD5RO4ty&#10;BQYL2QdOKKv6n5cl6ocFrimYi2s4FpAYU6/HYtY1iqUIzb5eQ3JhqMd1DdeqQXg/IYUhH03UOzhJ&#10;jo6RzF/5RDbwC6SrEn6QSgJNEKKO0EkWR0zizpsyPd5SIhp09TRkxMW/Ux3lFRhRIYCRSCpXkkP3&#10;NQm+nPW7I4NsxBtJeR5FaWsFVPG+wUKqRbTHK5+ziFL/ANhayGnXBIiIcVHIj/qJZh/cpipuWmTZ&#10;mZjuciInHQxbHkIAnIjV7kXy5iqwIEVi+xTBG0CIzyndX9RgxsaWD7eWISOjpLEkLuYozt2pEd8S&#10;1MzSbHUkJMyzNJ/IbqX8FyGgRhPT5ywp76A25g8Fb77EdEuQppORW7sd1pt2ZSzWZMclDDzMKzV2&#10;MttFMd5hTKFyUCDyELpJG6mdd/ZZAJWBNKIGVhu5jQegSVtVgQ7B1kG6SGSMo80jNGRTxgoOCScl&#10;JFLKFRmKlwjOGKsoBvL5mHXcOGmNl8V6LHt2XZbM9ufAsQuXUWEWJWtLl/bMJmSpC0qSU3DzaNEL&#10;fDiWmnFSwoTG7TMinaQqnfI+3cQFkKB1cGlsTMyHcP5QvaSPLlRcgRQ7pCgUO6FFjsndK8RYqVNn&#10;0eXUhK2z9Vry2Fk8jrj0/wD0Czro1EMNyZdyqfZTLhqyk/e10Z60WYbzTNhbs1tlIrq8zZLMiulS&#10;ENJhsoccQar4sbObDxExY4WWXKpUyDLLF5alXkkfyxvORGgdYdzbFkc7wASTP+HTp0UuRJnSZW6G&#10;J2IxvKgb7h0kXHRRLuVcQSMrZKxxhmVKUliAsj9M+ndVhvWvq7d4xZZ2/mGb4G3kjdSm/s5eOi4q&#10;plXJD0WjddnwK+3rq+M9Girq6t+WhFlZqaStl9bCoj7R2zdMlypGlDyJGkYMcaopDFE20Wbmm3OR&#10;bKOevRZu6DJ+3jESqmUTIV81pniUqCHYBlUySMFiJANkd+vqQ9skg2Xt96Sz1IbT93iTb4bZDwbQ&#10;2bS07EIMhiM8A2jtbV9Vhl0rCi4ylZUkRXiZGOuaufUCubMBYF2aBFAf0uqA4B6tHhiS9A0gjaxb&#10;DQbkUqpO979Jogg2Ofe+TxdMP6vTlan2VZPBlZRRY3ZzeonSp6jj2929UTMkkVmZV8iypMcjsPsO&#10;3N01VPyrZNa4owhCgSZ05TSIrTgR4YSQZOpFY5GRtFzoXlBCxwySyY7wLLKxGzz2x3hjRSHmkZYg&#10;ChkId65IBgxqxWxm4cwUhmdliZ1l2ooO/YsiuxIKoAXayEBxJ6EdbOn/ALT4vTfq/wBRvu8mxqRj&#10;1xi2YYVWOY+uFMx/Jqa/onWHpN49XtSfuI7r0Kcixllh0SnYzKXg8QHS6dDJLNkLnvDJHkKYZaoQ&#10;Sx5ETK8bRgN5sTISpZvQaY0aYQ8epZ9Y8K4ELxhmZ4w7GXIxtjeZHKkgKhWRg9JGCRS7fUetGv6M&#10;9rhUmg6t1eGY/R19Wa3p3c1VxTwKZgTad1i4Sa12fVxGFSWq6TYtFmKh2RDjHau4T1SUpgPGUkGY&#10;YsnFiWGA5WUBGH3AFwJFLMpKtIApUnni66kvC0UuG8mPPkT5EzYcUw80MGiUTFNqKw9CsSP08MEA&#10;2jb1t19MAHjz87A8fxxzvjxvQ/2HrXUi2K7sSbYgj1XQ47AXx7Gvi66uTObu+5572eTdix+/Pcj+&#10;3Ib2eNADWvB5/wDIeQfOufA9MJYmZWLEVxRFUAoNHmiQeCQfcd67ZElEcGze724vub9jY9+P366+&#10;gpShwSNEf+EkHX9t6+N/xsgb9RTRs0jBQTxZqtw7G2A4ok8m+BXc9zebV2RxVUexI4/J444rsO/H&#10;XCmFbPPA1sjY3/78H5H/AF/gZXcO3PIsc83wTZ+f3/tx0sSChft245H7exv4Pf8AHQYYWTxvadkj&#10;+x+R4IPG9b+PJ8emrwMzE8BgCLoWff1Hggd/ehwe3dQlH47C7v8A6n+/tz12lpQ1sfJ2Vcb/AJPx&#10;rfHP+5/n0B4Tsa1IKjdIKsDkDjg2TYo0B7/PXvMvtQ7UAew9hX+/H4uuh0II1pI2QQTwSeTyN6/k&#10;a/2875atCTutfSNtswYbidtXx+kE9h6fk0eFeYDzfFj3qv6/vd334/ocaB8EDe9njX8nXPI873rZ&#10;1vz6ay4ysTQ2VYbng8/qqv8AMf6kGwffofmiu3YcGwK+TfJ/t7X0otoWP2j9x+d7438/z4AP8fB5&#10;9Nmw2pj3VQObBAuqBPuCeSL7ex56C0oPNgUBwPc/I/8AOPx0ZQ05vevPnQ2NbH+mj/byPQxiEHn4&#10;BB78/wBSOBxQ96u+k+b2/uSSbBIqhXPH71zz8FQaaWDz8aP9+ONDgDXzrX9zr0sYnNnm+xB9Q4qz&#10;3FXweLI/YdAaVff89qr5uj718Hjn89K0ZX01pIOt8b/jne/48H43xxs636PHj36CoPtXz+/F3/qO&#10;effppNTqf2/HI/H4siwT+/FW6WT9ZrW97B87J3vgg/xvzr/T536oXivQ1kR2RCRZYMPb3s0efbmz&#10;81XTCKVoZeDt5/tzx+x/cHi/jiPssojIZcV2b2D44I1zvgb41/qQf9PWttPL6fl7CD6XA54Fd67/&#10;ANWoX89+tkeHtV2FBuPf8+/ccmq/p+R7nqqmUUSm3nD2aI2FJOvnf8/2OyPHg/u59dFeD9XCxwqf&#10;VuKsoDEmwASDzYNc37ewJodbaxcpZ4fY2AQb4Nc3QNe3c9+PbqH7KEhOyoJ/I6KdAfG07POj878e&#10;PJHO/tKzjIFZWO2TazBmJYngM3q578G+OxAA7VvW8dSGoMK5UhiObFnkVXsR39+mZLitAqAG/Ct8&#10;/BJUnxwd61xopB0Nk+rrjTMCrH9JsAGiCDY3Gru7qu/z241hnLsDBlBYOwI4O0EWa+RXA4HewOkd&#10;bbSSpSh3kk60DoEknglOhvggHgnQ/kiQhJAFEAWaS6vavBqyebI71fVUnP8ANJQMFBFHd6geKCqQ&#10;RQF2OeTQJvhPdDfHGtAhJPwCfB40e/zo7P4jR5A9OSse0llF0XK8C2A4BsngdvjvQ7HpjIXe6Ygs&#10;4NcGmSyAAVskkEHjge3bpOdbAc/BBUtQHJCioEka/E6I87G9/j42N6GgBu68pa2qC3Y/5ixHJont&#10;dHj26SzNI1NuVVbsasirYgcelhxwaPv7DpOebUrv7ATyvf5bCePyCRraVJJ3/m87Oxr0ZGVArbvQ&#10;zbTYPBH6DfJI9iODwR3HRVlo7rO0VSqoIFd7A7bQDzfAsC66JmIFj6iyAoAaKhs6AIOyACVjY2QN&#10;qBI3z6w0jK5pVKGwSOFJBJ44IKNzYPY9vbpvvklcstrt3KWA3bmLEbQD/lHezdAnbz3Cdjg8eTog&#10;Hk6Gjyd8EeAd/logDk+lRAso/wD0ZHAA4WgAALAsGgQCP+nTV5pEUxoVVlclTtYBlHJUsQQXoXdm&#10;ybAHRJUdfae1I15SNE6O9EDnRSdbBAUQdb2Nn0p1dWAUgXwSeO/sB/zV2H7Vz28HlRfKZTTDl9pF&#10;huSGrk2LoE2KINdEjGKSSpJHKyE9p2QOR27JPaATsgk+CBxr0toyxS3Qi6IocrR3WeKJ45H9jyes&#10;NKCGUKoHmE8gX6B6iApNBiCAOKo9+rXra0olKjyR/l7SND+QNfiR414H9t+pvytwYFRQNCu5rm/3&#10;u7Pv+e3WsBI63tZR80CSePbgfHauPcDrptxSVjWhoEkaJHOtH/Uj+deePJ2F4QVrg3wAauhx8XyP&#10;iubq7PRDO/BLKarsSKN0OOOR+4rtXHS1EmtAj66R3DkD8gNjgqOjoa158HyPPLGbEtVZAVB96596&#10;U3dXf+vI79Oo847QWIDH0jmh+SCCKPzf+x6WW5iCkKQkD++tkA/J8aJ1oa54/v6ZTYJP6u4PaiA1&#10;d+Afauf73Z6dxZN7CWBU13O2r4s8cX/X3vv0psyj3j8Uq3vWjs6G+Dr4POhvezyTrRjHxCbIBAB7&#10;kc/2N8UOT29iPiUiyggC0LNHcptgLJHf5B7igeLBPdyQZC067QSSdkaA8k878nQ/1B+f59Rs2GHs&#10;0AOLI+FBsf1H+/a+p7FyrAYXtJoAj+l0P2N9hz7nnp418xxCwokpOt+SNDY87BGweVDY8eNc+obI&#10;wQ9ccnn5PF9+w7duOTZ44PUh9ydrA1tAsjkA1+P8pP8Av36dbF4Wx+RBH8fJ0PJ/t55HyOf7sv4U&#10;CeR6r4pTQom/a7I5vvZ+AemMuZZFsTQPBPz+ffuOexv26U49yl3QJIJA+e3g/I1xog6J4J2PHPrL&#10;aaUUUA3Nkke3cX+/YA+/78oTJU13HHNVzX/bv3HYn8dKLUwOftVv+NKBG/41/GhoA6+T88I+wIs0&#10;P9fzz3/ufwB+eiCcGiSaNjn3Hcc3Rr+vBHN10ZDpO9DfGie7/Tj+PP8Ab55Pk+srhMB+mq5+P+h9&#10;/wA/kXXXjKLHP/1Hb+hFUOf3A7ddd6iAUjQ142d+f99eP/PzrkqGMVNVZFiu4s8Dnseef73ftnzA&#10;O/a+Pb8/3HbvRr57+7J3550TvnXx/wBfG/jwP59eEBsCqv8Ac/g2P7dx/frwkU9vkj8Cv2/6e/H5&#10;68KAoEcAa+fgb8A/3Gh8eiiKuKsEi1vue/tX5/8Ar36Tv5vjvx8/kX/f89+vFNJ1rk7J5/nR8a15&#10;/v8Az4B+XUaVwb4+aux2/NHk/n3PWN12O9c9u1/9/wCv9+gHIyVAEDQ3rgaH7edjWvjnwTvj+51F&#10;Edz3/wCv7dv9K6GW4Irn4Pau3yDz8UD79uijkVAHKdjwdfA0ON/I+NcfOzs69PI5Kq/eufkDnm65&#10;+Dxz7dx02cEA18A38E9h/Tt2Nc/PRByED/l0N8qOud/zrR0R48/2/j0+Tkd/2HxXyOQDdfmwegEg&#10;k9i3Nf8Ahv39+/cgVz0nvQPPGz444PGt+PIJ+NHgAHRJ9OEYrQB2j554+DxR/wDwnv00ZNxNryar&#10;3Ark3d8CuO/vx7dJb1fsng7I2PJ+daPkkf6Ejn09inP6L4BIsige9+x7/B4Fe1jptKm0HkEXdggk&#10;C/kUAeR3AP7X0VXA7QSEchOhxxsn/r86P8a1r49PElNgBgb54Pfkf07/ANCOB8dNJBZsV7AAUbN1&#10;xyB6q7Edufz0W+xI47SO4j9uuAPPnzzv43o/2B9OA49yB+fnv8dNHWye9LRuge1fvfbnn5/r+biA&#10;HZCt8gf7A+fA0Bvga8E759FBog/+H2/68dCe2BA73wSAK55P9R2Hzd9z0IIxHAA5Pjk/j86/k70T&#10;zxvZ8+nSOtHnkE2D7n8fP9R8kWOgEHgGyKujyCRVH8/n44sD3MpYHwN73vQ3ydnQ+N+BrXz/AD6K&#10;D/Q8djx34Hsb4s9u4roZBNmz6Rx/9w+D83djmuLoEi/RGH5AjejtPPjgkjyCPJ34PBPz6yCP7gg9&#10;x738H/auh9zV/mz+Pjg8ggCv7dfhFB3ocEb41/IHg63v/bYIA0RzguOOR8A3zx7cDir/AL9/avFe&#10;eC3NqATV38ivyASfavk3wYg5AAAB1r8eNcEa/ngc7/k/wPWA/wDQ/PIN+479+QD8+3v1giq4sXt/&#10;AHPxwa9r/e+uVRh47d6Hkfxzz/b/ANdjeh6Lute/Jq7Fd+Kr9vjnv2J6yFBshiDTNyeLA7H2vigO&#10;1e556DVDCidJ+BokDfxyNHxwPPn+d69YDixfFdgO3Fdx/p8c+3fpSgsCbqhYF8Ua49uT37f16Krh&#10;aOxwfyPdrexrwfjQHPzyd8+ibwe3uRx+f9APfseBxfQqKlixAAFEgc888rzzx/8AtD4roP7QJ0kj&#10;yd7/AOng/AHJ1wBvyTv0tW5vv7X/AG70Dzx+/Q5tvAu17Djv7CwTxW6ju7/jr99qnZG9EA+fJA+f&#10;jZ5J+ND48ejK/uL/AB7i7F3x2IHf+9dBpSqqCwJauRTVyf2HvxxV8A316mMfk7A1/PA/uPG/P8f6&#10;+nKuQB2A717nsLB/qOKH5HUfOm7aSezc1d7ebBoA3f7giqIvgRMQEngHRI+QfjyORx8/AI4/n0US&#10;Vz2JFi65r4/IPB9yD+T0Ax0RQBsMpHYhuSrH89qs0D0YTEHbzxz2kjfx8Ea4IJ+dePPz6Ishq+/P&#10;F/v+3Y+3+3t0goRZP7C/cjkcDt7Ej8+3uOmEknt1weDvXJ/kfx/I4+Bz6X5nJPcV25uz3s/HcH/T&#10;36EV4aybruL+B+DY7g/A66+zA3tPn+298EBXBOzrXA3/AAPnag91z7Hse3zf/fi/nt0IiqauQdtj&#10;kmrF8d+eSea7fsJ9lvehvkA8a3wDsfx4+Rv/AKH17ePn838e3JH/AHr+4tJBXdSgkufayVIviySQ&#10;CbFc+/cV0C5XBRUe0gjQHnj+PjX9+fnf+vpW+vcUb+Ofn9/j/TpCDkHa3cG6NGu13yBzyeCeCOL6&#10;KOV+id8j/wA9jex/oQNDY9JaQg/J+PYcd67fmv8Ap05CbxR45JJHB+R+P6cEiq556RaS3pYtxcwM&#10;6oMnh19W60/CyGj+0sqOdXSmI70Qz40ZZySsnJ+s7Gkx2a+wjrciqkRpJakNtIhcrXMSFtRUecqa&#10;TjR5GpyGPzUxYHg+4fJKxEu2PFEvmTlYzNCgLsjRAOdkaP4ByNQ07RdSOXDevSz42m4Uk0WHLmZm&#10;PlSYj4sMs48gSSypWO08sEU7ERrMJQUBWx9xvSm4d6m9EaKHW1mQQcIrcpx1CpzcxGYQpDVubaSy&#10;oslf1sds6X7KSH3i8XhMa7I8qrmNI5U8Y/4g/C2qeGvFyYWJPmS6bqA0vT/uATg6xsghyZM7EZAp&#10;XGQSq0fnFHlTy5AoDMo6c8C/RnW/DviTwznDJbGxllgyNT+1R4NS01sjKXDxxKWeQSrMJmXzojIg&#10;3Uo8qaGV8wstwroT1yyCpe6i4RiVtPrsBVBphfUKa6S5GRKuGXF0kqLKq7Iwv1rukKQtSmHXXpTr&#10;P0yl1J4Y8Sa9qWTkrlYcuTiab9nG+PitGki42QyiR0VkQeeq5BIR5Qd6KwdCqkN9JNE1Hxh4Mwcs&#10;aFq+pQtka6HzHxc9sn+XWM0a5sU65mKH+xCoQo3oPLDFiylazWuC9LcKuHZNF06w3DMhaaH/AM1h&#10;UMJNiivgR2ILCk2EwTbL7tv7dUetUuR3/RSoO/ULKd1rDfVtSjeKTJmydOMihcZWkEYyJJDJKKBV&#10;TG7uXlFbS5LGzROyTr/iHVEikzte1TUw6lGM+Y7BvMIcL5cQhhMQVh5ke0qvpVFUWFSHva9hHUjp&#10;RNk2P2OV2i85tcsp7G07hYVmRR8eydlmFWzH5s2RGZsJLsKLcMhoRDWWUeTDZkTERnn1w+Is3StS&#10;QMHw8VsaPFyoIGv7zDicP9n9vsgJDPDcTRuj+ZHFUgC7mjZ/E+VpHiXCfFSTDlwMVZoHHmvHFNNk&#10;YcQznCCOJjBjy5RxwWkIlinjlCRF1XMHp/7Ps36odZ8X6HY0quOK5ph9ZkWVT7TEsZmnHMexfNKy&#10;N1EuXbBeLRYkp6jdrLCDjlSzTvKk2synhSI7Twsvs9lQ/UMYuiv4mysUx6ph6nPBpwx5J4o55c7D&#10;mi0uDHxHnyZf+JfJgTOyEm2kCd43eMxOdmeMPG/hXT/DviCDW4/vkxseDGi0rKl1N8XxFn6hGs+i&#10;rLLBqUaQ5U0jebJDII8TGghly/uBEqQzyvOw9rHsnxrpT0v6w5hBwyZd5Hi/TtdTSYFlOZwsCxG1&#10;tXET36CutOn2Oz7mwSmfJvJSKRCqtufWzIUOrKXX7Ka0fxx4i1LT9Y1OXRcb+LRR4jato/3eXi6Z&#10;lZupxIcWeOQpkTiNwyxDEWUGcwZC5CMpRotUZ+j6domDoOPq0ceBruPp2LLJl5EmVHPNn6bp+l5G&#10;s6fiZEuNqMsGHjxZKRR5bwF8SStsvmsoa5b/ALW8Lx7qpiPWjHrHIk4/S5W+nqvQOWLcu0RYynZk&#10;VE6ZbvMuR62SqzyiJJtm2YioTkeNLiMIjrgpkmz+APEuvx6TrOmZ0WJBlZX2pwc54tmPjkRrjJDG&#10;hKmeCLyvLRX/AJsTMrENAdh52+qmLBrOq6JPO4c4GJOq4WHH5ePn407SZX3EKmYzpkxlCzOz3lou&#10;5mE8hJ0n6YdHem1peMzri8yKZQYvlOQS3pSZMCPXB5WNwn7CwjlDTqvsnWXpLb7SnQ/aJR91Bmr+&#10;iqMt9qnj7xFgz4GGuJHA8uMqJIYSciNBkbJ5CGkVC+4xr6QpEbkgNXl9aSz/AAVoUuDqGZjbZ8sy&#10;xTtjHJP27ytM0UUbCOJWRCo83eWPkSoPOpCJRIOHe2zpd0GxzqU/Q5Ra5DmXWm4rerbosFdrcCPi&#10;lNj+PJraFqPG7RD/AEIvW9hNlJckWkuY4tC2YUOOPTzE8T+Ic77HSs4KulQxTzQqkQVBKmQ0pmlc&#10;h38w/cSeVGpSMRigpreQ6fi4z69NqeNgx4awSLo2RO2V58k6TQN5bbWZSIlysSJBGlsjM8k7M0qx&#10;wwDAxGvznqbk+UZHUIn0nRvH49gp5xiM68/MuEXkk0MpywX9kzSS41NGsLVayzG+4hVn3pRXLmTI&#10;Eb9V/qDqPgD6dw4WgZmVp/iTxbqM+l4M0LS/dRYUEarPlYLwq8sWbHJOi4aovrfetoqGVfT+HcDx&#10;J4oKapj42Zp+Bp6RYqO7EtrGdLAHEeNtZcyXHxWV4sWQBGfJjoS5HlY807e37rh0v6x+zHEOiGTS&#10;nbeZdZNYdArOxr7SPBaySZRYxKzXDM2iyq+apxuvyemqadLqo5MU5M1YQ3EOMfUjmr6Zq2r+KtRT&#10;Xc+XFl1SDBwos3BDZM2Vhfwoj7k5MORAk65DyIcmRJC5mdpFDuw2Fzqv08b6feMMTVdHzRP4dTQc&#10;TVdInfFeCVI9RyG0fVtHnRkC4ufhzT5m3zAk0ONNjHyo3Xcsk9LTIxNOB9NbWzF2jEsUZ6UsW5ej&#10;tOO4pJ/UK5NxYpaUYbt80lyqpzNhtGEtFZLaeZjqVESTeIcaHIkny9FlgmjzY8qfVI8Z/MiSYITN&#10;5LTEny5HiXIgVkJjkidHDFV3Tr47w6Tq2ZkLJFmNrEXiXE+7iInzcjH+xkxI1URoyY/8vKfLgLhm&#10;myYMmB2SSdUtXkHSqiz6vw2VmEBTsbAZGOZrTwWJjsRhrJMeVFm4s9ZssKZW8xHsGpDs+vZcCJxa&#10;hNOulhL7frWsGqarFk57RGNMlMiTKlkcrtix8iEQbCL3OMtZCqiIswSn3I5O3XEXiifScnWcTTJQ&#10;0uvZuXp0+RLEJZfs5JZl1JsOQlgshheAYs8q3BuyW8ppGjbqhXukuZ1FV5eqrbQwnM28fkRpLf8A&#10;xVg5iqFFfC4f/ESoB6U8wn6JQVNk9qCspUNtfT7bmeIdJE0MezK+3zJtspjO+OASEKLpGVoqUqV4&#10;G5vZutq5cxh+nmZIJWOZo+JqWjANE0gDYc0uHEeNryAwujuHDtuPuPSYpxvqFk3t96f9SbrH2psT&#10;IMkwbJI1FaiUqWziePo6jdR8xyjJMYghK5CMaqMOZrslqp9m6u/S1NfceaS7BZjtxXinV4/EOZNj&#10;5GVPlZuRn4rY+NIQFk8rFnhf7vaQPvI45FhSaHyo3jkWR33IavHgn6S6H4k1Lwfg65Fp8Xhnw3rZ&#10;n1PDDhINU1LIxdFwdK0aeZ1GyLUNZmmgkwwzY6Ov27Nsnd+mP7NfcNifuShWHubXIo2OtGO183ob&#10;13t8cDkZ3O8QlSW3sZzu0omyiCtOSUtRRz4VowxHl1N3AuKqK81EWmFG9qKQaRHLpuobRhTywSYZ&#10;jgEgwtRlx3jWbzVTaJYHU40kblDkJNHJHbpa2n6w/SN/AmvYHh3R8fO/9p5UknivwH/EZWeDHgxM&#10;hjn+HI8gm3bRtQny5MUTeY7abkY804kjyZZJdbulV6u9hTJLzcaOusqshrHY7TqXXY1PItFuY7El&#10;NIWEh5cCyK/uUgF1TDhUhxxJKdaaxkZenZCTyF4AgOV5UU3mSxiN8iNEcLMEdo2aONt5DiJ1Lbq5&#10;5i8b4MWDPFBDLLOuXqWk5azMhSObOj0+P+KZcDsCfK8/FUCIswQSJtZUIBb9xgdNiOLZJjlBVV0H&#10;sssize+fqQZL13k7N1XpsMitbA96n7O7o5KHJEcqLUVptMKMlliM4knwsjK3y42RLFPH9s84ixpB&#10;kLFNBOrERTstukkUkjGJFMcfmBLADEyuha9Pq2vadrWbNMTmrp2i4UeWq48eHpuZp2SYcDGxRsAx&#10;8HU8QRpkV5s7kTzF3kjIzQzeLIuss6gXtip9uqxCNfsNGyfcg1ria7oX1AuH2xYxyuRZNRn7iE7Y&#10;YPHBcyeI4JLqkt1RQvYUM4g8NaYgJ87Nzs1pyCLMcE+HEIZka98IUHbIp3RlSEo7gNvY614j2AE/&#10;bYPhXyTDAmQyzZ3iCRZpceKg2M0kQkSXU3uDBkGOzo5lRS+uqUnIXrz3K5omJQT6jHuhrNAhS23y&#10;7IgRJzOUNV8CtQtLybqTBizUVNV2hyY3Orq6VJafkqLfMGq5S6l4p8Z6cUgR28W5MRyJJxFDiYZ1&#10;BAWd7WSHI3NUqKxZcZS6gM9i4+FRpWneHPpJhga02bl+KMnWftcCNZ5p8s6bPp7ylnHlZGH9w8Cz&#10;z8Ik8U80SGOMbqz+xHo8vpZ0wzTIZFrOruo/UuBimRXGGT6Fl6FhdLWm5bxutcgMvvTX30TraY5b&#10;yvu+6JNU3VaalQ5Tr0h4i1YapqBxcIRyafp8i48WYYHcalmSTXkSR5TsQmO2yOPFcRqfIH3BFyBF&#10;uX1J1rK1zVvDkWbpqpounLmYmNMuorjzvkzw4b5sauB9vFN9vEpMR8xZQS6s8Cxt04OovRsYxAt8&#10;89sOA4nhHUfLcjXaZ/mGRRrp+/Xa/qkGTeZDWtzBKcuLWQh5uDUy8gslU8GwZblrr5TTYjm06D4m&#10;GRlabp3ixda1Dw1orpHj4OJmgrgxuwk2RY+TMHfGWdyJZoCMqZWWmD03VQMWf5PiXEx83w5B4i1j&#10;GxmwdRfTMAYeo4yYb4mPia3l6ZAsrS42FjlsbHSB4kjYRy0ilWrd7pbUMUFBlXW2RJocixfFMlx7&#10;G26IyJc6ReiNXZC5JXbVsWJcYu7XVMYynoU9c6J+rNLjw7FcsJUva3gfU9Cyta1TQ9Fny8nCZ2nn&#10;xdV02dBJiwVFNhTMzy4eWyLl48R8/bIqu6l3Bk21vWNP1TH0KDUJsLTcfKjdBPqmlagjo82RHKFy&#10;sXzoYcnyWm03LnT7ICORPJ83GRTCCzf6d8Doy9kXu5wLpzftJtXemtLm9nXmRNlM1cxeSXuNSLNu&#10;TbmK/ITZuZR9qJUlE5KpUhT7KyHWlegfWYaosGi5c8cyYenZOd9rqAdZIgPKxoosbzt38llVIY4x&#10;tISLYqLwp6NoWXDiN4ayohHNl6t4jxMLW8JIDBksr6dNnxb4I4WFF8TIy5yjIciQSmWTaWUzZmXS&#10;jqDU+5P2n9T8icWiBN6uVOPWMqLMitGRV5fW1Fe1KTa1Jizo8xuvqmVsQn0S25K4X1m3oC25BkQv&#10;g7xFFjeBvqJiajtZ5tHx9Z0cuomjV8DzGlaRSfJ4jnUgsYzKGkW3IA6L9RcXT9VbRszwy6X4Wg8R&#10;Y+rYckDxed5+PkTRK0eQ7GWJdQx5RIkQMf8AOEcqBZUImL+qjm2RQsN6L0FaWbFMnJl2smFBciSL&#10;SzjVd/RyY6DuVERIckToUue65GaeZRJjJfQlsIQ0qS/wzg6jk+KdSyKjghx4tOXIHltE0JbIyX3i&#10;FWZ3WRg52uYwWUbgCNvO/iIxYOlZUuPHMJ8nVcMmFo5I1WSDG9K48bk+WkEOSkCrKWl8ohfVTMzg&#10;9rGMdXrT2V0fSGPZWeNWmLxMMxR3KpMfFL2NjTH2UC8lXuGz5eRsNTEQILkuySiJAsLNMnFchiRQ&#10;zbTKOWXH1LU/+8smRTjR4ssaSuUWSCZzNLMY4XUFFhMYi815IVneaW1kaNWKG8/T3UdC0nJ0TWNR&#10;gbPzI8fU2GmtkZqjUtjjFgx85YMGYy4cs+RHgj77LwIozqGI1Pg42UDE3XBq1rutHQa36XQc+/xp&#10;0n9sWWZ1LaxfIYNC3Hwevj9MayY793Kl/o+USbpxdgl/GL2HLkupRKfWq0tVoeU58HYGJmeDdV0v&#10;WMnDw9MzdQ0yGPIzsbzrydmTlwSSHFHnwzYqsGMqGJ6cQtkASSnqzeJs14/EV5GJi+IMnM1/xVeB&#10;c8TTRZOriOWOeDLQxIDLHDHgyY8qjHmhjysaLGWLHj6gnDusXV3qZGkDqfUKhy8Zym6h1Vhhs6ng&#10;01lMYfUpFyxUQzZwkWUqUq3gv28Jz9Ns4tLEkPsRn5g+rL6vp2meH454dNkyZRPkfZyouJJlRI0B&#10;kjmKyTFZVgLqLILMXcsJXsObzpOn5eY+FPlYcOFHk6Zj52K2bkq2S+JlCLyMWWdDvkkxYyjBZRG0&#10;YdgIV/8AiRmdcPcPjHQbCOpfUi6hJy2ZUYPaycbq2jZ0CbG8uozVDR1strHmXq2UyzPdZtpFwpLU&#10;eP8AZyPvHBPkx0Lc/T6aTI1yJMQQxtkQTY0r5DGBAilVlaOEi5GBdf5JceaOFayAz36i+F5NV8Na&#10;WmdJk4+Fja/iZGSYEizpNuJFk5bj7mVkyYfO2DEiMiMkBljkK+RE7LjH/Rq90vuK6g/1MunWOZR1&#10;CzzrEx14OUYT1Li9SMzyHJnXMXYq1ZrJtqGZZXbDOO5PQSsNq3qjIoK25UaMmRAbbksy1RXtmfX/&#10;AMO6PB9I9QKYGLgtpM2ly6VFpcGJhO+dmZcOlKu+QxqBMmbKwHmK8cqLLHuZfKfm7Qs0Q6xrmfha&#10;hnxPhaVq2VFkZ8s2biYEWGhlx8IYEEEuJlQF5I8KaNsVsfJhyduQwAXIj+8J7AOm3Qefmuf/AHF3&#10;Y2FrXzLzIrG4s7zLsos4tShMuLUQLS4kvPt0Ne0yI9RTuH6UVP0VssOSC445wjFp+Rg58WNlazPq&#10;A+0eHGxsl53aGEMgEWHEyxosZmVVabIJkkGxmVlAIfReJ/FP1JxdE0E4ul4MOHNj6fgQ6dg6doWj&#10;40mQJIpc3KwdPhVJNUnMjTZeZEoadmlSR1RlVaCe8jOOnnXHpL0yymNYWNXDy3JLejQ5cP8A0mal&#10;uHAiDIIjzX04q58KslxWPoTvps/VntOyUFTTTb7nQv0h0zxZoGs6vKGlxZ4RjQZGHnCIxwY8yxSQ&#10;jjes2O7J54kBJkmlkUyuF4h9X0rS9P0rWNF1DJwdUixpIszScvSFmi+9ywNSgjySZvViZT40z+di&#10;SBvJiEakBiVFT+o2PuXXsdN7RrvFSem+bxqj9NTZ2EzIcgiWuQ10JeFRHDMUxbVOUyI0ZEGnkvtN&#10;ItKiujWjkqAiXGVsiDxPJgfVvFXU9UaLTpdFy48wuXGm4pxosidssKhUBoFMjSOzEhXBjIs9MtL0&#10;bKzPp5q2jY2mNJqmqwR6tpMEePh/cTnFz4IsgNLLEZomaN48ZgrLDNBLcwUxq3VfOsHt86K1rELN&#10;JGD45A6n43N6cMpTLn9P7lVDdVEzA3pCYVUzKdXjU+uqJTsi/wAatIC1x6iLHct5TSJzCF3vwV45&#10;0Tx9leVgyZ8ep4WJqWS2n5QnjxGwxkyph5ePMoSLLjzCFdgGkkgcynaqqQaj9Q/BXiPwFp6ZBhil&#10;8M6lmadhLq+GkuFPk5H2bnMgfHkj3HGhkWVMbNiYwZyJG8Uj8FcPv/iDOnE3BOqGJ3VQILuJZJkW&#10;fY5ZVrT6HpVblGKIx+4q5dg0mJH+lIdx3MlJqXiqWhyvW+tT7zrin19CeEgUOXHPGYMiMwiidyhJ&#10;gJWEVsQE8xTuAPvQG3nrnnxTmGbAxz5SZ0MsbJ5zAo8bxKsYlWjQlVbjD7bUEbrLcA/02erWf3vt&#10;vpvb5ZxZbmM0GeOdQumuQ07MGlabRJTZxrvGb6YzOi28xYyZxh+osVsQi2p+2jixsoZjpaqviuaK&#10;DPzGVtnnBEy0NTU0YAMySEFFV4StwEswABuMsEEv4bxmfFxyw8yOKH+Q/OMVRlDCMqpYmSNiyPMA&#10;Nx2kq21nfdqgVlreGSImJR8cxPLJkdc+fcsQ7jImoTnexGfiTprrMKTe20qzT/xnGm/qxW2nPqOn&#10;saCNQ6nkYYd5nOVOqWyY87w46vAgBUsCkhiRmKmJQ2ws20E3Y2jpGPko6RzjGRt6rcSmVg5RiWZU&#10;ZA5RQNzk7nJLhKJB1L6I2nRzJ4PQKgmP41fZ70/YwuEhu3oKasmVOd1mXYkzZ5KiS/Plvoymay5e&#10;XNE2UR5d9U5Bk9bHEo9KXo1Fy1rmPqmnHW2yi8cmqxSSLmZ2UkmRPj5GrRNGo8+YSNjxK0QjjhhW&#10;NGyDh/8AxpGo6Rx01HK8Na9lYizLozRas86aY+XPhK8PhTUYlxWxIMVMfAxDkvBDOPOkXCy8HCyW&#10;8ubxO8uTTz3O9TcFxq693HTaf1YwnFlZR1BazCqpKmkoXnsiGWSMXrKRiryyaqLa12YxcsrH3xZ4&#10;fYR3bKoj5w+xEM3HxJi9A+EMDS8zG8KSZuCuo5kOPlYi5UWc0bRRYEE08rSpCRAEbhFUxKT57CTz&#10;VpTrPUMfxDgZrxtmZum4H/t3w/PkR6hiTbic/Fx9My9+GztLkRuA0iwz+acaSPCEbY8rCUVL6Y5N&#10;jNxKubO5fs7e7s8dqaLI5mXU+QV9jlnUN/7dm1yO6TZwIcxbt03ji58Vt9LkmNay5S5cmQuRFQrY&#10;upR47+RPAIGmxz5iGPJiBgURpDFEiRvt2BQUa1LkRrSgcmqYeBJi5bxS5E4hknyITI+PkFMpIyam&#10;IlUlZFQRhgCsUSsCjNQpl9AJMyw65/1CLKNfNMZhc9O+lnS+VFell7EcXXm9UYGCdSIUmG0mYi9s&#10;XV5/g0l5lKU191ZYtMjp71OqGrvq3BmPrP03GPpDZmFDHqmqAxiVps5sIKuTpmpQmRMefGikXTMy&#10;BJmBVWzXBLxovW2/pXjaSNO8SzzeJX0bOw9UxnyMRnhXFm07Hxs1oZMKVoDmQahj5uZjSTVI8eXj&#10;4qRNDGAzy/Rv7O4fUCrruomD5/ZY03Dw+9xmpxmJhLQs4reKR6RqnwKzfvFrUW38jxSsq8jl1zyG&#10;HmLe7lwW0NOoeaPOXjs6U2Rpj4kn2IzsKPUM+N4TPmQ5zzuskUzIvlYmPj5hyRAspTIdZkjAEkjK&#10;K14qJTH0nMGPLLLKdUx8LKz5ZscZWm4skcsshw5CzZGYs0rw52RC8mNFJiyyRvNi+RKevcXePwcY&#10;qRcY7lEiYx1ARU11XjF3UwnbJmzo7RyzbtpluhuMzGNO0j6jzsRSIMlTjbC1lwKXaPobk5k2uakr&#10;tNiYmPAqhYRFJ53mFQiszIJSxiIfYCFjJcB7vdF69i4a6HkzYmTjZiz6bi5DPPDNE2PPDliOMwFH&#10;aPyvMfKVlMrPkR+Q5RWUBaR2nTLAclo5GYSOlzjuSSxHgVtrEk441mdlHo7eNIx+QjJhBY+6ip+y&#10;TKroUltp+EwhS2U/T+kyvqFtS07GkSGOV4ciYTfypJUd5IVKpMY4EkHmQB0KgBKD7izAXdGi03M1&#10;CJpIhLNg4pjORPIjfZwPkQMfLMhhPkSuXpWZ2o7V22b6rL7lvam7nWEU11NwuKf0Ni2lVcGzRguf&#10;Ws+XdQy5Hp2J1hLqkYwYVpFivXTibKI+YqG2GZLyWY7agaL4rz9OycyTR8fK1Z58+BNS03V8gYyf&#10;YCRBkZGFJjibyJ4MbcceOaMQM22KRI96yradf8M+HtYxtPxNWzsTR8OHDlOlazo+Hunh1JYXSGLP&#10;xpEjXUcTKkrz5Iik5ZfNiliCyp1R/rLZ470w9u+GR83tK6BergZpgU7DcewiTU2mP2GSYPJZi4e3&#10;Jo47+MSsVsrx1ExFhEYC7yyQ2ZDiZUiLJd2ThL97mxyYGRGMPEy4M3Y0jnJaJJTSO+QHoSKyo43W&#10;HC7SwjA61PMjaXhRNmJIZ8iKbFErCNsRMlopRvVYAGf/AOPchdVIR7qi9TV/Tzmwa32F9G76XMbq&#10;5se1uHZ9nZqWrG6mBK6sTw0/bNKWS2+la0gvNLUktOfRSjueUPWxMOSWUuiHazyTKfUyCESCN1Er&#10;IxalCAIykEDdfBNak1zEHk5EkqoQoglRFCmWWaNVFqtFHQM4LId3YGzwBF3X/MZsPqt1DOJTaW9R&#10;eWb1tYZDVzVvKIeix69yLSxTHsnxEeZQH0Ijswgw4ha1gEkrRnRSjLCYgSVyB/NaVWSMKoLtzua9&#10;3alL1+kgGunGk/brpa5OoGWJUVAIUhctMwoIpDOhCiyGHqr1GttVLvvTj4xXzui+TXcZDrmYYjhM&#10;/wCpFfQtSHMhxygtUCxLTaPpCW+i2Ql19tCocqPMjvLBWCq3+FJisLLPCZyrQSpI0mMAoiEkTFVn&#10;BMnqjQqE9bOyMQSF6rnihBNB50ORJjp5U8JijjyLZZipVD5IYwg0yuXYhY1bbtBay1hLxGmXVUca&#10;e3T9uLMTXDawZCYwiN3l01GcnfasXNXMhpfdVHXJfrEvwkuQzJcQ0phbdgyIoI55IkTydjys0b8u&#10;5LmT1i2jmId/WzDsw2sV9DR+nRzz4sOQZWyJGZZPNRmESho1JRTcUsYEcREY9SkoWKjuGbkuNNXG&#10;MWEVE3EZMZT8Oc/NrLCsnMFFZ9dstFipeDjwaVYd5iOVTbspBdSoJIcT6Fsdj62VUEe4lvLVaU2S&#10;EUESUFYAIjURQVNtBYl8l2URyTF5GjoCY/qBYbpXP8rcVR2keUE+nlg9LF/T7FRA6wdjVVIsXIvT&#10;u3s2oj8sRpk91WRYvEaZKpZaAW83ICK4qWFrTsuyHHW1g1/W8ld2PGULeqWSMkEsRsr1EnkXwgG4&#10;36i3JYyEWOXhjH3JijLxLKQA0aJtdi7BASC1jc4pCBtC+n02bwOntB7hsWo8nis2wtOjuSrukpht&#10;18hES+sV10inZjwprkVSINYoRZctma1KmREqfKwtaCqrahlP/wDi2byvIMcyyNJHujkTaaSEkktI&#10;ANxLlvUTSkUOpjRcbGWPLWKQujzSpCsp8yFgpUHIcFVZTINpVWWwwo8Et19FPtToYVJ7dOlFJWtt&#10;sV9Pj0urhxmUrSiHGgZDcxWYQDy3Xtw2m0Rll9xTylNlTqiskqY+ISDrOpkKVVsksBuZrV442Vgx&#10;JJtTa2xPP95/w82zR8BGolIjGbCodySyBhSjaCHB4APYH36zm/rdUWO2/tj6aw7uca6RG6749b1D&#10;7T9g1KW/W4xkZmxo7UF9hE0PxX0l6JOS7BcSyj6rS1JSlRvDg/4fXnO7Z9rp8fG3iVs8GOv8xYqk&#10;oVVILAkE1x0bV5W2YixjzHkkylILhAEbGbcxNbQOV5o7SQy0eRkg5EwfMeg9IzIVX/cYthGPSIsN&#10;6MyZVg7AUFMShKiJRDj90ntQ39woKEh95Slp+p9RDRdxeWEASxvJKzqdpUck7ShohgQAaIDP+x6Y&#10;xgxRRSsZEl2PFHOzSMXRmUhpd4tmKkEV7AWPUAbZ/wBOzq/0t6I5fGm51m2KdO8Ju+n2cVsuzvpq&#10;aSgjW9TltPNrG3JjjKGQ9N+o/FgsLV9WU93iM26pzuUx1LEztQwPtMXGMpiykmWOIRiYgxkMSAVA&#10;VQ53sWCgEG/cvsF4cLJ++zMkxysr4xZpXeIIwZ1joAqsgaLeKUsbIsdhvD0q6q9OeuOGRuonSnKI&#10;eZ4TPtb6mgZJXMTGa+wmY1aPU9ouB9/HiPSYaJsZxMSwbY+2nsfTlxXFsOoWaTqGnZWnzti5iKk6&#10;CMtGkkcwXzUV1RniZk3qDtlTc3luGRjuBuyY2fj50H3GNIWi8ySNW2NGC0blHIDhWKbgShIAZSGr&#10;aepIDGjo/wA8HYHxxxx8fxrjR49RE8f6gBV12NV8Af8ALxfHYcHkHg6ykg+//f3B7X7e556OBlWu&#10;Bv8AsdHR/wDL/f4488+mBgO9qO1mJFAC9p4vgi/mj7jn268JObPuPk1x7i+O1f8Afv0E6yo72n+d&#10;f/hOv/wHjjyfQjiuBt4slbJ7Age3ySbsfB+RyQSV8j/t7Xz8dBJa0eAArkfHPGhrg860eCdA6Gjz&#10;6F9tXpJJ7Hd7CuSRQ5+fc/PfrPm+24/P7/t+189uuC0VEAhXHA3/AJhvZ2eNeOPnjXz68+LuNAE9&#10;xfP6Tz3A5oi+eR70O2fN97HIv5IPx2Pb3v8ApzZBtmMknkjf8n40eCoHWjwPI4+fHpBxuWUgtS7U&#10;+SD+s12oELV8UL7DjBmJIqwB+P8ASiaq+x/056Um2WUDZI3s/A2R8b55A88/7/GmkuPHQBUA7Qee&#10;5K8Hmu/cVzZA5FcDaQmgLoD5rsQTfPHFVVfnjnowgsp0Ugdx45O/nn/8fnkgc7DRsYEPYO0c1Q5B&#10;IAJHtXIPJ/sesb2PB7D2IH+vfm6s/FDvz0OH0pPCQR8+ByRxr+3Otcb/AJO/QDjjbRAo9vz2/t89&#10;jz26SDu7E9jX4v8Aft3s/jnkX0MmUj5Rs+Ad8DX8jyBr/bR+OfQnjCAe1ir9x87e18n+9e56wVIP&#10;Bv8Aft27jnkfFbe/x0IJG1J1wPgHnjxxoj+fJ/68j0iNgpvtfPfnni/6/H/XrFCiOT8e11wP7cCy&#10;K7Ht0u1847TsjjSdHRPn+BvjetjfP+3I9RxFnhJomwasGjx8nkfjvX56j8mPbZHe7P44+eP2Br/v&#10;0oTyJDJBSFdySNnxzvezx5/8uePWjPEOnSYuQ8irQRtygCiQf1WT+9duO/7SOlZZR15III+e/se/&#10;Px+3HVdc6rO76xDYSPy2QknZ8jWtb38j/wA/O7H4O1QxSoSR6OCpbaRbVyDydpPcEWORwety6BnB&#10;kRS1mlA57Ag3X54NX246rHfRVIWsgEgbHyCNjXcCTzrkAcef4AHrprw7nB0jNm22bSTVCwCCLHYc&#10;n5pRfBPVkzscTxEAUSOPyOL4HA/oeR1GU1OlOc9pKtEedjXBJJGge38uQNbSo8j1t7BdWVdwYstb&#10;aNAg/iiTXNA9at1TDEUkgcbiapgKsA9gCO4si+ebIFgU23ydfkrXJUkDYT/J1ojQ/sd6PHGx6mUF&#10;MtAkhrJ7ArQ7VRBF2aBPx+KFl3EZrRWAY9uQTYod7uvb2q/cnompaTtJHOwdd3GgRocnR+ADre98&#10;HkenZSqc125JtvSaBoAWQAaoAmwPfvBmbeRvjEbWwA3EkgjhySfej3JIPHJ7AL7DsDtSUqBJTsjQ&#10;PhRPHbzwD+0DW9K9eVWVaj53dhJXAHND2Hvz7m7568bIoCmJNeprI4N8k0fZjwas13IKLbCuee4n&#10;RKTwfjQ1rtGxsq7hwda5OvCJBuJ5RW3gbiRandY7E1fpHtVnnoCSFBLG22mGwMGJok24UqbBqwGH&#10;FNXfoFxtOu79ugApI8hKhyU7HB43yee3je/SjEqgj0ybmJZmNm1IKjb7i2PsbPJPHGRKqRttUBl4&#10;ADMbUGwLawTRFe3B554THVhBPG+FBKUgLJ1vkAa5G9+Ad/wSdESNXTaQiigWIFGyQACePYc9/wCn&#10;AI2cmIF23DcWFSNSH4AYlUvmxVEGiKAHRUzVNs8toI4Pf+3Z2PAABJIGid653z69PCAyi9zEAISb&#10;oe7cEAEcfkdxzXQTK5dlA3MCP1OeKAoggc8WK9JsWDQNpr1iHQewBvyAoEfwrYB4GinYJ45GgOTt&#10;fksOeS23kML2gf5gL73fa+PYEdDaYx7jsCswKsFKMG4AuxZXk013/p1dNdQsBW0k7BO9DkK1r+Nk&#10;HnWtb3yfVhKHv2r88X8k1wP7gX/bVjStsYBhd0p9yfmhx/UfHt0GqneJISDogH9p8jfGuBvjgDWv&#10;OiOPQti8/g/tXv8A6Cj+4789LE1eiwWoWCfYA1279v8AXtfQBrXm1EhtQ0d8f6/JGyfjg+P9efQy&#10;Ow9JHccUQSObJoHd/cD5vr3nH9qJ4Iv8fuRY4PHPb26EbiyhoqQr4IA0BwT8EJGuPn/zJIAZasUO&#10;BZ5+Dyaq/wCl/wDTo0cg+Cb9iSCfgm+1e6j9q55XIkV8qC0IKFJKdpO9nevB142P+nkb8x8qIBYN&#10;g3xXIB5N/HftXI79+pOGUtyeB6QQCAT/ANTZHzQ43AEDp5VbMorHehJSNDRGlJ5/IHk72eQeO3Y2&#10;NcmFnjVWJHAI9iKuhVUPf5sH+56sGNk2gVVYAEfqI3V2JsdhfF88k+3T7jQR2pK0lIV8b52db+Dw&#10;Qd8H5Oh4HqMaLcx/b2F8gmvk8dgD3B546PPnUhJ7gUfigT7iwaNCvfoRcYJUOxJ0nfBOwSfHjkHX&#10;jj/0ALhMe1se4A/PcexI967129vaK+5Z2LN72OODzx+k8Ue5/bn266Qwscjf9uR/PJOhrkDX+vIH&#10;j0RsZjwVr2PBq6PFciux/I6V90FKoH2/kV2qu5I9yO3v256WGErR27UQRyQBz/bZ3o8HYPz/AD6b&#10;HEvcNvbgHgADmwARwBwBYr46cLmlb9X6b4sc0PcX2HzwO1g9KrMkDnvBO/G9b45J3yP9R/vx5C2I&#10;AO3zZI4/PtX9Kvj+nThc0sAN3B573Q7+1Grr89v26UGpCCk7URz4KTxv588jn/YH/XYPtiCTVjnt&#10;3IqyBZFdFXLuhYJHHPBIo8f9f/CAYCgRwQSd+CfOgOdeNHWv7c/z6C0FDjaKFH3/ANuO/wAcWfjn&#10;pwMgWFuhySOLPuO/55/vfauv29A/21ve+d+P9Of7aHI4HPoflCxYse9UKvv8X+Pc89us+duDUaN9&#10;h7+x47VXv73366BGh8gDYHOtHxoDx/5f/fyxndyLBJ7Cv088n/6j+1dYMnsbvmzY5rmwQD/0/r11&#10;/AAHBB5PngfB15/0/j49GEZo17kEDi/b5/63Y/1SZaAs2T79yR+/P/0ri+uFJ2PA88fGvnj+eTvf&#10;OvJ8DZQlHvfHcEfg8Ee/z7DkWekPKHFVVWPjm+3z7G/7cDkcdgI0QNkc/Hn58b88g7G+edaHo6Gj&#10;u780OQCQKvi/ivn+vTdnAVm5NXwBya44H9u3t26AWwDwQASnnnnXOtH/AF+B5B9OFu+PnmgeOORz&#10;2oD2sduQOkHZV7jQrgHm79/wObI478/JRyIg68bJOhzrWuT/AAOfPA3/ADwfR0Yhq9q47dz/AK/j&#10;+oqq6AxBBHJFUF7km/njuB3v3vv0Ucio5AA87G+f7fxoc/2188AD07SUihQICn4uhR44/vz/AKdN&#10;HXmuDfIFf+VXa6I+L6JORgfAHB5+Ro8/HP8A14B34O/TmOWzZ/SV+eQb9x273zd+57joLrsJ2j1E&#10;cj9V1z2vn+nv/qXMbfASNn+Bz/OgCQNb+OB4/kenKyV3NgXXt/5XA5v59xQq3A137dqvnkDi+eb7&#10;88dueuSxr+3Ov7HzoAcka+eSByfB9GDWAaPIvtVfjmuSe3+w6Ay1VjvyLvv/AK/1Ht7jr8Ggne/j&#10;ggD53yd/GvBIB55Hn0vcx9/9fbt379v/AD36EVAIJHtRP9b9j29vnvxfXob0N8+dk+Qd8Dt+dEkD&#10;k8q1vxsEMpPtRrivkDg17c/F/tz0LaDdHgtZv3o8j8e/zzRvr0tAknkfABPg7J2Dr41s6J+dnfnH&#10;mE/N3fA4I7nn2/34/r1hkuyKoEADsT7/AJAs8fHN+99fvoc8netjRI34Ozr/AF5Otnydjnakk5B4&#10;4o/g0b7+wPH9yOeOslRdWQe3Ncd64I55Bse5PXhZIG+3WtjkjY+dkjgj5HjyePRfN5oc+4713N0a&#10;HwB/bvfQ9tEAEA3yf8p45H/e/fuPc8Fk/CfjQII45HGv7f7/ADx69vAvgm/b545H7/Huf6dJAIUi&#10;+5BPHv8A0vv3PbsRxXQSmFK0SNjRJ8ca+DsEf/Ykg+eMiTn8H3/B/wDp3A/J5sdD9QNEi79/mx+L&#10;4/0A44roIxyfA5/6aAGtg7/8h/rrWvRxKt7TxQ/Pt7f/AFPB/r0l13D5AIBJoEWObHfbfsPj57/l&#10;MDk+D45PO9j41rnkkAf38EelpKDyO3P7cXyfij+3PF9z0KRCLJosKo89rA/F8ftR7d+OhH453rgc&#10;6Gt738fPP9/9efRg912N3yD+3azx8H2vsehbCoLEkliDRHA5PHvXAAHPBPPJB67SwUnZ8b5AGtbO&#10;x/r/ADz43vyfRlkBAHwOx5II+R7c0Px8101dW3GuVPbkAmz2II478f8A9Ivob7cj8hrn50RvknWt&#10;f6f5t+dnj0VZOPjmuDz+Cfxz7f8A16Q6hhRYAmgewO3/AJvbn29+R3PYDJZ7VDyN+Rzyf5GxrjZP&#10;8D+D8KDgj2PxZ5HYUar9vyTfQipCkXwR3HFj2PPYnsCLscHof6SUnYG97A48cefjf8caP8+lrID3&#10;Fcf1/t8HoFe44HweKPYUABR9/wBXI/IHQyWgdkjgjRHxyPBA8Hj/AM+Dr0oOLFX34P59uslLBagQ&#10;eOT/ALD3Br2+O/PX4sDeiOB5887/AL7PjXA/33zoK3XZsGhR7dv/AD/qPnpBisdvT7cn4rk89jyA&#10;bH+nQrNI5MCgpbsNgpKVzwylwRu8EJfCXkKYcLQIdSh5JZc7QlYLajoLsx9KAlm4WkL0TwGK1Zom&#10;wLG6qHz1NaPp7ZU0e5LxYjund22eYqnd5KNYPmS1s9BLKCXP6eYfYyNiv6pKxqLmGLMZLlFZLZo6&#10;7HHLtVZbXdew49JmXddZw5NfXTHa+NJcYVHyBliXIin6EeW+2ZLnK/8AiYkm8OeGM6PRJ5Ydc8Vt&#10;j4mriB82EjToQGmOomKI4d5ccK4kMeRNjZLxM4gScBtvXH0tbK1zRJpdR0Webwt4MlhaKXKXTkmg&#10;TLnCSxaEQ6ao8eM80ZzFxsXJx40yS2RLjilf58urSOpXTv3c5PPq8nXGTS3a7rHreIy/HqI/T63n&#10;SHaXGYzUqO5DR9Fm1EAwn2EPL+4ds3WrBsyJL/NOLofh7VvAy6pmwHTNKhwMjN1STAkds/J1DFhb&#10;Dh8uWbzJB50kWPllBtU40DpIsZCr10zoc2u5HjHT9KwA+oalmNp+K2FqJVtOXTEgTN1WPLOI0DM+&#10;MiyoktGSPLfDXHZzvZZH9zz+YVfVaPMqrJ2FIGJQUIMmFUS0NNyrW5IbJeQ043WhUZShGeKEIM3v&#10;S4p1f48maP4y1vH09sPUkxNUSeWaVGycN8eb7SKYJjlVxJdqM8Y3hFc7SfUCQXft/wABaXo2f4ee&#10;VwQ0eozRu0GRNHu8vGxRukVvNV56kCGVAS/k1tpeoCsH+osnJX1P5pEtX3IjDbVZY41jMmEhP0Ey&#10;Xo8BEuvkqYMpLS+x8l91oBt0NvgLCpPTfGmfkK2Li6PhQs+QyBIxlQ5EoDvGrrU+5/LAHmAyMhBD&#10;ewBuM2iaHFg47iLIiUOWfJTLYCmKqGlCBCQrOOF22dwO01tflRKyb9SFReWmY4xTznrJqyl4a3XV&#10;kF6DcQpVVKjyoseqEV5sx1liz+0crhKakmJHZDKgyiWk8VnHTHd4tFyNQ8uaVBDCcjNhZ4CHi8ts&#10;k3NGDIoaVQJeNq8ljSs/QMLJDSY0iZPkLAFg1HI3RTNjZCZETLI++dAJlEsVO5QgSu5Kk9Xc9j/S&#10;rBqWh6u19XEm0+cyaJxNrkrs9NpaysGsY9rZOwoWMyHYyWLVrJki6fMyO682tcdEed/w1O+oyXVM&#10;7xNj6PAIwmHpWpwZuSsisithxxSSqq4nmJ5yyvGkMsLWYw1xk0W6059aMnOwc3wxJGcaXSsnPCRY&#10;0UP26xeJI5cfHx8/L1qKKRnxP4fkT40CQyIsjGZpYG3BBn30v6W5Wz15r6afY2GQIxPLcxhVWQW9&#10;c48E4jVSbaVkc+tmR4ls+y5KCLH9VufvIlauTYzIrscxYsEy99aH4fXTsnVMnOK42n5ODjPpeDFk&#10;zS75THBkffSFXJjSMTjEw4JIjIrpLnCf+YVR7rnjz+LaDiy6JhxYbTzYcniI5USTltVeH+EtjQSZ&#10;IhjV5Ew8XLlx4gUjSLDxSXnlkHVnrqtYpGcwuqyeIL9zkS27Onky5FhPnxrebIVYyY70paQUsvfV&#10;UiOlKW4zIiBsNL2p6x6f5gwcXDmjhfHhyGaDJkDlITFLRWIvcpkRhI8c/mEkIiFRz1rrXBBLrXnI&#10;Xlyl06ONY8dYfKLxoxgMyRExr58LQh41o+ZLMN0gACwD0x92d5i/VKvccFJbdLw7Z4tdUEh5+RZX&#10;tE2r7SxsoslFjEESxi7kIqGXY0lM5pgsvvxzPR9DpzTP8O2Z4z8AQeJMvxNDo/iTMwMvUvDWmtHj&#10;DEWKOLzMPH1bIkcTRNrCgWYiv2aGCY+cyvH1xN4z/wARWleEvqHn+DdM8KZGqaDgaliaX4j8QxNk&#10;y5sOomUJnZGkYMcEkE+Jo01xypIHkz1GRHjGDbC7fQHjmM4bleJYlkUqvXJYyJTGOYJJKH12NVUZ&#10;TWKgQpjqm3VOwoUmgWl2S1K+otJZajSFJcS2PXKkmvZGhZ0GBsifKRzizxJEJIoZXyDBnpLW9HaO&#10;Qsj5Bba5juM7SC24J8iWbIy1xVCLg6e+vZkrOETJhwds0S45KxMZZZTEY4QEcJOTIpYPUK9MsWo8&#10;y6VdasGvcffqXJKslxjJMlacXGsbyvuaOLXWcmRYmI4mAmjgWS4bLCXZS1xWnnY7afqSPVJ+pMJ1&#10;Dxb4M1oasZDp+FJkY2HKpQabIkphkcNfrEjt5jPauvmeWpDKZBZ2yMvSPEOjz4pVYP4ji5WLjFop&#10;FkykJy8bJixVdHkmyJII4lkkURxSxY9yELGi5M+zfo/jFD1QyRl6WwwIlReWWE/pVJFsKpt+ulRq&#10;qPKvI1dLjxsfvRUsT1V0iOmqkMvLiRJDiKx1P17romFn6HLrWRhzR6jqU+NHl5GTOQZocF5ZJcbA&#10;TJYRzM5fIbLy4jJIkjRA2X33sjxYml50eBqMumjCw9e1lcSfER5MaXO1Bcc5Wsa7kFhmR5WRlZrQ&#10;xrlyRLKYZMl1WWcqRbX3BdUrvDcep2KSwrafOMrXfWQyCe5B1CxVldch9UZhwJ/Ur2TbvV7FcsMO&#10;tLlvSn3mlJS60jYH0c8A4/1U8UZePrGpy6J4e0uGTXfEGZgSQYc+ovktJBouladKUqNslIp8nLnS&#10;NpFgilEKtJOrJqf60/UFvpP4ax8jRNHi8Q65nT4vh7w5p+amVl4mnnHRJ9X1rVI1kRxh4MMiQRYk&#10;kiJLkT43mSLFE6yaS+ybqrlfV7o41J6gNsS8zx1yHCftPt22ncjplsr/AELIXYbSAzHlSUonQ5pb&#10;aQ1JLAlJjpTIUj1qP64eA9G8A+OsiDwpqM2paHnrjtAZnORNpuouV+/0lsmSNfMRdyzQSkLIInOP&#10;KW8vf1ouDM1jO0vR9f1XTP4FJrJ1BmxYD5WM3lzofu8aHzHkx8XOhaDKgx2lIikSUQOsQjVET3C4&#10;5Y5BfdOJrdc9AZtOoGN1zsdqGyy+zAxbqFWPxZbaVNLbbUK9x52OAkIU0W1hISUKLnwvqU2lSRTy&#10;qTIcfUcZIWh7h4Jo8UsQSAalC8FfYkDcL3d4XEM/hXxPpC5gypMDT8XV3nGUz3LnaX5+XH5jA7is&#10;+KqTMdxEgkUNvHELYjheL9UMBXfXkSssYmL4TlmJTWoC5X+GLal6jRqPI8nlvWDz8eznZCxGu8kT&#10;OEb6EFuU/Y1aHQw0y6rWGtxS42sYL4+TkI7Y+JlbJUAIjDY5LQyRAuiCSTJlSFg5dvRJtRATtPN8&#10;Saj4a1F9Cw5pcceIPEWla0zysDqOJneGpdX07TceOJUfFh0qaTD0kh2aTI2xY+WFMrSouZHsC6G9&#10;PuiKutdtXWD80Jdl38txKlBteLJlXkmlxiWytjskmgr4cNtD0NbseRMlCYC684G42w9f1afVcrH0&#10;yNGlkghxjLAgK+fquQ32+PHvILFY8yWGwp3JK5VBVHrdf1L8Wa74k0/w9rOtsscYhfAxHIG3Hw8T&#10;HxDlaqFjZI/P1IfczzySRpIceCOF22xlnnn2n9ZupQ66vZTLuZ4xV/6TOZ4vYNvxKWvxMWEePBr4&#10;cGahtRuKdx2KWJTQXPcWxIkvrWw460rov6lfQ/6aeGfpZi4AxtTyfHLxQpH4mjj1CVs7xVGTNl4k&#10;ykHHg0qkkxFgENCIRyCQ5Ks7fOvC8f8Ajb6s+K9axGk0jG8LYn3mTpGkLLp0eRomnvjSxaVq33US&#10;/c5OdqcjJPnq0zRPHNLD5EcCY3l7vvsrn1kSFDghcC7m2TV1PJYajmGHL6Gp11X1Ehz6pbjNAAfU&#10;aTJSvuSCSjjnQUkaZPLil2wTyxTxbowgSJVSdI2DbJY5g4kLGnFheLF+xJ0x8ufMyMoplaZjYb6Z&#10;iESNMMmtLn2IuwlNlzyXu2v5JXaT+rJjqdSTMd6f9YbGSl1m0lP9ZpTamKxdk6h2l6LYfQNriOyC&#10;mLjM5l+5kIORSkn/AIa00zYcetk9twxMppoNJwpYmkGBkZqMAroZJZdQxC438EkK4KxSekEsXt3H&#10;XWunPDk+JMLJxHUw5GmeDZ4mkyzAGWXVfEMy7o4rbPiP8OQvpsRHnELmMQmExE34nkUDIMn6kwX4&#10;8Jp+ozrEcbhS7PV7JmzodLDds50hcdEWHFsLdqybTHhtCdLxxD8GzsH0t2DDDfPvig4p8TatJAUb&#10;Ly9clyt+UAAuXJm5G4Qx0inapjKOPuPJkYXIgDBY3O07O07w94MmWTJaPI8L6zqeTBhyLpyxYmRk&#10;N9lFtczTvj4r40jyNL9pHq3l5GNjQ3C0jpWO9Lcd6Lys7j4ucyvnM6yiRa5bb5fkkPJTCUiMtqvx&#10;isnPuMy4+LVkULXT1KGUwok7uDIfdelPqRl52fJ9tgvkIiYQGNL9riYkKTosvn/8VMsj/eZMp2mb&#10;IdFLyxxRpFsDEGbXc7xk2BqGqzadiS4eLE+l4mn42oYe7d5McuemGyy42NkySIqz+S+9oZZppBGW&#10;Veq/3PuWwWheHTpyPleQ3edZPMxbHJVw87Koby2kriwf0ReVS9V1DGZMoCGq4tIqpP6Zcu1E6wfY&#10;iNyLthPKcPNzJIZ5zp+O02e0k8Pnx47XIrNiosmTl0iijEZXx12ySFY2DdbGPgbOORh65NlaRpOP&#10;gacubLjafjmDLxo8VXyGyvsYF/4nIl8txtiguRpsWFsVCZxHn97377HejLlxY5jTX+SWWL3rdU9B&#10;yHK41/jC5N9kVDjFV9GRMhoyOHIkRsnZfRWzJK4r7tLIrpCK5C4rw2X9Mo5NW1PycOXZM2PMzZDW&#10;+6PFWfMPnMoSXJMcUCCRJi5G8Ek7Ngb65q2KnguLxBKl+H8lcXMRMDFjwchDNsx0QI0s2Hj+dmzO&#10;qZGHEADsI3B2cqX9OiS9mfWnqZ1CprJ6payr2+V4cxmbj8ZFbSKts8p7CrcZyir+wfsoTiqt2O7i&#10;xkvtx5DDklmcWCwXU/VhcrGxI8MzwvMMySTzEysj1Y6QxugyMRXXhpAjBw6yS7kQ+6lhm6ro2b4L&#10;8ONDhZpTG8WESrI2OZ5pcTB1PHyXxWeGZEfZlD/izG4ht0CNuBVH69ZzlNX/AFAei+IZpm1CendH&#10;1i6LdR6lCGpsFNJEv65MMrnWX+KJ7D8eTcmY4uLKrklEec32hMd10rdaV4UwdR+hfirxPiRZMuuS&#10;aRrWFnwq7ZEMkEE+NlSywQKs+1TjImSEV96ojnazkDqoz+K82TWIvCKafDDpuToestit5MaapLq0&#10;WleINPx8WeYR4Suv3FxQMYf5khijtmjUjz+pteWtr7n8Mw6FhU63foun+NxEO18Z+ph0aL65yS0m&#10;SnJ4edgVcYNxYaHLaFDXIZsJSIbp5+n6cf4WYhB4M8TarKFgbL17Nx4oooAIZYsTExBG0cCsYYwf&#10;MMsjFdsjlixRgR1rPxWY20Tw/jxyzyrlZOfqDzvkCUh3yMbBD5MrquRsKYTxRIzO3pjKIVazbv23&#10;YXEv+meQ06ZuZ/UxepxvJa/GcKz+HPsWszdblw38rtHpIqLRNRQycfo/0h4PorK/IHoVmxGmz4rc&#10;9MX9W8vVNP1XTJsJJ8c58WWrsuNjZOQ8mMyGNfJIYJAEMsmQwXdFujTzFZwTfPA2sx4UemRyReGj&#10;BmalJg5efrmBlTRyaR5MUo0rHMa5Ef3epNPltIkkAyMzDxMqLzYIXeJ6pe9jpN1GwvrZgmTQuoXV&#10;TK2ZlZf49b12D3UGDZ1WIUcGL+g1VPCD1Ku4g1WTYdJumr4WLVsxOEBMVC1wUzl2j6dpPj+G8rG1&#10;RoJXKY+XhZLwNJHHmR+mWa/LkMRXG8qNokiWEPCWCnzGLzeq6rg63P4a1PStMxtEdc37bOhVVVcy&#10;DWsl8xhmxs7+W+RLmhMmIkr5e07kLeXGyOiSEdN8fxTFr1dfYx3K3dbYWORNx8sjPR5c1qccloo1&#10;c2wq2+rJbbmw0JiNQ4iIr0UqjKQFyuZ9xqsU+bmKzZE0ru7acUxsfiQeUUhO51XYq+hqZ2Ds5HNW&#10;/MGn6dnQadpSzRY+HjpBHBl+bkvMphV5DFnyt/M2tJKVnVWBWowA22q8e9XJaZjotl9a7WrbcrIc&#10;x6ue+3hzK9KlyZzqJokRVqdrkuzHZzVWmRE0XtJe7JKNqaaHgSSaphSIZRCcrAR1k9DSAZMfmIew&#10;2nYDMGBUlbBY7erzl6vFi6TmT+YPNGDMwaZHyBjMsYiiX7eh5geJw0bxsX3MwUqjOOs+P/h0KuHV&#10;e+nKep8qmj3krpb0A6t5RSxpDiYwTe3EfHcPr1MynkmNAfcGRSYiZDwV2JlqLCVudpTsT/FFrGZi&#10;eBtMxsDHjyZ8jW8ZlxZZBGs50/B1XNiQsQwO3KjxpQWUqDHbVIEvjzwnoCa9LrWjtlT4Umqalo+H&#10;Pmxwyy/b4OVq+Bk6g7Y8RVpEEGnOPt1NSKdopNxH1j5L1b6v9ePff1E9i2dYRQN+26X7csdzG/sa&#10;lxdjduX9hYUSrKmn5RFeYeoW5hsJGNQqdEdMiQmA5PjKcMpx+Ly0ujrBo2ha2+uDF15tZxxl6JB9&#10;lLjQ48OLBkxNhy5GN9w02JK0aSvGwgWQoj4zSBZH2xg+GfDXg36RwfVDGx9QydfyPEOfpWjark5U&#10;2HgZmLMuu6dmYs+hClyAuLi4+r/fLkK3l5EsckuxUxzn974MZxDDfcfMqK3Fclp0QcRxbJotci1q&#10;bPGLzDJmI3VO9c4Nh9NZVbyK+lbqpVdlMCzag2S7+QhMC+uGmm209KfT7EzoPD8uKc9cmGPNzxj5&#10;ISOTPlMsiyRrlmGOPdKsrMIt0rIVHmM0bly2mvFOrQSDS8yfJfNzmCY2SmTHmYuLhjTM3ITIhZ8u&#10;XJjkl+3liaXKxIIY5cRsZVxkkVo1ut0vR1D6V9E+qfS3DMRxzqt1Kw0YbeIqbOyhMSZGV5R+oJVb&#10;IifVck/XrkSp9rBShCnJJpZ9TCeRLXEUvS/1iwZ8TUtMyzLmpEcTMh1WfExGyXjMiyTCVMbehfhk&#10;xZTtkGMyxPKPLG4bE+lUeh+IvEHh/UvFPiDL8LeHMrIzozkYEbGPE0JFilTByH2FYcbMm09ceSRm&#10;27stMqQOkORtz2/qc+3WJ0LxpFjjWd5pGyLP6F/q1NcZk0tZRQer9dlU6fkmYzRUY622+zkVbZy+&#10;nFNi0yIqqdoma5l+Uw9Qwd73+jZOqaXg6pkY+Ni6jpWI3h2aXAhMG7Rjcz4pRGJKYORBHkwvtMjy&#10;PIpUCWQdaZ8e6/JnNq+n44eTS9X1vNzsPEz58jMMWrYKY8elTJLlNLIjy6TOYc3bKkbPHFkEbokD&#10;ZFf1kJUzrL0fxnqTOt8RmMQ7zorkdVRVLdmiyrTm/SSLR5eoOTmUtGpdy2gbfZjNogorzK+nHadQ&#10;CU9KaTkzR587RTOMVsWOOPceTNAX8yXmnYSxyKyBQV9JvuD1onFix8vT8bDyMCH7mGfId2lAFr59&#10;wwTAbkWSJo3Dyg7nDoBVEdQJ/SzcchYna1s2VVVbEq2k1qbPIrBVZSQm493IkMIkPtIU8ttBCwWo&#10;5D0lTj8VtSXJG1QHiqBsrPD7XeJlhZ1TdEd7Y6gyyS0BQetrM2yNBRXt1JaY0mDBPCzQROchzCVW&#10;IttEkrRwx0tWF2GRFJOTIdzE0evpFw3qhjcTCqSmrsevcqdvb6XHYGO43YPZE5EmRg20+YUivrVR&#10;a2NGbU6J1lLg10aM62G5br8tLa9dZuCsv3UKHGx3iKgysyOy7gsaorrv8+TzQ7Q46kyW1lk/Ustp&#10;8mX93BkyTZG2Rl3oVIhB3M0khV3URoOGeU7uKCq1KhWcLqLjErK/xWsj4zWYH1AsMl6gZRSX2HuV&#10;fULKVP0NzW5Bc5HlUW1hU1PjcuPNjwZ05iKLV2qTPBuU/cSZrelvF2habPLk52otmrLDHjY0WVKQ&#10;WSGMkImBi7HdZ0DGERtKyGWYCOMOAT0Z4G8XarjZmFgaD5UmcmoBcNUKsoy/Ox8lHaFjJFI33GNj&#10;5kbvC7I0Ebyo7KiCFuuEWmzbOMuqMMvumWQR8jTjbErG8Jx2LkEm8nu5xaKkP4zmlNNMKiyGjlRY&#10;VzDrbl65nOzJE+JUsMRpxDU94LwdH0jR8eDAbUZMiGcTPBqLahJPDPkwxRxwR4+aDJBEYWYFHKK+&#10;1Sm4KxNj12bxfnalpepeJ8aKDTINCzcPB1UPjx/cYmERSZWSD52XIkrLAGiCeSNzTBJtxL+boMjG&#10;HXSK7K8yi5FUuQKyxqetl1iYMG1aRJlXcegLEkTnz9OAIZi2SmbP7t+DDbLK1oLuzmV55BHMUfyL&#10;SaNYVx5FaUEqqqQrlUWMOXIZowVXaqyA9ajOY0AhD46lJUMmIcUSTQPCZiqyzyDd5TkzHdGhMcqD&#10;cCwUBa3s4LH6YYV7p/dbg1sxXnK8v6M1V21aVERUZvBumFlUw5lhQrlsh6xTMu+pEmBKZLAW5cxK&#10;9iqkocgSVN03M8Qvq31M8P8AheXHx/ttE8K6r9lkPOXLatq8GPl5AlKF1imxMHBj3h9hMEm5gd3V&#10;zHh/Awfprq2skZkmr6/rGO+VLAAqLp2nzumPix+hZHaeSHKy4pBNKrJUTQoTHv019vvUrN8nyLqf&#10;buXdu1Qy+tXtyVj8NddW1TBxi/xODTYtjYsqBwSpEjGYEG+xzLaa4dmzbOU+1IsHpCvu3WtM+MNE&#10;07T4NFTJixp86bSWnmKRJI66hieLTjZ2dIQ3mFMvz1MEiqfMiIWTdsY9XPSc/StTj1rFGMxj0vw/&#10;4jy9LWdTPDh6bn6To2tSLBFmk7MqXVZBlGaGKMafNC0eO0UU0EB86mZ1iFp0o9pka8Sh3MMl6QY9&#10;lYQvM05Dat3C+nOFQm3ncCbtWzVwZkF+xLL9gsWEWM25ZstvrZkvpkfoboGRgN4qyIsXUsfETU83&#10;BxsjIeKePLGBqOThhcOJTHFiRQpFGVhjI8wMC0ce3mr/AFKnfI1jxFiStiGKfxlq0iaZFpbaMMfG&#10;k1DV8oiPUDC0urtHlZIg3RhsWOZDjpICRGI2rvcV006k+yS96+YtaR8rxXph1OvsWzLNaLFIdfIy&#10;nJcBjvQarHaOHlGRmfi9bmrl4nF0z8mdqJTlmJkqFKxqiXRvqio4/G2N9Wc3R8/BhxM7IxUnx31H&#10;K85tC0bLlkmx50ysdo0kKRlpnSLHnxhJIMdgwjdYbeuP4RxMWPDx9aiztHyfCeNqmFg6RPIsGfkR&#10;Zqw6/j52PkadEM3VtM1DTtkkeJkRSY2G+PMs2bKciUOip6g4rl1JHyfBcbo1x8lwuDLuaeryKfJW&#10;ibaqkKalyZaUT4UL7eVJ+yqpM5CFWletiVMcfkKaUnqvC0xcOGKYQzszxZLSzlpEbKkHlq7yRm6j&#10;9CgKGWPZdBuSeWtWzZcrOkxszKgePCyYlxYI41aDFxaklSGOUMpkIWR5ZHVZGMgZNwVUApl77+iO&#10;VdXOkrT1TjcjCMp6ORH+pNC/lBi5Bjtm5T1Dj9o3FnViQ0u0+xjTotUzPXHkMSkiY69JVHUl206H&#10;kJiZnIEkOV9pjuGhSNCI5CPLVwAzBZGJBYlgxoORVQGZijUMZ8dsiNZw8+VAVaSQpMIyELxMwMay&#10;xMVLqu0Ai0Bs9QF7GLjKcb/pzYH1tzTqL1kvKKryK7gW2EVkPHJuNSqVXUR+mgV68ZfjJhtMsB5i&#10;S+dRA+4USmUIWwHTeMPUZJdQnXK1CXGxI3d5MPDfDZ/KCIY2aFk81R6gWlIUFGYqaN9a81fBhfGk&#10;gwtPwjllQEzMhsohZGNyOZVKli0akIHLMhAG2+0X5h19VmE3ObSL0CzWyur61cZp7y9s8V6aYXFb&#10;Yr4ERqQYMeyyR12R9YPyX2IcIuLW/ta1hCimYl1jBacN5Mk+OPTGiLFjhwiUTJJbE72/zAMWUeng&#10;V1WYdGzY4Fjjzo0IQq7L5+dLGWNBI1kMSem917gQKDc8m0HuZqeq1p0iwWV1EwGNgqunmGdHVocx&#10;KyczmovqXIo/29fcKacjU0+vnQ4VxFjXEOY/YRXFn9QQqvQ25GS90HPkGoVDipiPPFIMbHGXId8a&#10;MJvNMioh2oyGQxklpCpC8KoJdZw8Y6GkbZ82f5X/ABGRlPi7HVkEitj7POfzJJFYqkyFVVWVGLMx&#10;AMW9hjt3TY2hi4x+dYQ8YXD+ys0x621W3GsbOAlaod9JobhG22QyWoN9NStDaGStSW2i9cX81pgG&#10;oyB5UdXlWVRQIDl5GSQg8KNj09UUocQenokGGoi3iBvLmhYRyK4NKzoYVjmj3IxJKup2sA262I6h&#10;rIsBv5FetivrJkaTNsA6tUWM83WSINdW3S53/eHy/GjsqjL+qh1F040foNp04tfeo0wld4EoqSS2&#10;2RNqMqx0bsuoJUEBmYEAkq4C2qEzIEEzMRKdhSEwgF/MklLHaNgc7iCzqFQIQoYUxBaeCQ7Frqna&#10;Vicgl2H6b01po8iysn5siIhh/KWn48Gva+7EhDrq4ZU4tvbDjzi5ZiIbCgmreI/Llnw0DsRDDNdl&#10;q3Fk2kkE7if0ryArDizyZHS3lTFlfy4BJPKaWJFLXHGd24FAvqL8gCwpVTQIqyXTGSp7rfVTWZch&#10;wjp7dqjS2I70GfYhNlDfMCKiWiEB9aQtUaK6248xK+kVvuMJSoeqjqGUMmONCXAEwG8B19CxksKq&#10;/at6n1Gu5PU5pen/AGxEvlwxymNxIm4SIhZgAzuDtDAKCYwoChnCkir+j72U5XOyXo1Y1VlW/p87&#10;p91M6h4I4lSu5yXFhXf69Wzn2TyxIkV2Qx23kBbjbi2DIYcWh4aVrQD5UU67wMrCwpyHFUxgWEgE&#10;WGFxH1E/qJX2J6daYSq5WPSquPn5CIyEsjpLtygy9tvM7AACqUWAeBlp/Xhyr9Ow/wBueL9xUqxy&#10;fPsjSwmO4+iQ9UVVJDYD300KQwxHbfmSZMh9TbCYzT7ZV3rGn2kOMfStUlLFDNm4EVADcRDDlylQ&#10;zXtsyqbINAdqN9e1DHbJycZVJHlQZDGz+kTNEjMAeCFWJhyw/V6fzlBTuOXPSHC6j6bFylrEok1p&#10;9L6alqJ97CkSpU1CXC6u0Y+33FhwHX30sM7cZEdRQlcRj50wklkhK/z5JUoFdpCSuK5NqFK9+A12&#10;oINhzPgQbYxIjKYljZgwO4NtjC3sUepufSD6bo+9tjFcNh5z0Zy6nmIU67HiyrOLJkynqW1YkQpF&#10;ZKsojbNc1TuyID7TMeJEnBYlSnGXoiVILjyHnOmOcmbKVGlSYYxW13JtalVdrOQACAbYggFgoZaB&#10;6Lk/8HHjxtBHJjNK1ITv2SBHlVqXcpLNvUg/qClzZFD6Ev6PzdXC9mlZh9Spz6OB9TuotOtL02ZP&#10;kJ/V50DK45kP2D0iWVlq6WgIceWW0tBHBBT6qviLFlg1BhMzu7wxuWlYsTuXklvez+kGyoNfB6No&#10;+Sk2M+yFYU89j5cahVAZVsqoCj1MrMSAAxO75vUNLQBG+SDv44HwD53/AD/p/rr1XJEVzt92I4Ao&#10;gUbs+5Ng3wCAOLI6lS/NcgAf2IHcUfwfz0ZbIQSQCBvgf+h5/wCvje+CNDXpu+LtsiixYBiFALVw&#10;O3Pckd+wvrDORVix7c+39j8/J/FdcvEqB0AN8fwBonnwP9ORzx/uMxFaJHp+aJsnjv8AHv25N+w6&#10;8JO1kg/6cXXufb2/p0UKfHjtA/v3Hzs8cf3HwCefOvWPJ5+bs/p4HwSK96rtz+K6z5g5F/Bs/j4/&#10;P+p64LiedjZJ3wNaHnR1rnjXwefj1hogByeCQLU9iR3JJ4/ftXHY9KDH5v3HN/8Anf8AY+99epWe&#10;7k6G9642QeOAN6/vvY/jZ59B2IrDat9wSSARuv3+COQfY8/PXt3Bqr7X3r9+e44/IroQLO9DnyRr&#10;Z0eRzzwPnjgggn1HzpvoOq/psBDdHmybFHdQugOa9+s7vzV8GvcfP79+f2r36FQrgAgD/T+d+Sdn&#10;+P8ATnR49M5YiDatuvjnigByKrt24+fbvat19u5+SL/YcUR+Pe/nsKlW9gkjQ+P5Ojx/v/cjjY5O&#10;/TcR7VLNYBsDnmwewv8ASfxXHPx14mq7D/6e3yLIojtx789C7GgBob4I1zvgc+P77PB/j00khBUK&#10;ASB27nkV3PN/0qjz14OPgjvdm+3auff+nt8dDoOgNn/yPyR5+P8AbW9cnyfQRESwG2q57Hnnj9x7&#10;fgfB6wzX2vt717/H/fvz7dHo7nYfkDfO96+f/wASP9/n06EYddjCu4HsOfiv61354/YEpta+RY5/&#10;BH9vj+vx0546g+3onexo7+Rr+/P/AJeOdefVI8TaCZ4ZJApN7u4FEG+Rx7Gqsn8Gh1HxzGGX4AIo&#10;/g9/ivftV/Nd2JldUH2XCBskKHwdHk/PgcbHnz42N+tVYqTYWaq16QxrnuQfcfJNd+479utiaDqe&#10;1ktu1f1BPvX/AGHPuCeKpZdVlhx4JbG1Egnfjx8cb8fHnZ+PW/fCerO6xIWoggc7gQQRXa+11wRY&#10;233s7fw8gZMAO6/Tx7fgC+4B5BJ/vRrqCbWKtP1NA754I5JPA51+3+Qfk/GgR0DoeYJAm9yDy1X3&#10;5AJ2kk7z29lI/SO/VY17GLAnatC+QK4BBuuTZA9PP+/TKnMOBR/IJ89ySONee7fGhvZOzxoEbPPq&#10;/Q7Nnp3FhXbmgwBKnnkge4HN9+tQ6olMwUgGiQAVvizyO3HN7aPO0kX0lKAHaAQd9wBSeP8AU93P&#10;aSDrQH9iN+noQBN5B4IX5A4J5r9NH3s/PueqnLJvceghVsblIJLEn2BNAEVzz+1i+jpJPbrZBOgO&#10;B3b5IAGyeU8Eg8/39JVA23uQHAF2b21dHkAUbv3N336HJM6nadxcIGJDm7XsSwIHNj5B5uugluNp&#10;AKeFeVJ4Gh29p4JPAO97BJ1sbI5UIXkNGgpJ9Vmqsm6UWbHpFf0FHpqJYmtnR1agSEcbbA9TKRbH&#10;k2WLCzyAB3JPyU6A0BpISNHgpVz3DRBJA/IEjatj449EWEBmG5Syhjx2JF+lS1gE32/fgd+kie2J&#10;jUhQvDllIcUFaxZIZe4PAv8AflHmP+FAgHt1551pOwSCdHR1on/oNejRQKAFJIDMQ9Jai722xuz+&#10;R+n2LX0A5ahX2gsg3WeD7cuFv1AHhqvnaDyQOkFbqlKJ5AJCVfI/LtO9Hfg861wda4KtlWAfoILU&#10;dqudygCxQDDi6qwR256B92Ao4J3AMNxBJFm9x4KA1e279v0joBwH8lAnR2d9oA33HehvwQB/cfJV&#10;59OYsZd1nk0AVBaqqxtYAFSx5bnnt01yNQA3bQHc2lkWFVVFbTQs/A5tu36etThQMOnQ0kk/jscc&#10;86AAGh8eCf43oenRDAAEXzfuf6fj/wCvB79a7EgLDkAg2DYUGwKPA780AOQOPno0jEFL0UrTzxx2&#10;hQA1xrf86GtE+d72fQWk72v5Nkf15I7X256WhAuz+rjg2TXz7gV/mAqh272aGCtoSVOjv2AdfB/t&#10;x/fyfJ8emjzkmlABvgn9+92f2r2/FdPVUAAX2NkcHg9+efm+Dx2AHSe/jiI69fb9yO74QSdDjQ38&#10;D+3+x49Cb18E8kduKscG67+49ux6IKUilscXXfk83+Cf+v46NtV8c/j9uUnjW09p4I8aA8+Pknx/&#10;b0xkXbupgewI7jkcd/f34PcdP4GugQBVA2OKB/HIAP8Arz0qRawA7DA0NflskfxsAfBHOvHBH9vU&#10;bKt2D79hXPP557E9+1ge/UsrqiVYtVNlDzzZ55I4/qO/a+lJMB1AKgvQOwN7PyRr8iCDo/7DWtfC&#10;UiBNkc8fuTV3QH49h+D0xlnZmPJPPpBPweT8e4vijftfXaYxJ55PP7TvR441v+ef+ux6dGJUQkXZ&#10;oc/uD+L4/pfY9BDsTfABN9gefi7Nd+x+SOfcRLWtDtPcnkb/ANiOSToEf7/GjrfrwUkcf6jt7/sP&#10;c8ewHY2ek7ye/wAk0KB9u4Pz+DR7Vz0OlonZGwCBrnXA/k/x/I1x8DR5S0d8/Pt/1Js2RVe/v+3R&#10;RLRNnir4s83+/YcUAevWmEJPcTs/77I3shP87O98fHHpLQ0CKBH+vuT+5W+1f/RaygEUTfc12FED&#10;25o8H9vfjowlX5a0R8g+P7E/B38+P5/09AMFe1j838/Hb+5H5+eiLkggkk32vm+Of254/bnoZKtH&#10;9x4IHcQdeP448/2B3z6EcYGhtquKBH/U8fHPFcCunC5IPO7/APVBN0Pwfj8UD3s9GW1qVvSgRzsE&#10;/BA/k7351/I2D49AfEIJ4oD8+99vgDt2PfgdOY8lTVsOa5N+3uSfbgk/IPbt0MDxo70d8/xvXnfk&#10;HYOxz/15F9v3JBBAHxfJJ5sc/HuP7dE+4HLA8Dgjk3+e/wA/v26FT533Ea/8/wDTQI0fG9eP99+M&#10;d/5QL544NH4s/wDn7dY87dVEfjsG4uzyaH7e9e3QwQVb3zvQ3rkE75/0Hz/7Dj1kw1QK9jX9B+O1&#10;n25I+e5PSRIGu2IPc0eSOBxzfq9q4+b567De9b5864JAHkfH8a58+dnjXryxcE0B6rPcE/2Nni/7&#10;ccHr3mVZN0Ko8e3t/wBO34HX4t6Udg/Gvk8ed/OtEA8c+fRar9J78n/8NUfYj88deFMF59rINXVD&#10;i/YVzV9/2NBONbSRogg/PhR/j/8AHQ/29EAsiv0kfsfz354NfJ/Pt0nj37fjv/4fzz+3RNUc8kaG&#10;tnX8c/GgOOQNDgjx8+iAV8k9r/8APbv8noLsSTRuq9XZqr8Dn5r3/bomtgDYIHOvj/Tf/nzyNb18&#10;c+ioOff9qPc1R/tYBv8AHTeRlJ7kngWeAeB2H5/bv8dugC0QOAR/l/8A1v8ATXPGvHga8+PTpTR2&#10;myCLu/b9vgfuOeOO/QSD2sAXZ9q977ni/wDW+wHQSmtDjnjgngk7+Nfxz8eBrfHpxG5J54Nmh3HP&#10;Hv8A6/A/boT2Ls9uT3H7myLFDvxzXF8dBlknwkD+ONf3Gz5HPG+dDXoqNwV/F83xfFV7+/bue3HP&#10;QwA3BANWBzwaB4v4o8A/HueOgyyoEgDj+PPweR/IG9/H870D6JfI+D7/AJ+P/Piuh1RPA/cH+4/r&#10;+L5F+/P7sI0QkHWtcBQBI34/nX+4/tyTn8f9a6SbscWDY/v3v/t7/vVeBpWzoeN/2IGvn+4+N/Hn&#10;417jrBBPc9wLNk3V9h79x27Htz1+LStHR1saPGj4Hj51rx8k8K9KU8izQF/J7/35s/tx0PaxHBB+&#10;bF/F1VC6H9R+99FVpkNa1/AJHaCT8Ann4HkAb48fJKCOa/b/AG/0r4/3vpDWti+CO/8A07iqNe3f&#10;9ievyVKPCkjeudpJAOtb4GuB/lH8gAa5Gf268lghj3o8Gron45A9/n/oCT0opJ/FIA5PHJ1sDadA&#10;Dj+/neiePSggYA2fwefjn35/Bvvf46GxIdb2qOR+CAbB7AA9uL97sHt4zLSeFtlOt6UklfPB3o/y&#10;fnnXjkcBe0jsSR8XX9j/ANO3z0m7otW7nkD5/qTQqhZsD9wOhEzmQohSFpI8KIBJHHJ3v/b+3Hzo&#10;EW1AognjjkD9vz3rsebPHuNWtrIYKRV96NiwVB+QBZBrk8Do006y7vR0QQeSNHXng+OB5B0P99Am&#10;8gDsbuz8URXYcd+RwT0l41ZiKs3a/wD3cd/x/U2PYduj6We4AgA7BIPPjXG/PO+dje/5OuFCbtya&#10;YkdxYPHB71/XkfHPQWh4IKAUAoIogDuewrnk3VH+nQn2+tE/wfk78jfA58jweDr+3oiy3wDZFduT&#10;xf5Fmz7Hjm+kvEPSKPFCjZDD3uzfcA96H7GuuSpDfB8Dn53yCD8fPAJ/1HA9FBujfb/p/t+3t0Io&#10;du3bYA3GzV9/81Hjjg38V12hxBA7AT/c6Tz48Hx8/Gh/O/Sw59z27fNn/QV/p7fgPdQKvm6BBBHB&#10;7kAnn+5rnk9CFevKCPPjf8HZ2dnjXjfjxz5Vu577ib7n344+O34Fn+wx7CvckUL9IHYHuQTd3+P6&#10;irnX/wBsFN1sxrImMdzDJOmmfWMdf6Tl8F52/qIUpKnH0s2WG27r9PLp5slxa7FFe3X2jSnHHq6a&#10;ws/bO6n8ffSjRPG3mZ65mraB4hQJJj6zo2sazp5MsJdkTOw8DPxYcmCRmPnNGsWUPS8cxKBH3n9M&#10;Prx4u+npxtKZNP8AEHhOMyRy6DqmmaVkvFG+1fNwM/IwpsmGaAL/ACYMhpsB1Jikx13ecmVvtM6H&#10;dUsF9+mC1PV+gZwvPMCwHNZrsisqV23Tfq5jtPjMinpuo2FZUYj8wPMX02rtcvw69lJbpbRqPY1c&#10;CrdQurd4J+oWheMfp+crR9a1TxBJDq2R5szahrur6rgaqIpVfHycYZM8mNqceIyLLGuTEczAdNzo&#10;HbyIO/X+oPhP6hfSzxF4g0bB0jJEc2jabA0ODp2na54Wm1TVIl1PSqTZl4Sarp65eErQSNHlwynH&#10;ebJhf7t2Z7j5MvJfdHnMNx9kYtLzGroX7CRGaZrYcmXPoocB1bASC+/VhckOSnU9jJnutrMVlxTQ&#10;s0eAc/6cyYkOM5kxND1OQTn+UZXyHy3IiX0s5RGThowHYrGUKpRV4H1BvCviTSdQypBNJqmTiY/2&#10;8QaeSCPE09IIRPNRCHIzUkjRUkZo02SO5ZwVcfuMMJXWm1cjOQa+sh0URCJFhdO16p8v9cyJuXYy&#10;pj9hGadnSXEkl10qU+hTS2AlhtgJ4rx3xsaZFhaUQtHlCRi008k4+4MJyjSymWZir8koiHaAUARB&#10;2N9P45z4Lw2nSTJypc0sIoMVWjxU+wwZIcOKKOMmPHhVgFjA9DbxLukZ2NbMiezOtyZ2PhNilLlp&#10;BmrDEWxjzXn0MwUuNplET1BmWHEqWXUJSh1GlLfT+LzjPTYsXOfKgYZU8cc5MZZsiOcIHksBVVHM&#10;hjtZIyxYSBgoYhlG0FGm/ZYsuqYy/wAmWBS0sHkQxsZFDlS0YLRbT6V2sQQBtFkdIPTDFr53qlj1&#10;7kGQY89Uy7x1myYubqD/AN0jNR7D9SkLqmZrMyYn7JBQuHVMPGQ0QhyVGLbg9ThfDhwligV48iFZ&#10;fJbHDSh3MR2LlyU8iR7t5Z23So/CBmIAY+JNR/8AxNmYeHp+crR4qtGYYHj3ytLEsKxyyQmJN8rD&#10;ZJkuiIDvKMCOtjPZDTUlTjPXHqNT5I3aY7MhY/RmUzDaiVNI9BRYTLZDZeSuUlZat6+VZOSZ85mN&#10;Cipl/VRHUGUl8K5mflKpyIEjWTIONEkcc29Y5sUxxFnlY+dJG8ziRowgC8ksQAOP/wDEFlSvrX0/&#10;8OZWG+PnR5WpapLDJO0uTlKzY8WNLUe2No7wsiPHCQxPJNIYlBcNJ1mT0nyhFZ1Gq7l2ebBm+lXj&#10;RkV19BiOttTlpfnSbdanQYTsujbl2ENiKHV2MzvrmGgqR9FzrDWNLyptJjl8g+bBjafA0MMTSPHj&#10;RY0KIwC7Q0iOilxWxVcEhjHwLw9lYWNlZWiKwmSZczNinz4N+PLqzZsk7YwjQTF4madYYWZbCY7S&#10;u0ZLMLM5G5Ey5FnXxZhu2YWRWMWuX9o5GfUuU/cNNOOPPR2BCfaac7JqStht9DTADS/oo+s88OzZ&#10;OpabjtlLCyxyZUZh8gozM6lY5klUxpCI1VzOoX+dMy2QRTQvirT4vDushVhkwZ59K0nMkSPIWVcU&#10;ArJJFtG9smOabyzh7mc40YdFOxqTKfp5FrRjkCubrrVF8V2qC6MeefVOnpdisFJfVEMYmA+xLZf7&#10;EF1Tr/1GXHAhtPr6gYk2gL4NxleAS482k6Q6pBBLukhjxMEPIjLDtCxMdzlmVUuwp46+L2pR+Kx9&#10;R884uSuPmR+ItbikOZnRGODKbUdReNciFp1lb7oIqRqqGXzNi3EAevrA6IQrKk6DYRTX6n3swrcO&#10;wyVbWrscMzoa5lcfoOpYJWYTSGYS4OnUtlC2nFrShxIcR8lfqNkae3iXW8zSY54MPJ1/UpsCmVv+&#10;DfLnMas52sxZUUjft3MpKgCz19EdOh1NW8PrqmXBlSR6TDp2dFEPJxczUcLDxEz0aIUHc5M/nbUL&#10;kqFUO4JQxl7mchyXo907zKwoEwkQbimuciyApLTAqDcqo6x61KZTa0v1dBFspL1o3CdNq49KrP0+&#10;C6luW+1rnUs+DVdaxXkbydqpjmB2LrGs8sEkoiJDOiqXdUK+YzSTRtSKsjDdP0n0vRfHWv6XDqCZ&#10;DZemzQ6XpNBmbPbTMfVcyLEuKSMJm6nPhQphvkqMNYoMsZWSpeCJ8hvaBnkivzG2obZDpd6gVjrd&#10;XUQZLcKsftK6xiyI9LdxHpET6zKoE56VHfSpCESWHO+KPplz1tzHw83UBMsSYsuVKcvHyMXe0cKr&#10;kI0WNMj24L4pNrvFGQByArFTsL6gLhaHg4SHzYtM0dsObG1RlGVlKsYZM8KwjtGy2jiJ2WGiZ4g6&#10;EL0ue7evk1XUjpfa2FRZMUcyjtocSpiPwpjtW7XZEzPuIDK5CVwCp0yGZjUZ9a2X4iVR1KZTpSOk&#10;/wDCzk4+lHxvp2ZDM2XFmeHNQSCNYp58XTcbG1fBfcVMZkVMkCRdgYquQoXbwBwv/i7hn1TG8EZ+&#10;DnYgxZ8TxLpc2ZP5+LFm6pmS6Dm4ru0aSbWfER42aQLufHkJ3i2Orf8AT8h3lTgOSZXkTif0OVju&#10;KMUy4sdEZbMNMy1TGaW2wyxGemsR/oRpM1svLdUe8vusBp93R3+J7UY9Z8SQ4OBiZeA38W1LNix5&#10;zBEZIyIBJkLGs0pT7mZZQ3nlZEjpF3FnCstC0rIg8H+DdK/iOHqmq5EarkPA+Q8UYwcFlGOzZEMN&#10;wwxTQhfLQxvJE4U2oLWxzOpbtoGYZDYBTKMOZl5TXoUpt5BlVdRaqTHY13fQQ+hlsgx1oUl1ll0B&#10;SlK7tB4Op5CKsEiPMitG0amSPdFsdlZlYlmK7WRFRHDBkDBWAKnYehak2mPoelYhWQ+IUXRct9rq&#10;y4+ZmYZM0wFea0Lu3EisDFJJGCoC1UyMw5gPtZyvJ7xFktZx9+9nC4isx7U1ysRpMVAsokEx69mV&#10;9CBBhM1dYsR+z/vhcckyFrVA50v3/imKKL7d1jjXTmMfmLHIQipJIWlqpGltNiDa5DnkupG35cqL&#10;V/qdpGnYj45SJ1xIzjOxxvvF1LUNaVcZpFlyFjWTJmlmyMhfMR7xqWOEdZUe2syJUDqNgTs1i1yb&#10;POn+Zt9yoYguf4ihxpM5uBAbaSqMIC4jshiM04syIrUUh51xPCb9o8xwtb03VcwM82DrGNqmU0a8&#10;Sw4uo4uc6RxkHYoXGKpfpRa2k2R10J9U8AZvhw42nRHG02DFGl4KNJuVIdQ0+fSVmyXdxIT5s0M0&#10;rihI7M1AncTPtgxuwy3O6uprHHocqXH+1ZaQ594qW7MkxIrtVOZQ6yuOuM6paloc7yhcMdiy0h1a&#10;foL9YvFOn4fgu5NMGRj/AHqa3j5hz8ekxsh5szGyYW8t1kLxTRp6WVdreksxCn5VfR7Rp8bxdqWq&#10;ZmsyYh0zS8rSdRw303KVfO0yKPFzYsgySL5aQy4srr5iuzvQpVBv6HplgHa6ficRtC3YSIiTIaV/&#10;3acszbNRZjlA19xH+1SuSAoFchToA72HQPmCv3CJlT41qZMyfIkXcVZVmJqQBQVopFbOrbWkJY+o&#10;t1uTGwtmZieIJ3ZY8l8hkhcDz8VBjYI82UMQfKm88pEaoRLGSQksd0o98OMM1WK3VdCYlzU3eB9R&#10;ra9+nbPQYYtL+56P0Jjvw2EhdsJIbcNbHUtbVRNcN1JUmLABRMPq38Ows7VMxoI5MTHk1B2cSSKx&#10;WbSmcNEA0qj+Uu5o1cq8oIG22G7/AKE5sviPOxUynEEcGs6DounCPHjbIfT8TTPHecskWS5YYc0S&#10;zlZZlUHLhjbCQGbKAaRsB6f4JgFMvHsDxmtx6BYT3MxvYdIucXHr2+hRZl9LS/OlTFuWF88xGemP&#10;JkASSlxwrDq3Ur0u+adRyxPNK2TkZQjkMrOWmix2G+PGiZwVhQxyRxhWIOxpGZ+6iK1zWtb1nMfU&#10;da1CfNlhEmkYEuamOI/tMPMniwQ6Y0UH/D4CySrErxkx3GoQxohWHrTqB066j4S7eU8g5DBWyy7H&#10;mH9dr3FvXTbqqOLWxURY33lm9MbhPF9yS25VWKGIb6mpC1q9NZkaPP8At8zByfv48qBnVppi8P3L&#10;MuOPs8ZSHaYKswlnZUVUNttLSDY2jaB4l8O65BjTbMDezhljOm5ULRadIqalPk5LzSfbYcURy4BG&#10;kLDMxzJkRq0YUdfO37kepvVJPQnopFqsly+tQ17/ADEukuWrRj8etbyHp5jeTYDOwiusqeKqQxWY&#10;1Uzchsnnm1wq+dOzawnxPt5QZS8jpzwTpWnnI8bzMmPkwY/081PMwoZsh2eDMfSNQTIkogbZ8gRR&#10;SMxcxCJgVEbWnWw/qHO+n6ros+JFGr5kPh7UJGx/LOzMztV1ePVmObLGpknycbCwcebZNOqYGLiu&#10;VjY8WM/rJ4XOzqy6nN4i1Ws2mD5d0uzbJxYX9lBtItBilvjd5IvZOOOsSIKo7EVh4tS69tpuWy02&#10;ZzinyUJ99APEcOnZeBh56TJi5WFlYOKJMVDlZmVlYew4ooAsiu7OpBMjRBZHUKbOrtQ8OPqv0Q0f&#10;Kj2z6hHEcsTDNCYOLp+Pqsjuyspk3yRmGVPJmjVi7yosjKiqLE/0uOm2N4P7TsP661z8y6teqMyu&#10;j5rcuTf1eqqazA1ZLjlPXYvEbrLF6TW3tlBl2FhOjQYjb76651Lkf7RuQ5U/rFrbZ3jbUNOTHjhh&#10;0Hy9OEsmOqyvJNijPadycfJkYs7phxssYSFIFKSBtzhpoMeXPjY3hzIydkmXpmTr+l6eJSqz5Os5&#10;GH5k8uS2Tp0OPJh6asMscMkrvI0+YrwyBhEtDP6snTmxtPcxhl5SomRX+pPR3HRUJkWdhUtyZ+NX&#10;EiNNDMOYmXXTUoanQK+DETFjrRMlsxnEtFSfpbl+h+teR4A13FmXyo8DV5sqZvLZvLxcvEgnd9kw&#10;H8ktA0YPpjaJWiMac3FZujyZet6FJFNC+divqOkxHHyIyfu8fVGngWZ4gLlKai0wYiWRyRN57oUJ&#10;ptiHUvqVl3Xi8m5VkEyZmtVRs4lJvuoeex4seCitdarbWslVzcWTAdRMaiJV+oSFSrRBTJW42484&#10;fpbg8P6f4fh0ErpEKR4E0k2dKuBCkULZWQxl3imUgtvFqtRsAgAA2jrWf1ByNeg8SLh6rEVmxY4t&#10;NiQKHMOLCysGWHHURDdKXntbcuzyGQlmYfRD/T1h0cbKs+xl+uxVVm70sgzHK3E6qfW1IrWp7FjE&#10;NrMloW1bTJ00o/T4zMxKWqxlSlx3Ey3COePrdpf3Gn6NON8rPmNEg85/NuVgD5rpt2sXjWPajVNT&#10;xuGBILvE1WcafCuLM0C4ms6XL9yqBpvNlTJwpXjIYiFIYMhjvKFo3cU6MBVZPcj0+epesFJVsycl&#10;vrKRKzbKLTK73qFa3zdHTZLeTYUSlsl0cpiPWMuqiV9nS1NoqNLxyO+7i1XGbgpsu1j4OxMmLT9R&#10;zW1PKMLyQadLpsmNEgmkwtkSZwZFP25pQHCyIswmMjq8nPXUeP4rxdQg0bDl0HCxI4NOaXT8rC04&#10;6dEM3Ax43mhjw8xVfPWvOH8RX7qGaTHGYk5kKFomlOdtbafrj9azXfdFuO7cUs9DSFLLSZjDOQQp&#10;kFtdHKilUSvf+qh5YkKS84+iKkO3DKngQJDAkaytuBWOSyrFTsYq6WzBiSzruO9iPTZPTcRS5U8M&#10;pfIZERNzokSvPGXJIkBZtxUIP11QQHvwc6/edJq4vSfM1QWILEG7x2UiqmVVzJnP2ikIchOrtYMr&#10;vRWIcXX/AHjP2v0kvgBxqLEWoOerZ4b08JmYchkaRlyMexJH5iRsksbMUko7lUtQLgixYNi+ozxD&#10;rYOkZoZiTJDPjLGQsBLGgiONoLhQTvpgY1BD0R0if/D3dL5uRI91GXQg6zJfr+iPTWJIWhDypC5+&#10;TWeb5KzFS6QDuJjNGiSWz2tsuocfCUH6iKt/ij1NhJ4V0yLy3kjxPE+sGMoCUU/Yadhb1DI1M0mX&#10;tPbhwaAB6pH0lkxtOn1PW86OTZjNMqZD1TPj6NnRN/NS3UCbVIWKtQmkEXllpYth+lfo51j6ddPc&#10;763+4HqJn0JqzzPLFtV+H0lTcZNm0Gjw68ytipTY4xica2u48C1sv0mVGtLSnralioxqSty0Qh2U&#10;4nl3RTJmZmFl5MmLH5mpPhwTZeWuOhjwMyB5VV8qSOFpQy47tDGHyBFEFjjLuI5No/Vjwvrmf4W8&#10;BfTrQvD2ZJgeGPDWNJm6tOYcTSZs7xDgaS+ZNiZmcYYcmfFxo9QxGxsPJysl9R1aNRjEpGDTirwP&#10;qN7yuqWJdeJvTfOOnGEq6eW2GNY9l1G9CtoFFSwrGvo4FhLVVPC3E77u6y22TRmXSxBfAQpjzi5K&#10;nOzPCviPwnpOkpgYHiLR8+cZDtIuJkJOb3q8xaWpAi/c2rRy0wtiyoQK5Q8daTrR1aeBdNljjx5Z&#10;TJLI+OgmmzsqVTNJjeeJYY5Y5kx8RXPmlYYFcM5ZVvPjXQjAenmbweta2clyV/3MUPTTAupFe/au&#10;uVbUbHYmSwsIlimdixlsy62Tkqo9qIoiKnxl1sl5EiRAbee1b9QvEK+McbM0PHixoW0186fHyEdf&#10;uJI8lIkzFWeIqIo5BjxzR7mYqAVtg19WbwXh5miw6jPjahkYOtaDh40eK7gjGEeJOclDFG27Y7x5&#10;GZjLOQfU0izIig1WX+sF1M6SWfQ2Xd5HDlRZPT6n6hInpqsiZn2E2uyqsj4/jOQO1ta45Fm427mk&#10;9u1ZZs1PM0rsWQ5IYgXkdMePdP8ADtqD5U+uaYcSRGw5MUZe7JLM/wBqgaTJVAy1FMHOxVUq6lwx&#10;sNGKb428J6xoGh4WozZpkizsqF8FjpUuOuNlLjZEObphkyo7fMxcRcNMmSMLFMY4ciKWfF8rIb5m&#10;uryoHUH2p21TXtxbe3xPpliMiyspKbFch6wobp56sehhxKWJDclgutuq+3SxHEVsK7XSn6vVOnPD&#10;5cjKwEPo8giQBQox4gUVTQ3Ex0DZd7JPfnS2oDIhlhQE+c7z/cbEO9/OyGfeSVHAssq8BBQq+C5/&#10;6eGI41A9stXkjsGD+qWPuYzzDjfmretLqNAqcHxS8hNMIaStuNWtz5jiLF1LYDDtk05KcEVT4Gss&#10;/W9QyPqT4h0NZJGxY/BPh3VYcaSTysaPIzM/UcXIkouS88kcCFAAHZYSqktVbeyNK0qD6V+H9aOF&#10;FDqMnirVI83LCNkZE+OuIiY+MsgUFPJbzHKSlYFdtyr5m4nefp6oXk6iamSIkl9de1QVUSnuocCx&#10;qA24tcpudZy3ELlw2nFyZrDaH4SnHEzHVqZcTGbbZQySTv8AbwnInaOVYgDEbjkDEkIm5dqxFy33&#10;H6iAUJUrfVSzI1j2TOI03bZnLhP50ZVAix7V2hplFMKcLaFVIJBl3pDXYk9f4VhtW9XvOW2UtMZJ&#10;VWlq7JrLKAWpkCU3botG5bUsS2giK9GmyW406HafSZiy23zITq/6j5f2+jZsups2VTYrZEIkWTIb&#10;blxxx+XHEd9M7IodZdqbl2FjRGzPp8rQazPqWLHNjx4ODn5GFkYONKMkSxQGeSTHlRkcTREGQNEj&#10;SXGGLKU29VJ910npwm+yFHSKswnGukddTWVhIxkx5/T3BrCup8syBu5mUELG20xqZybZVv0RetQY&#10;MuTKZg3Sj9m5W2blh+mEOHNhNLjwmbKnJiyjjSeZm+dHjwR4qZbzSSnIlhx3WNSJmqICJfWCOr/4&#10;9Ovafj6Tp/iDIl+6TDimeXU9mbDHkZhafLSeZdsrzM8m+aORZAk26N/Uko6TepeOUWbRp2btH6s+&#10;prayqqqjFM6rcixuxkyWVSXZN0yt6czcyFNJYW2/Kq1OItUMyXZsoyGibwuW6TSYflstSo0pmhWW&#10;XeWjAaTJWpUUoTWxuVXZZFjrW+DhyY7wyTSbnjR1iZchoIZI33KsUWOtY5ETsN6sSwDqVRQoKSZ7&#10;7rYQvYp1B6U19DYQZMDpt7UmLO6x9Mgy67G7LqHjGV5eymM3FX9NlF1jaq60eiK+5bvLObNT2V30&#10;+3RvgRGyPE2R4imz8eSfW9W8XxwDJjaODEYRLgQyS+Yd7vJC8crheGLMkQK7VOzNQhmTBixMTEyj&#10;Bg482asChZpMqJZZNPiyYzCGFpgwSukjrtXBGP5gSVWdrNe3+fN6o3tPn+IrtrbpjnPTHCuqmFW0&#10;fKFY9h+Y5/0l6oGS3k+WYu62h9vO8mxbO8dnW8avaq5gtK29q7CGpiPWFGrvqvquq6J4IyIcHGhx&#10;de07xLkaVqDzSqM1MDPw8HU2igzXeRXxcfUMPOjxGjLSuJYji0Z5AZfHkxMTXhlSStNpur+HBouS&#10;6acM6bRdO1jTsuOGDDlAR4g8EUEcmRkh8RosFWkQTINsM9U49Te+6VUTEp3TCA507w+gxKdiOI0l&#10;lcXP+K4mIwKGLjtfKEBLcK4ok2tbUyKhqfKtJNbNeY+iQmS3H3J9DlyR9LtOy9RhbGlkiztRycmT&#10;KkaMKMnIyMufaxeWZJCJDPLIPVKklF2Kg60+pObK3iPSV+81bPyZ3lz71SPHXLmh1HVZ9UxMmedX&#10;jihXMST77GEQVPKnjfZHE28wJ7evaOr28/02PeF0yyiRjOT3qeucvrxn1nDlOZVikW1gGs/S8CpY&#10;tP8AUXZScXiQ7LH+oWQwG5ddT5S1Lr2G50FlucoMviAePfq5LmQQHAxH8MY/h7ElyposbIiwMfJm&#10;mbPaN285jm5uQ/l44EkkWPJjxOsc0zr1P5GhTeC9H8Pavk5T5uoZuleI9Ug0nF06fbAubqSz5KZc&#10;sjMqXg4eBPgQNHjnIgfJz5QixNH067q8xik6fdFI2FWFrSJlxsvocsscUgnF4rvb0fzaXW3di7Kd&#10;htXUCnU05Mq7EKmRq9FTEWpxmbWwUo3fo+HmQY4E0yZCLHHFjwRIwRkklYI0svEblbLBkCsP0sLA&#10;A0n4i1B2llfyFw5jkrLukEbS+WFSUQRpTMkeTujQQk3JvNMYnY9Ttd0Rs+jnUS3qnam6nZT0uyGw&#10;m2NPfi0myIMepkmLHl0VjObQifOkx5c77mBElMy65TqlLS84pblr0uSV3xhIQu4wxC5FdVKyKKIt&#10;St0CgO48b35omspJGchZCpDwnIJRo/JZ43Vgw8wo4kDu/lNbx07FFCiqzN9kuVXmIf09On9zc3NB&#10;MoLXrkjE7iraWtyybay3qXX07k+onlL6IE6nkzYtxArn4ViGm46mJSRGdQ6bzBhqRn5Rx8Nslgyv&#10;NtV8ny/5a27jkKI+FjYsopdtLtA1pn5BMgxo5suIBVf1B4sbcivKsXlIrszHbtaVOGfcCzFSelyd&#10;XMvX63J9e3949eSUuRrREe8t5L8xLjVtKejU0YQ4UhSUh6E/DZ+2+k6kdrCe5KTtiRxulOEaF1Ja&#10;tzM5XguiWNoVbW14LCvcdNFylfFkG3zRKKJ3NFCVJChYfNCMXDE72DhnC9xQJfHvcxqqpOnfTbqD&#10;aZDb49ap6f8ARjEaNV7lmTUkKZTM1VvEvK5VHF78XcSXJUdz7mXW/VsozS21OPiGlKJHRY0Oo4uZ&#10;kwZOU+Is8mKkJU7cgSArMYWJQxRh+JXVwKKlb7E1HIP8By8PDmxsaHLCJlrIicwE22P56ockGXyy&#10;GSJ45bJINEdMF9EDJazDrCrFVbJkYauO/Nx24h2LrUj9Wnpf+5jwpEqueiPOPfWEudUVCnnnHv8A&#10;hlbzq03/ACJN7R5ShmjlDpdqGacBN4G1jC5FAyHauwjv80zSPNGI+G7bfIke0MZr7e2QOHK+cqFL&#10;UMWYtRG1grDpnrp8kpoMt+rmXsKRDvKENMVUlx11lqcjIKwyTEiKZYdabdejOvNtCTohlbikhKUp&#10;8CWNhZCUN2rFwvqAJdFpQG3sSEtt4JPKUXZWEF97QEGIJueMRs3lyfpBFuNwUAWP08KoDbVjnp/1&#10;YwjG+pvVSVlGT43Jvw3heNz6+3yV6K3WyYAsbORNq62kiXdzkceO9M/T1NxKpcavlwkxHJ0l9Tke&#10;LV9beJs23nijVI0RlaWMRRsSC+1zQYrt3MqKxWwHVWbaMxNnGKNYceaRVM8gaGBneRGdFWLc4Uwh&#10;gNu8spa7B2izNGKdaaG16jXLEKNmbzaunORyIF1imJO4fBqYLFpBnzpUnKeqlrhEWTXJkO/WlyG4&#10;5eQuV29zaXIyRWZ5MGR5IfNlyFVmYTYsbyyGRkO4s23HRURQSy8la4UABupvGOqRjEdoIcT1KGhz&#10;pItkixrtUoka5JMxRVUjgBVs25J6+i3+l/ZW1t0X6lu38HIa2+g9ZrSruo+TR6dmzNhWYXh8T6/1&#10;KC4uaia0/BRCWJ8Z2M7MdDjsxlyR3SHW8jSyRYwcPthh8iIyR7GeBJH2SEFnJG5pAWZrJBHO0XMV&#10;EuTO0MsEomTFyZGhbeqzZEALIwCIEkjVU3qFoEqbJIVcZP6zE6zl+7j/AA1Kyi+t6NGJ9O7OHQSJ&#10;DzlNhbX+D7Nd9Ep2VKfbgsX7n0bq3TGRHVYT561vsP8A0W3RYQrtommJCkUTy/ebrjUiZ49QyF+5&#10;lIVWZxEDCGaykMCKCVFCGnkWPVMuWR5HVYcOLas+1laZVKxRREggSyBXcgWzybRXVdMSqv1bCcUT&#10;Z1ePMQk4pXzqieuW8gutuCZCj2tu1LhkUcluIph6NGG22ghK3iQv6prMGKzPI4jVkWRq8zegmIkJ&#10;3BdthGtivNEURYup6TKiXyIVnm86W42jhhSRIyIw5RXDet0umYkchrI7dR3U1tTU9NchlINzWZO3&#10;eJjLU7ZtxEO0052BHmyIrKVNSnqdyfMQmCHUrbM9L7n0UocQpbzfWYiRQyq8qtbjakEa3vt6pyhK&#10;CiCylwLFAHouCHlx8gzahiyRJJtUv5jys6ehYlKh1jdUJDjcLXdtAs9bFf0Ns9r7zBeveFw5785y&#10;qynFcpkOvSYslRmz66djtiVOxkI73XTU10l51aSFIfY12L7m/UR4gWd5YJJw5kCtG0jKCXVWJUqA&#10;OT+q7ANbeCBZxhiOF5lj8lYpNrpFGHBjUVtBViwA2sK2sb9V2a63W0N70Af5P/keN644Pnz8a9V0&#10;xc7iCx7iuD3o3wBYPP78+/TwyUeBY7Vxz+35/wBx7delWtDzsc/AGgNf6nj/ANdbG/STDyfTzuuw&#10;Lv8AcCgPY8d+PwOkedd81Xah3/8AP+3A6BcWedfzrQ0Of/TX+n99j59IeMEkkFaHIqyb7N2PNcft&#10;2vt1lZr7kEe1/kcnjtXzyD+eiizsdvPxx42QeeCdbJ5PBHG+flq0Qpm2tuCgWN3YH4PBIs/B4q62&#10;npay/nt8Vx7ex96B/v0DvRGyCOQAdH/c62d/PHn00cGxQv34sVxwCQKPsa/pYrpSuOa4/P4/v/4B&#10;379dd+wNDRHBJB0D8gHyd63v5I2d+fQmXgijTKtgUA1diOeOO/yfyOl7uxJ4u+K+e/xfx/brsOHj&#10;eh+PnX9uNH4Pnx518nfpo0IskjaCTwT2rtzfvf8AaieT0sOoHvxZ5Pz3BPv82R0KlQ4+eOdfGvGv&#10;5HyRzwT8emZxtwY2w9Xp9XDG69xYI9yOCBxdEj3me/Buqr/X/wAA45546FSretHQ8b/8/wCx8/3B&#10;864PPvtbuxXyLssQKofJJ4Pz17zPx8f/AFH9+x/06NIIJ5543vY+Od/Gz5/n/T0gYdkiqJ55PA9v&#10;eufk/wD06QZRdCr7fNG+3x+D+Qbo9DIV/fQ3/J+PHgjzx/Ov9vSDhkcEC/2r3r44/wB+D/RJlF8n&#10;27188V2v36NoUDonXHzvXHHH9/n/AEP9/RIcMB1JPBNkHtQsj2/356E0vcWBdj5I+OPn/fpyVy0n&#10;tCSNk61vx/Pn/wDED+NenOZpaZGOUq7U8Xwa9rP9Kr2+L6i8hjuvnge3e+9mhQoHv+/Q1nEDzKuA&#10;raT/AH/kAj++/wD7bHxpHxFoDY2S06LS7uQOKrtXHI49qPPJ9zL6VnlHRS3II22a/wDr2+Pb+nVd&#10;82xwrC3UoOiT3aGtb2eT8nkeeNgepfw0zxSRnaAGu93tz3WvcHiuLHW4/D2rhlEbPzQok/3H4v2r&#10;n/bqtN7VqaWoBtWvyJ7uP/1QR8a2OASRvR5166G8OSb0G9w9bFV1oAc9/cMSa59IXkEmup7UmE0L&#10;MCNxFKavmibA55r/ALkdRVZxVhSgBoAa54HaRrQ3snxz4GgBxrXrbmCwaICtvO79PB5924uuQOOD&#10;fc0RpnXoikrKqECmp7ABLXuur+TwaBr82Go80tClK7eE92yD51ocaOhyTwNgn5J3udWNDHQblq9N&#10;WD7fnn5s+3tx1RsiRkIIplFgittfnigQOSAeT36T3nD3E93BP5E+SdEdujrek8ePnQIOx6KuMg28&#10;A7bPp4JBI4r9Iv3F8+9cVFea5dyzxjZQJLNuU8EKF20dwI7MbJ27eDRNX1CregQf2aUBrY/DyOeN&#10;bBB3rjXgmEYFBOBz8DcbuwPngD244PQJ5GaQsCu1TVL2ZTXewPVz2PB7mzQ6AW0tW9oI4T/BHOyD&#10;ydAnfPI8KIGx68IVYrXBDWPamFDvdsvA4+TxVV0D7pypdFURkHdbICrEkUSKPc8BRZ54BB6TJDCj&#10;saJSDojezvykgHjXB555HGwPR/LBUEt+kb+B6SaIIJocVYIJrjg2em8mRtRUL0ZK30OCT+pQO4G7&#10;sT34PYcERHJUCUghIGyO0bKtju7QAN78J8DnQ/lb467Va2W/WAu7kGgACTyFFWO/v7dN/NURhid1&#10;blrcBfBsECw9AHbfB7g89DfZ9/ASoDWz+O9JCiDrQJ5Ov43yDrY9LjRhfAHc3upi3e2ABHPPybBP&#10;v0BfUAJCAoVmQklCAGW67c/8o7GyTVDrX5Vb9P4CQne/AJHGydE8/wBxzvfPIHo5Qc0O/H4+f6dq&#10;/r26o5kralqCTW3sa7duLojntxfJ79eJZW1yk73/ACCdEbHx4+df+fx6C6A8Gv8Awf8An9QO9dGV&#10;jybJHHNng9wb+D71f/QnW57ydIcR3jXJI58f24/248b8nlpJihrIod6Av8dhzzx+enMWQ62CLFHl&#10;uPi+4N2fc3x/frtwtuDu+mkc86AJ5HPnwNcf2GhsefTN8Zl7WQAf79v/AAd/x26eQzLbfr5YcXdk&#10;0eOPaueCP9D0C5HZA7gjkp+QPGvPcNaPjz40NgDXpg6MbFmgeQL7fAHf3/I5PJ7dSSutdrIs37/j&#10;iv8AUX/p11FQpIIDILZOz3HnjZIG971x8+fnwPTZor5JF1Xf8/kdrIvn46I0wA233559/kE3+e35&#10;9+elF5trsC1aQAPCgrY2fGgOf7EEkfP8espCbpQSTd9qFHn/AH59749umryW3civf29u3cHj83fx&#10;XSY45Gb2O4/AHakknfjgc71/Yc6O+denAidgCRfPY9/cEnj8Xxf5PIrHnACtxrj3Au+Dffv/AFPy&#10;R0RMgAkoaUUg8d3Ctefn4H86/wBdes+SR3oce3xz7e/wb+Ofz7zeP0k/nn37e3IHyO/zz0bYfbWC&#10;paQjWuFbAPxwT/1/n5I16Sye1WOKrg/6dgL45/brJk/A/qbHHubH9evS4wToq0N78f66A3ocnXn4&#10;8+eVCInmvxfPtzzXHBH/AIOvGVSpFj2IFnvwfbmx2/8AwnodLTLidtrH4+NAg6Hx/wCo3/v6S0J9&#10;xW6r9+5s/wDX8d+k+dwQCALs1YPP/nx+ejTLaVDWuRvk6+NcDY/8z8j/AK4aIA9jzQ3WbJ78jt7n&#10;v+3x0tJaoWK47nuSOSee3bn24+eBm65a1koQCB8k/iOTrnjz/bgDn0NolN2CD78f9K9/+v8AToiy&#10;D3JJuu/fgj5PB9v+vYqzNWvtAUFc/wAHYH+h1rW/9tehtALNAXdjkf6/v/uLHRFyK4B/cCuSePwT&#10;fz+K56MprAPAJ+SNeNc/PyB43vjXz6EYLHIFDjv+/avbkg+xN9GE5Jvs3azXPtVX2rj/APB0KYIH&#10;gH+P4GyT4/8Avrz/ALesNCBwATxz3vtzwf7/AI/16yJePURzZJu7/AP4PayBXHQZiq8FP9+P5PwP&#10;7D/XX9h59BMfJr8fvweL9+Pk8/jo65FDsOOx7GuATVgG/a/cX+Ov32p2QUnQ/wBzyfnW/wDY78b4&#10;Pj0kQVzff5uj8/jv+OfcXz1jz/UDf9rAHPejxz/9Tx1wYyvGgB/v4Pj5/wDv8b3x6WIxxd8CgbHw&#10;L4rjrHnXVGwLoc0b/rx3+QOPx1wqITslPnR/kf21/wBP/MHwPS0j5o8k3V3/AFHb2+ePyOkNISSb&#10;INi6JN/Nf0qif6fgByF8a+eOBwOD51/trXJ16zsu6Herv/8ADXbsR+D0NpCaBI78Vyf1fueb/Pf3&#10;roouId67SNa8gH/p/f42f59OEQ0L9/f9z35o3+D3roZlri74Iv27ji+3N/vxXQRgq1op3/f/AKj5&#10;H8f+uyOdeiqu32+DZ5PFA3+fjk/kmuhl7qz3vgED3Iq/f2//AA9uTBOuf2g8/wDtrgHjwQNb0Pk+&#10;lpwePYVdgcj2579+3Ye1eyC/qJLfJHNAXxXv+5Px+565MHk6A1/YbPz/ABsjQ5349LXa133v3J/H&#10;/fsb9usBgePeh8/9fcf6/wC3CoQGwQf7cbBPH8efjZ/t/OvRAQeQR8f2v/6/69YLCuffjjk+/v2+&#10;a/v79BLjJSDsEE8cj/TZ0R8cAn+fPrNj56wa21dEirv29uR2sGx/r0AtAbQdAqIPGk8Df8n5/wDb&#10;5Hrw5/HNf611gk0BfaweSOB7Dt7d/ft+eiZKgra0aT8q7Sda/wBQeCO3ZB4I1/f0ulFeo2SBwf2/&#10;H9f6fjoV0ebquSbJv81dnrv7Zt3au/4OtbHB54HH9wdjXIB/j1ncwHIuve/9zzf+/WQLIok8du9j&#10;5r5/P79F11LKhsK5Urnj+Rzs/wDqNcfGvWRK35445N8fgdq+OkGNT3+ffn247/B7fjj89ArrEoA0&#10;RrWu3WydfA5GjwN8cfPHpXm2ffmgP7jtR/1+OvGOhd/v8Hj2uqA4J/25PRP7GMslCiO7ZJGieQQC&#10;QT/0G/AB16KHYcj29/8Aw8//AF56SAvJJ7fA5JquOP8AU9/erHQzcBhOkoUpZVsAIP8Acfidn/f+&#10;NAa41r3mMK7AfNkUOf3/APpz0Ly1BJBuxyo5BNg8kkEe5IsWKojpWZaKEJ0krVrwpegAfg7J53sE&#10;AcjkedBJYm/YHmq/8s/9fj2INrd+CPzfsa7mh+Lo1xfv0bCSRsp0deSfy/sP40NfI/3/AIUr0QRx&#10;Xce3vz8+/b4Fc3whiQSaHsObu+AbN89rHArnnjkB0tjhSNk7154HjXHPHzvyOB8gukZr4v2B7d/k&#10;/N/1o3fsegsVAJZVPJ9JDdvgkEcWO378e3XbUdJ/JHB0dpPj/Tejvg/z/G/J9G8zjkdvzX/n/wCH&#10;t0BlAYlQtMtEUauxW018A/uf7E4lhGgVJI0NkjkbHPA+SP8A769YDEiwQe/fvXJ59uPgdvjoZiVC&#10;DwKFk13As896/NWP9+vftO87Tx41vY/k/wCn/oDyBr0lnod+T+Ks8/j34F/j89KjiUHc3HY3yPVz&#10;XA49xV+/JAHRCwnooZVK+a5E1Utdx93PcdS0cfqIFe7PtJre2nlrbktw4kV8D6bDjjsRt5ewylzi&#10;n/FV4oj8/wANeDMmBMaGWPJ8Swaw8r2zQpk6bl4qxCI7FgRklmmR5P8A5IRIiARiTo76K+HhmaZ4&#10;i1dc+dJ1fA06PSkhDrqGUcqFtPi3eYpad5cmR4VreixTvGrDzGT5cMksqdiHLfur/LavKbzLMsbX&#10;Vqx2VZw2ghMazjOSboRIz1dMftJ8mG+mdKM5yREQ+0WGUuuOxM0sGBp+nRwPHqGl5WnYaYuVgt50&#10;czSeXjMiSxRrA0bQETWLJO7ki77B0JM3U9ayIHgjxM7T8oZLx6rJ5DPDEsk3nJG0rtQlgMJshTYj&#10;2SuwAl7rhBq8ryTHL2bTJms3/TjCJSmIbi2Yinm1Xjiml2Elt5iU+89NcE5SHH3kSVOslwuNFXrh&#10;HVNMj07Vc/ARfthhZ+oQRRxTrE0KrnSqTJJKSS8gKs5j8xy25QpK9dz/AE/zsiDQJRFnESRazmzC&#10;SRVd5FyMbT3UxQRFWjx41AGMJBFGYdkm0CQDqM38TsDImNYzBx1t1tgOLr3ZsiCy+2Y8OMtLv2cp&#10;gPhpCnAldm7KSGWP+6oiP/8AEMNhvlyPKEzU8qDaxlhlgeVKZrtqMu9m38OQaC97KdXuXUcQ/aPq&#10;j6jPvfaHMCyFGLFwyrNGyIpIUkQLG29juaQcFd6U9PbQ53DtrqlwqW8mRaLp2EzZb8hywkQrOMPo&#10;ApnsuFG1s/bSJbLX/HUp07KFMyoSfJh8tsmJInjlkMwnjJlURSBI5GS3aIltxUMjhmBBJQDqveJt&#10;Xw48GeLCn1iJDFiR5RkjUKkSZGNIzvbQshBAKypE5pRsX2fW3p/iVnS+1TNcSwLF2Bj9/wBKM3mO&#10;9tfIrncxz7NK2JV1lTizz0muTIr2an7hl+TFYeBnQFw5MtiWoIcmvBsen4GRpUeXlziCCfEy8zPe&#10;OaWMtLOjjaxAbIIRQdkSy7I0qVw/oPE31S1BNV+o6Z+oZpyNfxNbwNPwcJc2KSPR9A0UZmRl5Orh&#10;Un+1y8jNeJoFnmhqLKjyIoXgQkYaUs5OMXOKV8zDcni5jj2dxo+TXcmomt1cOtiWLbEeE2XKqQmJ&#10;ZRoiXETWH7NgORX32mURlsvuK6s1vJwWGacPVFkx8vSllgCxNI0mW8O9xHOCsckTBlkiVS6oEG88&#10;0ZXwENYyc/EOo6Zjbo9SyI4j91AsDYjNKuLkTRmQlSOIpfTvkldDGG2lBcSpySkR1Idxuly+OzeT&#10;JT9grGJUetelprpsyUwzOQzC2p5p5MdQITFbeYfdadZDryB9THhKPOg09j9tDJjiaR450AKFpI43&#10;Eewh40alJkjV7WRmdQARTf6piKbVoZJGnhz4dOwceeNmljNRtJGJX8yQTFA7jyZNjxPGgBfaSBLW&#10;L+zvE8Y6uSszyu7u1V1M9d5dZYFVxGUOWt/Em1ciwr4lvLkRnI8f72yhybqFAjFYfkSkx5bbIfUj&#10;b7/WbXn8HYvhTSkwWEmG+P8AxGZt+oaXj5L7DgxrHMcdcpTFJHDLkBmxkoKkhWJo+UZ/op4Wy/Gc&#10;nj2SXI+6nzsXIXAhRU0nU8uOOVE1nJ3Yxynx5QDKceGSHHzMhRLOyh5Ipbv4N1rxU5yzSZjnVZXZ&#10;Hltk3X4tTXdxWVDuUtF13voKeB3tGVHirdXHi15ccmJnFTMLtW83Fd0HrGg52WuSkbTZkOJEk088&#10;OPG0cETeaGmyAsLJHGjMyqXkBYrtcc31t3UocWHSsVY8WDCkk83YZWD5C5XloyzYzTS+ZNllUSSY&#10;xRuvlljJcY3rC3vtzXrs1X55iNI1hNHjuVVVPi+HQcoSq1ss1rZ17i7V3dR/sLJh+gbx+U7aV7jt&#10;lGUbRx+mbRFiFpX3GgW1DEGv6ZjZOPqU0smvtjT5TYRMc8+M8bYMmM+Ksqw4JyQqZU0sW1YiPQHX&#10;jeP+Hzw/4Fki07WshtUz9Y0abP1XVczS5HxMTw/lDStXXFwsmOfG8vU5c/HGPkwQYWSExzFmSNkz&#10;hyseWGLra6bdTsP/AO0qmnUlfgGToos+zvH7tqWHpdVNmV+SykzJdr9pTw6yLFcnwlOUbDEyS+93&#10;rEUNx4/SmRlHT9RGJhs/3X3yRrsgabFgdJUiaItGzeezztIqSDYSixKsZck9ZbGy/FfhbVcjInxZ&#10;cfP8PZGo6fHmJ9vLlI+M+bizGEwRnH2wpj+fCuRJtZpXR0RfXs5J9uvTn3A9IaC6tr+yuccVJanU&#10;WSQZbEm3i10KlkWUO/x+xhrfrjCfp4rv3jBjz2Z6ZKWliY4UONWrU/GOb4C1vT9Y01U07XMjSpYM&#10;qaQB9PzEMpgydPycWRFZkSSJHEcvlzJMkcgdJUZzyTkQYHiHT8/wX4gxjqOlSZsGpabEznGnxcwZ&#10;uLFhSY+clyJPLLnK0EqMcVsR545UbHfaX5c9RMI6LYvj+HUFg9F6dYfQ1ltPyu9uI63LqDKp4slV&#10;/MmIbhR1sRqoPVzEZtuNWNnTH0kKZYba1H4g1KTxXqOdrGbltk65qOVHjGHAx7ottEODh4UIJAlJ&#10;2wpCXMsjmWR5Ltb/AOEPAE0GnST5cKRTY8OVgQpO1R6RBpmTkLJFlZGS7kStkRrqGbnzESlQPKaO&#10;LcjWQwLOMC62dJJWVYjlZtsRv4dhXuXdHIcYmpkRo/201hCLGG4tmwjOObLcmA82UKaWEusulw6q&#10;1nD1vw9rb6ZqmNmaXkw/byzLNGvn48EhWUT7JVkiJKuGCyI68FWWzXWt5GyNL8SabNhxYWdImRFl&#10;6c525em5EP3cipNHLiyxrLil4XjLRzRurpKtrIgU1q6s9Peo1piHVOnRcNInZ9gtfhXTzHxezpNZ&#10;Fg0cuHKsLuxjSHYNfUPzYaEV8r9OjTZEQTVPz5rrUgQ4cTFruaufFknRXkx4c6R0njkx5sjJjZir&#10;THcIkgVq89cdpXtiqHY/6N2+Gtb8LvqXhqeKB0j0HWszWfFGpzafFFLNlajBkQ4+n4smOuTmZscU&#10;0jzJJkvAkogVIMcNEJZ8runD+U4D1x9t3S/O8Noa6JS9UrXG8yyOJdQ0Wlacy+jWuNZBDbp0OKlw&#10;rZ9TkGUbe1prCssnvpCLIU4+5uCTXsTJy8cx6XHJDkR4ygNsRVcwGNojsVTD5szWySeczOUK7WAI&#10;3VNoUmR4E8d65pvivU9QmbQsvWtDxWx55I9QiwJ21LGWGSXJcUcOL7Z2jxsaaOWAB1e/LGyFV0g6&#10;W9GsoyvO8QxaMvqjZVllLrrF8zEwlNv3Sqeys41VC7qmPdvI1YuKjwkyX2n2l9y/qSlqeah4x1HV&#10;9Gx/DuXq2TNoeniMY+lZLlooHWQmLGd0R5pMaCV3aCFWOPG7xgRiPaV5GxtLg8T6rHq0+Dh6Zj6p&#10;l4+P4lzcJUizM2dtMh1FIMuaaQXjzvFHh5WZsV5Xx3892kCAxV0X6/YpI6k1nRnIrGzeza+tJZaM&#10;eumymYsgyJVkyu6mNJWqttpb7TkhMySVoDkkfcKiocSt3X48Na3l6dneIdPwcltK0yby86eWZIoW&#10;ZpEilgxY5pUmyMuOSTY6Qo8imRgoHlkdbJ+p2iY2mwR5mnz4CzLpIy4tKRyZ306HDCvLGqRNjLpq&#10;4Y2JE8kIlSBRCJnKqJF97WMQrXAgzi2C33ULM8iercUr4FPY2rle2mxvYNnOm3NOLWLQT4ENFKty&#10;YbdhUZLUGPFffQlCD6gte+0wNOmRMnMjyJJ1xUjjkmONJFNPG0wyoVEkeU/lYyxLGUZiyxqu4qXE&#10;f/h71rLwfEMk+ta7g+H9C0oZGrSvl42FHlyNDgz4GNDg57Yj6hiTM2pB42w5klZpppY0LvXS7JVK&#10;XFsprkhMGxpoEuvVWsy2K+lfkMw0PWCgy0hSmSy499rFQypAbbVHS2y6tpkjVcyyQyNkxCOHZNLC&#10;kEckWNjrjiasiaRWUHfEhEcMSOgI2KsbMEIVCIVnw8ZITlYmoZWPmLmvjzZWpRRSTGPEXzHIDiVI&#10;/uJjIH3OsxeRFeQHPb2sRcnq+ndpMk41dXddlON4bIoVS4K4EtywpsRtY9guKyK63sYLjdxNpGJE&#10;39HmMQp8V6fY6h183tuOr52Jna9iYGI2NPlxidZpw8fkwJGTPHIuW25XESMrIFaUltsU+1C3W+/q&#10;CcGXWsIjWMPBl0zJzY8uBZS6BM7WYXVcuM5WJAwkxIc11hbNxpZ8WdYsRTkZUG/NDrDh+fVlH7cp&#10;ma32F0eUN+73MmI1bGk57CwuLgthg2EZ6nHpuMyIyctssgqmm0W9lkEpLUuv6vpXElxpb9jLhp3h&#10;4IhxdVn8WaPpZyGxc/whBFIwOG2flahIiQZSplSn7OCORmGPPjP5cT4rGTzd6JL1BfUTWEwpNO1f&#10;MxsaeLS5tFylE8bSYEuNLqXizRxk5b6ed2RvxMdZNM+38ySDDSCfFvFIErA93/vDxvrVmnVKjYtM&#10;NbhRsbmTazPquJlTbmXRqOJMp40ldLLg09+w7NtI820TjJsLLFX4dqltBkJiuMG6eAPppkaHlaPk&#10;5r/Y5DmCV9MnlxskBDHsY4mpxNJJEgVUSRZI7VQdnpCSCs53ibAwPAU2j6Jg5mZiRedCssuS6yaf&#10;PLP9zJiZWMuPFi6iuFHKsEGZG0U8xhDysHeVerue0TqDedP/AGC4ngM/pvDyStxWRnlLkzWKRXq6&#10;jqV2pyLNMefr2qya1LdrDV30BM+7isMV1nOlu2NDIdrnoMiRovxpkYeq/UfWNQjgypcHUs7Anw/u&#10;oHmO3EiTBmWcB3jR45MaUtjTAyxrJHHkGKVWjN28OeB3g1HQ8rP8T4mB4kg8Oabk48WI6y/cQwtE&#10;kkLTZmMmO+S8UcaxHHeVD5ZlCvG5ZcMurHUb3FdaumfR/rp1jgTrXHMHl5LVUGSyosHFUQGrW7h5&#10;BW4zUz2IMWfKlwY1ZIdYejS0XkMxZDpMsRVyvXb+l+EfBOlZeteHNB8nDzNS03FmyNNjBmjjWGKW&#10;MZ0kUm8rDJLLciyEQSuRGVAko8xp418UZjYPiHVMOA4uJr+flDUII2xZct8ySFXxJXjq54MaBIYp&#10;8bbIqqXZmKq3UYdMM1i5f15mZdVCrvf8RSRNmomRbC/troQkNuxIps0KZjQ5bjYU5NkyEFuyb/Bx&#10;C35Tqw60bSH0fw8ukzCIvBCo3xugiiZ3kYrsUKGVCrFE2qY02lXsX1C+NvEUXiPxRlapiNIsMhEi&#10;wxiZpzFGkUIiMg2KCqgGyW85u4rcD9NnsCvahPVPLoMmOzTWlp08u7eppcgRJhy7OHSQILVjZfZv&#10;zpKIlbAYQ7Eeky9Pto/4EbUZCSvnn62QZeRp2iNFFNPENUiLvG2zFWZIckpEquyEnaWkjYbo45SC&#10;4VmB6ntEx1Gnak8E2TKI8/QIpHiiVcmOPJz1jQjyhKWZs1ooEAZTkOqudwWhWjqP0hfs7fqhmTWe&#10;PXF8h5/IzidnLYsshZbm0dLJaU/KjNxJCKKfkF3AjU2MtCnqoddJxqbGiy8jnZFYMwP0/mbHgiwp&#10;0XyMqCPBbMxy+O2biJkrkyTSYjb9mXjvQlzC0kkivTttCxr1L4z1DdiaTLh40SnQmynw0KTJgjMh&#10;hz9PWDHlnmkfyJcSBfvCssofNxs5I5IceKCOSGKrNsqjYw9GyXA+omNS5kyMm2xtxiJkNdWswIkW&#10;NBXYU0qxs3aOfMYdQ5ZY5VRrBisSmTIJS5HU6q9SRYGRk5hwshcnEiDR40uRAUadFYqWEqoodYnR&#10;1RyU84lGAF0sM8eZFjaNk5cWNHn5cH3mWNPyJD9oZSsskUY3RtT2AFKWrK6yMRyc5PfzkMqxxfJU&#10;Ko26+DWQS3FTMgLhyu9yOtcl0OR0RIM0KirVJhxfouuMtyVqirfL6H0XjwJhKIxG84mkV0ZTCzIq&#10;/wA1SPMQsWaNbYDjaTs7AMBT/qLnrNh4RXHMJAkL/cgyqzNIx3JMrbTM1JG5ZydoYBWIG2/39Bnp&#10;hYYx7JKfqwqxiR2cz6wdYs4eiiO6XHaTA8OqendHIeedDTP2y7iuvy2guqLylPJQ2QlxxnRH+IzM&#10;GT9Qp8TcGTTtJ0bS2jIJKSZEk2t5TmgECNFmxoRuUnySGuunv01yon8K5OmzYMrza/k6dHh5IYCN&#10;V1LxCY5MeKMocgyri6XFO0nqjUSxSq6CQRtp10K6Q2PTf2ye4v3Dz35MXN+qMrHmsdYZjPfVGEYd&#10;c3VCHf8AipeVYR8ln5rlFhBrmyhCY0CvcS48tBI1h4I0nF1zR8iPLKfy8jVdQw4ygj3SOqtkZZ3x&#10;EL5awLENsgkfy5CzDaqLs764/UGLUvq94N8IadHDk6R4L0SfGzmkdJUXxBqGPBqyKqxuoxpdMXA0&#10;zGysnyyWknlRkA29Xc6s5VDg5JhVC3kLlKjG+tVJiMuE8puH95FzDphl/wDh+tWn/iOCvs7d6JFg&#10;dgQXbmN9GOpLrYBsnhXQ30zR5jBGz47aZj5EbrHHvEsufAk7K0e5UCeaxkRqZAyzBQO3O+hQhseX&#10;NeJpZdT0NdSkkiDThpsHxFjLkeYzjYWTHDZEzHhYFAkJBfp2KzOrye4wKnhvRGZNDncCrs65SW3W&#10;67/EfR1vO8VbmR3ktrTKbiWsSTBYT2qKvtnVq7u0pi8szYONqTbABJjabNEzRHaFlyjBJyAEkTfF&#10;IrKSBaMSQGFp/hMmnY/iPMZsiePL0KTLjmBaN8iTTvGM+haqBKob+U5xW86RSfUzoRVhstffX07r&#10;+qvt0/qDdKGhFlyamZhF43XvM/Wbo7fNcBlTJc2CpbThgR77IKpmxVEgyWSbaPDlvdqlupc6f+l2&#10;o6fg5nhrIVlgm1fSs2PIkChGypsXOVcUMeyp5DzRl22kh1QKyqtUbxZj6lqbRjccrGbCx5sFJpGY&#10;Q6fEiQymmUGTJxlNxkq8YVGdfV2+c6gxaos/a/gGZwGZqk5ZhMalyGXEKnA21fV7SIj0qM4pTCS1&#10;atH6ayUlxTn0GiHUuBe7NPGTDqM2nTMFixlEuKgHErwM0coJK2f5bdwSqng2aHWsdRXDMAyIHZpR&#10;PFFkTFQzLC6gtsSOowwcqzMbkZSwv9TdOz2kqj4/7YsSpKSE7cLuPcN1FyR1lTRZZp3nMM6YV0tu&#10;xeEtCI7gCXY5emyB2rmx3X2QUMBeqscSz/UzxJk5ZWLIg8LaPpQqRmlnTGz9YMLQpspR5jneu0gm&#10;MlGrf10P480LC0b6L/TqbHk86PW5BrjENBtwpZfuUkgyaceT5EUEchEoMpE4LLTDrTnB4tdZZNis&#10;6ZgmDVFkzIaq4+R5NKYmxGKWulJblsRm4LdjTw8kZU9GdqFvpjS7+cP092VGiR3SZY6hlpDlYkrT&#10;rBCryEswSOYsdtTQyFSVQevfZSwq7WctWpIdP0xzj5cbR5+RIiK2MkMh8sBSV2To8UzRl9ySNHQj&#10;oybgGjJvB09zCkiYR156px6q0ymw6a1NtGxrC3WkwpGXZBCDVDPrGGGq5bypOSQsojxKeZIDqIUo&#10;w5iYyVh9g6L+osuqZ+foun4GVi4mFmTs2pZiRwTmOPHxpZFknMtRDDgKxmcny0YiNd3Iva/0/wBO&#10;wsLLwI1x8oSnKC5M0chkn0/GVMjPjkw0aYRids3ASCSJnZ58ed4d8e8SrTL3J4Zltt7W09Sswusv&#10;xe/t876glrJ+odVKsn7+kqWYs6ih5BU0U5M21n1sW7kdOae5ZS3AvpEOrmTYf2r0aOm3fSnxLAud&#10;rOnYePifbYKYKvIkkcmKHyIy4MOVGgIjgSMzMPKHlIxS1Kjqb+pGl4mdlQYsWTNNqOEdHabC0eFN&#10;P+wEs2oBsKLB8w4kId4g+QqTlmkZpH85nkmeJ8CoqbN42D4vaRunt6nKolDSNQqXGcko7SXjMJdd&#10;GvLZdbJVGcYdrmmJcuX9N4O1ajFckQ5x+g+zPeI/EY0HSPEGsvJ9sNPx8/MXIjyFlVclsaR8WNn4&#10;LGWby1jTnzX9C92Tp/F4dgztX07T1WRj9rjyx4px/Kw1eOIPOmxgSrgAee/6OQVcqRv2Duc1xmBT&#10;dYc4o8KmZTL6cWlzGuOnhxR2xdzHpjUNWyJnTS4XLmwIsWTLyBc+NZKkIcYZeiGoliwbdDc3RObq&#10;2l6Ri+DcTUo8h4vFcSxYM8qmBNG1SNseV9bmijLyBQYIU8lWDvjztIpSYC3WlaFresa/BomNrmDp&#10;2Usum40es42bGkM2bl6fHlQJpkrwOjyKuyXGmgZjjZLoZAmK8skaL05609K6mm9v+S1XS2d0sx5N&#10;V1BvK3FaGmrP0rDcayGryWNEs5sbGEimgKduq1t9uFBkvyILEC2Q1IsHIsZ1mjeLtD1DUMDXMBs2&#10;KbIwde0bMyZMuM46Zc8Mq4oMJmknyI3Qazjw4rzmESyR+U2QrmGOOfbR8jO07WMeHVsfOGe2j6fE&#10;ZppEeZ9M1HCkysNXZWSRZMCCR5AqeXLLlY8nkQJ90JMaKTqNR5rNzP3edS+o8q1gPZ5Kx3BY8+qR&#10;jNVPypMaLcWDaokiM429bWEl/FkyiymyzA4kznSsRC5EKRIj9c6VjyaZ4j8OfTXF0zAj8Nad4IzN&#10;W8QPk55VFnGVDi4TPLJJEZli2ZrTB3EO+eBiWlf06H8VxQ5HhXxB44w5spNVh8a6Vo3hwYEczDA0&#10;mBcrHhwoseMSukEsSwmLKZSYcjCixjIBkhG1LqOuPTGs9oWaWGBO4uz05tLrHcSymZmFfTPx4ce3&#10;h4xWZs7mGKCElD3UTF/1axfuJ9W1LKL9oSJSJ61Petfajpj431OWLBzcJdSnwFy8FhOraeIgZXwM&#10;NzGZZY8eQ4yyIY3DDCUxhRL5YFh0Wd9c8FrrOq4OqZc2habnxZIEc2PqDTTZ5++y8jOSSKKWErlK&#10;JoMsPFkvDGQ/lxyhqaXWAdPc5ye9jdIs7v8AqxeUsHEsYiWd9Ix6wl1jdXh1/VCsz93D2IFWMkpc&#10;RytNLc/psebByXJo91YMWf6TaQZCt+eHsxJNCwhqmDjaVk5v3cs8Gnl2hnl++3mWPa7nHfJK+ewd&#10;P1SOiOQtdaX8QaVLi5zSJn5mqJiLhxYbZL+fBiY/2xNR5Mqf8VjRy7hhq585cN8Xzkin8yMT51Ae&#10;jJwqNGEeur5iqWBXIfo69FNKqjHop9U/Xtuwkxmy3kc9lxqETBEYPLUYQS7HeWomnZ2BK8r4hiyc&#10;nSc+DT5ftWG6CVnicRTIx8vzRHIvmEMwEjBAQ9johw82LyospjHjahiPl7JljC5GOrmMzoq20aK4&#10;DPQBMYYstMp6zl9mtrm//wCYfjuJ49g+P5pTY77n6i9rbqA7AYlAUfV7B59i5HhT0M2SI/2X3Ljd&#10;g6+29JrV/wDGb7kfRVuSDNhC5UbRmMhzM8L7GeQskZWFvUCAXAXeQA2wnsw60dqWnbsmZo8vZLJC&#10;+NFPEchsdBumQypSBdgVTYDWCygDcD1I1DazsnvLSNj0CKJ7YiSZtew5FrpEiO3cuQVttQChYrJy&#10;OHJDrqYaZgU/HSlfewtQ9Qd2kaTFjgbMY15UmQPJWMHazCKAtRAI7VyCaIbplBAuPA0GXksmOJQY&#10;5FQNJ9wyNLtlkkB85SGJLxrQO1Q1o1yp70nZWe+23AxNbkSgil6OU6quMw4YibKosciQpwMs/WkR&#10;Z1cw+zGmPh1xtuDIYf7dOvqQ90hpEyJBGkQMcEwenDIweZQyBJPgruUE0wUkMrXTvMGNHiqhaeSJ&#10;mhdHkRxI0jJSyM0calUYse20k3Z2KS3zkdZukWQDqdkeTYjm93jV9KqavFKY43dR6+ZIqsMdhxpr&#10;4TOjyYk9pNnGkpUDJa7XJb/YlaVhxbrJztUxJSWwVmggWWIOkzxsXUb5DwojKlGsrGSHLqDyGPR8&#10;ODQsrGeMaqdPyZZYJCq48OQDvYKFAO6QGzSiWMoFDhKMhBaTnWX3udLIkWJV9S73KxJbrX36zJY0&#10;24bVEkVjMmXElzqt6yhFmbJdWmQ09DYiqaj6bS8UB8uMXWmeNfPjy4UyIlblPREo3elTCQFCqVQ1&#10;ZkNgttsdCy9MSOSU476fkCCRtryExmYhQqS7JQx852DsCY1EKMpVb56up7B0XuWZhl/UyzdoWOo/&#10;UHB27HJP1/KZjdSqNjObvUMSDUWSIDjrMJmBIiCPUQYiVMSHW46+0t8werRHLyEnhkWQIJVxjNIq&#10;RRKTEZVjRFpQSKYG5PTSn1En0GSuHEkeTjzKjtckeLEJizurSws8noZl83cFkk2hd3PpC9bFxfbn&#10;0s6x9MW5mR5XldHmuNZFdVsmVh2T2FJHj1di/WMyKzI3rCBaN2NbNjoTFnsMLFY+4xH0ylxyOpmu&#10;ajBqEaocTKOMFcF4UjhkSmQLcjyxkqTuIARhwQHuyBZfDeViZGTkQz6djZwlG3H+7V0kKeWzOMUQ&#10;ZEanbTt/ORiCGIIIsa6f0g67J6To11vosrjX1fYU3XWzhsVeTVt1XXMCvbx2AKn7j9aiMOzGpNI3&#10;VPQpjLj/AN1XKhSZAYckIS5cNWSH/gBAgSNMCIEI28O5NyMSefU+96IWt1AUOqZiSM2XqUhlZ1fK&#10;Bi7AJEqmONE2+gooHpZS/pFFiRfWAf8AV56x3Lnvv60Y9RUt/kbtHcY5h6E0uPpht1VhVdOMVQmP&#10;LzHJZScdgsOtSHJf1oUG0fcc+o0mJ3o7ROZc6afo2hw7Tvl0qPLAXGMsrfdT5c9xPII8eMSeYQ7s&#10;7FAoVlJ7sFxFzNR1DIZVdUmWFw+QI12wRRrflQXkOwN7A5QKWLq3TdwKHn1vgmOZNOocFhw5NbW/&#10;d/f5v1IyWbEWhQr32X67GRSMyI7rpS45BiRPtu0qkpQI436oM2oZUgkDQTMqk71lytoNd62RNHwT&#10;wBy1Eilrq2YenYr/AG6wyRY0m3gjGhCcGiyySSl0VVVlDljZJ3+o31F+H5g5ZZBk+F93TubfVOSy&#10;mJlXDxm8lR62DDRXuSWYOazc7kW1a/YRLOYzCXZx1qgPVs1c6DFSxGEleNqORkZaRphYwiddhyGk&#10;nyHi9LOdgEsaggDYOQiy2CtIT1IJocGDDPJkZGfHKJIsmCBkxooJlb9DGJ4yWR9qvuW2lBQWd4I1&#10;Z/o9TZ+Ge53qhg8x1mvh5PiuStx6ZAMjUqktWb+vQJv1nA6qLBj2CUSVIbbltaLaElSdvdXxlMcc&#10;sdUkqAi2IYONl2SVPIo1xfNnk9Qi5RbMlRqvsXsKSpViN0agbSzEAAkla2g32+k76Ovj+3k/6c88&#10;f+Z/9oHyLLHjjj/vfABsd/fvd+7hpSSSSeL7dv270Dz/AE45B4Hpa14SPjehyPA348eD/wCWj84+&#10;279jfx7d+ef3+fjjofmfPPc8d7vj47fPPRV5vX+U+Drzrfxx/BG/AHHjZPpD4wosLBqu9n+tGxxV&#10;WOKFfnKybu5FV/tzR/v79uiC0q5J8HeyP/2f3/13r+246SIgVtHBo8myD7n1UT89u356OJAPntdi&#10;rI+aB9+exP8AXoBRA2ADxrWvO/G968a5/ufkb9M5YSxJVe3A5/r2BHHJ57/Pboyt2s8Ee9nj/v8A&#10;379BFRAPB/6HwTob0dj5/j/p6bvBwWqzVbQT88d+aHv/ANOOjBuOCfcCjX5+B/8AUAc8ddISokDZ&#10;1rZ38f2HPn/bX/shcR2rkDkjkf5TVn3v27jj8Gx0nzNt0R/Tn578f7d/9ejKU6HJPbr+2x51/wCf&#10;HI1x/Hgn2IFi7P4HHA974smiePivbpJlPFGjzx2Hb2H/AG/rfQzaSR588gE6+f7fzx/7/PrC4Q9+&#10;6tyaAs+559ubFcf6EYM1e/vzySTR47dq+eefjo2hA0Bs/wB+fP8AdI8a87/09ZGITxR+STXP4/Fg&#10;9u/a+3Q2mJJq6P5r/wCvP/lddngEhR141z5PPH9tbO/99+m8uJTWq2N1H3PtzdfPxzd/08JLN2Ae&#10;35/rxXt35/frtBUdb3sHQ1/5/wDvvwPQ1xXLcCgD2riu/wDXjt+/z15pBzyDfPYcd/evbtf+45Kv&#10;CeU0oK34OiCRvkaB/jjn/wBvTuKMhAtA13vge/YH+nfn346byesHj247mq9uK7/HTnbkJdb1vZ18&#10;n+/g/wC/n+N+D6pfiPTvNRn2Ann8UT7/ANvfkE/N102icxSjn3Hv/wCXweaH59umTkkFLzLqe0EF&#10;KuNfGif9jv8AvvYPkH1QdNR4p3j/AEkPwT3A7AD8A/35vq+aNnmN0INVXv79uD+fz7Ub7dVeyqpU&#10;h1z8fJVvQGiR4Ov4P/Tn+fW5/CmS1BGFVa8j2Fcg3zd8H+/B62lDlLkYt2DagfPFVR4P/Q/34hqx&#10;rAXCFJPG9A/Ktng7HPPI0P8Afket6aQWaND7HZdizV+oXz357Env+OtfeJY1Cs8YNktdNx2ocdr9&#10;7J4v256ZM2rSVdqkrQgjQX2KAB2QB45OxsjX+vj1bo4T/wAl0t8+6mjbduPYXZ/PWpc+R0cKh3VZ&#10;IDAAURaqASCAACx7lj+BSHIomjr6bqV8b4GiSBvaidAc72ARo87IOg8WEswCiiLsckbbCgcWAT8n&#10;uKqrPUHPmsmwGPcWoM10LBIAI57jkUe9E8dyJp1o0AkHZPb2geBonZPHHxydADWiPSNjA2ykUGvc&#10;DXPAoryDyePez02bKBLjaoV9wB5YB1uyQCOK5Bvni74JLv1joKu5tQTyUkjzoElQI4J0VAHXI34J&#10;168kcgUHaLYn2IqiOTY5+e9fFm+hebGKJVCS1sTW22BCkbiCaBANEkWB3F9J6q10lP4EJ0R4AAP8&#10;88j51r40P49FCWSOx77TyK4J5As3f9Px0xeQICCpYhu5N7QbN9yaF8Aiq7cm+uBXFOyUnlOt63oj&#10;kFQ4I0Pnk633DY4Wq1Y4s9wrHtyCBR4/td9jRPXjKUiogMpPDLQ9I9Kn0jjb73+rk1zyZERCUDjR&#10;HgjlJ3rggb2CCed86B4I9ZUEkqVteSw5DHvQJPY2P2+b46Ccm9u62XcNxJJLGhRB5AAs0PYdhweg&#10;Ok39cT2X5nKrsf6zU3Uj21ZZOCE/S6i43Im4q68op19hllay0xKjOBaFMvMRJSFJUkodXwTDY+ra&#10;dl39vnxLIKBx8oHHn9XYUdykgij2vjgDqwah9PtZw2YR48eWAhYNEQkoUHbtMUpWmBoFFkZrBFng&#10;dap9P+oXSDq/WtW3SnqRhGfQX0JWyvGMirrGSEkBX/ErUvN2jKwCAUPQG1A6GvB9P97gbihKkXvX&#10;1ofn1oXWgb5JF/iuqjk6blYJ2ZOLLisO6TxPEQaNFWdQHBuxtZu9fs+F432L7FIUlQOlJUO1Q/1T&#10;oFPjjev9PHpPnL3BBH+v/X+vHHa7vpoqACiOf2I573zYAPHABqxXQ3+GQEhQ7gdb/jfPHj/TzwSf&#10;+voBlskcfPPsPk+35r2/PThEAANkDv2N32PvfPzyaPx1yug/FSdju1vRPx/0/wDf++vn01cqTuoc&#10;9+L5JNjt/T49unSE888D8njv26SnYyWdtd3IPj/l0D/oefjx8fHoYxw3NH9/Y/Ndv3Px35PHSJZa&#10;HBPuff8Aqa/p/U9F1RvuEhAUefyIUskFQ3oJ5Pk/xzv/AF9E8kp2Hf2rm/8Atx8d+gb1cc7lPIbk&#10;1xwK49J/6Xzx0VVSuKUQELUR+3etDz52eNHROidf6eMMygCwBXF83f8A9a/8volVyCTfPtX4u+f6&#10;j2r9uvBWSmlALQANjyAR/bYG97535Pj0jarcg80eB/Ukn+nuavgD569ukQkkGq7E2OOwsdrJ71Vc&#10;D2BNfpSlgkIGlDXGieCf51oeP5/nXpBG09+e/b/rfHbuOf26yzm+RwRY59z37ge9fkDrlFC4lYV9&#10;PvSeCOfxPjetHY/seTrQA36wWNUOK54/ewL/AB+/xfSwORuFkgVX/Ttwa96/PSszjqtDXdo6I/HW&#10;v4HHnX8DjZG/4CbJq+/N9/8Azv8A9avv1kgBuPaq5/IsfNUe/wC/fpXapQgDubGkgb/EbPkbB/8A&#10;T+f9PHvnkHn+3xf7f06VYJK8Ufi+T72R/wDW/n26VWK5tHCUkcEHQ4P/ALHfwRr/AKH0ghifxusd&#10;rr/6fHfn8dKFdxdnm/2ofF2PjvfR9uu3oJQrxyCOB/Gv9f4H/t68UJ+Afx2/tX+vPWFYDsexuzfH&#10;P5/cfjv+ejYrNJG0j48D5/t/rv43z/ttGw2L4HA789+Pf97+ffi+l76rk3ddyQeeBwa/8/foByAB&#10;5A8nQ8/APnjj+f4Hk+kFT72ObHBFAcDj/cgj96HCgxqvzV+wB/H/ANa47DoiuIAR/bjx/f5/0A/s&#10;d8/29I2LzfJJ4rj5FewvuKPb8dFVzQAN/kD37/muAbHHfn4IaowJ1rzz553z8gfOudnfH8esFVAP&#10;INcVVcf9v9OlFya+faj/ANPft+1Xx1wIvI4145I34454/jnwPOzzwPKgJsji77D8Hi+efkc/n4xv&#10;ax7UPxX+/wDbih+/XSooHkf6kjne/kD/AG42Cf59K2gA3VX34oAf2o+3Fi646Tu4NsTzRs1ZHNew&#10;/wCnQP2QP+/J/wCv+/8A5fA58es7VP8AvxyPj9uf7jmjxx7eBXPzRsf2u+PxfHx1+MBvW9aI8n4/&#10;1/8AL4/nz/KwtkUe1V8fHt2oEnirrn8ILAt+L/YV7d+eCff3F/FFXm4zIP1Fgb8DtJ2fjgD53/p/&#10;p6IFJFLRNgWKBPySR8fFD2N9IJr3oA2CKPx/T2rj9xxXRFSoyjpLqAdA/n+I1/voHe/A0fP8H1ja&#10;QOVIq+3PPsOLqqPe/f5HWCV72O/9K4Iq/wByefb/AF4U23+4LbO/+VST/YEgHfnjz8f3G01Q5U7r&#10;I7Eke9f1/NV7gdZG0A339ueTfcfH5rj47dcKbQApRUn55KhrWv588cg/28cj0nm/xYI4v2IPf4PN&#10;+/b8dY7e4FfsR+x+B0UU20relIUR8BSSd/xoHfJ/6/P8Ai2Ad3F8cg18Dj8fm7/HPXjyCPn8nt8d&#10;/b26IO9jaiOwnXA0nnfJA1/78a3wf4xdih39ySBd9/jvQ/Pf+vi39SO/vZ7+/fj26CAadGxrSt7C&#10;gQRzs7A/gfJJ454+FWVu7IsUe4o8d/8AXsOfeu2RR7muL/8ABX/b/Sugw200oBSQnf7SnZ7uDz8A&#10;8jxob/j0uyw4J9+92D/uD26xQHA/7f8An/lcdDH6A0CQN/u2eQD/AAkjfj+wHOjrg+sW3PbsSKB5&#10;/wBff47/APXG5Rd1/f8Ab2+e/HPRV0IT+aVp7Rve9+Dv+P773ofyf4PoiC+CL9+Pn97H9Pn37dYJ&#10;NWDx35/av+3FX7X2HSaTFUpRUpX5cE9o+T8b5Pzzvej6PRBArvfv78e35PzXa+hWDu79+OPYm/7/&#10;AOoqrrrlLcZJ2h5SedFWiQARwRrR3o741vkf6+5rsPn81+fx2Nf16wQpPv8AB/2vg88E/tZFmuFd&#10;oxw2Qh5kqAH5H8VE8aI/knjnwNj/AF9J9RNkOP6cGh7iuT359+/frNKCSCgoD3F+3Iqu5r34+K6/&#10;f8MaJWACPP8AlJ5I5/I6Gjr/AK78elAE9vbn/wAB6S1VbEV+T88c/n9/369XELqSUqQQR5QQQCee&#10;SNk68a5/kjj0RXC0DYrk3ff9h+/B4PxXWGQE3QJ55vtY+eTxVV+f69DMxJDQSQtJAJ2Fa0RvY3o6&#10;Hnzr+BrxtYkU9757dzXH5u/78c189AEZHJ5okmjwRXHt7Hm/39x0rIYJH5JGtA/6HXHjnx/cca86&#10;16x5u39PB4B7g8e/x+/v/c9LaIsBtHsLPfnn4I4+Pxdc89CfSSjW/H8c65H9/I4A8eeQePTeSUi/&#10;mjx8f1r3P9/f26KsfZWPPB/BJA4Nn/c9x+es7/6gPuR6mdGemNjjmC45Ch2ORZh03o8cySxkRLGR&#10;kjcuQ5kmeR6zHJER2HIq6akg09JYmxIDk/IfpNOhTTLieFvqnmjx/wDVHO8N5+nscfwycvR2xlMq&#10;u2BHix6mc9ndJIHGdkZGO6mGkiSCKGcvKNp7a+iPg/QtO8NYfis6u82d9nk6i+L5C/b4eXmTw6Pp&#10;kU8sWRFmJkSyHNfEEJWVo8Z8hAgUsaG9QM6wvqti0XqjlMdrptIXjVvhs9USvlyqyxzrGZ9VbOsp&#10;qquitLFz73HbGciBFYqHZjtpTRGHrFyE09Laq2hzat4UgyfDsePPm6cucupY7iKJZYtHySUlk8pF&#10;jiQw5KJHkPFFGlsj0HlcrvA6Rp+WwyIdRiydTOSkJgnyLkiYQSl8QZWRkKMieCdIJ4jJkjbjZbfy&#10;RJDskrxJyZNp+mPwJlszBjYpDx1biUqBVFbl3s+MyYElo/U7RZsIcTIjIZbfQptkJAaU7zZ9RhGv&#10;jzUJQnljMgSdclHQLEmS8hEhQsCwEo2mR0a6G5Q3LdqeAMMp4P01J0iaYTLMYptpfz4cXCxZN00R&#10;IEjJilv5Mhbawt2BIV84xU0dXZuxlRlx7CxgK0+z3PMywzXsaLlQ53/ZvMAqDz0GTFSoJI+2WkKS&#10;KnphCnJUiCORyqpOHiuRQ7Eu0YkoAm2O5AoqyBQPU7rORmTxY7CYy48MqkY8gKtEWnshcpQDIrcb&#10;VmSQgn/5On/0/giNluN1N288upfyJQXa1jchT8YSEyHZDrCkttGBLW2lX0fvGkoVISgpD2wPU7h4&#10;0SGNJpAYT5nmva20XlsXkO0UWC2ygdm2gnnmo+I8p303UMvDRPvlwD5WLlMqxSypsWKOQ24nhDEC&#10;QwtezePQAen172uunVnolmvtl6T4DPr8aqsGp8+znMKlh15iuldN2mRj+B12TfcWsiwjSpEOFeX1&#10;7AVZOuJtH4r8C4aMWIlOwfBegYmu6dq87YmRi4uJiQY8UjSzQTwTS5DrGcfZI0iTzKkcn81g/kTS&#10;70NqE5R0c6dnZeq+KHlbUMvxZqseHOcqDGyBk6pg4o1DxBk4kpxIYhp2FkZMGJg5WPiwbkx40liO&#10;+dZqx9eLlvIY1d1gqq+5hu9ZcNxXMqyDjjTsyntckprVWHZkiU87KC4qpVVHo8ir5E19MRqbNnQ7&#10;9avqRHnLtokmRpWmnRM9fucjTZZsPOki5yIcHLilycCSKFmkSVmm8yLIDPEQJBIhCpXVm0KM5GqR&#10;jSM3Gkw8XKhkw21ArihYzMk7R5EsKKyCGIS48Jx4v+I+2jaJFaRog6/b17V+nOV9YqLr1WM5WjOc&#10;owyCzZzbugy6xo663mNOUEuZjb8DGUQEyZA/U47s6baPQobzap9WpGo7iNi42peMsX6eY2k46QzY&#10;Medkapp0ej6XmK4XIVZANSJiH3DY0sYY+S8qTHchZoxfVV8far4Xn+pviHVcvHORqsGnYnhfJkz9&#10;U0qFnw9KMpjOCsmUywtPizoXaop33KvkROZFbVvNvallkitpLKqnOvf4cqp8e+jy4ciC5aQFmROk&#10;SWrA7UzaSHJMlEyXK0iRHiV62W/uS4RRfD0uc+e6Z2NqeOM11jWTF0TKMUM0khZZGxCRI6ic7QkR&#10;G0MWIdqVKLkfUPRKMCw48ib0bG+41NDIFihGOIPMWB1C+WisHKsBLLKJZEhTc1e732t9MOome9PM&#10;+f6IdUFZ3Sz2GIl7eMiFiyIb65VjVy7KoqsxiqdRBupEOfLEWHXKNfEeYSlD75ea3jl6f9Q/BPgv&#10;xd/DNW0/Gw8vR87J1BU0fIEkyRYkisUlyIicZ54dsbkSKn/JsYmbrWr+LvBPiXxR4fyNZwsjJk0W&#10;eMaRJ/EoN2FKk6TOTs8yHIiiWOY4xlhyWjyJhNIJYoRjvTj+of1R6kK9yPRnpkjJ6mzuOl1fFus0&#10;lz47lRXWtvmmSNWeMUcxEFt1m0mVOOHG2smMVmfDd+tLdS2xIegzE8Z6RhY2oZGBl5WFIk8+dpbQ&#10;ISkxhnTNibJlckq8MjQO0CPDKgM5KLJNEHD/AET/AMP+kaDi/Tjxl4jw9LyMbA8T5WbBpGDDkCXL&#10;GLo3h/Nxs3IxmnkVoMGbVRm5kEcijIXFWP8AQI5I+ov9xDE3Hc9zOyrsQiTb7qTml5kFZJbckHG6&#10;96ou72tzmulR5i4jpYn5HQz0/ePM28YUU8QIrsd9cd5Oy5NSy5JNWVMh8rI0vWdax8tPt0jkyicy&#10;R9PbzWYeQIIJI7aMiRpoSx3OrKaZ4QxYsvB8O40uV9tgQ6H4fj81ZecWCfTcHIkCwRI/nyZMM4jV&#10;JdnqKlysTusmynt06twepeM1cJPS7IcVk29NW49TWVRIwytx1qqhQE/pcaFEj5bIegwYAWmLEYEZ&#10;14xHVRPuEAuOem3iHwB4knxMTVMZ9S1HSwiahCiiONkinEcrhXyMwlmckGSUEWQZH3MCW5n8RSYu&#10;BrOdCmsYMUuk6rnSZ2BqUOoZeTk52PkPDkyLNBptSSTrH5ojkMMaSKkiRMFRFkTK+mFjjvTaRUdR&#10;untH1rqJ0turn4/LkY9iUeYzaSVIEKMzLtbiOy19JyS0t37+O7Fj/nGUqT2EF8AeBvEGseIMXHws&#10;7VdEyI2OdiZCQYGZ9tPisJEIf+JpMjhfRFNGCyAlRRYsYPxb9RdKmiz87SsqXSg+GcbLxyMrPjzI&#10;JVWCZsg5On42POGYRSyY00Lx5DoWchV8ssjpdG6t41XRentb0wrqPEFrmxcdZgZdjVfExOO+7KfQ&#10;65GqVXE29cjxnBHkSQBZT22Gg86sJQGb79W/o3rOn+GfEHjHM1/O1HUdOxW1GYZ2Hg48WblCaNAk&#10;s8eVkSKJmeOPYIZA6qibBQIqeh/UnwlrOr6Vhrpi6auPFFHLLA8+pedi4eOHGPHjZMWFDjQSTxmZ&#10;VjnXGxJsmWZUYtJvzq96ud5ZXdcKWraz2Q7X+1rEYE+7ua60nwnZGSZnlMi/sK/9RenOpVZVeEM0&#10;kCzclNNpmuxJYdhRochIa0NoGLJnY8mPJj4yDU5cbSvtoWfLg89w8rMkjorOIy8as6QwlZGoC1Dd&#10;dg+B8XSYPBeoeJZdIXAXxTkZGu/azwY8USaTommR6dGWghjjiGLnahHqWZjwtJMiQzwbpXkBdhvd&#10;VkmfYfCqs2wWow1dl1SY6bdZL/LblkouZdPj0BVDkuK47BcQYyDf20KgvbJp6SiO3IDaq2vTKeMo&#10;O3WTTYs7TYwMmXSfvICIh6kchZIciMkhyajkC7X3AFSoAQqZ36SwaD4nlgizczVodN0tNR0DE0eC&#10;YHFQ6qI9RwcrPlrzZDpuHnZOFitGiMyb1yp5FChNB8A653/WGzxfI5lfhuBOy6xqyjRG+oCJ0C3h&#10;yYzD1b93FtsWi2UOQtpAitJgymYze1FbUiY3pVof6faydLg1jTIjk42XBjZxkny92RImTHG6vuix&#10;n2JCpp1MYYsWkc7hxz5maXofhI654Zln1TVZoM3Jw3aTSlTLxsiLJkhnGPJi6gkEytIzZLDIgllY&#10;gIkiQtwldX+qMPprbyb+2w7AsP8A0PDbS7suqdc5Gtrpilk5HEooSbKVErBLNIxMRYSLZbjsRNZX&#10;GTImsuuyFriMl0bxDh+D/EmV9vm476dqGJj4sL6rFmYGqb5okjz8KGPHQrNKWfFjDumQD5gYM0kY&#10;6kfCejYOta7g6QdT1jWf4ltiGj58BwYMaTCxJMzJixvPnuNmieGRG3Swy5EeOkDLHCfMl3pxnM7r&#10;n0QqrNurOPW0vNaDG7uBZfcPJ/w7Odni0dbRLRAsIdffY87In10SyRFuq9t5gPEfShuHX+u6Tnfw&#10;6KaU74NUwkzsWdHYxzRTmTGkkjeMiOWXEyjPiSNG+5ZcaSRQAiuYDVcPB8HfUPVIhkvmY2naPrmb&#10;jLEEhyYtYwVw5NMXISMyxNlwZL4MrSQpJhZUMqyCPdJkxgMW2M4lPtImTSYdStOV2NbXPqiz5E2x&#10;ar6qtjyZLTESPPlMRJbSkRDI7ENONhpKe5YStWpFdEyJMedoN2NM8EkspdfMMcUSyAKd5RJrKCQh&#10;VYlKJkAJsLYWs65iYGRo8WRnq2hYeZlRCbFixsR8rOzJoYXknlxYJZ8d1ecQ72dHLk0pKhuJsZd5&#10;jl7S4nkOY43Oar5l3OzlODphFEJp1L7zNLRsLhifMTBlOIbbXAP3i/qLXFtnJLnpxp+cMGVGwTFk&#10;tTNIs+KINP8AJAWOpEx5UdkEUjl2ZVMkgJPmhqSSycGLB1HAzta07Q9RhmyYNMw/D6+IzmOMpkZE&#10;mz9RnTIGPCcmCNiRlEQKFRZsFIVHWL/vSyHLqfoNjtqvIVvWVDldnlWM9VJcOTKyiWh2wh1caXOx&#10;hmrFxFt3ayguasSpamrCyvpaOoL13+rKisp339KvEMT6vJC2mQZMudpZxMowzwwaVjyTBInO2SZj&#10;LjII4pnWRXWIySxepFXbtvxN4TwNRwtZfCyf4J/A5NFzG0La+RjYuZpIbNONganA7x5Sv/Fh5P2b&#10;xpi4yw6XBjQrimVsW8wxSwynMep19J6oV15WzbX9Tr7eU05jyLGe/XmXKqJtOY0YRrylsXF18lxi&#10;FFTLhrhQnhJnNS5EjeGna3OmNo2jwYE2F/CoU0yT+HSDISTEEjfayh0eRrdPLLR71MbJJezzYlVt&#10;4n8L4o0bJ1bJ1CZ8zXll1qTH1Go8bDy5IkjdMY+p58d/L85ZHLSHzBCWlij8x/of/p94xKvv6XPS&#10;tjHGFVucdSsK6iUyskypD1lAjZLh+YXdDiljaU9RYM2U3HZ7jAYdqKixZEutRJrm3oyHWQ3orxsh&#10;yfqT4rVDuxv4xiyD7CZMUpC2Npcs8MRaF2jypWll3yvDNeSW81JgCetY+FNbyItU8NS5c7ZOB4S0&#10;jQjj4WSu/IysbUoMyTUo5sl9kFROFmxjIyyYmFNirjupg3dZE9Y/bR14V7MK5WYtPP0eH9fcF6kY&#10;NhbdrXUb2D195LyKhv3ZwuLKGq7k3NrfUVbVQGWJdzOYcgO2CVsw5Kh0N4e8TYeR9TtOd8VlzZPD&#10;WRout63iSNLBrsqw4k+HkJjxqftGRMUDLKypATGwiXYUBifFPh5cXwBqkGmzIEytdxdZ0jSZ4iup&#10;aJjY2oZG/Q8vUSsa5uMDm5udhbVSSNpgrkySlBnPiuX0mOdfaLHg1kMQ3NE2jLkQGWaGgdXJtprq&#10;no78dcdxi2mwk1qUsREdgeTaOuOM/TYUegZMSM6VOuK6GSIO+O2xZ3Vdtr5km0giMvIRvDECkoLu&#10;Ucza/PJDq8GRPBWZk85SIHhhmeJ3VWONuVkDoqRu0RjSSRWYFm9R399rGT3c/qpOyHprXO19/c4p&#10;l9HHu285mX91Phuxa916mTiQZEURZSa8tw7VDX20FlidEVJK5aWzqPxJiaTiaPkZGsKssWIq7MjN&#10;eMwJIzgARKFLGZozZjUepqNDkC26Vnahm63peFA5hwpcrCkzcGNFWIBJFlXKyZpQIHjx8gCWKYgt&#10;j8AUw3NL+W9QLzp70jyzp9lOU4RDyjq3XdHrXBqttJdvbFmvVKtMwlyLGPDiNKbrrFqTVwkvWklM&#10;ZqSVmWt0ERdG+GMbD1fXINc03CcYmN/EEkmUqsZXKy4xhxSLZlEmQjiaQMqbmCttKkbuoPEemNE8&#10;MmZl5GRPpUHiHBZspxIuNPHpypkomIJXeXHKmPJSRIFCiDazJ5oD0/xKixm/oZyoWBtUrMKdCn3M&#10;3FeomY5NKqZw/wC7RUW1/YxHxY3NhdwX1zZtxJiNz219za7GKh2Qu8yx5WDmZcd5rJj5MirE0WPL&#10;jiOSQvJSIuyJV3/y0jAeNTsqNkPT5M3CytB8PZT5uGJ87TEkDSwNiZE8UEaKhgV5VyZ41WMfzPWH&#10;ZG5fzAOs4/fk/JgYPkcd2fZPw2MckJiRb6REfkV4kh1xZWqJHagpbQpSnGnVaeCnG1t7U+dbD8Gw&#10;lWaSWNd880ARki8ouxlQCgLYhF9JNhAAQy8DrXXj3NOTiQoqhikTuPLZXi2KoWJtrPuPFNG9ltwI&#10;7jcddvYPiNB03/p/9EOn1TYX1zled9Iumla/i7jMuvjRch6v37+fyYcVC2i1OelV91DaKSvYUUKH&#10;2524vhz6z6uM3xz42zg8ubNq3inUNNxsSBgD5WlCHRYFiYgFt6YwkYK1s0r+WwBDjpL6b6Tnabpv&#10;gNs3EwNN0fwdpmb4ln1RyJ5zjafobTSy5SOwlw/I1LMzCV2HZEgX+arKg14za0k5pk3XH204fI/w&#10;vZ+3/px0KySvrzBacbrwiJmtrWy5bsWQqJKVbzMTj0Zp1BTbMd9Fk6qUiTHSNn6PpOJpeF4dxc3T&#10;jinVdN1PBMRpJVTyo8ZZnaOR0UCTJE0ZWV45HcIZCYZAeYdLzo55cDxXqGUMuTxNrurvmajEZJWy&#10;JdZz8GWbEHnKskaR4bZE8khWPISNH2KgkW/nC/rv+/K8mWXR/G+ld8MYuPcJ0K6J9Y8lySjyGTTW&#10;WGKqb6zmw6aom0zseTKmKv0WMGwmiVHlwncfUyhnUgrjb6+k2ig6JNPqcD5bYM+XgtiHFiZHmSLy&#10;ZhKGVkZgYyHMopnJG2kAZKaTJ4WD6aubFjjSdX13SsOaTJdpJ8OHVwIc6JGaLemVhvBNCEAiMMyO&#10;xDSKTEX9DH3bZ0/7oemftR6j2uVZivqx16xvqHEzmzyZ+1cah9Mfbh1NxWoxF920kWc16NZprsBg&#10;VsdmXHaq67GmoLI0iIhuu/Wfw1p+T4YyPEOnpDhriQafp2Rp8cIikaKbxDG8pjaNYQh3Z0yl9j7x&#10;KXNDtYtVzc6Dwx4uz8mNZ8l/DOfjQ5uRu8hIcvUtD1DNyYv5jK+UgwcmYqKjaXOy5HWSZ5Hf6LX6&#10;+8s773j3k6vrscPW7rr0v6CYnAsYktf6/j2AYklVnlrrclDv3ES1mZCzFh2NWNLRUOKYU28HHfUD&#10;4cz9L+30iPAysab/ANq6Q2fqqQTRtLBmNkLLkYDSOSYHxtmKZEkG5WmO4MpbqhZuBm4+ZpozYJWh&#10;fQMVMCeUXGg1RhDjylYJKYXLrKmKYI0awoGVSIz180UKVddKOjvUP2+WVbBt28GubDH7GTDeUixc&#10;hVmVTbbGp1HDltfWjfSq51Y07JmtOIQ3IdHaUJDq+lNMzoNVztP1WFvL+5jmVdzI0Vg7HAeMlJVY&#10;jzIvLpWFfpFqNWeJfDGT4fnz8R5GyAEizhEjkzOufirLFG7TqxE8cjPjzht7o0ZYNIVDkPojXUj/&#10;AEzwnCAityGneyXMbm9gyHfsIVbPuKTp93Ul4Ij5fnS47Ne8y7YSY7RmssxXpBLT6WvVB8nUMX6h&#10;+NM7yZ4f5emw4f8AM2ieBcrV5BkRs6jykn81HITcNquFNrY3Z441HR9U+iH0cix5seSWLRMmPUYY&#10;nhyJMPKw3MEsOVGiLukUzq6LkXIokQyF1Ebvtv0dwyHCxuVbYnArKaupIi7Z5+qoI5ZJnJVHD5oZ&#10;SGUXt5LaiKcaIYtHX32milSXQg+kbMzJyJsgbZClHIaWSLISLyi7+tJOZkJqkXeu4fpvaOtGRZmP&#10;i5GDBK7LLkARQ7FeMyAotOWh9EAB4IbaE3NbUKExdImbh/FMwx7GhlOW5bfP2FRhr2cqbhUVfkM5&#10;mohYeuQmGy2Z9DX3S1O2Tgly0U7rMeC07IchFqNpj6jahBiYmmTZK5E2LHkomoRYeL9pKumTlYc1&#10;IBJIFnlkMoN7xENivJGhajur6cwyR52r6hNPh6dj6fjSatkzSOc/z48EZGVKQqxb4ptqJsSKHzjG&#10;0gjbhSWD7neoPVPCcQiYbmOQ4g7n9UjKsulZfgzjt/Q4jaz5lRCo+ncjDMhZyati19TDqp1VIaed&#10;easoEeO+9DCm/ujL+CdG8K4UmsZeNnZK6Zq+KMf+Gz5EDy47YeMVaWMYkkbGPJllSR9jIYWJj82i&#10;lRviTxY+mY+Dn5WJFh5GJJo0yTJhtjY+XjHJ1F/vvvZMZMqfOzY8tZA+erGRvNnxwoMkCZtYd1C6&#10;aHMunSD7gcks23Mip/r2+Q0VVDr8YYqJ0A21nInV0qpcXXJisTUyHnFSGFwYj6nocZmQ2pTzxS+T&#10;n6LrOLj6Pi5MkukZUCxhwuRkFsaSOFkgDSxb4WqRdqowKq5VmYEe0n66eEszxTgYuO+oIZ82TFly&#10;cqbDxsGFxFQned44j9tNMyRGZydgPJdbPW4EzJumfUWM91R6VZ03mdnPyy+rcparswoE47j1Dm1M&#10;iLIn10xuRVMQY0arra69iWkmNkklrIEzkuxJlkyyRzprOPq2Ir6Dq2LqWrRImFrGKsuPHiZmNnQr&#10;L9vLMBKr5EUjPNFukGLE8ku6RzDCsZ3J4NzotT+3TfpD6Np2m4qaTq+mR5+qyarnaLNBJLp2R9sc&#10;zHnzJp5o48jCilwI105INksEE+T1XzMsgzfpv01teneKy11+PysPZkweojUewVj+DWsa2LVbjU23&#10;sF20ZL0XCpdi9ZwHi3OblSWVSI0KLYusVl38AT4Xi/M1PIm1DZqSarCc/Rs+J01FMUYsORBJDCkT&#10;QzefmrBux8p5444IxlQssq7enviTKxNFzdPy4fDL5kWHperiKSefG8mWVKd9S1DHi+2y4YZJRPk6&#10;fqGLjvBky4iYaNKqpO9S6zpG9079reNu4db2WX39D12GT0OXXz9fdY5T5POwOe49fTsChVtezc5B&#10;X1Blwalx6Yn9KFgl2tYaQl+JcXbXtUzJvrPjYGbiGPHHg2BpgUeFJkx9VfysZ8hW84iMXkyJSQyR&#10;OoIDM03Wu/DrQT/TXxDsmxRJn4+XqAGRjebqMpm1rGg3jPeZYI8N8hkkfB8m/u0TJ8x2iijhkKiz&#10;Ogg9GsropObwk9R7CozzLm3nqen/AMVVkSyuLJGU5Ji2ETIMiRAgyatEDG7iDFpI029YmqTOjJml&#10;tbFmz4fD2m+J/D+q5YWGeXIiw8GeQZI0/wA2WF0w4pZ2f7bzAXmeL7lzteRyjINpEB4SwfGuteFP&#10;EWlabA8unSY7DNx4MzHhnlMQjlYvj7hkZawMTLC3ktEkwKwlmlk3PXqJ0nj9UV4lkE3qNnEy4xqB&#10;W3k7MOl8aB00uJlm/wBzDmP3tA7HfhLaqoX2ERCXo6O6Wy4qdFDkmdEjbjXMlwYIDGkTDLgjkmQ4&#10;6tEQVG+CJJWVhKKEhk5DAIw/WB1pyHGjOFHjtNNivi5WZBjsdRmYRpCFKTGSBACAztasqqNwr1W7&#10;xhmTb3T2tixsz9yQlY9atVMnGaXqLilRTJcyutdWzCROzjFERYLSrCEuZGax+9qFw7JakNVNuFJc&#10;iuzOjok0k74+DjJLJPvyBApjllVXTY8kTFot8LqzLIjbqsnmj1FZGQUmRcuXJaGPHaCObKUZKIZG&#10;M7tFsRZwHZUBU2nmDlQCQakezHHsfqv6dma02ePYi3jbHXDP8Ml12SxoxjW1hZZdjECO4qW+hp82&#10;kZ2QzY1tchbgjLiM2aP01thyY1sQ4oaTOUiIypODMDE0jsHVHVHc0RG25jsZwOTtHv1rqbPhDq8Z&#10;kMbwFsaZm2h0Uzl3MRHlpIAhUMiXtsSWT1HPRKtlpxjKsKEWY5lnTSVTYlF/w3HmC/lYBGuZcrEL&#10;qXIvUOpnKn2LdjjNsBJtFRZWPRpTbUf9SPa5xxEzN5Sxw5ERZS5BLSwrILJEpFpHIdi7STt2Fl7d&#10;RmpSDHbHWQhsbJxllkdqbG8+WMVBvhL+XM0dMwYKSJLU0Gq+PuHl173Q/pR95KuXbReDdHJ6nY6Z&#10;sZNdMTlV3AdeW6h9ltxqG2zJiSo0yOZbv1Y8Jayx2IVIeFsWPJ1lcbJBJlXNkCZC+bGVFtEqSqVD&#10;JGwExQ2yeY43bWB6j/EWRk43h58/DKQrFLjx74SI2Rg8SzK6HzJEM0RkgBUgEKCqmQ+nG616HS8d&#10;9ldD19scuzfIc5yTrdKxqFIzSrqJxqKV7/tGq5+QwX6qtxS17rxnH6F9LLqUKiWEWYgyJ6JSTHs+&#10;mzTCbPxxHhT4uM800cOdAu15UnWKZzIplyI0WKZysaF0oKxViCpr2qZyZOLBhvjquVFLjSPn4m+P&#10;UHDxl4cZpmqEgSAK67YkZSy0rhWFKMj6u41iE26rclhY1KyRNXQLucqiZMjE5F5WtiWw3IlYxfKy&#10;r7exiRloBRX2dZKnx1N9y/qMslB5o8TIx8WaJMcqInCGABlURuW8mM5jIfK/mMwfy2JPA9IC9NMS&#10;LPXIeCd9Q83zRIWkZZNy7lQxyLiKYjMxBUqzUFUsQpYOLe+yK+xR+wobjGbG/wAthSOm+dx65zI/&#10;tKx2RNh9TKNqcgyHZ89oVdd9aQ3EfU6xKlxY0R5+LFdWyEU7WTAsuO8du0cuY6oB6Y5CqUALQSJt&#10;IFlALDFUCgMbfiwTbJ8edwheWJZC7fzmiMZKWQNqMQBVSSbAG3MzHZ1tJ7ZJtrf+4vAMBqblDkV+&#10;h6g5BeVrdqxPbzO2jysbxODT5tWVzTTwx6iF85d2Lb77LsJuIJsdaFutNyBwnz4WgiMMrzTqzgEb&#10;zKkNrFIyEyJBuZfMoj0hm2jv0yyLxJEym+4jVCYA7RMEXHG5maBXOybIkb0I5ZVaVhZ9LAfRh0Ix&#10;utxCjybGKSlsaWOrN7i1kuSX8hnwrO4yD7aRZTamxvbCW+5CXJbS0xHWiO3BZRHgxWHIceOsEy4X&#10;xmSJhZhwodzKS0bEK4Yxsyh3QFQdzAHkg33L7HljlQSo+5ZJZFIbywVoqqhlRii+ll9KGrDHigOv&#10;jI9z2aQs19x/u8zGa47ax5nu+6swK7sMNcZBophxKJOS+0GIMhENurR9JpQ/NSE/USt4qUq1eKkW&#10;IabjBmBw9G0SEbYhJRTTsdmjUliE9bsGVtzEE8WD1WtKM/3eryxIHbJy8yR/NZon2tlvt8uQDc8e&#10;yNSqLtK8Et6x1NnSfPBW4p09x1qyqrPElUltFRORWtxryPb21moyVWL0OAZC2qxqO+5WJU/KVNCw&#10;iQyY7TbR1tJ/LZpGCsTIylCw2huEG7aQ4KmiAtA8AUPSbvjRK67CrQSrsaRQz/8AxIhbbHuJSpQR&#10;+o0oJagxJBu09ut51y6h531Q6HT8Jj9O6mLAxSZcZLkec07171YhT7BJoF1WGtQZEGwtKWyrXXry&#10;8jSYrRjOJlSmIsZsIkcLS8zFx18vFiEG4yzVI48x51Vo0CIu9GkHpLsrAXZG0AFxmeIcLOy4cfJn&#10;nly4o442G2InGx4rAaWXIdVbGjNLDHEXd3cBBwx6J/03cW6s2X9RvD6KlyKso5eGXj17nL9XkXUq&#10;5qLfEajHrB2+ro1spuTVS2r+FFXRiutnW46LCYGnZcZThQv2RNII/tnxVjDDaxGQZAgjZgqqDHTB&#10;H7kWSSpUjcD1jLxMVIxkxZO53MflEQIjSsWBIYmUzRAKGLLRBVWJDXR+ydxOt8j40fHBP/4D8fxx&#10;6j/Ko2Lq/ji6NEDvQscnkfHHDEvzx247/wB+a/7+3PQStAeBvyf7f+fH+ng+fSmShyb7dx/4P9Ok&#10;bj88VY5/39xX5HYg8dFHF7B+eSP+v/T4/wDw79D8tT/lscXQ4/F9rJ7Xz246wGF8Hn/z+9/69EXd&#10;aVrW/wDr43v/AEP/ALjx8lpPjlm4XiqHHb5o8f6kj2+OiLJQAPPNg3+1181/Q/0rogsK+ATrjjyR&#10;sed8E/I/8/HpscKxYHb2og3z7Ae3x/se51lHYmx+SB8+3BJH5/8Awgga1wQdc8b/APTnZ87/AL6/&#10;jQWwybBu+ew5+OB24v8AFV0tZwAa5F+/t7+54smj/pR46NNII2dAnwdjjXP/AOE+T/PpyuCQBz2H&#10;IPHP+9Hj8cUeB0hsi+BxwOFv8kH47/1/buDATsAHxrXzrfx/f4/9wPWThKAB7/kD+vbtXf3Hz79e&#10;82zYI4578173/wB6/wCvXQ2kg7B45HJ8863/AG45/wDw+gnFABIrg0O3PtYv89+378UFCSzz73z/&#10;AN/cnofvB+Rz551zx52f+gHA+P7haH4AvgkccX7nv/Yj/XrJN8C7v37Vz2/t7c+/tx7s651/sB8H&#10;Q/v418n0MwqVNg0D29+bv3urvmu5rpO4jsff9+P37m+3exX9uwvQ8c78/wAfP/Xf+5/nztqYyOBx&#10;Xyf+w7fAsivbogIIv5/8/qOjDKxv92uN62B8/wB9c/8Al588ekbCCeD35PJH9ufb4Fj8GuvXddqr&#10;+t//AID+/P56XIj4Oh3/AMAf+m/G/wC//Xzv00zsPzoXVVBsH+t8Dj/pdUPx00nFepSbBPbjtZA/&#10;8445ock3MifXbP5DkEH+w0T/ALA/zzscHfzrabRpIc8MVKgk2OKJPazXb4C+3c9SOBmeWVG69tfP&#10;ya/sLP4/2iLK8eSQpxsdyvkdo1rfnZ86/gnnjXyPWytAw0iMbMTdiuDV8XdV7fnjtfA6v+j6uWXy&#10;2b0kDae3Nf2Fj+nP9eoUsqBP1vqOfTQASSADyU751/A+E7A2OD63Xo4pY+eBXbngAdvx+11zY46F&#10;rDtLC4BBFkW3FD9q/oeTQ5Hx00ZtWwokHsJ2RrQIGvy/je/kcDR4J8E3rGIIF0Rwebs3xRruO4rt&#10;XPtXWodVjaN3IYliWquSB24G0Gj/AFr83033aqMDoNpUCNnaE8k647SCkkckhJPIJ48+n6DngCrH&#10;bue5A/AB7X+wvsanO4UOWJ3MSTRFD/8AaG6ifccjm6ro0zSxVNBKmm+0knt1vR554AIGzydggDX8&#10;gl2En9IPBPsAQe4Pe77j5/3i/NCkMSRZogXZP5/b3+K7drS5dE0nZQ0FJGypKhvk8nkA60OAAN8b&#10;8kaSYgxF3dUBYoD8A0b+ef8Av0l5v812osg2CSR2Hvdg18AVySekVzH2lr/+mrkkFQSUpG/I7gOQ&#10;Na3xs+TsceCBWBCgUPkHvR7f172RV9YEpcbwxsgD/L6Rd0RyRyCCT8Gwek97HWWyRpwpGzyDzz57&#10;dcgHydhI+eT6H5SljQKkmyeBfNkbr/SexHe+sCaRCVLybSOFVqJN8biQeBwTQ96/HSU/VNN7AHdo&#10;AJT8fIIHjR7eOfHB3yfRxCF4UWaLE+4o3ye5s9hXJHa+sGcAGztHBC2A10a5+QKAJ5H5HXziUP0s&#10;46SSsesqloQr6iyCpZYtmKic3CTOdsK+Ol6umyI6lNxisKSlkJUptDZaUPwKdBRrjsEM8hO2JQKj&#10;37mUelnNmgCBuYEsP8oJHXZ3iPGnlyMuOKNF89hM8jSAFEmdpP5Skq5KhqK2rbVDE8X1Wv8A7OsD&#10;9rPTHEZFZH6o02VRLcwJt90fzmxxWybTOct7Fm2bh3b0rGrNuG3CbjsVMhERxpnTSJakMkOOZtWy&#10;MWYPp+XOq7VYxwSsxT0ltrpOUDkMtEqF78EmwY3T/D38V8nTslVec40pL56AwS+SqbriPmkq0Uw3&#10;ODuCRkt2VutIuj/v59+HSmlgSulHucwTr3jUWLDly8E6/Nsyb+ujPNMuJrnclqXLNEKa2hYQ6GxF&#10;bad2lKykJImcbxbmssf3uNj5aN/+kA+2ySCRQLxsysQAeXZCDwQaHVN1v6ZaOk+SiKsMyu8e/Tpd&#10;sXmqdoZInj8tlawB/KI5s0QL0Z6V/wBeqO0/X4/7i/a7nOJ2spxmInLujs1rqPhsmS+8iM04lpsu&#10;zYoW8tCe2VMipbWfpq1oH1YcbU9MzCqo2XiysVVYJ4knVmcgIkc8DsjsxICru3sSaBbjrXOb4Bz8&#10;cO2PlY8gXsuQrYzm77SbWUkU1XGnpXcQorrY6t6tUuRxoMhuRY45YWcGBYqxzMIEvF8lrU2bBkxo&#10;lnV2YQiNOLYKlxY8qTrylSgQTaDpOSkQmXHaaAWPPhXzUsBS6ttuSJ0LbZUlRGRgVYAqetaT5ePD&#10;kvitkwCZWZAgkU79pILQuaSVDRKyRsystEe3Sm7YSVlJWtRKxtKjsfUHkFJP7hrWiCePGx6AIxRI&#10;A9Pt8c8g/B5vtzx+OkMxJo8H2555Hz2I/wCn46hGR7oekVX1trPbxPyaVH6sXLDcirx39ImLbltP&#10;wVWTakTmgttDZiIUv67jSIoUPpGR9QhPoiYhmjkdDH/JtnjZisu0Jv3qrLTpt/zg0TaglrHSImMs&#10;k6RJM4x0Ek8iIfKjUusYDSFgu/ey3GLcBgxQLZ6sKq2kM7Srfekb0sfTUnj9pBAUPHOx/pwfTY4q&#10;n/Kfj2/pf4H9vY/HWTIyEUTQ7C6q+/HvfNmq7e/XqLdx0cFQI1oFQI434J8HjwPHA2fPrH2ig8iz&#10;RogD/wAr8Ecn9ukNkPfFmwQBxwbBHP5BF32oV89dMzZYWVJcKVHxyND+O34Pnz4G9cnk4OPGaG0c&#10;f69+/wAf0v8AbpLZBHKnk2TfPf4u6HHI4P5+VNiVYOEJLi1EaKSCAd8njWhrj4/kn49CaCIEkryP&#10;6Dt3/a/aueD89JEztRLncG9jR7E/6Ecj3s12vp2wbGagBL0NLoA0VcpWP7cAgkga1rn+d+WzQxWa&#10;cg/FCv8AXt+5/wBT06WaVQCUDCu5uwKsm/n9/ivi15mYw6kFxtbZPIBSd/Pg61vR8efG/wCPQGir&#10;sym+O/8A2uuP359xx04SQnkgrddxwOTQPfv3rn/Q0txWGlgEAEKIIHz/APg4Pz/+D0MijyDY/f8A&#10;8Pbo1k9yf7nv37f9u3S41EaSN/idjxojz/J/0+db3r17rHXaoex+KeCCN/8Al/B8fxrf8jx6wTQP&#10;bjn5/b3H9Pz0sKRXP5ocg1XfkC7P/wBeiDtfwTo/x43rQ/8AfR8f2Pn0NiLrkke/AP7cD9u/I7cd&#10;E7Gv3Pbv/wCcX8+3uOk5yuV+RCD44GiTvnzvgf8AUAc79D/Y9/6/A/fj96F89KDEAjcf244/09h7&#10;d+b6R1sOgncdWk/8qhyNkDW9HY+RvW+PWCtnvx7jtddu1f8Af89YDMLF8CqPue5q69j8cUa6LOPf&#10;QAJZWNjwrRIHnfOh5J438HwAfXq79rv4sA/jt/8Ahv8APSi5vgVf4Brue9dj+b5PtfRMT2yspWlQ&#10;TwQQPPGjsAn48HnyOefShEWHFd65vn8e59uD+K+ek76O0mh+R3B/I/3INVXz0cS8wB3BxISdHZ2D&#10;552n48/2+f7es7WHG0+/YX3+O/PP7ft26xvAvkUe/ub/ANfYmz0XdkhaSlkgaG+/Wx/+D/bk/A/l&#10;YShZFn3B4P8AX5Pbg0B79JLj2+SP/wAHfv7Gq/bpGntfUa7lr7yBv8Pj+51oD534/wDL0RKB7HvX&#10;PF3wP3HsPnt0lm9J7+5HbkX8d+KIH+vTWkdpPaBskHnXnyeDrXn5H+/PohFt/YHkDm75Hvx+P9q6&#10;GTdC6JH9f3I9z8/1+OkhyO+D+BWnxognexvx/c7Pz/fgel7gPcf1r/8AD0k7rsGufz+wPb+p/wBr&#10;F9FSZKCUnvd2NFIPP8g7+daJ3/Pg/Hrx2n4HbmwR+e9/j+n9z4FuCeQewoX2/sB+e/FjoEKeGvxc&#10;bI5BHCtg8knfkb0AR/II5PrBVT3IN8d/zyB/1r5789ZDsBRu6sD8XfHxVdu/HvfRpqwktLWV/wDF&#10;BAAKk/kCPH8FQ53onn/ffobQowG0VXIANDgf79q+f98iR1Fkg12BHYg0K/seg5FqsEEKbB1+3sSN&#10;68nwCPn50CPB2fWEh9qaufez/UfH7j49uyjLxfANfHN9iBfYX8D46Im3dWO1SUK+QQNf3418gH/X&#10;yOeB6MIATYBHzZqz+3/07k89CaZqINHnuKFfvz/Wwff8dAqnn/Me0kjR7tjXwNn/AO4/336z5Vdh&#10;Y+ex/BFdv9L738oEws7uCfk9h7D9x8cGzXQDk9Sx9NKiB4I43oHgEc8Hu1sfxv49LEZsGhfzf7e/&#10;PP59qPz1lp7G0EAVXY+98ntft/X+/XLbqFcck8jnQH8/33/f5JPn0QrwO37+/wAEgjt24BuuK+eh&#10;b79vbj5Hzd8V72P6joQuhIO9gc872CPH+n87/wDb5wF/Nm/68dr+eD2/fom8+nsCO39fbvX/AF4+&#10;egVPngJHIOtk68b/APf+SD/p6IOO9gH357Gv+n7/ALdDLBtxAI9gPm/Ye1129/x7H0SHlDsKz273&#10;2hR0CORxv53/AK+d+PRFVB7fm9vJ797+P9fxd9Y3NQDWRwKNkn9geOB/5z0oR5imQNKUT5A2eDse&#10;djXG/jR1vwOfXmQHgj35/rf9bsXZ7H+3SlYqauqAHHuf+3t+SfzRVWrJTidErA+SNc7/AG8nfHAJ&#10;149IKbRYogXx24/p/wDTt14MTu3c8Hi7Nd6N8VftxVduleJYpR2odWsDWhrSuPJChr+wP+vzxwB0&#10;JBqr788f2rnnvfzRsX0dH5APxt4F1+4Pfj9uDz2HRx22isMy5TzTrzMOK/LU0wh16VITHbK/oxWY&#10;7Mh56Q6OGmmWH3l6UGmXXEoaXUvGWs5HhjwzrWu42nZWrT6ZgzZUeBhQSZE0rKppmih3TtjQC58t&#10;oVeZcaORokd6HVh8NaTF4g1zS9HkysbT11DLTHbLypY4oowzBaMk7xwI8h9ERmkjiDkGSRV3Hr5+&#10;vf11Es+r3utxvE5TDTNJ0DwpnvixlSn4UbNMr+pYuMyGH4Ng0LWljf4das3CGVRpUaTEmw2FMaTx&#10;N4f1XL15/GHj/Uljiy/EEiYWKIIpjBE52zZIjEwMkca2kCJKwcmFhKEdGPX0H8NeHdL8OaB4W8Oa&#10;LJkzjM1ObxDnyZL40T5GlafjDTtIaF4jF52Pk5C6jlRkB1MMkM0EknnKQt+13pM5B9lFxnvUe0nL&#10;qcrzqJ7l6H7FlNdaYx0vlZ5cYMuM2tv6zdiuV07ix8thkK00rIo0RqJ2xkfVrmV42rxVosmMAciH&#10;Dk8PHzPTDMch3EE+QJAoEhygI0QyMgdVdAd7Evc/SMbA8QZemxh3TIztRhygT5yRa62h4GtRwxeT&#10;uePEgdTgzFUWWUR5vmMNiVTzrBlfSWFnNw1V2eZY5h8/MpVRiSkR56l2MZbq/wBPnOzbOLUTi8/C&#10;ktvPTmIzqH5bUmMht5MZpx+saz9Nta+pWsJqOFlaVpOqYelSSaimotJAzRpOG2p9rjywkq+4uoIg&#10;Mciyq4PoXpfwd9UYPpp4K0mLXsDK1j7rUYNMx5NLw8fKhXIkx1keJFk1HccYujrEZXbIcoQFLE0f&#10;xRvEsuvZz1Nl7rtbDppzZjrv6xE9E5DDX1YVlHcebs6u0hNthdjWzo8daFFf3EdSFoX60VL4P8Qa&#10;UMnGytOyIMpZZGSdMeebGyIV2Os8cyRpDLjzCVtrAXyyiiKG/MnxRizYmLkRT6VkiTLx0eOIRCSB&#10;zIVZJIzIzI4Y7KanjZeaKm5/9qWT9OYXuKqOhgs8JyTrDn2P5DkmCYq8qu6gZJW2WJtQLmNfXkqr&#10;XKiYDgrtD+sC0evIcRyxcLQplP3BYacvOneE/HPhLQm1DxB4Nkx9IzpsVoNR1OCGWcJmhFhixI5Z&#10;1YxtG5mKLB5sEReZ0JgKrz59U/qf4I8QaVm/wPxzhy5Xh/I8nxJp2j6lkYDfwiR59Pz448SOEtna&#10;vBqb4EGC6ZaQvKRFIWx2kYVV93HViNmvWD3gdcrVcqypsbrLnAsWYaWtdPPrcQolV7zkSMmbLQWr&#10;ewghwNPstuJ/VGkSkFXC9seHMOLG8LaJiRGVcjxFq4z3UPtJxmn+2wFayQAUFx221S1qoI29ar0f&#10;Tn0v+H6coEeP4X8L7DHKFkmi1TVzJrGepcKoM0UeTDjTMoplhYKNu0dXSx3opBw32Me36r6ii06k&#10;n21dQcVxLqhMx2ybpMltscz7GsXlZfXw7WP9FEGREyfI4iGJqTHYcZpI8mRMSXXHxJ+NMR9A+qeq&#10;4aKYoNe0eN4d3MH3keN91iALI1sqTQ5UA2xuFaQA+YbXrVv0+1/J1GKJdOnhwszUNImfBaeM5UMe&#10;VpOq52I7vACPMc4Tw5E0HmLI671QJasvfQjq9hfbfYTktgekTFbeQ63GaGwypvErt6tWqRasuNT4&#10;V47EjvzbB22kOU8C+mBuOtLTyU8tI3X9I9RbUvCv2soK5WlZcuNJGZCJFiY+fjuiyWyQsskqRg7m&#10;RUCk7uoL67+HsjRPFuDrUuYupY3iLTItQ+9WO8c5WPtwcvHLrFCJp8ZYscyTmKPznl3BSOTsDSZr&#10;0hxPorfWEfqjEuX7uon1ciNbdTK29kxLZLDsaRHZZn3jxjJZcaSZK1NrfQkJRsLVovTpOt6p4zjj&#10;GGsMWmMuWsrRyLE+HHIsyyM9BJZZC3lqqAeoMDQUk6X1PUEx8eNXQfaMwkjmEJ3yy5MflmJZzGdo&#10;iYvcPmBV2NI6kgU06nMIV2/UxcK6k4pW2WNV8DMMkfUqoyquhYHXvxYmSzZ8KNLT9N5CFGDWPizr&#10;1Qpsv75xqciIIqif4kdezdB8D4ODh5OPEdcy003UcGZSHy9JaANmyQZKAyQvgssTHy+ZBKsbgxsQ&#10;Wf0g07Ss3Wdam1bQs7WB9u2n6F9lnTYcw8S6i00elwJIiyKyTr5s0qSQzq8OK8UfklzKPmty/MM9&#10;9w3Vl/PLnGJVpJ6le5Ccen9el2zh5DW4xb5G+vF4jNfbQFw2qdhmsTNsZrTcCJArqedbSYtioyVx&#10;+OcBMbG1Tw/jY2PLFlFMbIynuNsaVF1HGyJWoPC24pu+2Ueak0hEYeAMQPr94T0zB8NeCtU006qu&#10;nR+HPCmTiLIijbJlab4anxMnLll3SsmTPm5GVjLH5bq/3MQ2xlUdtG/ch0xmXVTgmasSE21Lh3UT&#10;qLiLlHLdciuXCbOwsZsE22Ruia5IclTJsadAX+lsxm+wsKTOS+mU3cMHHxovEfjDGDWNZlXKxMjI&#10;Bwvt8iHIlOaY4pY2gpo5GiYGQUkW/dva+ubdC1DNSLR4kMuLmRaB4fzs+LEKZaZWK2lw6fjQx48Y&#10;hkjONJixPM0U8kjzOGkWEKY3S+g+d2+A4tV1d/cIi11BZTIDMaihwruQxD++WqKzOE2WxMP047ke&#10;vbcgOpYaSwl1biistx+jvDOsYcOgYePLC6JiRtiKqL9yqxGTy8QWjFirI8fcfpA3bVI60l9QfDOb&#10;P4s1PVkyjJFq7wahL9z/AMHM+S+OrZzhFiaOJlyI5GKowILBBvaz1pb1X664pcU+AQcezWI3UoVT&#10;W1k5Nxu9l/SU+n7eE1OmQ5xajusFbja2phQ8p5zggoPqa+l2hJgy6hq+pPBi5uVmxQ6esyHGZ8Xz&#10;mnmniiNBIZWCICWUMgraoonn7x2marSwYeGcmBly5MuTCyI8yNCVMeLG2xI3jkdi58soxDqvNjb0&#10;zkXWDruqmxd6iYHTVrb87KMjs8akiuyqfVVUH9TXXREmdaSG6+e86LO+ntTaN4wIDEUfew7Cf9Ks&#10;/wCJpNRbSNBfTszE/gkuZmvrePE8rPII4opMSeRYz9vLHFJ6I4ZHibzJjIm8r6LH9Ao4RP4hxG0H&#10;JzvE8+Ngaf4ei1CGBtPhOfLLBmSeXNU5lQJthAgy4S0gZvJlhiZsQ86t0daaDKcnvIUuU57gOrdn&#10;l9yUVUyXFc6YQ59hb3cVMofSlLDeCY1KqG40azRIVGu0R0urD7SPXNfgjTZY/FHhiGZHhGnmfW87&#10;goI1VJc+YMZASDGBCioS5qgjWFJ788aZEHh7wDreFp0uPLDp3h/A8F6WqzRsxzZPtNKhl8mHgRz5&#10;c2VlSyGLZvi8ylpj1pjfT63NfZX7e+s9BVVOQowx2yrRUZLWfb1buKX1hPw+UxZVkxh5cJFQqxx2&#10;wShceQqCIrbpUoNKc9U7xY+J/wC8ddxcabIbB1cZK47xFobWMx5EKJNtQrKbeCTYWYxsObJB1b9J&#10;ZsuHxZn+Hs2efTpNX0rR85MjFeaOaPVNPxUyInjdWjkP3Ixc6MBniLklQPUo6rn0H61ivto03NsY&#10;xWA5iVpIn30KspbXI6Gkqo11JdRW404yyq2bpIdchEqjYnMPOMwjHjOTLGQ05JX0B9OsrD1zwaNN&#10;fJ2ZeM2bpGN98qrJiiFw+LC3lq8ZxxBLCqM8nnTQsGlO9j1NfWDwllaH4hkzcFs7K07NwdPzvvkn&#10;WPPzcifE8rPzMqNpfLOovmwyvlGJfIacF4YYA/lpPvWvqVUdSspySPjiX7TFpvQivqHY8jA8k+nY&#10;m8vMzkz4aos5+KyG1Q5MRmQHmVIkh8tFH4rUEfUTRMjRvpZqWJIMU5s+bhUmnu+MsMcWoYjY8qOE&#10;CoyzI8qUQIyQbD9qN9KckT/UjSZQuRHBjSZMnm5WRjkNlLiow2MgUqwSOIkFZGJVgG27a49nGWxH&#10;avrV0ByexndMo/Ry3peo0yTZsWkC2bWza2VkmDFfuYKqO0/Uan7cKhy7e2s4UK1DKcfalQkuo5Km&#10;/jM+BgPiZWLkwTZmWqpIz5kqyRbMfKxxiwyRyRZPnJSLPCuOZWlykORKSF3L9XIYota8LeL9D01f&#10;Embr+Bk+GXWCJH0442p4cKYuZJNijzkgxpfMZcrEMETSYYhnzIoZCkl4Kqyucto4eZPXTUODkUM5&#10;NjMfFqNtywOP3MX9Tp1SbW/7/tbGRXzWfrsNQ2HmQVsFttxL6Tq+SSVMiQ5EMa5UmRlABI0ypIm8&#10;yVZd8vmDHTbYjUgyMQh2KAGXrVOTj6VpGc+h42A+VJpsiaVquRrWpvFhnUcKX7XMMGBpgQzYkeRj&#10;s0Ukk0sbkLJboUIc+P3cxy1ihFZXLjRoTCVJMpMx1+wL6nFsltpuM8w6iIyhwlLr6Agv/VUhZT2O&#10;oJH86NvswUhWFzHkOKmkMpLeWsflyBRGAKDOFBYl1agsVq2m46YGQTm5aTz5MrArC2OkWGIgqSbn&#10;eaOVGyJHT1JE+8RFAyg7sQf6lOMZPjU+4Yau8eyDplXu4+irxlmgt6zNaW7sFVoaMnLHshdx2dR/&#10;qtzJsxPaxWPeNqlOwa1CIbK5bu7fphBsXKOGqtqEKNPk5s2WoiyMJGmkKQ4gxIXjyWKxwf8A5zJi&#10;SiMyNACqp1v/AMF63i6p4f0yXXMLLibV53w8j7WVJMXMyzmwYWPkTRqPNijXGREOIXkWKTHhked5&#10;53RMdusmSS5zWc11djLdo5UYrCfDzypNW/dZa2lybMhZVdoaVUw3YUFyREhO0sWla2iQqXXWLLkW&#10;Wjd3hrT8d8uOSXIp58mV55YJGeYrwY2hgUxoZOZDKQ5Z7QlwUIMj4/1IQ6T9skfkY2JixwQQfbK0&#10;MGKqMm1GCyEAsihIZJWYMZKNkr1uX7cujPVq5/puezWxrc/tsBs8Hap85y+pwqRLfRlmI5TJvcoj&#10;YjJnLebYemNpvYDdpaNBytkS1CP9i5Hc2nUufr2BiePfqTlLpWPq+Flarn6XGNUeUNj5RGLjJqGM&#10;YtrRvjvBOyoJFMMLqN3mlm6074cbDOuYPh+bUMrT5crTPD2XHqkOPp8k0sujYawzafJHmQSvHpup&#10;wFG8sR/cyvhCfcI22dUz93/WC66hiDkOPvX8bpXitVSTuoGF0l3XXFxd21XkrdZSSnrF9r/B+OJh&#10;vZDUE2VzIsGIpq/1CatlqJGjT95/THw/q+i6XnZ+X9lmall7hpI1TzYJtJSUCOVpGWNM6Yz4kLLg&#10;YsDQrlqHjV0DtKkJ9S9XwY9dwvDyZuacLD1GXP1PVNFwYcmDVsRcWPIi07CjmyZcVYdP1HzJtT1C&#10;Rd+K+TEGjb7cRvgrn1A/M61pndQqFuHKt8dRXWyau+LSYL1FeOrjyVmHBhMvPORfovF8NNtvS25P&#10;eylhZbT0Pp2RFqOA64kciIIkLxuyIsTOilo98cjsyMQslLI5QEKztbnrnfxTDNpup4OVlyNkrOuX&#10;FDO6M+TkIMkyKzqUVVKI/lIZGG8htiRBAG3p9i9zBhZv0arsHo6+W3OiZFWVlfTtOV+Syqa4r4GP&#10;qjjJI0tiPQY8zJdW/JdcjIW/P/SHmHPvWVB3R31PxMYeHtZw8nIjxbgEyuJHmlATc5jiHlu4t0Vj&#10;IslhSUKlWoXnwJmzTapjajkRsY8ZWDyZONE8OOkCeckzYjnycp0hU+bjtE6yBWBKkWSvWzI8hjdX&#10;cTak2krMKY2nVy0xJ3Ew4XG2sMjzaO+w3NcftRaVTpvr5yW7eWFK9Bdm3zcuZasNHIpsNyq+CYdK&#10;Gg4xTTsnStUgbw/j6jNqJEunZv3I+6wdQ00wGJxCcYgpG4kZoG2K7tAG66T8SQ502VnzxZGnZWmZ&#10;2DqkuHiaVMYNQwJRpyDJxMuXJDtLPCzx4+L6kiwhHDDsigVIyjYbn+Z43hzErG8xw3HKiwo5MSRR&#10;/wCE7ijq7dqqeaQG6aBQy1VkSyiLdkMUMq2YXCYMiYysw2i42J+FojqOrqFVll1AzGTT8sQwLJ5j&#10;SCN4MhHaRg1LKi7Sst7WLG+ofUdKWbQfDH3ePmDJ07R4bXVEjzssxtGqCVsmJ9kMEojWSkYjZ5Tb&#10;SN3WUPvcjz5lZ+hR4NVMyjqI/X4+zBpraOJFvcZNOh1dU7Dq3nOyS5NkT4KWEVjC1lLqVLcUnSjs&#10;rwy6Yen5eoztNFjYUM2oZEkwdo4MbT1fJl3OO3lJjsu3dzzZ2nrV3iIJqOu6JppihkOdnYmn2CIH&#10;kkypo4nd9xAk9MpNSBQCEs1Y6+u32545jLEyn6fwsbomJvTXqbV4DQ0v0IpkfedAOlVP97NeZnR0&#10;yvvZGR2DTz/0k/TjpgMCN3Q0x+z5zANk6jp2RKkU+oaplYWoCCSWObJ+7y2m1TUJGilYlcgZRCFA&#10;EUJEWDMpG3oTxnlZWneHcrLxNU1L+E5XgMSZeaonixkwPHviU4WnY2O2LJ9uMTH8PYCQQbmcsMiR&#10;JXGR5t0c92fuf6t+3O294Hueh5Nj+O5PV32WdP6Zh6mjWTWRdPcCegRsMZvmfrMLl30vMLixYrpb&#10;SUriQFJgtJcYTIUexs3QoteyfA+lLGzzGHHld1YwzRK4XKzWkkRlAQSpEoQ/yWKMo4IrRHhDE0+P&#10;B8Srq2AJ9K0rH0rJ0yBppoli1nIwSFfFKDc27EMgkgLszO0JcMVHXxV4ph+ce6LqXiWG9OIJzPqT&#10;lt03Ufpk+RBoplhaT1Wl/KlxrC5tv0anqENN2Vk5MkSYUZlxmU9KQ0/I270FEqaDBKubI2PieTI+&#10;NJ5plgTZ5cTRTFYo3kn3siuDYIkBQlRS1fL8S/xPMYSlFysaVJJojH5k0sGXKZIztVCw2yb48ZQA&#10;BGixBV2gsBX5r1Q6R3FXeVF/d4bkuJWzFhj2V4xOXVXtRlle/JYmXdFbVy4aS6ShyOuZEfVAsENq&#10;Sl15h5ReYPpuj6nLJAsEOUkySRZWJPcuO+Cwj8rHlUmRiqsN0dAyR7gQBXp2rpeXrGneHDm57wmJ&#10;4sjH04O+LO7ZyTuZpJcSSNsNVWJYY8qCVGglW8eeN2YIfvs9r3ua/wDzv/Z17F+qeN0C7rJbHrLU&#10;x+rdqY7rMjDMrwpxdDmcyxgwR9Jg5Reyo1nVoTJYjiFZstsFxs/TTxh4a8P4f0szvqf4d1KTGebF&#10;yNc1DGSXJaefV8DXZIc7TZ2yWBnYoubFHLM9M0mNJEfXdUjxRiZeo6vqmo4DzQYObg6Hl4sDiOL7&#10;WKL7t8yFUlKM50w4ObpZjVXjHmRZckhQIZc1vddh1v0m9/8A1hxzAZFPBv8Ar9TUWQwJWU1E1WM1&#10;jOS1kShyZJnNxn5MmrsKyuejvPw0K+ysn1svRXCgNno36Y6o2p/T7Spnhjky9Ey8jT/K+4IZkJMu&#10;KJXABRoVyL9QH8tU2ut0uuPHWG2RquNqL5E8OLn6TiTyMU3P91gN9jOscaMI5JXlxBJIhPO8M9+Y&#10;GbLLHepECi91HVi+exjHumhyevr31Y/T4xdZFV0jlVJn0lzLrYKEuqSJM6vZRVtoYjxEfcx2Y9Z2&#10;tHW1MrT1nwtPAPnbEWISHIWBWKqzIs0jM7GONJDvDsSaFybiQaTHlTYc2p4kmRO7jbKqDH3Sht/l&#10;zSKEXYskw2NSrY2hdrAADcjFs7GO9OLPPbS5zdePNVC7a1kpr0U8SAqKhH0mWxBkQ5EOa6pKVLhS&#10;VyEMoZ7n2Y5WsO6y1FGxXmUOiTJIIVhgcnzdyj1hq9UfAIO4AX7ryHQzcPGhXMyMdZIY4ZZC0q+d&#10;MNu/0JFXpIPBcrwV5APVarH+oDB6TqrXOmdHXXjOeTKjMqi2t7uQ6bWO3bTITNHHifXei0zse3TZ&#10;uTWI0uDNek2InfR+tNjrc1x4t00avgxLk/dkwNE4lV0m8mMVJIyotBIiVVG9BYo+52ocWDwt9TMz&#10;G8QY2Ho2nYufHqemmHblyfYLKmRcU2Juf0PkpGN5eZzCz7URSWKGhPve62dYpnUHNL7IciulqzVC&#10;nLehjyaJhupyFH6jjqLRFRT21kmNDtGYcaWqHLLc9qOI1lFfMN6M8pl4CTF1DHEn2+MmPJPP9pkA&#10;OfOw6WVoCXhiBeHIM8AkryZTEwCNIq9QX+IDSM/w94nXSmz80ZMmj6dJqmjJMBFp+SITDiSYyLNk&#10;BIsrThj5AjkAnh3swlCTCqF43YSaWQ7Z9UFyz/iVt5GOVa7FbLrKnYVrj82xmQYye52S7Cs2Vw4z&#10;8gMvMIEx3tdBjvbPyYHjhxjpaRsccVkSFLqPdHN5bK43iJtjXIsbuWIR6G1hz2scKOrmOLNneGQO&#10;zO0ksB/mIhpEMbhyysqhwishAHmDqweJdfsi6d4mnBuhWV2OKsWuR49NyOrW0m1bnWOCyJl1TZDG&#10;mzGpNzXqZZs51U41ClxokiPDXElsSGW2i2nO8GaR4gyDm679plO2L9tizEvHIcDKVC+C5/lxSGKZ&#10;PMiYw+au4hGuSRDsLwj9V/EXgvT4sDwrkTYeTmZV52KsWOSciF45WyMeJ90mOmTBEmLkI8hjmjiR&#10;pEby4yNEs2/qbQ8k6NpwSwwDJLbpzc4bldFkGR3V7/iW4mdXq11qsiXtpPapIeOPN31ZPWn9SZhi&#10;5jJiqgtz35EJa39W+DfBWp6H4tGIfEGFFPFn4OTJi46jHxtT0uSPJlEqwTZEuS2RBMY4BFI0uOyI&#10;kg9LEx9G+LfrNDleDf8A3rh+BNSk0nJ0/XtBOrDEG/w/rWCcTHxNLkkgR4P4dlQTyZccv3ascxsg&#10;RwwSL5RRsW68vWOHYH0ow67ZYx2wyHF+puROQatdnIgSpUSwju/axJiGkhqrgfSmyn6ouu/XjRfr&#10;xn3dJVuTK8HYmVq7+KZIHOoDT5NMEkso+zeOKd3RpFAaQznzZokRZfI8v5Yqwqmg/UiX/wBrR6UZ&#10;MaXHz1SdiI5f4jjxS+VkfYwtG/2ohGQqyytkRGdXLIrMrSE6W4ta9MYFfCm0/UPC8fza3rsTrbOp&#10;nxHGc4vUmzGS2c+G2JiLWO5Jo2xXWM4RpKI1eWqkh0WrbRpubp2NNrGjY2p6Vl6hh+aJ/uooWm0v&#10;HyWm8jBXJR0ZnMUsKTwmKO4DL58jbWYi06RrGoxaLruXgalgabkwQ5ceLFm5USajLDHFFJlJhM7x&#10;hZ50leGJGL+a8f8ALWN4UbpcTG6dzrCc+7SwH58QRbKHDeRb1L1e1V2Lb0i5ceZcTWWDwfRElxjH&#10;W7EU03GLjaFoQ76v0+JJFFhpIRLNjSZOKjCbyjZYqIgP8iiIuo9RVqoEAjqknVJJnyGjcx42WI5Z&#10;P+GDpKPLUs7swYuWkAYMwV1amYnuFbMMqXnWC5E6q0jZVEnYTbLiVwgV8eBZMs1tqpu5XSqhoekh&#10;oOqFe6zCl7uGoqFSG4alluWikyllhefZjpjzRFlhjjljCpIiiJ2Qh6KqxkLlmAex+or0xxYcNd8G&#10;OsjtOJoxK7OSv8g7luRipUyMu5k2Aryg3AE4RY30/uupmE0dK/Lap4nSa3l9YMnub6gsKzHotreP&#10;U+LZzdXDuRpZqYz7cDFnbOllUKo8qci0asmxYUtvVpjXRPFMcjSrFjl3yWVXkSVGDmHGVoX3RsRY&#10;jluZpK/mJJGpDRMnWvG0O/KXIk8pYYnWILG6yETTkPCABvVHcAR0BsQAMpL7jZnFDmmB5uOtdDFb&#10;xuqiqyLGOqr8zI1tvmmn28qNauM1bkiRWIkYBNeg5jSocl7TLpvookRG5kl0zEcbZHl5mEZHK1IC&#10;zKUMbKrEiMrypCbxRF0GqyOovNyMQSLpmYImkjKCOOOKUgScgI0qgfrFowlUttNAnaW6t71XuKax&#10;xf2/08tqBnFLfUGGRcjyKmu5S324FT1Wsl3ImtQJL9c7JsHHIjm25DlyhM2Mz9ENLQqTN4a5OBFl&#10;ZyOhzMY5KIlKEWGcRl5hCQwoxsSSrKArACyLEfkPj6kMLCMZXAyscyksZlkfIxDQhjYCvNLKAkcg&#10;LSFC6sqtXU/Zt0aprH21u9EItN3xrLHZ1FhNtZIl/Qg9QqOe3Z4tYuzkxXobD1pm30quc9Jfj6Yu&#10;5IUsB1CFWY6jiQz4kLQtvzPMebMVWRYWnTl1IFqVklWgGXair3uuqFp2FkiXPzZ8pVigyXh+0dkk&#10;eSNZNgUilP8AKiUEsFkdXBbkWT86V70su3uqGNSuqvRaUymPMrotizleMpnU6YleqW4Itk+9AdTM&#10;hxXVSRGBW6plSD9ElDikLh9VYx4bxsjxyrGCpCGIyPuAUFSiqFslrSgwNsDYPV905YzOi4ssM+Oq&#10;nzFjlWZgxUqZFbeWBpeQ5bcVHqBBXqVui+GYNgvVe8w6LjsCqxxbXXNuqoKpl2VVR3p+cUmRfaxK&#10;dQ+qa2LElfbV8CudYbYWWHUqDEdCPUa4E2PhswWVnLklqJ3HGUBA6qNppTRon1UR6ucZfmY2fmbQ&#10;scUc2MdrMwLwtE43s0jHcXkfjaKG0BB6OdVPZo3957p+i5hTbH7X9I6x00ma1WVrMeNMNjhFi3UT&#10;ZrKXZ0MSK8209mVYTbD6ohJjvvIcajMoDpo+1yJI0iWNxkNvsMSgkjY7mdqvedse6hQUAKoodC1s&#10;JJpmJlO77ZMiNljDEp6FKxoI75FbgyjlWJkFklhvk9126LYMxm6M0z/p/i+d4iy9KZqM3y3G8el5&#10;K9DrVzq2VX19vllW/Ox+5sno8WLJjvRILstb7USRB+ml9NpmxpdRnwnXFnkifHx4cmXFSaVIx9y4&#10;dmkSOVI5REQxTkr3KncR1GYUgwoXjfJjRfPklx1ymig3Dyo32xBhG0qo6mPed1taklia+JE0U2rq&#10;r5OWpg3mRZFl0XqnawoUWaili2/VSvXmBrVIf/UZTiMfuLB2KytUyW1JRDQ59WQQ46V6/qcOqifU&#10;1xvt8c5MirArEiNIMqTHWJGADumyIMS13u9TGiemWFgZWnZ6YM+S8jS4iTmdJDvfzl81gyu2xZDz&#10;HcVccKq0OraYFMmtdLMOnWFxPjxxPvI0lKExI8OEhmwdVLmTosCMp1lhRDgnoQ2wlthllhlBcCgq&#10;lyOwMsrCWNg0jBBEp8tUUMWUkXdfAA2DcWLE9WnGixyBjqUsyRqzGV2M5aMimNsKFgqfWWrexpa6&#10;sp7dcLk4R7bPcbnWL9TuoNTkeMZVndhluNsybZvCr+JaZvVwWIM+DWx1O3E6sxaWr9DtGlRWno1i&#10;0mYxKEQ/QksBs2Rp5Wzsjyxix5AgV3WKeM48ZhMkyW4RUt1TuR/LbdZHQp/sRqq4v8LxIsiahFku&#10;qPMjoh3MgkJVfMd180qQ0Z9ce0ncNyvYN1x6Xyfbh0YwlicKG4rcFp47qbGKiNCnT7rJMlMShbuE&#10;LdXZZOwI7TttW2CWbBt+VDeKX/u2XFYbTcpoTmQQvJiyCSZSm5/KjV2QtICBsUsj0QDwLYLx0zlz&#10;Yky5cbIlWPKDm1LUrM1FQjc90KFVJ7EAEkEnQR3fI8a7t73/ACQf+mvjweOR6ZbK7c/v2/8AOKr8&#10;/jo278gewF9+AP781zz/AKdFFbA8gfHP+n8f/g9KaLf6avk+qgBdXfYj47WQaHe+sbwON3cc1f8A&#10;uP69E3FJJ5IPHz8E63zyDv8Av8Df8+lLAB/l4J7Xffvwbuq9uBYr26x5nHPxXHxZP47Vz379F1OD&#10;kDn4+P7/AB/v88kb/j0owWAQN3JFEWApN/Hsb4A6TvrkfIJruOw5/wDpQBrk31wSjtO9efA/5f53&#10;vwD88n436OmMpHZRxyDxQFEnt+P9u3YjaYhuL78i+/zz8/0+fnoutxP9vOwB5J43vkf3/LX9/B9Y&#10;OKp7KKIIsA+5PI4/3Pe+siYjuWFj5444BAHtXbjn/bkPc9o0eD/Ghr/7/wAnnW/n0MwAEgrx35Hz&#10;2+R/0v26UJSSPV7c0ef3I+R+347UByqWlHJIGxxzv/ryD/048nXn03khX/Kpv/7f9eBY7iq9r56M&#10;jWTzQN8ni6I7cj5PN/iugFTwnZ7/ACDvnnnzofxx/fnfx6ZSQNQO3i6of1+Dwe/4I7Hjp0jg0CR2&#10;45Fce/7+1+/bv0EbDgBJ1rjnW9n4/wBRzxx/bxw0aBrIonsPfn+39SO/+/RgQO/9O3e+x/Htxz7d&#10;dtzz8q/tvfgeSPkf/iN+eBjGYhgTXcjjmyTR7X37fH9L6SWA4Jr3r/8AAO/56UGZaFj8iTzzyPHw&#10;Rvkf7/x49JOGS27tQA9zx7f9uP6kc9Y3juO/HyP9fn3/ANujzb7JPI3rgbO/441rf/U65I2PR0wE&#10;JtgeK5JPsear83f9j0FpjRAr9x7f3sH+3v36Vo0hnY7QAQdD+/8A58/38Dn+fTxcGEoy7R3FWP6E&#10;V8dhz+w6aSzE92sft71RArj2u/8AUdul1t3vSUk7BHg/A8+eD/ffzzvn1VtV0lL8xVqu9jjj8H4r&#10;47HsQL6Dj5BR6JNn9hR54J7ccUav55HLct2frNrBBPBAH8/+nHAA1vnn416Jpa7dort3r4B+RV1f&#10;7f06tOn5hRlpqF8c/v8A9bvtY6hS6gqCnR2KB2Tve9gf286+Tre/5/jZWjSn0Kf8vFHi/YH88cA/&#10;sPjq2yTLNCrAg+k+/N1zyPkUPx39xcczoDoX+KdJ5PcQQSPk/OufjwSfjn1f8ORWVaNGxddgAexH&#10;vYFc3R4F8da71qMEv33Dtwa7Vtsew/Hv88HpEXBPeEnZI2TrXKt743vyP4G+SCefU2jBgpFVd8ew&#10;Ht2vgDkdvx1r7OBRgCR37A0eRwtE+w4F9HmYWgNlQ8Efxo87I+N/9R/5ejj8V2qqFjm+4/2/156h&#10;CQW2sWF0QQeeCPb4/c+/4A6EXDR27WN8EaAHyda3o/B/9fHrBNGgOauz29v+1Ht889DB3WA/A9PY&#10;bbHyOOb7173RrpKdhJSrgc7Vr/f+EjXkfyd7B5BBJQTZuuPc/wBu55/I7X279uiI1qSGG0H4Is1Y&#10;I78X8WLI+KCPKilalgj9o0d8E/2PJPJO+SSrzwNelxoO/fcb/vzxxXA/t/fps07kD1AgLZuxVmhV&#10;e/uL9hyKNdN6XBVogJ0SQeOOda/j5Ou39utb3rRBlUWPVdCqHYgm/wA/n+4/HQJJCxUhgDVNwSWP&#10;+Um+CF7Hgfq/fr42q+ru4DjqaK7tKZplpUtquoc6zKvYbjqcS26tmJPcsozTf11p7iUqR3u6CU7J&#10;GgY86WE7VaRQ8YV1cQSFkBujuQBluzVXYBqzz3q+h48rOsojaXmRdks0QhBJAZFJI5YbRRsgNwoB&#10;6Sssq7/MIMWFkV1mNtCjSUyYbU+7xK3Qw4lh9juackVtbPU52PuJT3vLBCld4KyFJUBEykeRANw9&#10;TDHaNyBY5eKVTRsEkggGyBxXQVhyMTJR45cqIxksm+bEmj3Oq36MiErysSIfUN6qVLWLMjV2cZ3G&#10;SyHF1LphpYTHdsOnEmLK7IbDMeOtN3gOUVs9KkpQlJU2dqUkkoVzsPlY4DbYlK8kmOSeJgLO4VIs&#10;ispA5JsAciyL6VKmVNK+SuSzSSySyN52KhQs5PnSfy7UqzNyo9QZaQAc9PGB116k4v8Ap7zcrELB&#10;utdjS0V94m+isPliciY6lX+I8Zn2LKlnuSp1F66pvaVlLi+/vdYi4mPk40qRswgnhm2LJCGcRSrI&#10;yF1ETKzbf1MrAckDtcbnJmSJL5kmO4miKqrRzREhIfJWQAoQeBYVTVAWy8k6mL/rGUWT3cm0zPoz&#10;b1LdlMx1ybDwbKcEyVv7SmgNQZDSV2t9h8x4Syha0x34/wCTagwpTOu71uvSvqHoGJjDHOJrMNTT&#10;y3JHj5Veed1XDPHYVq5EfIF1ZPXNWofQ7WtQnfLh1HSMjas6rGXlhZ2MJ+3CiSKS3U0ZFViwcCr4&#10;HUv4v/Vb9usRCHXbz3EYGtKilceP0ikW1U2Vp39RcKoznPKhamhr6ahB7SsjSO3uAfS+NPBOb68y&#10;WFGAO77jTs2KUAWeZIYHsH/7pD3qzXFeT6NfUfDPlYcC5ReQQxLBqWHIjSHaCqwzEMrc7DbBAeCL&#10;UHoe9uYaOq151YssifrUOGzRKz60nSaCwg4DZMfqcyBYWbEiG7QUcplwSLKoiuQYMJ5xxDbDf0wB&#10;xz4d8W6pP9ScRW8RZyaRna/PiStPmyR450mfLnePHKSErBCqmLYg2+S20AhgQe0df8BaRg/R/V8V&#10;vC+mNr2J4byG8mDDglyX17Cx/t45EngXfk5a5C7RPvcSUQSyG+tTPbVlNNb9C+mr1fbtWbMfGoUR&#10;60VlcXJFWE1uNHmT5SZ0qZ+oyWTJsC2j6iXlR0I+2UpKENp9dc5OK2M8QMj5QbGxZFnZXYuHhX1P&#10;KAyySEgl2sW3YCgBwzqkLxZ2ZG2P9o0c0qeQ8YgKJExiFQkrsRghZT/nFPZ3WZmiZlijuvo5di7i&#10;igO9gyOmQ+ELBUlaozs1uQgKAJBU0nYBOwB6C0DC7jcV7hT/ALgdhz8gV+OIiQOrc0p4BBodxfY9&#10;zRBo88DjkDpfZsluJafYebkMPpS6xIYebdZfaWO5t1l1kradbWnSkONKU24khSVEEH0Joh2III4o&#10;jn89+Qf/ADiuQ73sqwsqSvwRRqiK73d9iOxF89OCNclxH03FFpQHC0BRA447u0b+df6869NXi717&#10;XxwL7+5v5P8Ae7JrowNkAXxRJ+eBZPsbr2/qLPSxW5HZwO5AejyGQT2qeQSUbO+CohZ4/kfA1wB6&#10;C+JHKASpVu55qzXuBfbt3HvxZ6MJ5EFAcD5BI/155PPN/wC9vuqy6BJKWpraEqIAU600SkHXO08g&#10;D+SDvxx6ZyYDrZjJr4Yj37cj/qK5Hfo8eYpvctdwSqk1+4Juu1/myeOn7Bm1j7RcivocA8hIUlQ7&#10;fI7VAL2OeAD5Pz6ZNFKhplI/1HN1z7D/AK8fu8SWJhasp7XQo3+QRf8Av0rNOFxHc0FK/jegBvnk&#10;E73weNek7CO5+TzZ/fsOK/oPj36J5gq9u4fJFe1Vf/0v9j2PRkyXFJCiBrfcCeNnntAPJ4+f/Pfj&#10;DLR+R7H5H/b8e/v15WJr8e/578Cz89+O3SmWBocA8D/fX+uhrX++9/6+hlbPb39zwe19ub+LsV/o&#10;QM3J44s9vnsP7/n/AG6LSG0hJT2a351/11v+D4P+uv59eCheWI/t+f7k9KUkgk/kAcD89+//AJfT&#10;ekRnFb7E6PJPHHnY4HJ40Of4/wBPQ2Nn3r296r/QdKu+Pj+td+OkKZWyHSnTqe0b0DoHf9uP9d+P&#10;H8+srtJ5Bsf1Hf4H4rv8+3SWY8ADk3YsGhXPF8ntVjt/bomKN7hRa2QRyEhI1/5Hf/T/AKa9GHF/&#10;3H7n9+3v29+kFbIoC+PbtY732o/g8/vfRlukHdt1CEjQ2O5Otb3+3Y2QTvXwTrWuD78i+OfyK/8A&#10;O/HStqgiwBf559/9zzYqufbujWEOE0+tpuSj6ijrt2AkkaBBPKd+B8aJ0efRFEm0Ns45/eu9WKI9&#10;6/r8cBkZQ1B1v2Xjj2v49yPge/fpFfhykIJaQwdb0JC3EJUO7R7g0lagCB3JV+RIA2kb36TuBIsU&#10;BZ9J5JodgaA547/n91EHaCD6he5W9KiuO4sgn5AA7c9F/tg8SlLSCsJOjoDx57dfH8ef4/khDNt7&#10;3yef9f8AX/69LFEEir45UECu44/e+/8Aft0CmrdJPeO3tOxvZ1r+2xvfPHP/AN0GQDsL7C/yTyPf&#10;t7/9evbCTbce/HBv+n+t3/2DeajRiS6wkJ8FzQ42BokAeCf4Gz41z6QCzWATffnjnuKsf/T+3Sh6&#10;aO3v7/Hzd9u/e+3ftygyZNeQoKeSrnY7UAduiQASfy3rnQ3/ANeQZVehQ+fcm/2AvvXftZ9uehM6&#10;kA8k339gfeu/+/7ccdNyXMjEH6LiQoEjZ2CdjXHB/jetjXnjXpykZH6geTZ+R8f2PP47/noLNz+/&#10;A/6/3/v7dN555GyQsqUByedHX862Tr588gb3v04ArjsPb9jz717/AJ7dB3iwebuqq/7dq5HN/P4F&#10;FDKUBoFOt6JP4nfJ+PP8EHevnXwoAG+4oX7dvb45/wBx0kse4Wxfb5urv2/P46JuyCvnf9vPjnz5&#10;A2OeD/f+2yBBV2QR37HjmxzQN9hXwT0J3Htzz2HIr2BI7Dijx25PwfzTw7h+YV/bZB545G+Dv+P9&#10;NfB95fuO1m6Fj+5HAN8j/Tt17eO/v8d/n9hzx/1+QtRVNkbJPGtHadbJH888b51x52d7PpDg3+aH&#10;A54+eB/1P79LBH4Pzz2/tx/e+jK0tcufWB8bTwfBHA8gHzzvn/UesAG/0k9+Kr+vtwO568SKFkAU&#10;ff37/wCv4/foqlH1XD2jfwAN6Gj/ABrxz55I+PPCxYAuwAbPN8V24I5+BwPmz3yCPzX4/I4I7f3B&#10;/HR1EJ4juDauOeSB40Tob3seda8b8+vB0FUQeSO10eb9uD3/AG78DrNECxfb4/f+lV72TfxfXnY+&#10;eQhXjYJH+3A0N/8Alvj/AFCxRF3/AE9+f+3uO/7d+k3XaiR2v59rr/Xr1Jd51s6OiOPP/r/7a48a&#10;9ZIr49j/AOckfv8Antx38p3ciyb/AK33/wDD0y8gubSvyKDEjSHksyaaQ99EBKmRIjSioOuJUDpS&#10;mippJ8FQQkpIOwlpVVkTYtyMQGZq5RQzR8cgyJuKk3TqvsSRK4eKs8M0hDAxFBxQUCQ7CSeSSrbW&#10;Av8ATuPNgdGMBzO7ayK/mZDLSnGsLw+wzm1mKajMNRo9U3aOFEizfdaYiF0wGnGjI7Eo0+tx9LbZ&#10;CNRfWTxOnhrwNrc0d/d6hiS6bhGJW3+blJKJ2BNqrxYscu1T/wDpSAGNqOtkeC/C41XVtNSJd8ku&#10;pYuJGrEtE82TNBj44CgbpArzGeQLZ8qNiVNG8N8T9pHVLrJRe9LLJGehXU+ryDJcirvuoqLWBkMb&#10;IqFjNGEQclsH1y0NU+P3jv6fYxH5iZE2tbEeU0w7pPCMHi/H0nwZ4a0WNJMoRaXqGp6uss4fPxs1&#10;c7KxlgkjVfMfNLQyzkSSeYwUAfqtvoVkz4Oj+ONDzszFOPo+r6povhbS544hjQYelaX9jijIXECq&#10;PtcrNkGO2OBAkJaZvWVIGk+L5VhU2uxvp/lFtjjWAyelczolHxwqcpnyxcUVJRY3VQ0RPvG7J2W3&#10;jNmDYplxDVusvFxaHXe9zWsuj52fkPqsWdjxvpcUeXHBIIseYrLLiK4QhmY5mHJJjzmJT6oS8u5P&#10;KkA9r2mmAZR0jB1NtVyPF0fiF83c+bG4xZtZydQeUS+U2NBJj5bxJEVk88pHAqvuVV+cD3SY5l9B&#10;gXUarZqrB/Oei7tsyiHJmmU1MtcEdnNzPtZiVOTDDdrq8SjIS2ELCkvta7/q+ukvCmtYqazoeur5&#10;smJq+KuPl7toEaahD5Ei7STGDBmqimMsQpQjswuR1SF9Y8Ba9pOJJj/c4Zh8RaSxWUSMdOmXOiKm&#10;jITk4DTkHYJTuAamUgYd41hPU3Imq+xrM8dCrMOz3l0uP0EdlYsZSVMsFp2tb7/prbeDTrin5D7T&#10;qvryZG+47K1xtHxMTAOToQYyCYwF58oSxwKEtpHhy3LGTZuVXVQapfLCsh134YyfG2Tqmpy6R41X&#10;EjE+Es/2eLEYpMpyZIAqTRY5kaBJFEjw7zUgDec4DL9Bf9BbpnNw+u90/u0z7NGser6apqfbb0uz&#10;fI6anr6Gvz7qVex4VvkKF1tXFemtVDZxCC4790uvb/VZUKQ+yCt1jU/1v8QfxL/2r4XwRFJlSRHV&#10;snDx03SBhG2NgQzPGGYBYFzZpAwLKCjuNzLuqHhjQclMrIizIsjO/jPiTMz8tzeJJqGgeFJ5tQ1J&#10;oUy5kgRtT1mSCLGktTNLgMkLUkidaXe0v2OV9B7WbjOurkK5zTKLDqBe1V/i2bUMOzhu4lVdU/8A&#10;CcPN1QcirLWxU7bMR4eSPLSh2PPo3WZMZK4n05PqieMdeGoZmi4mh6li6fiaPi6VHFPp0SNI8640&#10;cmRjSTjGQj7bJlTGbagCTxSM8jBWPWytF8WZGm+K8rR9Qw1abxImpZ2Rk5mXkGSPNmxc3LxNKMK5&#10;jY6iTBx1UB5TN500cMiQSBoVtjm9kxkljYdBGMTXWQOsmL5Kl++iV7sXE6m8o6eBCiRMuVBQU1ci&#10;yrLimusYyKdX2UCVLrPsG0w5UJ1pMVrWVl6tt8Q6nrESaho2qadeJLPmT5mfpzbxM+E8qvEUhk2m&#10;eGRw8bywzRr5UjlXen4eDpYXMwtOdodJxp8hJ8ePTFCyZGUjyRRRejLkyNyTB8fGVGmxVyfNyC64&#10;6ZGHGQWN/jGTRWHWbujTCy2XQ38qS0+qolzMfi3Na82piwr5Dcmxi2Dv0H4MaFK+wamJekfRDre9&#10;5/SrPhwvEs2A80T4+vYkM2NGasvApysV2UF/LebGkmi9fJljCNyvUl9Y8QeJfp/g6zjbZZvC2Yc2&#10;YxSIJY9P1ZI8XJNILfGiy1xJVmClXXfIhIDEO7pb7h2oVXfUzmW49XpF3lTX2MW1wCsdSp23dZUE&#10;RG8cElDr7iSsAoRIedWS6lUgq31NNmwYuFIlYsYWGQfzJII327CaAkcHgHvwDydo/wAvEMmmtm5K&#10;SJHlTv56mPy48uceYrhbRYhsLGipC2wvaQex2Dx7JI1B7ZL3IM8yb/Bl/wBZrag6N0F/Ki11nNoq&#10;rJaeZZ1TU9iFV1L0OBlP0JjzSrFsxHIkmFZvIXCUFHir66eIn8W+LtG0jSTBm4mg6ejzPiypLBkZ&#10;GS33mZGJokKO0WLhQRMgkbe5ZbYAnreH0l8N5OiaphZOTpbs2EM7xa+n6ismEuVPg5EWk6am6awZ&#10;cTKyGnZPRLG7nHLw5DFUqDWe1m6x/p97WesF90wyN3qdQRKzJeqEKpyqLGpMefmWDFDX4tGxcPlC&#10;5cinvYk2wsI1stmptvunbKW4hLER7Rc3iTH07XHzER8vTpZ/Ihf7Qs0csedBLAcdZYzkk4iQrJCk&#10;cckjFtphRpI267J0bx1HrDeMvB+d4j0/TsCUNiaLEcGaTM1HJbRsrK1PNm1eL+V9smo4+XCuK8MY&#10;yoGUwGVUeQ5y9cGfeCx1x62457dMu6ifQav8i6jYwxkuP4zFpsVQu/k1dh08v4ssM3L8Ziym0s7D&#10;LPFmGIwat5T1/OjOxkQIGzdK+q2Jp0Bk8SRxumPrmdpM+mouY+W+ntlSywaiIXRYcXJx6bEz8bNY&#10;kmOJIYzuZ2Kfp34e1HQtCmj+203NyvD+AZtcxdTEmBkaxFp0LRmCMGbzWyMSKbMnjUQw70V4Mli8&#10;atRK6/qP+7vo3HnMda+nnTW1oVqbakXL1fc04k2jdkYCkv2rEDImWpSpyJUVcywaSw5YR3IhlKlF&#10;ppe+PD2Vofih2xNLyJYsmQGf7HLx48UzLjKjgxhEhLyxoEl2pIahAdgFUVqbxr4e0fQ9OOqz6qud&#10;pMDwYr5MEzSZ2JLkSPEHnjyZoUiw5Zd+PLJEJZY8l0BreCHVg39dKhhXUNu36VZSq0fsKZbKcCyW&#10;PaIkt1pAh1PZCtqKZYxJUlSlKbNW5JkPFKkNpeKQNlYenZWG8E+RJHHBgBVXzVlx40SNSZZWlCSo&#10;LUBmuUIi7iXpSeufdfxdLz8CbA0XIxcifUpBLL9tJFLKZ2YGDGTHmlSc1IaR1jctLYUbpADuPjEW&#10;+6n4DH6s9d6KR0hqOtVjWdKLDpvbZAzF6r4fU5NWW8pyvyVMYqs8Nn39QwMjtK27XItsYp7dpltl&#10;t17sjc7fUn6jaH4s13M0Lw3HkyrFBjrHqMS+ZpuecYq+a2CxET5EJCDGjmCmJ2Xcu5XVjb/pl4M1&#10;/wAJJjZ+pOkmdg4Gbr0Mb4UoxMbHmyosHBf7+/s8+WHOygzR48xhGTG2O0/mQSqdCvbD0Mb6B+0L&#10;pnWy6yL/AI9pIVCvOpsWZW2Mf7DJJ6YU2NCnrbRTvxK2tfq9yq9hKpzNfI+iuVKkh9zROZ4hxMnW&#10;MjK8qSSHNhl0/F+8hWOSKOctjqDDWQBMzIRJGXAZjtLrbHq0ahrmZqPjiTQ0zg2hmKePTYo0niV9&#10;S03GGScl1CYmZc2VHlInnqvlebE5hREoOWwq7bJ8ka6W2dEiuwLKsHylcu0ZchITDySXPoqmGzHh&#10;CKS5Eta6yZsX3zLQqFIg2jLYS7BRJNbmxcXHix785M7GyJJMWCOKBMdQYkV3lnIMyyelFSCyjBmb&#10;h4gTY1z10yCXxNjzrm6npmo6bRmlyWnnxMVM7JaB7lAWTEfHyBG/lt5ySYAO9Mlohhz1crJ/Teu6&#10;s5XkFYuqrq+gyg5LYTFVf21c3h7r9FcOrVYNz5EgsXc5iO03BXDkuixbcDb8dtTiNqfTXUv4TqmP&#10;BIU+31eTFlxSKBXNLpAu/Y8cx+4T+QrW9SRKCqqQ3XQnjL+G+LPDOG+Fkx5ORp+OCIESYvkafnYR&#10;1SIosaeSRBjhshllVlZd67xIwjZxdAeq/S/OM9xOrYva+fAyqtxTHhGhqer59jF+4nuz66seZw2s&#10;XGsJMVwCI8ZMRSnXEs/drbP00bX+qWemZ4N1VI5Y2VMSVp2TI8jyfJyYp1czLOzoq+WRIYkkmVWI&#10;j2swB508LYOToWutlY0GNh5cX3UuDJkRQZEYyjgSJjSTY7Eb0WQhykyhNkbO0ZC82E9xlrKyLpXh&#10;dDHhwrBGSZK/0zyxaKKFmk+PkszK4tTGZhzsklS8qj0OUwWKuqrn5kmpu6XEZtDmlm0i1JrJ/FWg&#10;LpWJPMjZWF5rfxDUsbIjglc+UUdlyZsyWZZ3nx689Y0jkWaSOXH59cg6O8KY8+na/reoTvl48GDh&#10;4esYmN9y+lYr6YNNeabzdN0uGPR554MubJnypcdZsM6nFnYGKzYtSwbBR6ajoYuMYoptUKFWVzWH&#10;V0GTMIgvN45Txw/9iwHlosYsKDFbd+7W0hTy9treSpSG3NcbY5Hbz5MmRWkkiYswSKSSzNIT/M9S&#10;UxZpNjOWLIaCmuRxl5+Y2qarCVmlnnOtTTQYwOVF/Es2RIRkzGMNiTZE8pi8hXZY0AYRmmdUO5kI&#10;wfGbbIaegXfPRbWnhLocLrVvS7BmZaPVkB5wlnaRWxp65di4FfTBcklhYYASh1FBBFFKxycbGVSF&#10;2KJ8gOQWEJkljRjGwRyzCwjPJtDgFalsNJPEer4Ol5+onT0nws6ddS1/LRIsSSHEizMtYwZaYZU2&#10;MIsdT6wscXmoZb3Y5e/WxsOovuaa6OV9sm/k0FfGdg0c+vpW8Rrbek/w5mNwzk0oBVyjOraBZxl0&#10;i7FpujvsLp58KklJt49oqV0J9P8ADyNM07JzTMscEpaOaUxES50U8WQqY6i/t5MWEgRSvGRLFmSq&#10;0jEMiLtnwVFp2P4N0DLk0x5M3VJ/4lG6ZGbLFi48WpjAxcvHkhD4+Asa4+RkLhygyyymaQokKg9Z&#10;CTZlPmL+VUGW1UquYrFXrUmNV1d5Y0rqy/bRYjJs3oMdmNYWqj+sVMh0PspCnYZlJEdtKdqps0zU&#10;MGRc7DyhLiwZfktSSxBo1YpLbFd0YCxuxEdNyC3cbA1jAzfEnhTVS+l5mnNHqubpaZMjRT/cRwuq&#10;pkQxxjesWR5m4b0IujV3X0je0HPcAy3+n57f4FllOO2FZ/gPD+jWaQYC1s1uL31V9SBbVt0GIzr1&#10;BNhUlQlxTl83EgOOSG1NlyHKYed558QRtJ4o8QwwQ5cTy6vJkpHv8qVYdQyGyos3GdBJ9wRAG8iY&#10;DYXMqEeZGy9c84uk6/p/jjJyIcGRs7SMSTxJp2aqxltRg07Bx8WAY8WTLEmSn8SmSKbExBJmQhD5&#10;qJIjIuKHv16SSeiuedIb3GsUoaWp7updDV9N8Zpp8StuYk+/urnJY7oyRy2j3sSxj5Zb3VvZz/pt&#10;0tpIYkVAMhimI6G+lGvtrfh3xVDqq+IcvN+40PLXUMyWecTjAMeNgQRvLHFLHPhfZYyxqkxSSLcG&#10;URo+6a8TYGlRa54J1XRMzR48GDC1bCyYJvsVy/M1nBOTqORJh6aseNHFmCbMQq2GoTIUZE8hyZnC&#10;5G+6jqHLss76a4BjtktqfcXWS39rSXGL2NDcUVYh11UStmzrplUp8RpU4lc5EqKZqkymnoyCGEtd&#10;L+FciFtPyMkoYkTyoWPBWWSWOyQoCbmdEG0IdllOQvfmT6i4olysaLFmaWR8jKMH6o2SGCUIGPr2&#10;xEEsTtBYeVIHIvjZf2IWMuhuunbNvIymjejTILUywhxIEWmWZ15XJq5r856MH372BHMoQ6lKW40l&#10;mImQpEgxkKb1f9QoIM3RdZmjKSwpgZOUYEV1eP7aJplEkq74ygZB6CGJO7jYTbvwhLmYmp4OPII2&#10;mnkTHcZDDJTJMkMiNCiWvlQzAiLIljKrtkNyFgQLX+9/pJRYJ19irwethkO4S7WSYGQNXlepMyzc&#10;yi7tshssyLkuDLtrSolNSJiLdDD0+tr4DwkI+ybDeoPAGpKdCxcdn1Jdmsw5WG/3LSSMJCjPHBi5&#10;TmNsaHLs44xtkKLKsSQKrsD1HomoZ3ifw9qeqZraPJJmaRmR5/lx4+PixiPbhKFGBDHJiRiOKSKR&#10;G3uWhyHM7EoVpFiM++w/CzDr6nqDaRY1c245fU8OgytLQkvOPOMzCh2XDdiPx1n6qIEOSpp5JUhl&#10;L60Oo2BNszNTy5cuaGOWXPkklh1SCbAlLAhVLRJCtMvoIdmjElozNW7crKxooNA8OY2NFjSRw6QI&#10;Q+iZbZmO4HCPDLLMrON1lgry7KZLO0laDDPsqyL3sdL8HxWA/f3j+bNU+PQbTDI7NhRnHLGHmEab&#10;TXEZEKbAsIUTE3a+bYtykXVfDsrFytm18oMvh59RsfHxPpTrupTZLRw4EQzWhw8to/vzlj+FRafM&#10;gJ+4jnl1NchIGUxNkY8In3w716jfpRrWn6b9Z8DStX0zD1DTc3Qdd0bLzM7GxZhocebpk7zeIcZM&#10;mLJwzk4Ecc0VZEcm5J3VP5wj3fXg7VZbi1lgHU2F0e/VJ8vF8ptrxvE7y6r8jxTJeoTUe/yLL7Fm&#10;4p3m72/sK5hVZZWtjKpmqNNfPaUHIv6Y4vi/wjpei6xr8UUGfqWn6rjzwLpkjwnJbUnaNt+ZlzGT&#10;fhSQ4yTMqFZYXj3qoWo+la14ogfRvEnhuPxB9xpsGr6ZHJHqaaS2PqWi+D0m07RPD2jwYUqj+HxZ&#10;8qTY+DjM7Zf3GPlvLvXMiHzgf1cepVta45gfTxmtjqbyJ7JLTI7B9TD4vGa+Rb2UO2s2HFohympy&#10;bmolTy42WUuxXw60paUpR3ppipDL9+gVp9JwNP098xoZEWR5J0kmyIVRTIJI4Y/LQRgsu+3u760z&#10;PmzfwTMx4ZYo317X87WMPCeVXlxIMPGGLDhzSFl/4dshXZbcilRVtV5rV/SrwDp/0zxn3J9duptU&#10;I1ezhmIJoJOL47T5DmMykq2rC6yCFjbk6PeyIScwsY1PjsqXGWqfVVztep9UaKhxS5LxxlZmXj4e&#10;mY5RFyo80RNnSGPGhaeYCKbyldFSaDy5GZdquzOzgMWAFZ8IPHNrWBqDLFJlK8TZk4jd92REjLHK&#10;DGI5Zlxo2DxxSO0bOhSwOTHf9Vf2ddVukPW+h6qyun2F1fRjq2+mywd7p7dR8lw0NvvzJ8Lp/Mfl&#10;VlF+j5Y1WohqsZP6FEh2U+DaTcdcdKVxEV/6eeI9M1PQ8nExMvOn1DS4VxMqTLcLqEc+PCElzJFx&#10;bJCAyxLi3tFpHIGptu4/E+pR5WFi7WWF4dQy8TMjfTZsGRMjLqYRjGM08aRahIUzI86PIlkEcqhm&#10;iUkvrV/8On1Hmqrus/QfIrCLc1lpkuLdXsWahFMKHTOYXeQMYyaHGiuLdKn0U8/G3pJgajzGYan2&#10;FqU2Xl6W+vGNgaRqGB4hhw80R6rp8fh3U4rjllE8edj6lBPkTKFLIUk1AOjf8RVIVWlXqpRZYn8O&#10;PPDlwSZOhS6/piNCsm2SDXsKQCFopCzRnH1TBG2VjJEsuXYdxMSda/6iftnpeon/AGadY6p6oxTJ&#10;ukE2wF7eGNJE6XjjrcYRcfRFgMSZU9Mu2fachhSEdrqnC2+0la1un+m3jnC8L6nl6JPBPJh688UO&#10;DiY4h2LmxxnYyjIeNVkkjHkHu0xC/rKbzCw6LkeLcR8Fs+OGfGaTUMHLyxNJH9nIkr6mrzxqWhjg&#10;SBclkUOY3Q7Yy0rKvzqe47pBBj+4LKeobdjCxhzDLyZdS6Z/M2MZlZ05k86ktKnH6d5qKLGHJa/U&#10;bObJjpXF+6gxXih50uBUbqh9Uhj03DgaR2my4hJUMUbzYUTRsnnOGUL5YlCIWTaVAYrSpZ0w+fga&#10;fqWV95mKI8VViUlJ3+8eNwI4YzEVMC5Co8hmm30yhn5a1c3X7rv+idHMF6YYZWtQHbFExNm3FyRv&#10;Kb0tNQ35TglY4hLb7y3yqQ/97NE50yIciRNiNtsndBynfMCLUk0kYH3EpBGOZCpO4yId7XttFB8s&#10;MoS+R1A+LtSxsqV8bRcuEK5kZWhkWWeEbW9BjXbEqEyttI/mEKzOGPVJ8eq6jLa/CsVz6FTMt09i&#10;mTb5Pc2ULp2+iDbWEJ2FXSLKxVYV1NZV8an+xgWVXj1jWITeKlzXS6hmPHgNffJxdKnzdJxpmycS&#10;CaOTExcZ8ydi0iwo7Y5kiWeNI2E7Qb43c7lO5bsv060qOfxX4a0/V9Qx8fA/iUb5WTn6nFpEMqRx&#10;tleXNqk0WQMIySRQY8OQEIIlVmeNxuUb3SQcopMqwm1y2ywzNXbnCqplFnEtKnN50VcV5uVjD13c&#10;NQaldkJ+POUcdywhNtvXUKJ+oK++iSXFCP8ABYhl8MtHh4cuKFz8toMeeGTBm+3kf/iY0jZ3aCUZ&#10;K5Mux2ZYWk8pHCgVsj/Ehqk2N4vgSSfTcrOXQdLgzXlOJn5ZjYvNjZJyY8aFsmN8GaHFiljjiedI&#10;TJJFtkAamkuzsF5O2q4aYRZxbWWsfrtfLgQFTIyXHxClRVur+1lSiG0xpBbDLrBZU6sFpx9V+wYI&#10;ooD5TuABG/nLP5knlGm/+QByqEXfLOp5UgVXOeG32ORDnTxhMeV2kh82NmgnWNSXhpCS1tJHZBuF&#10;iGclOepdrsq6W0PWSj6gNsWDtFHfpLGVj9TNk1DUidDq22bCijqlKffnQ7C3Y+zmyHXnZMuNKlyt&#10;R2n/ALcly8PNlxcOGLyicmKdJ5f/AJPInjZijeggRFIXWSN2JG4rsZmUMZzG1fw5/wC4f4+NPlTH&#10;GXiTxYokWo5oETzVWWVfNkjcqyMZF2upKybUeje7+nBgdN1wh+8DpO5FrHumTOM3+Qxaq6iU6HjW&#10;3eb0dzGYqoD9tDgxMlo1Y9BrKqwqrFxyE+4plnvql2X19R/UlsrQtV8C+KkiyIZxmrh50scaTIqY&#10;2KIlVjKy5DfeDMLmJAZG2KrKxJXrtD6N6p4f17QfqD9PzHJqHhzI1EzabhY8uQMaXJ1vCzyz5eLg&#10;w5OIcXBaOFZMjK2wYs0EEuK8c/lOW10u6YNUmRYPiszIaS3yzKZNe1jeSmVEscXv7N5+jbn4XU2V&#10;N+pMWldUyrBzGXLZ368GXLZs7KMPtWlBreGD4rwJtDztQkzKj0zHnydSx3Q/dYEMcM2TC2RAPIaK&#10;QwFZdnpkZHjDCyOuaIfD2o6RqOlaNm4k0cusZpw9K1XzYzpuq5CzjHnxcHIWKTFn+ynV4ZHheSPz&#10;1lCu2w1qpf4h006M+5np9N6s1NXS5PB+zo48+JIX+i3Fi01FrQ9dSk1hjzv0qpsLZumMKA45BaeQ&#10;7ES3MslvNVCDVfuY8TMwnmycbLiw89FRuHxZ44smN4mdiqIQ5dxESWYK21iqBZjWNS0zTW/hOoyG&#10;PIWeXDh/lP5vmjdt3yKsYlWSPYyPkPaqzAKCSrLuC9UOna6/qc9UdS0DG6jIZElcu4x9tLMAWv6s&#10;ksUka1cRZ2UwKr5s7676W0ttOssQY7H2DyzZ9Z1iJoY5sjFaWCMNtDxskoaLYiMGMhLRmqAKqBa2&#10;A5BevaZ4h0IQajNBqP24xT5k7lywWy6vCYDAv8weXuAUMZgrMWCqQsewvel0CqMt7IE1u3rF1NbU&#10;QbJnFq6FbUcuR98m0thMq56/um7RmcxGbjBTKof6UzPYZfckPIkQ8GrarNJHl4+A4wIRvab71kmB&#10;abzBOUBdGjWJSDGSLJBO2iCzT6k+E43igllzGMszRzVhK2OVRVXy0VmjcJZILXIuxt62tDqJsHjV&#10;FlPXmeP4t1CzGmR1dxCZn+bxjXxYr2O4xTxregkIxNi3r7ppDWS47X1cmznuJparF24dJJqLegMe&#10;FVbG0fVs7Pj+wnxYtzQ+ViYyBXBhaVy3m+jywwhKFU3ALcgbcCyvHodFzY8jV9Nz3TFiyZDO8scg&#10;yE3JSzxGORmdCWViVBlmoFNkgDK48dcp8hye2qJ1WixqrFd4I9otmOmqs5Nk6yhURNc68/JtJ05q&#10;QtqJNaStx6OhxiY2uS4tw3lXmiljwTAUTygomj8tMeVyF/lgK380qwKo6Le2w10FWCmdJI31BMqI&#10;zSSs7RymY5cMCBwZw2xUg3oEeSGZwytJ6SeWJPN37/265L0zr6eX24Dn2MwaahwdyAKpmgubWyqY&#10;Csmx9bzRqZcKdNgpYsUQhFsP1uI/AsQ6w9pDhHnXFkhgj+3xsbfC7RohEk86mQrJvjJYMqqHAdii&#10;hVVlYkdGxMeHNkw8ueU5GTlFpoI5fMQDFw5DCHWNZkCsAX2GSIBwC7FlK3bfMet9bYZd04weBZ/Z&#10;QpeEw4VlEVJTBsWq+4RPS/lIrVsfQMhnLKta25H1m5MdbkRTanG32fV8fTdPk8IRZ8eQk/iPHyVy&#10;cnAQOXTRhGuNJLe0xlomCTc7WFuBe0k6/nmzYPEGRG2K0PhtPuIf4lKIxDLrGRO7pAtusnlzIwg3&#10;KrILLMeVHTS9xdbaZVg7OaVWTyqeTRM2aszxSKvGHoGUXlgkY45Dk/q82PdsM0VuzNuKyNTNyWJY&#10;UlyRDkLahLalpD/GPB885ZhJhY03ngRo/mHHjYRqzuVMQJZZS6ksWUAggBSw0ny9M8XY8RKKcqZD&#10;FLvcRrC/LP6FKbirBW3qo9W7coIPWUnUmYiX11wmor5Tb9ivFckr3/v5UakVIblUECeGp1lX/dra&#10;i/SY/GSthmdKaDLv00qjha6LL9vFpGiS40jLK8AE5REjIyQ2QkrKjMy0diK0zqp5UhTwer/lRZZ1&#10;TVTlxE48eZFJgkK8ytD5ETQq5KqskkZMjQxAsq3TEkE9Twm+yvGano1f4lk0zEpGOdeLaXaWOFWM&#10;52VbUTWJKjXkCnnuxGpyEp7WYkFVm1FTImsMxlpQzOQ45ByTsXzmjlMcrQ4y+arFzHtkUsSzgbiF&#10;BG4CgTYBrmw40MceHp/3mOM1End4sfKVIxO3lualRCQCrm2qiUXaosA9S/B9p3TT+ohLjxfdLkXX&#10;a6mYVjjdZ07zendr2ZVXjtnlyYuUV+UPN4xmd4iPXOTsetaWlQ5XpEi0vI0+REiuxpUe/eAmkzJc&#10;vTpszUPt/JMkLwrjRxiVQscwdpw0a+h0dY/KdmayEbadtO8eZEMC4GVjaZpwKyssuLvyRTEtPFNE&#10;IdhtU8xWbzFDMsfqEj81N9wGEY5hcSthm8SmKMTwGsh/SunIr99U4LkGSYVCfWiK6VrafiwUuRVL&#10;bhl7aTp77ZxaK8kDY+DqWPDkB48PU86GEyceYi5TFSSF/VJvDFAoO8saU2AXUHvWNKIhtsjRo0yA&#10;qqZI3iUM7EyFgjLao8jlSVUKN1kdSN04ltRujrUeIurQwlyzafbYrkS0SDLt3VvCVLfD0yHJbadW&#10;6qLGcWlcb6bgUuRpv1EPh78bVchzcv28rBnlnJBEIUcA7VWjXIBYAsQRwTY0/wDxGmxRbyjShWXb&#10;CpLb6VLC3ISNtsvJLbU4Bbqdui+YY3Wwfd1h+Z5onG6HNay7s6sQos0BzMn6ND9bSTWmDHmJlRYk&#10;QixDKG+2U6ypmV2wux02iSY6ZC4uTmHGjn0zG4Ub980MTRRAjkgAEMqgWUVOQbqb1LFlL42TFhxy&#10;yY2bJFOZCVZIJFVm2XZdnkACs7Abt44VlIsP/Swy/FsdzbLp1uy3RV0rK8PnR7Fa7afjrFwIk2hV&#10;Lm5FNbfi1dhdRBVx5DlnMhtTZTbSx9N5xsKn9MMTYmbBI5toAsTHe3muI5wGJAKKTuCqp27lAPJN&#10;moa1C41eCfHjNJSzxrQKpE8ThipkZpAtzGSQEqvKkADj6DqrqzRXnVjqZ0fiwbKPkXTDH+nWR3My&#10;SGUQJ8HqTHv5FWmsQFGSo1/+H5EexdeQlgyZDbMZTi2JIahmj2xwMSCZY2kCAE7FWV4ls1yxaNz2&#10;4UCzZA6kyxDUQTYO1uKNbaNj3AdT7GiOa6eL047OtgEHxz/HH/n5HgDWvj0oRN32k88+w/FmvxRP&#10;7dDLgc+357V/v34/vQJ6TXJ5B86P8n/fz/78jyPPGjCBjXHAPA5uyfb2NXxYI/PQ2mXmuD+LPzwP&#10;+/QBsiP8w3zvXBOh4+Sf/tvWj6OuO3av/r79u39ODxz72Mygc83YJ5r+t/8Ah/uLBcsFKABUAN61&#10;8ePHkcfyeRx6cDFY+5P7Dn+3B55+K/PQzMBfI79+ar/z/wDB8B/eoTs9wP8AuPnzob3/AG/gjfgH&#10;0VcQj2PPe69v3+f7ChZuuhNke3J/ah/t/wBD1wuaDopIBO+QdcbPHnx5B/8ATXHrD4lgjbfPYgEd&#10;uD+K44/uDwelJMe98EWDzY5r35v+nbuOiqpJJ5JUOd/+R8kb1vZ3/HkehLgqKJAqr4Jr4Pt/t+Of&#10;YnXI9t1H2P8A+EX/APTj2647ypWvyG+PnQ+Nef8A8H8fHpDYKA3+OeBVfvR/1BPNcX0sZJBPYn81&#10;Z9z+39j+ehUoVyrW+Ngk745/8xrnW+PHoBw0UH0jn8Dk/vz34rt0o5LGvn37/v3HPJJ/3q+5ltkn&#10;kAnn+Pn/AH1s+NeNcf2PpscNCeFF8e34vgixyPj/AKEFX3R/5jVD3Ncf9Pke/wA9+hkBbfcSCRzy&#10;d/8ApvW+Nfx/HHkRxEHZQCfgX88dv+nP+gV9zYALHjvzYsD8m6Pt7m77duzJUCNHWx/P8Hn+edcE&#10;fGyNcH0n7egTRr8Dnk18cg1waqgPx1kyjaeTxzXZu/8ArZ59ye/Q7MtwKH5EH/7H+f51/wBSf49F&#10;jhHY/wBT/wB6/wBOf356E0ljkAD573/5+B2HfpzQ5iyAN78Dz438/Pwef49R+fiB0PHse3F1f47d&#10;vi76ZsxBFcC+T8ftzfRmQ4padlWgR5J4BGtH/T+f/XXHqqwQnHySnYM19jxQ5Cj4PJ7Hm/yOpjDy&#10;KrnkV7/vV9//AKj8dR5fNpHctSwfI/sTvz88bH+3/T1c9OlZChHAsAgcUPwfY/8AnHHV1wMkPGVb&#10;2Ha7/f8APvRq6/oeo/kpjFX5utbII5VonX+v8EeDrzwfj1f9OlYp3sWOa5/Hx733/J57dROsREox&#10;FgDtfPc81fHtf/gtIWiCFkB1sjjkLTsgcE8+RvZO/kH1YoS7VQXt732v2r3o1dc+/WtNRQAuexPB&#10;JF/15Hfj+h7fjkoZOw2tJTx4I2Rxrxyf54/n40T6fDdwSD/ehfPt7f7AfJI6rTum48+9cjkkn3vk&#10;/IBP9z0A6ntRrXxv+dbIH8HkEc/wPjyQTvd/t+//ANPav36DuVFPJNcnt+fagQPau/NGgOk10JHy&#10;EkjaiohJCRxr/Xj5/uOdcY4/sf3omz/rz0gkgEoAobkg0LHPFA173YH5HJ6THUt/koLSok8EkK3z&#10;x8An4+fPOz6WATwBQA/Io17/AOoqrr9uhF1UfPagosfHbn9vjv8AHSLLS2pHJ87PB48eP78An+dk&#10;b9OEB70ASO5/p+Ofj+/7dNn5FBuQeTyKBJoCuR8/6/k/Eh1LzLHrrqNnGRYdY/4Uxu9yWdYUNVEX&#10;luLw4lK8hpmHCaoXyK2CxGcQpx1iOzDcCgrSld6t6Sy8OB9RzMnEmj+2OZLJi43mw7PIeRzHGiMN&#10;6oIwoAslQ23bY47IwNTzcTScDBzcnI++GGVyc9vvZJFnJYxSPv8AMjevMFuqqrKoJB3WW7a5XOsH&#10;3JNXkMeI2yltj7PHrOntKprtcWEPFOVtyreTK+mpCZkmXZB59SEKDIJV3ikw8iWTdDDHjxkrcJjM&#10;oAINhZNxagBZYABmJ9K9ulYGpTR4oXM1TLzcpSsRynbCQMGDhqi8mKJY2IFIvrVeBZe+hqzI86Zj&#10;oSue1JWkKX9aVi8FyLJQElxKfu6e8ihpaWVd5Whtejw40FAehTYs8Lt/JhYLTMokkjKqQSaHrAq6&#10;IA7EcnkdPsLV5ZokLzZLyPIxikfGhZHk3Km1PLlUgi7oAFwtsbq9Z6f2E9d8ow7Esix/qp0NsH8r&#10;xWtyJOO31Z1gxGxq1WdW1bt1T9hEps5rX5DURS1fcluMw420txDSE6T6uMf091NoMfJXIxQcjHSY&#10;ozyoF81FkCKzQMGA3BSwIFjkBe2ktX/xGYOka5rmkZnh/UpV0LVP4ZLmYeZhumQRK2P56485gkgC&#10;sf8A4WlkOwEhrDL1H+b+wD3ZUMOVay8F6Q5hWxGHHSuh6xY2xYOtBBWHU1md4viTqVdwCS2uWV9o&#10;ALh59MP/AGLrO+OOKKFnZwtR5MBVdxYclmjIUkd6sGvbtKw/4lfAcT5UObha7hnHDPLI+mw5KfyQ&#10;N7QtFLJyFcDcFF7W3G1ANMM8w286ZXmJ431Q6WWeDzM0lrZxyc5Iwy1pp6o8yDEmyTe4LldvDiR4&#10;b02OJLs37XsQorDam21hNd1rQ9S0SVodSV8YywyyxW5aJ478sEyxlowFdgGs+nhjQtutsfTz6keB&#10;/qCyZHhaabLbBy8FMyMYM2JlQS7xKsZhnSKWR3EEhiCB/OKbRdgdbtdb6aQvpV1Pgxo70h93CbOu&#10;ZYhxRNdffTVtQwmMwpmS3MU4B3NtFmQh8EAoWlRB5hxsLIbxBjFdrj79WKi3Iqdtysp5ax6vSKqu&#10;a79G/fY0uCskj+VHJlrkSPKRHUMupeczOSCIyit/M3qQoB3gU3WKdXhVpTEyKMqqJTAkMPu0M63w&#10;C1jEJT9wzKhwjNx1ckkgvMTqaOVr0XG0kqPrduJreq6cyjEz87GCkFY4p3MW2uVONOWhomxQ28cX&#10;YA6fa14H8LeJ8aQalouh6vFlbl89sWAZDLJuRGTLxtzMUNtHKrBFNdwT04Z911Erunl7gMO4EiDa&#10;2dfbs3HUDH0211Quwmm436dQZpjrsyJCpJbCFNyIcqsihtx92Uh+O926tMXjfUpcdcbMEGSq7wmQ&#10;A+LlICgRo6QiKZfgMVIcblJJIOl9W/w6+D01OPVNNTI0zKjlVpcV3XJwMza5kAeankicPtAZfSYx&#10;5bx0FA+sL2BddoPuQ6BVFlXYRYYirpomi6X2KXciocmrbqyosZrFP2tHOolJcRXOocaJj2kKDNZf&#10;WplTbobU6do6XquPqmDFmY6zxKT5MkeSiowlhjiDFHjkkSWP1ghwVbuCoPJ49+qHgzN8HeJJ8XMy&#10;sLMGpDI1TGlwncqmNPlTpGkySIm2S0ZSFJsC7FgdXur6V4ubMNRSRr80LAPGvO/4Ot/6f6F07KQb&#10;Kg9+D+e9Wff4HWuVtRVVdDtZBHNfvz/X26kiopad7sEyrcQe1IKgoduxwopGhvegr+dbBP8ALCZp&#10;VBMbqR7ArRo/NXz7dxzRoeziIxkkSKewNlvSefYd/g3ZH4PHT4RgePra2ywG1LSCkhRQo70QQdkH&#10;YJ8A8636ZjMnB9TXXBsf3/H/AFPz07+1ir02N3ItiCPj3N9/9uumcMahKC2JclkfkSlDgUjxrkKA&#10;J3xvWj8c+fXjls3DRo3bv7fP/h9xde3WPtKPpcjuT+kcX2uhxfuOO/YC+ghSzW5AWi2eQNgBala7&#10;eTwR3aOv7pOwOCfHpQyIitGFeeCBzfHt/X5PP7jpPlSWD5pBHAI5/wC/b9j/ALdByVW8BJDclMgD&#10;Y+oVpDvOwFFKiSOCACnxv4HoimCXgptPFjkLwefjt+3Jr3HWP50e4+YGJ4HzzxfI4six8G6/PsG/&#10;sYilKlhxaD4CglaB/OyCVAnn5/8Ab1iSCJ/0EA/jjsf2A9rF+x7mj1lMiRAd5JHv8DtVmua/17ij&#10;2WTkX3IV2MpG962lZI4HwR8+fnk+fPoJxqqyb9gSOf3r+/bj2+ejDJHsPiuDxd1Y/eu5Fj46b8u7&#10;ktPHgrSfAShadb5IB7RvR+D/ALaHpYw0Yey2R3IPbsa5+Tz/AK9YGUwJJIPuKBHtQPvf9Rf9ekp2&#10;+luvtBtgONA7eCgpKgkAq7kqKVpUe7Q7AGgASrvPb2qImHGBRIs3XuO3YgEEe/JJPHPJ4QcpyRwA&#10;p/Bux3JBv+/9yTfSwu+CgkLC209ie1Ib5CjrfcdqHHjeyCfAO+MDEHNAHk92u7+DXYfij/bhL5Z5&#10;I49gK54PPJse/wC3xfSZPyBlX00/RBSCQpwAd608kduh3b/kEgD43seiri/BonsPYHnn445r59+k&#10;NkgkWL55sciv3si/auL/AAOmJYvocU6tsqQ2tauxJCthJ50T8eOQd64Pj0cRUACSSBzx7gdx/S+k&#10;CUHcTdXxdX+Bf7n2Fm/nnpMVOk9oQt1RCddpJPIHjZJ58Af6cefQ2gUmwv8A/b35s89vjoizNf6q&#10;okX3FfBPIv8Ac/tfI6B/UZCHkvIdUhSfkHgnXwknX/7P9dgfGUgqVsUaBsk/gEfjn+wPPShksLpy&#10;KHvX4/c/nnsLoe3QsjK5oSQAyogABXZpROvPnW/PP/sRpt9ghB5Yc3V8Dmvg+35/26OMx652kDg7&#10;rux72DV/34HfptTLmRIJUtQVvntB7R8jwODryP77PHr32oXkA/ue/FfN88+5F/PWPuCx9V0b4B45&#10;4B452kE/9+m7IkFR7t62eQOPHzv5+NfJH/T0RUoDk2Pkjjm/a/7X/UdYaQHiiB24v4/PvV2aHP79&#10;JS307I2f+m+PPHne+fnXHPnlfJviu9/n2HxyasVZofHWCQaPBAqz788/HYe4rv27dFHZCNb7h58c&#10;ePk78D/0HHB9Zr2rmv3Ndx+ex/3PSTR4APJsGyAfn9x78/nt0kuzQlRHdwePJ3/sfjX/AFPoy17A&#10;iu49j8c82ff4F8Gj1hgB2sD+5WwO9+/78e34BIzgpX7jydnfxzrfj4/0/tx6MAD7e1gX80eOBzxX&#10;e+D0BmukFcNZIJLVV0a73VAG/VQ/dRZlthO9aUD54JPG9g+B/f5HO/74o88+/sKuhfPIqv3u7s8W&#10;Mbgy2orbtoe9Vxwe1dyPwfarU40lLiwg65AO/GiB41+3Wv7fyRrj1gX39uQaq6Pe/wDz29uOhswU&#10;myPbkC+T7ce/Iqu1k+3Sy0htw9qlaSo8/JHj44/nXBOwPSTx7WQD7+x5oVfxf5vj8q4K+/J+aHtf&#10;bm//AC+jSXFxE/8AC7SnRIVsgnWyNhSTrX+/8g784oN+oV+Tz/sf/P2vrO4r257fv3/PH9fjixZ6&#10;6YvJKlBJSAocHvCSlWgRraVDzz8D5+fWPIS/TwCSBR9yCfj8n8g/NdLEjmlF37kker/8Pevb8X0t&#10;szkvtkBKUKURtW0kbPkceBon+R4J36SYttck1dCqo/P5/FXx2APSw1+ws96HsOascAdiPm/z0ZRG&#10;bOtpRxz5+d/7b4/6fHjkbOVHc8g1fv8A718dLjXkAcDtx7X8f/gJ6p77rv8AG2LVMjqJg+WyqWTj&#10;ePVLS6oQqu3h2VlfZciiqGjXWIQG2lH7l2RJU6lH1xHQVttuulPLv1p8ceLfDnirRdP0DXcnTYMz&#10;SMeRMaJMJosjUJ9Vy8VCxnx5JlDQ4/lu6uEUsjDae/Y/+Hbwj4K8TaLmYvibwzhatNma3quOufLJ&#10;nwT4uDpOgY+rTukuPkJE0kDyI0MZiLMrylhJtReoM9zeZ9UsR/p9UkrOpsGLmPWduB05rYeNsvRJ&#10;djWXyVWWSX9i7IWmxcZGO0V9PcZasZcZJyNxAaZr2q+InQGuah4j1nxpiJ4h1FNSQZMBMiZeTkFJ&#10;saKPKmxmDBIhjY2RCEDx+ZHJ55ifiBWbcfhnSPCMfinxHheEdNnhwPC+iZOq5k2VFCuPi5LFsHEh&#10;ggjBhjmmOpYwaWWCLISTBDKz5Ms8gir+nT7hHsH6G9TIGWy3bN3pf09yjLsdny1h5TddDx1tiNiT&#10;jT7izIYVe2ER6rb0UtIkuwVpLSo5VCfUHw7ix5q6rjIIf4jkRw5xhjXa0r7ovNblfXI0581/VcgD&#10;kEsW6jsjD1DxMNF0UytNkpqWlYXJbzpcFs0TDKMqnzEODh4jwbmpmxzEwb+QCyZW5lNoYOJ30uF/&#10;iDFMkTUZbEty4zEvMbumH4rmS0rLu1NzGGLeBIYTBkqQHoYhKS40j6/1q1qOj6fl6X/wc64ep4R8&#10;uZWDeTqUWOTGJJE3MY5JYmVzIoKMJWLJta03RBkahHrORDPHLPp+SuTiRoiiR8EZiO2IJAAhkjRZ&#10;aRhcyssq7nkjCmJ/d7HZg5I1d4LX0M/Guv8AjVDkz+WzX32psZzDIVph9pi7SXquwbfTNUrGrm3r&#10;PvaOxfsoqWJL78I9qiaBBl5ukQ4xyZAfD+dIZMTeY0eDPLy405lZg5ME+PklWUkN5xAMYCEn8KZO&#10;PpuralFq8Eq5sHm4cnlxJMr+YMXLEiRNtjMcuNLJj47qJYhE8jmIzp/L+T/rn0pvenvWOs6f4nUL&#10;+4F/AZqKmHcX0CHaUxRJtIsxcKhu4lgqqNBGTEWzFSpxLjLzcVh+c4tDnbGh6rjax4Rgz898aO8J&#10;8fPmKRhcV8aJlzJnIQBFjiTz0c9i6MCS1NzF4m0l9D+oowtCglv+M4Wbo+HI8s8eYcrPikwoGW2O&#10;x2YYuQjmkEUqvSKa+xH+oUu7wf2s9F+mM6tpKTMsv/7Pc3zfD8LhOw8XxOk6a43VRGMWrS6tUiTV&#10;wc8lFbK5BS6BCdafbU4yZkvivwaI8vxRLqEYcY0Obly4MuQjjMfGkLJhnOZmZWzGjE7yLGwRQ6oV&#10;8xWZtr6fPHrMXi3PSN207SMfP0LCyJ51lfNz9W1F8zPzYokSNMeBsGPHgx0VSDAYpFKhzBBM/Sr3&#10;K5DE9imaWEdhl7Iqayxrpxjsh2Y8t6yrb+7XMnsPOuoDhVW4rXW1c3IbUHVxW44QEvRfqqceLdJi&#10;i1ITH/hoNQnkf0GkGQIzlSSRrVJG7QoWqgSGVhyLhNE0GPV/Gnh1i0uVFp8WfqeoRyKXv+FwY2Jh&#10;sxQ7/Onys2CUgqbmUSbj5zhV5jqemuiUlldxmchwubXQ7bHspbeS7fx8Ytq99X0nQlKUWv2ka0lx&#10;bWM8UOtz40pTDgcf+k2z8SDB1bRYc/GZMDV1SPGzoYgPt50KGKSYIDtj3SNW5TtVlUGv5Za7ado2&#10;qYesZeAskjQvLKsHm76XUMeeNo45fQ7LxBFJFKtN9vJG7LKgYLTH3w4dYfqF/h1bctM9NM8Zruu1&#10;XZQY8xclmTn9VDo8lfivw3GIVbVPZpROWLr8uFKsWJM5aYdjAW8+0o3hzIyVTRNYxmkTVNE8rGTI&#10;FKWiWp4aQkx1fmQg0A8QIri1sngttOycTWMLWsdmMh1LwvqWFI6KV+0llEImcxtNOw03LhnREdEa&#10;VEkZZFKV88PSjpp1wyr3MY90q6S5vk+KdSXesNRXSX5WI4Vk2Ownod4zcSsruv8AFmK2dgxQQa9l&#10;eSXFmzawY36VHdJkNJksuo7HzvGeIPAuX4jzzp02G+kZLlJcPHbMmnkhaEYePMhiyBltMPIhS5fJ&#10;Pq27I2vlzM8GjS/HaabijVEh0rU0zclcTMzlxRg4UyZUjTYUTsJYs2ErHGsaxPlZGRFBAwnni6+m&#10;L+o1HpMPidMulOGN1LVfhcuu6pZ1Np65mDCuc0ylpESutnI7Tr7RaGP1VrY/QdlSVQWL9iKl1UZM&#10;dXriHwR95DPG+Xkz5M8UOTU0qAOrzAPHDuJJdYY2jjV22sQGDDjronwrLm+IPD/iXxLrAnTI13UF&#10;0TSsfKmkmmxNE0jMfJzYSzojCVs/IihaQxp9w+nh2Al39G5vW6SOhntuq5DFzcW2ZZHBxCPcVUyT&#10;HYtcGwy9xbIZWM2DSLOOJeQ2Mx/G6enmJiqLkV1UdU5iQ8+lcf4owX0/WNKaBYRlahq2PJDBJIyq&#10;pXMhlaVwHKfqFlpYvtRC8iMWlSNRd/pvocerZHjrU0lxzheH9DztRnx5caLImh1rO0XVtKxtUx8i&#10;TEZosVMBdRmyYEyRK+fCk5iMIDCI43W+7wbrDmWP9XaOrn43A6kdTK1jIm5i5F/iDdnlljY01lXW&#10;wQhuzroP3RlNl51x76TqGWdIbMFYfGehafrWZq2o6WUi1U5WXDkJW7Fzp2yJ41kYKQ4mZkXbNRVi&#10;xtGb1me0XSsyHwz4fXTsvJQZnh/Q86FZVUQTRYumYcE+JmQElY4JokeCUUJoVijmMjo6tHUb36ez&#10;uD1LmdbOnCoxXimUUsfOqeyiV4sqWsxXO5EPKMayBuSFlUFRze2bjh1tsJW0l+DDixkLdX6vfgjx&#10;XqGmY/hjXYJRjahp0qQMjzMsj5GOXxsnCkUsqytPhq0Xq9Sx24vaKq2LgaB4x8OajoWsY6ldUj1H&#10;w9mYM4jOzU9Lcx/cLBLucnT8jFXNkCOC0iby7sxc4Qexb+n/AGnVn3zdI8YoKC76d2mA9V8bynMs&#10;1itTI7WB1XS24q7rJcpgTlWTdWzITJr4lfQvfZy2Xbu7pFfbvNvOBfTX1E+o2bpP071jU0n/AIhi&#10;6npbYWl480W5M7I1jGeKCKSVlDPHjO8ks4WmYQNAn8woOuOvDXhCDB8e5Yl8P4iah4WyMrMyIFiK&#10;SNPpsgjxscYpmMEw1OYwY5iXHZHxZ552ARJJB9d39RG7qcczLAsRwtDMHFenTLGV5OVvmd93lGax&#10;2n4suwkOOqM2ZW4vXxg7KkgyX15Cp+Q487Ledc4m+nmJP/EI90uVlTrj7ULeqY5EqxBECxCg4oXH&#10;HGGLWXLSFiervCb5uR9Pdf1/xJOhz/EGeunYzyImJBi6H4flmGTHFGVRcfHm1OTI2xq4giXCWNBF&#10;FFGizOv3GwKb2bdK2sqvokFeRXzClrlOMRm5fT/pwqokPQlPLccRIjzrmypcfQ93FUlTzsJsOORV&#10;qD7xjgjC1vDx0Vjl6njCVMaNGaYTFmC1EqmQysVDsQhYMz8FU6q/gDw2de8X654kwwpwfDekSpLn&#10;SyqmOmra1Ll4i5Uk87LFEYtMxsudi0iquyKVmVplt7Rupb3TF2DZ2uRxLjp089Wyqq5mqgqaZoMl&#10;YZMC0h3CnGktNvRJ8R8MuP8A2r8j6w7UOvKW3C5+Q+qrBjiFxq8cn27NFi+bJkOQBFux0XezLyXV&#10;RYZX3DbQFpn8PYer4OblwiLBkOK0uQj5PkwYuVp8rDIgyGkYQtAJ4WjjlJLCBoTG7ABXrf7w+ith&#10;adYsqraB6+cxrqzj9Bnz9XRyksY9ZtWaPoSrm7am/TgiNUZY2u1kzXZ0SKhqemNPfRGfbbcbYWTn&#10;h/Jjlkx8jRsqIlyFTdLBkW0MhkU7Vld2iYMSskUism2wV2J9HPFGkL4LwcjVYcKTUtEytX8JTy5a&#10;NPnw/ap/Jjw1xy8sk0uieVBB5cDysMdmiRiCwxZ9uPtboOsfu9wbDL+M3Dv+mOcy876h5HUSpbU7&#10;HsT6ZWsC4XawZ0FaG7JyfaRqanpAhqamdOtoqGVuNPr9dO6x4swMP6XZusiNMuPWtObTNLxd/mQ5&#10;eZqEM2O8JjRhuOPGMiSdOGJgIDB2Vjq/xzjS6Z4xkOEjrqmK8U+NGymCSaXKWOPT4XaVUaKDJ86J&#10;siSQKkGJ9zK+xYm6+oDLOj3SuRkkW/TjmQ39lkGdJ6o0llMW9IsMeyReORYUC1ro0huFW1dfRVZX&#10;HqIUytmqgyZ8y9eQ5PU5MPz41OA4+RIkc2Ud+OuMAo3SjHneLKnxplKR+ZjmYB5POMjgkeYWhDBk&#10;6H4x8XfwmTT8jUdGwcfRtFHhrOxVRBi6hhQ6nkNLjzSxvk5eTm52Ud+Xk4uXjLkRQw6dEywEQ9B5&#10;xl7tHnOIU7Ux+vboumPUHqJLrmmlXdqKyhyDEKGbKtVSIj8FbJrZNizErkNPyZdh9BUZ4FDyiPEx&#10;TLgTZDIsRibaizyRyzbrkjlWSILtV5EQBURHRVUeYw8wHonh7SINQ0TW8h44cqXVPFXh3w3DOzfw&#10;7DORnabrOpY6YQgnTJj8vNXFafLLxxRwNIkkfMa9PbqMmNeYNkiKms/WIy1Y9KaYsMiRicQfQtYk&#10;9t21tHFoerfp6acnMod7HEtONBthf0mluseYxylsUZ4KLGsbYccRlDkBZHkjnaiHDFZFB2ECQr5N&#10;IvVe8NCXA13Snz8tMGXytUhd4NMk1iRvMw5ccph40aMuSr+sY0pj8xHdGLyqZXGUmadKOlFP7uOt&#10;3X33B48ss5Jl/Vn/AAnlFnaTK/HtdM+keOV1bFvKswnoUl1yhyW4gYYVqZEdyJdoK7R+2Zijc8Wb&#10;qmRpXhrRdGyJ/JP8Pj1PEhWMTnKz8+SfLOMz1KkKPDj/AHiK0iBZIDagM52b4bXU8PwlgfwCdMXV&#10;sXTvC2VOccyzTx6JmZWbjyTlxlx40fkSw5c2czY7yNHOHVovLLDHhdbTwHsWmVNr1NXYxKVl+/on&#10;p+PycYah/aOLhSsbr0NtzpVbMkWs2fLmWxb+yuS3Wh5RWrt3DqonTMgL+S4fGvHlkwXMw9LJIoms&#10;r5lRfyRD3jZQ7F3BG0PDeoRT6BrkDnBgaLxFnAHA1J3yJt0sbhp/NYiKOGFo9sZooxnYRhY0B0A9&#10;mGC5H0J9pXuGzjNqyW9SdWs06fdU8cl5ZFbg0110ywH9KxvOMksYlKws/pkNy0LTCrmLSSb9dh9x&#10;QKdhQ0vr019RA3ijW/Dn2efLpmTo8U2lMmhy5WNk5OqNn5GWcKDzCsRK4zRxs7NshyGkFmdGVqxg&#10;RwZHj7SsaHUY58fSMTxJpjGSTBOdBrPiLRvudHxEtI1aXLl098nzIFyzGuKo1CGNMmABY/qydHLL&#10;qbmmPNZFePdJ8FrE5vdR8+i1cvIp2Npv751piJ9KkZRMrk5C7VV9W3aolzVQvqxZq6eYlLwGzfpP&#10;r+oaZ4d1fH03Q49c1vUNVxHwNDbPjxp9Rw8eWRskq8pEROGHbJEUrRiWMTFp0rb1quPS9J1bB8NZ&#10;uf4mm0vTdG0FsDXNdGJE8Wn6l9rpqRzBM0iOQzRPPDKGKBZgsMfrZZF+efqNVVMv3MdOoMCc/lMa&#10;N0+ro1ZPmRG0qsZ9rlNuVuR7GZNlSH0TlIiy0v3E1cxl9Rcntt9q2U9jafgy4elCIL9swaWbIiLs&#10;/lzNBGpjamcEY29o90RKSgHYQtVyb4k1OHL1cSplHOxryngy4wYxPixZs8cMyQSrHJEctF851eO4&#10;94UpZPWyvtyZqmps6YnNcCdv8b6hZRWZFh36lNl3GBZDh6KS8rY9uwGlxJWRyqua1kNe5Th2I5GI&#10;nJeIcjlOrNbXPyI9a07I0nIx8TI0zbBmGbyMTUsXKE8DzRBSkwQzI6klt+9doC+Wxa648Wi4WX4e&#10;1TT9dTNf7yH7jEWJJsnCn2QTyY+UhBSMLFKpaOaJQ8csbr5sblxoZ726yotM5wbIITaqSZkOGUeQ&#10;NXtjLsrCImpuEJXLrbmA3ZlspNY/auVLctMqPBkyFCQ6VNNF/RPhPGlwNN+3KZBaHJytsX3iuN0U&#10;wbHkO5pCZg4V3Zbk8pBGhKg7eo/BE82Tomo47y4mRj4+XLgzImEIZDFBJKs0sdRwKDJB5cDCkjlY&#10;mdomchVzMlZnheLdZM76L4hUYvaX+H9O6a+ewOqyywpMjr8bsZCZ1ZkMm0yRqZTTZ01Vm84mnbXJ&#10;fDZizCWvvWwdiYun6rLpsWvZ0moR4OoajPBj5ssQzTmZECt9yKjkWZcUSIke+RVVGNXSUqNY1zSG&#10;zcbwnhSYTanpGjR5ebp2Oq4T6dg5M0QwIREuOIPNnjSWZJY5GZY1PmIu4Owv9K3pZGyv+ov1P6x2&#10;jCkL6KU2YT66LdzJ057/ABLmtlDxfF6ensXFyIL1pKQnJlTlushpqQ4bZIfW0oivfXnXo9P8DeDt&#10;EiZY5tY1aLUZmoRmXF0LGkyCscO22mytRzMCPHUq4R4ywBWKutQYGLkZGpeNp3jyD9zBB4eMsIjk&#10;XCxc+QZ2o5sxZlmXDx9O0uQTnHdZJmnTF3omQ4O13UT3o3aoWZ18qNjmK1c5vLaa1xqzv8la642L&#10;TiJECTF6cY7a4JW49OxWuZeQyrKnrdVM2X3JEt+K85FS9pnwTjY0upDJ0rfqGVOY8mLUYpMLI0jS&#10;fuBJEml6i+PkJlxSxQ73kjMD+ZMSDGpFrsDM+l+Boz6NPJJPn4ePDDImpQY+HjaJNJhwwZAzJJYd&#10;RzHydWypXUvhjy5YqSOMsI5dmC3UOl6cdZ/d3Ao87nxF4B09wWFSwUW9zFrK9q5uKm7v6GBd3Tji&#10;okOOJ8auZkNtAptUIVWJSGlpYe7N0/Fy8Tw3pyzxPNmZWUJ5ZT5hIIMcIMbFvMZQVUEOOUrcGpj1&#10;z74gyosnWM+LEjSOCGRlMUKopWLe0kpaNVKR2jX6V9CkEHdsPV7fZNGvMzpep+dwIOKXNd1EznN4&#10;2DXmH4fT4dj9nA+vjNXjNoMUhvOuwoVnKi3BnRYDn2iYjMl1yCw841XQ6t9RvOTHkeTy4V0/Toxk&#10;SSzhby1gZ3KvN/MMkblFiQL6t9swA5X4Elw8bWsNGGQ8LZonyPthLPIuIyMsitIrLFS0xkmMioro&#10;rbl3v1d73M+3O+6kez+V02yYudRstqa9+bjLT9YYU2xeoZFvdUJcmPP2FjLyCPawKlBnx3WZFbBU&#10;iXEjkFTTuhvpnrKaF42yNTn1BDp2oxSIYY45D5WbJKNxZ13yyLPI0hSJUTH8tlYkg7utveK5YNfm&#10;1jD0bAgxsXLfDly0hzY1iiy4kxImbDiIixdNwzjSzLCR5pyMyN18wsFRcIf6b+W9DOivuF6YZj0i&#10;zBVRY5J1RvsSyzo5k91XW+SYvH6gVBiwaCgv4yWHsmx2NaRGq+1XZRja0k76Ma1W080n1un6kR5e&#10;veDtax9awkbIwsSPVIM6OFseHJbHkjWSbyHMnk5Ax3ZlaFxDPTPHwT1VMbR9Lg1hsDTsh003W9um&#10;5GNLkHLkgy5Rcc0pRVKzY2oQxSiMqWgA2M3e/qB9xlk+9jGQWWU48jIen+SY1MZVW4/IcVfGvRUS&#10;E5TNy16bNpaSqxqhppBmi1buFTYrnfPZiutsPRPXJugeIM6HV9O1V9Ny0OBmL/xWE8eW+O+BMu0y&#10;wrD58Dr/ADSHthMteWjElDb/AAjpelz4eZoi5y4uo4iZONnnV0ih02dsmZo8LD0TaJ8rJ1HUZozF&#10;Ljz48GMsStHPlRDy8jr4svcL1drMg6rWUmjp1NY/QQ3MUr8kck2k6vtrjDq9TFet6a2t8qsYTEKQ&#10;1+oVkxde/DdVPbQA48567MfNzdYT+IwzTRnIigQwhNkpxJhcZKSr6HUuJPJlVZbsFFUpfCnjD7zI&#10;1HKRsbHUYeTmYimFRNvkgkYGVTHIVZY6enhIEgYDzWUEGodjnF7Kubm7fmyq2Xa1rREmO+zOiwGW&#10;0F6rhsFC/u6+0hzkrbTIjusqDMoIU8ptTgkzCwRMuO67XkEh3RiN4mZgBHJKob0FGUeZtIYKQzqO&#10;bFVxMFYiUyMtY1kjmaOYSFv+KT1DGlFvJZYrGm912cK7bDuDkZzesi0FbJiWv1bR/ufsMgluoclo&#10;flNuIkxH6qO6tiO+W/rEw22UKsWgHFISpsBRcnFkyXZPKdElH8+PfsiaVDtEnmsoZkWNlI2uUJJB&#10;BJJ6DNmai+RJIsxhkRwxWOgX8tFjSJzEiAjIRUExALKCGO0LbI+YZVaPZdYXdbGpLxgQ6pyQy3T1&#10;pgPR3okaWt2TUtz39Kp0uvsM2SLlMhH0lvNx4ThW0w90rTY49Nx4ZYXhMKTsk5lk80r5jqhDuBK5&#10;cAllWE0p3byLYuPE+tZmqavk5E+auXlZEOO7zri48RD/AGmOJQkUDywxR45LAOGBKRR+ZsdvJVoz&#10;M6XbSLVOQyLRx2Z9N+Fdy0/awpENp9pshpwfQTYKQwZTrcmS6XIGigOIQoOszKaOGwkIDDLDbZSG&#10;PkIkRjOPFLEeWZgOI1BoAgoQQBBx5fk4W3JeciULIshyqjhKOpdlhb1KybVWQhR6CCBxTPHGJVHL&#10;qkPLxqzYtscy1hLuUQWY6babVSW1Ki1rr0liQG/rrZYkfcsw1mK2DKjuI+6eWoEiy48zKchocbLi&#10;mj9BXy4MgBgzLEvPmAOaVyyhQeFZQRlczMyJEnxooMhcSZZzAwMbsJHQ71kTazqAjBdzAyeYCl7i&#10;Dpj7Acy6J411C6uWeVOWMfFc8w+oq7zEq1CokqXjFdlkG8yOohZLIso8qtrr2FWwqyxgVzcrIcil&#10;PpltXEZqDZLsNX/WDTtRkwfCrYkDZxiyc3CTzMveVysvGiVcqLFjgZFnhiWSSPPlljjgdkRIy8it&#10;F2B/hg1nT9Z1Dxsk+p4vhPUoNHxdUkysvGMGLjwYc2VAKmSZozE33aR5GEIZp9QjDtG6yxKrwp0+&#10;69XGPdRpeeVdXFramJltpnuAVjcqKlWK2L2S/rLUOEhMJitp47tImFWGBSQqyE5WREMqjsPkt+pc&#10;eGcY6WdOiTy8zOwocDWcjHXy45Ihp6aePNUuZZysqPMj5bTSSSTS7mIIHWlvFf1WzszxPDkaXkJP&#10;oGi63qmr6Rpuc8syJJnau+ekmMsYSDGWbD8jEyMfAWDHXGjj3KZvNLl839xPUfrfmuVXXULInX7W&#10;6uJ2VuSpapM+W3BTeMXMKJixjB9yBJYTFDFapuMpxG3621D0J8tosGP4SwYtO0fFjjykbRo4oo5p&#10;ckwnIH2oxTPOtujKFd5RH5e2JyGiCuQeqNkeNNR1rWNb1LKfB/h+vzKs2LHjiQ6P5OdHl4uJpDBR&#10;JhDEOPFisyNc2MixSCVZSpixNnZxLO2RjmYTKhjILCVaTROmPJp0uzF2DL8l5kNoYclxlSnXmK36&#10;jjbUpU2Mw6zGHc5Y8zRZ5MPyoAC8pLXIyiVEYgvFGQG2LJ6SzoQzMq7UUjqi6tl6ZHPJlAZDRZDi&#10;KaCAyLjyS72lcy46lVZwqt5cRIUCRuaLr0ToqVilrsonXMuFJkyKvtfuKJmYkKMSY1ZCZTiU2zHb&#10;tJyVIq4ug65Fddlr+m4hkBS4dHGnYS2kgbGUx+Q0iTQhNjqskyqhuSLcZEVid7UBYe+gtr3hnJxm&#10;hjhlkycsHBx5pcWaB45iq74omMqMqMwWORSrJsJYlVMfUt4L7mrDp/IjyMEUmHBdrTXW1HZK+tLn&#10;Vk6vMKTJhQ563HLd+F/3MSClx1cRSy4yy+S4Q60uOaHJTUhLIZMfzakdXVWXYwaogAJXFqAKJsqa&#10;a+W+NkalpOLPHAsEMJhSWTT5PNigmpyjNvWQMXSM+cV3qQEpLHPTrx/3NZRkPUehoY7cSgbrk1/3&#10;kv8ATmn4S0z66NGrLSC1YpesF2Ljy6+YpDTjCG3WXELTGbb+kbNFOs82NmlmcpCqq4RmhLNv3OhT&#10;0vIAAPSBW07KZSOnum+M89fKGowxHAyJVjeLHbY5DN6mmR1YiIU5TcRQolmR660c9wNtieZdTv6d&#10;WOQsjrrjJq6DjDOY1MVt8Tmp7PUqztI0y9jSghqBIkLiOSbaAtC/tB9REgJjD6K7X5jHTzjLKVM+&#10;Ss7KU2liuyPz3Lbir7SSA/sQO/V1wtf03GmCNJE+WuNmR4MIYmgkrFscFdwSOIFWUDazlaXcdtUu&#10;9zlrimK+6rqjKa6W9dpWT4xkSYNVlHTmDjUaVYYc9Y09zXQcedl3cVFvSQpdwtxUOfGkSHKtf6XX&#10;mE1FiR0+l8QYmlaqmOpTDkjglx8iWHEzXkyIcvTgs8UtyDFeKcM7AIEWFjIUutp2VDpGNqXhAT5u&#10;mR6pDlxQZkMeTrKYy4ufBqsYknxMeOEyGYmBNvmysxWPe0akikyz9yaOt3U7BsDxim9xfTpd31Io&#10;J07E+otDTxaexeYiRq+0houELVOro01+uWtVkbBU2nTIsIgTJakuyWUT+IMF8c4Wl5rmKSWNnxY5&#10;5498oieNyyyhS5Ie/LJeJD66cgVBw+Hf4bHm6hnxgzHT5Fgyjj4eSsEf3UDxJM0DMypGtRmRFRsj&#10;akbhFY9MjrvKq4v9Q2HAjQrtMK26W4XbMuR11cVWPPXfR9uO67S2ckvNyFfVr13KprjDjjLwlMtL&#10;ChHS63jky5Bp+PJFh/aqJ0jK5DT5bTK+Qu0420JHE26/MMg3MpfYOGKtQjwl0eXMGdlnMafHaSOb&#10;FSDT4YFdCsUM8chlmyGat6PEqwrKkaylUZUvLR4S3l/QXptHhTYsqzT7po+Px52U20t2bLazOI3i&#10;LbMiZWIb+8Dc5yBJZZcrG4rUFohlLy4Z70Wcc542n0YyFrXy0fymW1Hq2g2SFTaSTZZrF9MjLFlJ&#10;jrJMXiidpVpgzOPLaQgxuC+07Qm5mLMDSna1dMz3Ae4LLP6anXKLhlLgdnaXUnC8lx+7yXBLV5jH&#10;Yqol3OrLeHb08xyBKmVlgqJWW8KxamtWLc2IY0ELkfexTLYuZkeEZ4JmOO0mTgxZoiEswSXHzYmI&#10;XzWMNTAEtKQf5RSOmUGxI6Zo+N410jIyi8v2+Br+TglvJhE0U2GiM02wNLH5Ehdo4VdArh3ZlBCb&#10;4e9/XWBiqwz2njLoU5y06qx8xeVPraKpkRVzsZzkuW8m1t4bUeVSuqnZiyUxkMSIympMiS52lgBL&#10;UarlrpmpSTDFX77KfKedwhnEkuOZG8pa2m7sAkAE9xyDnB03S8/UMahlStjhMEwEP5BifJijYTOJ&#10;EKLtVVLWC28BVA9YY/QvOp1w9jUFUoJE3MIyZCY1daCIxHm28SJLizTJMVttxTsluT96219sWo76&#10;morrLSAWZLRx5ccTArPChdQ4ZpCSaaUxsUawAoUEIp/Wx2kFU+ImNHDlSY8sb4WRIkbvGQkflKGZ&#10;MdXQS0lH0ncz2oRQWB6s9maUs531hqaCYxIlz+r1U4j7WNDkQZ1PLoH30wm2nQWCmTNlAtuNPtrb&#10;2yACla+xtGrpnRSvMsM0eFCjBEjlEiqVZ1VmJA3DaHkjo1a+/Rpmhk0zLlXGaVZpoSoklkTyZXFK&#10;7RgAtTK9RyA7SwJBK7uuMY6q4rgPt26qYFd2l03kXVSBmmK1lhAaTksm1Yqf8NJtKx5xsQYz7UuI&#10;8qBYiU9ElRKl+yfoX3bNmFGXsDCz4cHHzFMQEs2JkoMpZIS2PJJhZMUcSYqIweQiSTy23osLKSXJ&#10;CdUEadLPri5heM4+BlRbMaRJFWZgI3eQPIwUKjBWI2skoYERoSWH0ldDLqsk+7X3QxYk9qT9Xoz7&#10;OrFj7aKIrEmEOnVyGrBxLhdlJkOIsIqWoz8qQYUF1lkuuurcdLRYlLYYZQP/AMWQuO7M27LywbLc&#10;hL/QDR5Zm5PBZZN2PAo3Wkk5DEiqcQekBeLBUlr4NhVpVA6uS++j8iFA/wAg+f8A2H8nn+3A9P44&#10;E4rt7CuAeB8Gyb71XNe3Ue8hHe65+Tzff+te/F9+a6QpUopJIIOtnZ0dfB/3Gv8A1+ND04+3XtQH&#10;Y2P3/wCg/wC3uekCS/8AMQaPBNH+v7VZH+nJ6SHJqyeCeT/13/f/AE3yODv1kQAc8Ue/f3/HsT+/&#10;t82T4sPc/wDf/ue4/Yf06C+4Uo7Uo8eByf48a8H/APH+3o6wD34/68e9dq9vfobPfA/uR/UV2vn/&#10;ALdeiUDxs/7kH++h5/udf6+iiNRxz/57/wDl9DsD+nf/AL/t/p8+/RlpwLPJI/j4/wBP/wAH9t7+&#10;PSTEtcD/AG/6VX/nz15pWHFmvxxyCL7V2H+tfB6WI0b6pACxs8Hu42P9x8gfB+N/z6CY6+RdkX83&#10;2+f+1iukfcMDyQPj/X3r/X/v05YtVoAjsP8AOiCCdednyR8jX/U79BaMm7BHHcewvn8C/n9iOsDI&#10;vsfx3r/Sv/w9vx0porm1pH4Dg60Bzz/sR8/+XA+PTd4b4HP47fHYX/X9ybrv0UTdwb5/pfbvzXzV&#10;9j36HFc0jW0ccK1sj58gf343/wCnoBg54JHwPx3Ht8duffnpS5AJ9+fz34oHtzX579APxUEKCUp3&#10;vXPk8/xoDZ436T5PyCffmgO3vf8A3/Hfrwnv3/e2IP8A5+f/AAERXoVwpABP/Q86H8edg7/twTrk&#10;Zxx7exP+x/ftzf8A091idv2HIskcDnv7fvye56GRWI3vu486HGtfPHHx4/8APfoXkEFhR/ftzfF3&#10;7c3Yrj26W04A5IJ7X37/ANePk/N389DqY+gNhauPjWidEH/f+/8Abzxv0mWDehtQDXxY9wQRV+/H&#10;z0JpLHBP7+9fg3f/AE6T5swsRn31IW4GWysttJKnFBI3pCRrZ/8AQeqnqGHskEoH6CTY7/mqrn/Q&#10;k+/PTrFmp1F9zXPvV/6X/pY7V1WbN+tdXW2OLsIiqbo8gmN1828mNrTEpJBeb+siyUCkRHW2HELP&#10;1NsJPcS+goKS4hyI4Uid9215FUkAEIXICl6PpX9QBIIFckdXXS5qR5LLmNthRSNxI9NgH1EWDZWy&#10;aFA7gekeb1CwKRcQqCJl9E/fW0iRFrKhqa0uymvx0rW8lmJ3fW7UtNrd+qpCUFntdSrsWgq2LpbE&#10;hWHqT0bip3DngWwsVbLXNGxzXTzVpIUjRZZoommKrGjyRq8rMpZUjRjvdioJAVT2JPA6HUHEOnew&#10;R4IJH4nf/UAb2OfPJ/i5Y5DIrc8D4Hcd+3c8j8/9da6vGiuO9i+BQN+7E96+OK57HjoVEuShQKCo&#10;6B40Trnf8fB+dn/XXl+gUgAizY9+aB+OBzf7f9KbOqAsFDd6/TxftRsXVc8d+Pk9ersp6thLZP8A&#10;ft2Rs75GuAfI/wB9/wAjzIg7H357cfj81Vcf6+zcuLqyqULO0E/Hpr8ij8X+B0nusWcgklC9knk6&#10;5+ePHj+5Pn+N+vblFAHjtQrv/wB+/wC/f90sQTxd3VnkdhzQ9vwa+AO3QjdPaKB/4K9g8nR5P+vP&#10;weP5IGtgaCRIgI9RrvXsbvvXP7n29zfdB4Ugqp3E9+9exuzwSa9qP4IrhVNOSSC2rfI0U+Sf760O&#10;PI+R/G/RfNBFAgVRsX2Ht/25PI7ccoaxwaFU19xdDaKF2R7c9h/Xr5BU9S/Z+uvalt9c+seHxXQ4&#10;mOvqB0Y6iRoSkJKgpaZhrcoguMJ0tP1kOrQogoG1A9unRo+nTgSQa9pco2xqr5MUsCs7D+Yys6bV&#10;WOtu4WXIoAcnrtBNQ1M5LYsUHh/Nn2uDj4fjnRllUvtLAQ6yNNkVisi0NpUq17qFgKPE9ruQuhOP&#10;e7L25WUl9KGUxsyh1lO8kuHtVGfRc43QkPBwFs97yFJcIHeojYx/AMlgRj5WkZHBZRj6gkcjbXC0&#10;qiTh3qwOQAfXt93sq60YgZvC2tNGGI34SaDrcJqTyisf8L1GaRwznYH2FWPbcezph+3HGslaU9ju&#10;Y+1zMYjpDjKscz7F6xbqgkhTjaazO2HS45obQmMBsABs8JJG0DXlKLFhzMN7ofts1JlJVdzAMWYM&#10;u0Ebv0byVBJ6icnIwYy7Z2j6zgRKymQ5vhbWoBD6VJDtDjSRqCRtjO6rclAVWg+MI6cdbZbN690t&#10;y/qJawcOvXMctWOmnV7NpVXV3tZFaDlRFW+/f1KnK2HKQ33wkOwoiVLg/VacH0iSLxB4rxJvtIs/&#10;WhJFCJBjJIMp8eFmMMZeCpWjDOvlgOqI54QtQqrTaF9KdZjkytQ0jw065+TuGp5QOHHnZcJEhR8j&#10;KijefJx5PJLsxMkW5VLcsBKNv1G9+tHBlwLXqD7jWoT7SkyomRjCsqYII2gpcv8AF4UlKCUEEtvg&#10;gcEkLJ9Of/e3iOJQJskbwdzNkaNAhHlseN8ccbKA24klSxJongERE/0g+lurNI8WBhTeerxuMDXV&#10;IkeViH/lrmk7WKiyhPA9JBauqvdSZfVjqD/g451auPycEiWEalL3SevhPN/qkqPPnma9jM5RnLce&#10;jNqMhbKFI7nEs6+p3eonV/EuXrTxLqCYTLBjyQrJF5uOwjch2ZgS6s90ANq0QFoUerh4K+m2i+BZ&#10;Jsnw5Hn4b5U+Ll5MOTWfjCfC3LjwwMGLQxBWdZFLlWLkksGsSBnfX7qjnOI5Xit0MAgMZVST6R+V&#10;HY6iYm4yiwdjPOSmotgxPgrkRRFDccOOdjaJDgLmz+VH/gWmK/mJFI8gmSVWEsEjLTFtqWsZAtg3&#10;DbuL789bZXVNRCxRg47lBGxVkyYmZoZRLt5DIHcExv2DoSQpKnptWg6BZoyLHLukueY51F/wTgOO&#10;vdXOhnuAgUmT3mQYXDfq0XeRV2VRRSX0S5rDXV9lGsIUqd9rVRUCctUdspXnYOoZOYs2nZqxI+Zp&#10;jy4WdiR5mMMKDDkh1OFDHKsq5GbP5GQswZPJaIqWbe9nh1qfDiyZsNJ8SeSTOyVOn5REDz5OWJMf&#10;HkUSw+VjY0bzHeVkWaZx5kIX1LCbtn1dwCdJCcin5Xi0lclyok9RsQgRbVqL+py0RokvM+mEuXTS&#10;nW6lNc5MsZ1ayVWTk1kRCwy0+/lkgihggm8n78Quc77bzMWIz7jtXDjyncSQkFSHaRWHIC2o3XzA&#10;1rxLPiNl5WnRPiSPi/w0GQzu8DIUyJcvLxoUjhdHWR0iMDsVIKu7Dn65v6H2edOsj9o87vgVFTmq&#10;+qmaTMrqqufUXchzvRjsSsslqqj+qyokiNIitsSp1THKHlPRSpS2HT62BoEhj0uOOIyBFnyC25Cu&#10;1nZD3FpytUwam529hXG/1+imn8Z4+VJCI4ZdG09EG/cnnCbM87bIVWKRmdbYL6jR3op77cNKongq&#10;Oy9EcUwpSHGUFovMOgJUW3WNB5tYCk7QttK/yBI0QfUqryH1WST7gk3/ANK+O/8Ap1o10jUAEKoA&#10;O0UB2Pt8k9+9G+/air0SrdWe10tc7WhOwN7AOgDpJPkDQ0N8fyZWmocX+SP7/H7fgfns3KRm9rEc&#10;7iP96I7c/wCl8duuxLjxkfSYlBaUAgJWO48fCVnSuNHkjR8n59EEbObKi6JJArn34rtXHfvz+B5n&#10;Vao3weBz2783Qr4/FdJkixDh0h90d+h2hWgDwNDfGyePj/qN+iLEVu1XgcX3I5PP97/3PQHlVr2y&#10;NdVt4BBvjiuLs3wPnouW7F3RYac0O78ljY0Pnzvjzv4P+/rIaFQd7AHngCv9R73XHx732yBKRwGA&#10;PYlubrvyR+AD27gg9BuQ5bQ+pIcZIVwQpf5f6n8Qdf8AX+/B9ZEkTEKqt8CgD+fnkVXtx+PbBicA&#10;lnF1ZJNGvck/j/ztZJ94aI0iKsDg7WdnWyePk/35/wBPRAqtyS4v8X/r/wB+klmA5KtfHcf7D/bj&#10;57dzyJbStlTf0ynlIb127AIIB0SDvf8AII3xzwnyiAKO6+996579+BR7f256V5l8kheeNp7WABfH&#10;fgcc9wCOlFhtUnSm3QVHwlSQnSfnu8jfP8f6b36C42iiP6jj88AA3ddGUkj0sQaPBF0O1Wf9eP6d&#10;ePx3GNFaUngnTYHJ/udJPP8ABGvHryEHsTXH6r4HvQ96+fz+OfOKFmub4Udvyx7/ANBf572Et9w9&#10;p7mBrZO1JBUfJI1z/Y73sfx4Ppyooj13x2B/pX/grt0BmsL/ALEd+91z6bBv3PuODwjuFCzv6CAr&#10;wSUDx/qBx488+iAm6v359xXN88j3/Yk9BJX2A5BIFG+OOOx4/ex/XpBsGElWw0O0cbCePP8Ab+P7&#10;+PHo3Qz6T8ng3/v+4PPb+/HTafZbJV/w07/nWiN87AP/AOPg68n17pYPF8AG64PFftxz/wDgFnhL&#10;eYQnf4jkfO/4+P7D/Xg/9PXq9uf+v/n+vSgeL7e/v89+189+3PSHJQn4Tv8A8/nWzyfI/toj+44x&#10;tHPfn/w/78jt2468rDcbAZeKse9Htfv+5/36R3Ub+CPG/g//AG48f386GvSSn7Grodr+O1AUb7Vf&#10;46J5nqAPII+DwbPF+9DnsP8AWuiSmUHlQ8nkgjR44/38/Gj6EU5sgdu/tV/n9/8Ar26MrAi6BrkG&#10;+bHFC/7e35HQJiMqPPcP7j4/6fH8cf3O98IKdqrj2P8A5d/9Ol7x8d+SP39iSOa/HHt2HJNyEyT5&#10;P9zx8/3/AJ14P/Xx68YzfHPYgGzwRdf3/wBOekg2b4Hc8XZNXz7j8+1X256IuVbbh0k6+Bx5I3z5&#10;0d64/wCnj0sA89ybsDuOefftx+9gf2wW9XyQR+ADXYjgmvbv256JO0Czyggb52da/j+/jnXH9vHl&#10;e4gC+ariuw/b39iOxJPB7joZomgKBINiu1/6/i/nnt0WNPJQr9+ho+Ff23/t43oHXH879e3H9j/e&#10;+Pe/z+eB7cDrJRrJBod7F9z3/rfcX8H466RElMklKyrY8nfGv44Ota5Hj+R6zuBHuSOeDxwfk/P5&#10;B7gd+hMoH/079wD2/STdgnkA89+ldl+SgAuoK+0AjW0jwdcjx8fjxv8At59YK3ft8gUav4r4+KH9&#10;esWfji/1eom/yT7c9754s9CKsZKk9qW9AjR2Dvjng+fg/wA/x6yF7CxRF+4J/wC9e3ar7ex8ASD+&#10;Pf3PuAPzXex8c/ICFvKO9K2dnn43vz/PzvfgfB8BfvzXfj9uP3r+lfPREBsGr/rzZ4JI9xfHe+9C&#10;+laGJCVjTmhsb5/35Pga54A8k/wR6QwHcj2/1HPPft3FfH7dLBPIs9/m+aH4AH/e+nS2twpSC4CQ&#10;OCCeSR8c7/1A2P7+SGkn+faOOa/Aujf+tf0/q4joVzz7kV79j7//AIOe/SzddLIPUrpta41bGM0j&#10;IJtFYIluMvO/SRjOSw7yCxKDEmG+/EdkV0hC47EqIvsmOLbkoWSfXB3+IvUDl+PIMPBUpkaNoumJ&#10;JPICIkyfvJdUjHDhmUQSqjD+U6vIxSQ9x0z9IfEOV4Pi0zVkEk6LNrc32qSJGXi1fTm0l3jaSGeJ&#10;MjyxHIszwzoRFGjRMvBwp/qQZpGqOv8AQdF2LRy6axZF/m2QrrYb70PG8t6lwYDcCjraeVavrarc&#10;X6fY3VNMFTynFvXk2YhCUyZLCKt9NNHytTmnfVHgM2CsihsUSnH8zNd5mjUzSySl44lhQyNSgglA&#10;oal6Ej8Vx6X4Cj1OPElx5/En2+nQDIlhyM3K0rw480kup500MGKjS6lrWdkTFVipIseNPWI1kasd&#10;1VTuj3te6m5XhMuFcWfVO1o8NpCE2EZCX4FjXX8qus4ct5SGxMuZmHNqTCSGHaWslMf8VTawbn4m&#10;8KzeKde8JeD9NSXbn6mk2ZKgVCkcaF0jiZtoEgEUk27c4RlUlrNdV7wR4wwPCGF41+pGsTtlJoGj&#10;ZGZp+DluJEiy5R/DI1URJ5nlBs0+jly0y7BXPUvez/p9fOdKMlxa5y2DZqrJcOY9Lzy1XFU/k0uV&#10;Ersjt2H3y/FrIciJNhzDBillt6TBiphxEuJdKp368fS3Q/DWkeG18P6Hl6TlY2LjpntjSDLkzcZ2&#10;aMZOUVmnd8sSBkeQEu6OzSowCAVH/Df9cvFnjDWfGmp+MvEEPiLEzdSn/hMAxxBLpUqK+T/D8WI4&#10;2Fu0gfyPKRt6Y07N5EgSaUG4HuA6Gt9JfafjN9huUousl6W9SZOUTbyfChWVSui6qU5wHIKuFVz0&#10;TFSIEGLJq7NLzjaDIlQjZutNuto9aDgzBqutY2PBgYumwZeJHo5wtPilw8dsuOCGbGySk80kwyp5&#10;9O35EkjCIvK7sFBCNtvTdZzofEOpfxLL1TLxs3ByHiyNXyPutUi+21XI1Eb8jFgxoY4IE1OfEwca&#10;JWeDFijxEkk3yN1jX7V8FVmn9Sn232k+0x3J8lrovVevsW8lrXXURaTIOnt7j091uORAMhyhfsZk&#10;+DIRIYbRKdktKWy3KC03TWjrifTfxHptvN97PgxwyB1xyZfvI4zDkHGaE/bywkpkUY2lWGM7iRRm&#10;PFGf4aXW9O1PHxnxs3StBz5YU02dlyRJj/bahBPhyzwZQieXLxlhO6OeSLFz8yNQrbWFmvdD1Ir8&#10;j9xE3pLUyzP6eYLi8bpPjWRV8WHuwaxV+WzkNg7VxW4ECEbnKri4cfVWhAaeixkx1FpLRDnwH4Rc&#10;aQNTzTHHNNlsUiSN0j8qFVjidfNZpVWYl5jHIXO6U2/A6qXifx8cCKPElxJBna2jeINYMeT5q42Z&#10;qhWOLB82RpJZlwMHExII5zIHKqx2KWPQ/Wjp3Zw/b70e9vPTvKUVTXVa4y/qfcX0QTogi1MOkmUq&#10;4aUI7XK+XGcxaXCkRkvpXEfyW0dYU4p0OOXnRvCifVP6pY8OZpWFHpXh3AjzMzTI4fssDLyTk6dg&#10;Qb4AZFMMzMpnWyZ3Mu5dsjDrXWp/UE/RP6P614g03VdRy9f13NHhzSdYyZzn6thY2Tj6j4iz54J5&#10;Nshnjx/LhxshQGxvt4ViPmRoUtN7d+i8au9uWG9Ocz6i43X1hzeypmH7BqW6qNjdz+uypFVUonPN&#10;l5yTY1U52CmS/XxGRYPJU+pMhDCof69+D8bw942xszTNDhwceHyxl6fp2IJ9PmysaGOZJHwjHBG0&#10;cieWcpFVYpWU7h6nkMj/AIfPqRn699O5xn6pq3iHOy8TMOHn52p/b63jRzZAx4IJNRGRk5EOTjRy&#10;TDBm8zIzYkREVSYo41mL3w9OX8F6R9F8r6b5Jc4y9iMK06Fptk1dLkjUijz183Nfkc+jkwpdOH6r&#10;KKtDdUiWuXSVj9oy5DhCVDiPM6Z07K/jWpanFlYmOq6sDnxY4hXGg+70uWaaJcXHxCjweieZPJWd&#10;h6eGBQq2wfBeU2DqmoYGTPksE+z1ESSZmS2VFHBgwaLLi5Wo5sglzZJMKLGlmyZYY8maSNjKxSYq&#10;M8/YN0IRlPvX6mZFc5zeU2As+3jI67qPdCzp41bkrE/IIbS2cprZ1fIhtMw4sJ97c/6kdpqLGWpp&#10;SYbS13TxPjanL9PsDQWcwbfEMWdDnyQRSPFFBju8oiWTzELSo/lyRPH5ZdFYHzDtZ34j8VQ4fi3J&#10;8RaPpOJlasdI0vCxtNvIKLnDUF+1y4xjyQZSZWMI5BjZMGQkjRSyQ/8Axnf0D1U6jRuuvWXqu0Y7&#10;acFsbiPX4s/BAdW7jFDXxMfxRiTGeZbjSIy6CogOxQVuIUt54PNqDjZ9PfCXh2XTMPTNajAGpRZS&#10;6gBPFFKkc8MqzQrJFIsiSt/LiEyzI0chtGUgsOh+J/FMGmaWPBOoRNLhSaPPgarPj5U2PkTZmtxz&#10;5muSxzxMkuM75udl+VLjzRzIY0aORXAZnzkVNVdPer3tc6Yy5ioGK9NcOoM1x9EKunWqZ6M/yOHl&#10;93ZORocWXL+5Z/U4NPUtOwZajKoW/wBMiLmKivMU3VIX8VeOtc1zVoc7Hnx4cd8RtPxooo8bOy9V&#10;imfNZIcd8TGgRxIs0K/bRLA5YyqiiN9ufTySPwt9JI9P8L6hhKde1nUNI1abVssLLk6d4c8MZmJp&#10;2iYk+dnJPkT5v83J87dk5M0k6QsEM0pX3GeiXRnrLcpw/qD1ZtYFTMznqYqyqbX7g32SY7Y5rKyb&#10;D4sC3dWmBj6oLtpbVkiRZJcnoFbGgsQH2Yji0l8VyZPhvxpq2s+GsCSJ4lwckZCwh4cHVHRly8pI&#10;Z0ZHilKnja0KTq8pa5BVf0nWNW1H6V4Wga5hafrq5eGmHCq5gxXnwIk2jCy5MLIiz8uSHH+weJMW&#10;TGkkjLQPKvlsXvJ7xenZrummDWNNb/4Hx2PTV3R56fikhhIkdNiItxhMOxtLIu/XaTkOMNN2IjBC&#10;ZkeYiOFitlqZVrfSYZMuWXCyXbdmSnOklN73nLyTySXtGx5lMjFY1ISJAoKjyh0n6eazj42salFH&#10;jy6hmwTy68IdTj5xtaYNg6p9vixgbY4sTMh+z85pHjmjdpA86SM1Lf6YfRfA6v3I+4fqjbWzLiMe&#10;6PVlZkdyqVXsNpYyKcuVayZk6PGi/p6XIWPRUPtwnGA/XxGY8lTsdZS7a/H+sZz+BPDehS5uRFjR&#10;avnyxzI8cMjpjRelTIw2eWjy0dg4LuAyhmuD+o8bx+MsvU9E0tf454gfwvhwwrjtNIchPOlj8rGb&#10;eWncww20yMd8UcoCvDGyxFmHUWV1i6z9Vrael1FJa5HJtKdmKdSaynVBgJo4biXHnm3A1Qx62Oh5&#10;K0Fv6QYQ52dvq0/TzTp9Jw9P8QYEk0GqRl86PIR9ksMscriCRZOTGyBAossCbqxwZf6pZWBpmhYX&#10;041LDwdT0aLSIdB1iLI3NHqE+RD52sNLGFRJRkZuVkzMu1DTc0xJ6nLqh03RUdScDxyzaM7H+lXR&#10;HDJOKUshl1iIg5u6/mEy6kwXkviPYm3vLFCX1fUEJiPAb+ql2Mlz1t36F+Fz428b+NPFupeRHqOB&#10;Pg6NhDJWXIkxTLh5uoalPG6FWjlyysWO0o2Gt43lHcHkz/Et9RsbwD9H/AXgbw5FlfwjxZqfifXf&#10;EBw5sXEXPbwzqWj+EdD0uRnVvOw8DGWXNTHAYNLO0zx7lRhd3Cem/TK96ddM8UzWc5fY1u4jWNCY&#10;jS6K1ilVHfVNRPmS2XHodXUychkRon0mJC5PalLE2L9Jtv1oP6irn+G/qTq2o6fHJhZ0ORM0cmHK&#10;2NOk0JGJkZRcFzE8wJ856Yt5slgEux3F9L9Sz9e+k6YSabg6lhZOh6AjHWFTODifHyJnSPCKxw5r&#10;BMXDeNZ5I1gkxUuGVSih/wDvhwGHkXSbCc4fgwWoWDTo9JIr4D0mvhDCckbbhR4MiTHmMfcQG7Ou&#10;riuNJc+xUiUEuMkkIOnsjfm/dw5iiOTOqWSJHcFnKl0eWVpA7yAqCWBXakilCFFdbR+gWvronjXW&#10;dCiedpNWhk1CGfIWKSYazpjeZkywwGAiFmw8mZAYkL1jAK21Qwor/TQ6R4jB9zvuEu2oMJjHMX6X&#10;dPmg61ImqcNe5k0/JIarBSypS4TArQ8EpWlqYIbCpSZTMdtCLL4gm8z6eaBo8mXkfbDWc3NZVyGW&#10;UnGjhecCVD5ojkcKHVWXeNyUVLhpb/EFreptr0WdCl61rOPg6W05jieaWWWHU8YxxE+hMjy5PKDI&#10;omRZQAyv5brod0vyeuz/ABjHM8TAVDxrIZFpPpGULiqr4NO7cXUGkbiQEANRo5qmK2KlLyUy1rea&#10;YjttpCD60FuV8nNeZXWBcigxEboY2Z4x5YcsVCwlV3S+t2K7QCQ3Uf4t0vK8OapqfhwZXn6xp0GF&#10;jZ8jJOMvJzkwcDI1F8jLYl55mzHyp2MZOOqo8srudw6qL12yaVI685X97b2VW1Ue07OalNLWoFfF&#10;Uu9hG8j2bc9hszBOF4iobpq1y7JS8zGZQ067L+mmU0xVm0+MiLGVJM8KVt0kDCISrGr+cbxSjFpU&#10;YSMykRFwF2dbY+n2jww+DNF+2SPImy/qnomeuVkr9wyjB1BdMkjbzI/IYfYjLGXOmIqrG0s+0CPz&#10;Wl3BXbiD7N+nib3Kq22u3enHR02OUZjUXVwm4nTKqgNzLvGIyXbK5nWiTKbL0payqS8mRNW0sqUl&#10;rPLG+qalLDhjHEuo5csGGM18JMZpJJisUeRjqQBj2sSxAFZSgorvHVP1iOHK+sut/Y6bkwQR654y&#10;Een6NkYGN9vHj5Od9oMFZ3hxsDGgKxyGGIIY0DJAkgQIc3PfH16lV3QzrNE6B39hjUno/wBeZlBl&#10;N3nmJuWpYv8AqreQsGMPH6DJIrkbJcUtY1tcmLkktybEjRpzkT6rRgwVL3h4A00nV/DWLr0S6jFn&#10;6Lm6jp407UMaKKeTT4554zmNBPLk488cmKWyFmjjmJ8uo5EZXecwI3hxZ9R1DJxI9Yz9H8LabNEc&#10;LOXGhwcOTT8qR2yo4sfFbKkXUdOx1i01nxBlQSybvOXLjhoX7JeiXTn3Ee4vqJ0dzPIbHHJdD0gg&#10;XasuwGUw3f27mO5Hj9BOxyxp5US0qaeI7evvoUqGGX350JqyiylNuzG3NwfUPUdX0Hw3peuafgRP&#10;josUeR5gkyseFjC0nn4sAmSSSUGWIygn+XHJtpkUgVY+JG0h9Yx4IoM7UD4kmcYkpGAg08vMuS0s&#10;qKrMYVgEe0/zZEDOAGAc/Rzlnt/6WdQuig6RZqjPRiwwZvEXmq9iJTWM/CV2FTdRsUYmOsMfcyGh&#10;jVVGhpiNm1dYajxZbk2TOUn1zBp+rYoy8fUpZ3i1HEzWz8Wd8TesGVk7lbJKyloWYI5aNX3BSsTu&#10;qsVIjIvFGu6Z4hyNR0qPw24yNTWfynzc6eLF1PFxMjTW1LbhT/cY0DpqGSckyS/aMXnkiWGGC2pv&#10;7+eo+G597fMswisvY2GdQJmX4LYYvl2VY3mEzGhDuUV+b2LMWhopTN1cTcbpFKYyiqU03IpX2YqZ&#10;TKjOhol77+jumZGJqWmZLaYNReJNUyoTDnJHsikeXFiM80xkgU5T0kOSZHWUF5ImoM3VS8Xw5mja&#10;VqWNNq0OnafPi4+l5OO8UeZktn6fm7PuERERsyKSHGkz8dcWUh4plMteWQPmaw7pXI6h9VotZmmb&#10;YN05nYncIxmt6oGejF+nlfhePX/2sy1nrctm38fuLxyclUNnJIVdcSJ0+KtbA+ymxvXasmpRjCx5&#10;ocCeQ5yRgYRJyJBLkL6/NmQFDHBTeZIhCbY6jvcvXLY0p/u85p8yP7bAE7JqIUxIceGQFESJ2V1n&#10;yb2pHIpZJG/mH+X1J39Nhifae4j3Ntysvh5RVY11luYSsmrJLVozaTI1bEooFxVTULZ+6pLWtou+&#10;JJVHaYdrwllZX3BlMR40RcfScTy8ZI98CIvIk9KySS+QT6mFu7KOSVIb0hwejaRlSZOc5kmkmYye&#10;lnYRjYQESYIhVA3oUEClZh/mPJ3u66zId5Y9PoGPXDTVrRdO6OjtpsqVVty0KNlfvOsXEZuM4pTi&#10;WGWbFyIouJZqpDDTUtk/UB5iTC2502KuOUGXPN5bBEGwnKmJldfSVJLny2dnIjP8wtQXrtPwXrAx&#10;fCgzcuU5EKZEmU8QeZ43kjwcOGNInLbSN6sjgBN06MWT/McWun+PYPkHUT3ae6/OuoFjQnH2ofSu&#10;fSMYhCn0zcrpZCoYMO1VbDJZUmLjV41kVGzUWTsOFKiW85tlEJ5qHLDOxPEeoz6OvhD6caXh4+dl&#10;ZzzZCyZORLhEpnZU0skUcrRrAzxmKWXINyRjHgUkI80d1vwlgT+IdT8WfVbUJhpWkYOFBhTLE650&#10;4x8HBkjlnXHRPOyJ0ggt8QvjtchKTBVAk2f/AKU/Tzp877Zo3XXB2bbH8p6y5pm+TZnkGRNSbxqy&#10;VjWU5BgmFqgUAl/prVREluSHKIxY71fPW5Y2Vs5Okyg5F5U+t2R4i1H6gS6LlxQ6ljeGMTGwNL0r&#10;Dd5MRYpIsfLkXfABNk5uVkuxkcnavlBNqQxL0bTM7S4sDfgYU+Vg+IIYM+Rsjbomo5ObOxydUkfI&#10;YzfbQQ4GEkKwwZSymJoXxXSSeYzJ3vC61dfclew+szTDMKhXuAsXXUjKcKXcRMMl5RiTdonp3UZp&#10;d5VTP2mQUNRXXCXGGqMy4lPey55pnozqobEhW2vDGk476Zp2VpONnaPk5yYuNntPgQec+VFDBNlY&#10;8WBNG8k3liR1MhdpVRYpFmosOm+OvhvwxJ4kw8fy9d01kdtLmjzM/Ix9PwVkny44hNO2NhRZs+6J&#10;nzlw/M8xHAIZQDm70VwjqSz1q60ysm6KXFpjGd23T9dDMrMZdtcNkRY1LRuSYOMv2bEywyRyWqMz&#10;GrX1pIjyBLlvPhZdUN2a3lQroelAZU0a4WFM8vm27xSJI/8AMyZEJiV1Ul2jRmpm9lojRuO8uVrm&#10;pEbFaZ1jiMcvknyH2LuAapDDGpMW4rvmVVWgSzHe7AYOP+1T23ZVZ2WMZFjWP4rZXGSZKzj2PVQe&#10;wSLbWIlyWayIqXXSJWP4sl5abJEdT4YdSl6HDRBZeD3GHj/XpvE/j0YWNnK8OXhRRxvJ5mdCcyCE&#10;uyyQpMuLE+ZsJCqXm3KisByz7p8F+HWzMzw/pS5Oh/dZWPkSYeJl5GTFDqCl5p0xJ5cfHyYY8ydG&#10;rEyJvIjfHSdXm3eQI639c+vzjWb9P8Aw7rHS9RMU62QnqiKlq3yO3yCitKCcu9fvLi8p7VymhwLd&#10;a6+lrao2MONKU0tFhDlxZCXRbfBE8Gdjz6k+lYcOp6blnEXIydmmS+XNCkUanFTIlxxDC7SySfeK&#10;jTPskXeYxtt2qaFNpmntl6j4e1HQ44CU+2w9MxTjajHNG7SLpb/aRapO8cCrE0kMTyxtPSSqQypn&#10;5aeyzqxi/VqnGAVOIppaz3AY/wBR5NrCmT6T6NdMzONk+cR34awuRIfX95ZsMVgLKZ7MiOnbhLXf&#10;uvJ8U6RleGdUXVJYsjPXQM7SzCHjkM8seI8GNJiystNDsVQGDFjRr2J1hlaPnt4g03N0jHysbBzd&#10;UwdaUCF0kwmyHSXJjy0Q7RKp8wuzARoGO4RlWHV8v6qnU3IcH9oSXIttk9a9Z9S4XTB+JEiGsxit&#10;q2q1+2tUtR3XY76RcRXVVbltYLP3e5FSzDcil2Q7y59OsjJ1jXs7HM2GuLDOAmnY4WSKLy4CRLuC&#10;NLkZ/wB15U8hMnl4qhEVS1v0++oWXNofh3xNnaLBjDMz9N0fVE1jGlXN1spquqvhz/f5m8Y8GL9n&#10;iTxDBxQw3ZkEk0qtMYU+PnM7kTI82uYS2iPBdfiwYqZzArosZ2O+59jVsPKEKpfYCj9ohTZX9V2U&#10;0sdre/XY2gRiKJWkDsZxDKzPBIziUOUeSVlkEjiQVvdUYldp/wA5B4myUnuadyqyTBkkjeRYgYwz&#10;MyCAoEjsqjgobcqqj/NJ1A02/qpNe5JTHXEVWdkZ+uaYjPSZb7Dbrzi5qK+U5sNLaS4ytBSh91CX&#10;Cj6rSyq7w6fNHOI1czHIJljyWLxIkblQBE0q8M24qwIOxLG4K4AhYWATYyK7JPIxTunkhqSbeoLk&#10;uANqiivp5BWyhxOo+D4LHiutxm3VWzi2EWEoSk2TDjrb1gpE9v6aa5K4r/0I0d9t1uW/EeccZRIK&#10;voCaXR9V1KeQKzVioknlL5JgLKVhDw2WmYuu8sGjaNWUBtn6uomeRMbIjnDO26SaaPcZStWWYE1Y&#10;CtsQo1MSKIsEF3xOqryH4TbsKKK6yikr/T2JbcuaywsRm0kR2Fh51mQHGS2p15Triiy8ywWSj0iP&#10;SxAZJ2Z5WhkUPHMypGg2+YfKJkQIl7TvXYq0GUMpPTPKjsieRZ33pK4cyyswXYqsWQxgqpC/y1jD&#10;l3b1IPLHT3pLBi3xqxppzDSraxEtusL+PpYnwYiJCJzLpmyY/wBaNIlSYjLU+siSUIlQ32yt4fTW&#10;2EajmYy54zRJNPEp2yFpQwlkKoqmNFk8sRqHdA23lxv/AE7R0GOOQqYjFkB2jEcUUjARlWUMYyJC&#10;VMiMEkk3Bd/CgmyADWXtpZWq8LccDlmiG4uI9Dafr2rFtLSUfqiVNRUSwpiGpUlqJLfW9HDLcaO4&#10;guoDZJsLG8pNSd90KSIwgICsJQaWHHY3ZJXe7UTIA+wbTwrTWlSXKxJX3ZnkrMdqPKjwwuhYSKlR&#10;o0U0hrc5RSyq7bqRZn6d5jYYPOuMcWtmPkFfT3MKFmKKRiweedu365mXDRCuw4w88KhNiwytyGhx&#10;Tkt5wOPh2IkQ+oabiahGudl6e2Viu8My4TGUvBLjSO8WTDPjmMrIsgjkcpJ5cqxARgsX6t3h/wAV&#10;ap4UaePR8ZdP1XOxs3DlzZIopsufF1CKFMjSsmHLTIxjA8EbBFOPGyNKZGdRsAO5C7X5NGw+FjFN&#10;XYneUATCvbBUlp17MmAh5uukuzA2TZzlqluyZXehpf2RSy8ghppBLgxhTNmlpMhHndlePyw4+6ZG&#10;lBZ2I8uOTaEUDduZ1QXz1UklmxIo4smCGSOLHmggWPZGsJgErgPKqo4lkWQRrK7gKsSbTuS1LZRA&#10;xlyov7ysqY9ZdGooJdM4JcqBcMSY0tqNbzojLUhqJLj26h2yAhfaCqKpLKGu0i14GM5OPBJKXEIk&#10;LsRG0aw71aGJZCwkj8tVWhwpoq1ml6qcOp57ZEynDgGPKiqQ6liWO4NkpK6lRL5iksWIUsXt1sKs&#10;Q0ysnmrtHX66fuNcsiYXW1NiEp1SmXRJjFttCzE+mY7gZD7bDqQ3IUlRZK55ESI7JHiklkLyqoCq&#10;BGrFVJApGZYirCzuYGqDKCXOoCIRtNJJDFKu11giYGSSMh97eWY2UEkFo3Qtt93IYgSBZS2EUSq9&#10;y2+jY/Zos5RZeklCHXJZ+uFNK28Y8V1LLiwmEsxi24ELbZcU67DZWPLlJmR8CGWF4o4I2chnQjy5&#10;atjYHpdVYFv83qAZYjFaNpMSQwxlI5xHHknyml30D/MePcW3LtjPrtigYGqUx8nIokl9uQw9AiWl&#10;bGdeq1pbCnJL0jbcxSktKV/3t9LCCwJDTyCpDQa+nrsUGPDgWBX3u8rxvukaXcSybUk81bqIhaD7&#10;SGpRW8Hm0Z7tIUxZMqB4zsjkGNibf5ZYlXkcIkhZg1ySgxh1XbS7uXREvbCCaiYq2+tawZcd1x1y&#10;M01bIRDmMyWUPyipJklchDTbIcDjaWNsEkoSRPYuC8GIPMBVUdWs1vCK17d5Iovwq3zbEuCd3UXk&#10;4+PG00EUqLI7mX1EiNFLgEooAEUbLEDwxIcLtJLV1aSjyzMZHX7ofm2X5hPw66dyipv5+TznnJi4&#10;dRQTpcmfk8SEHXkORHWUSi6220th3vkuR3paGnnvUkn85kklZY385VQyNujiHDljwGfywdzrZFjk&#10;c7epOHT2l8vUAJGyHEzpDjoscxBDJGqIhfyw6qY4zPt3uCQm0irz+/TqV08wPL8qtYVUuHn7q6PI&#10;LtqW9bKhXWL2NPX1MOvpa1i1rY0cWsuodgt3KUxUx5k2P9s9JeCWkXrUsPQcfDxxm4vmam6Nkx6j&#10;G00cUsIxpI1jC7XjJhdmkkXZYQqrEFwBOaDqPiXVsidMTURBogxIcWLCaPEkfHylzBLPNuYBwMqA&#10;qiqWI3o7gcMenRlxiK6ldKGn1WtJk06dB+lLiWDglGyr8VesbBMaNOkKMi1rKp/681hybLsGKtLc&#10;mY65PfkSk0FMWEwJqMeGIZEliR3ETOgeR22bjIdynbudWUlW2g8blq9rkBHfS555HwpcMOZJJAn8&#10;mOOORvVEm2V3kXynV1UxmiFBCkxx7sOhlxM60dLetzE/JKptzpXX4u1Ak4yHzaTcZvM2wkTYk6VZ&#10;Q4rUOfJcQiK1YNvMvxojDb8hpFjFaTJebixpDlblCY+VkCQLEFd2U3aum0Kjby5DN+oEqLAPTWFJ&#10;crD/AIZKBHvjhZjHK/6UlEhRg+71rGUUGiAWAPFKLSe3xiqsej2PMzFuVN1A9xXR2TRyY0gwo9sZ&#10;2fY2mZDqZAcTDjy4ZbtGLKJEZVIhsxHlIfbSlh56Mjl89dUi8mSJ0hcMCzOdwWnJZ28tGVkB3KZK&#10;DUpLD0lmx1wUiKyRSwupkJaJSsarIFjRwgE0qsGUJZQiQKzoFNGLv6tPt1xbMPcTfQs5QpNph6Li&#10;yo7NOQT37JbVxm0q8ei/qEx1suNIVKMptpYlNwVtusNM/Tl98eU8XaPqeS2iTQT5gWHQNPE+xUnx&#10;3SQSxssqujoARAw3AKbsn46kfpr4lxtP0vxLgzLgyw6p4g1SWNJ0ignjnx8eLyZ4WPqBUyVtDBHB&#10;ZxbAXEPu/wALzDqt7bvaS7Do3bCxwLqp1IrhAiMMPSmqbIKOLbMzpiYUyHJc/wDmWMx5aHFvux+5&#10;wvORyFvJMcuPLPFLDjmKUQyDIaN49zRqIpImEawsGcyh1S5KQGmuxRPo+di4UUsmYsuL9xkY+P5k&#10;UkbKyyTxt5kjTA0sDRiXZjjzXUbRwD1VX294BeyZ9UxaTI1LNrM6pbFKU3E5Vq1Mn2lRAZjdy2xV&#10;PlDjrX6ZVPOtqbTH+qwt/uebU3kSWN82eKOQO0IYxFl2go0bsjxKNkSorN/LX0NtLeoknp/k5UUu&#10;DFjzSmaGKeSR528wq8Ii8pGx5XYTMGlpGdwZSpUDbtVDfbqLjzuJ5t1RxuXOpsl+tF6K5m7LtI5j&#10;2rNpDlzKmwcRSxnWG5UxlK2ilysjylR0rbkvtqaRIdSeNZsjGgZYjLcOSkhjiXy0aOUELK0YO32A&#10;tuSR3oARkc8Cz5Tu/wBqWgx3RGme3W22GMOQu4ncz/y6ABU0SeoWzB3GJvRTIpta/JcybHuobqH4&#10;8VutcjRq+5sWV2cyO8tkT23XV1LZksREJYAUAtxaGkk2DGxolaQpJIZViEs6mNCGJhZBsUEeUwDb&#10;UJ8xibutxqK898mbUIsiDG8oKr45Rm3lUbyy0kjeiTevqZVMe1SCt0D1vl7Lczbtfen1wrVOOtqm&#10;dDeidCzHeD7rhVhfR7o5PT9WWW223Ftptp2u5KVud61toCUuEPTQz8JC6k/wXCGwkGQWZMglitqF&#10;JlLAA8sTVheIYkDAJWFxs1CRVlomF0MboEicsS20xAXxwOT361qfZOySrXnx4I5+OBr+BrnWzrZ9&#10;TCR1R7VZq6r+/Pz+OT7A9RbTEXwAe44/PYe3/n9Okp1CeQpXB8/9f/LwNef7H04Va7nkHiieOObr&#10;jkd7/H46AZhZ+b57/HPt8/FdEHG0BX4lKgfn5/jQ1s79KBBNXz/5/t7/AB1gy1QPx3o/I+KH9KJ7&#10;/wBQFR3ieE8HX5JB1541/PPn/X+/rG4HdXBHH5vjkD35PH9u/SPNA9yf3Fg3x7n8jg9/6ddsVsl1&#10;Wko3541v+fjX88/J59eDd74/c1z+x5A+OP356yZhde/t7cdzXN80P2A7dOOFjU1xSSG1AEj4VrWh&#10;oHY2f51r/f8AlDScjsB+/f8AFdu37kHpDSAg2Pbk/m75r9/9hXUgVuHSSEElOz4B2PG/I0CCSd/6&#10;ne/g4aVaPv7e3v8A+f8A1vpvv55PHzXJ/Hvx/rx36dsfDZQSO7vI3s/kADzxr/7g/wA+N+mzyqAR&#10;dcG/c1713F/v0vg8f1Ffij/1/PSu1irzfapKDrXJ7iOfA34A1rY2P7eOPQDIv+nvXH59ybHBHv8A&#10;69LZt1Agn5572OT/AH/fn2rr89jMkp/YP9djgfGvgk+Nj/8AB6GZFJ/Vz8c/6D/XrIcj8+3xx2rj&#10;8cfgdNuRjU5LnahKv52ElQ5PzyN//g4GvWb9/b/z+vWfMAHIof3/APP/AMHf2EZxacf3hzfkDtG/&#10;9eST/f8Aj+x59JaiKJHv3P8ATt/cdeEoIrmjzQP570a/P+nR7/DshKQPpObI0ToD+xGgNc8D/wAu&#10;eQEED2I79h2/3J/er+Pbrwk4F8+1/wC1e34/H79NbJYcuor5E4xXHhHbU6WQCkrSlJJ55I/gkBRH&#10;JAPj0kUb5/60f/P+/RBJfp7EEV7WB2/f2P8A39qndfeuf/Y/0Wuur06onTMTppzFdls2gCZN7i1T&#10;Z/Qrzk8SumoRCsv0SfPiSLGslSoKpNel/wCzlGX9Bp1MOlLqbtD5iR/yZJld1Z1ZYo/Ok3FQSAse&#10;9ywVgoQs3pB6aSaiMVGyFifI8lkaSFGVJDHv/mBGf0mQKCUU0XkIQEE2MCZnvQkdYcJrpCM/ssKy&#10;zHJNrF6r4hcJxipp5uIZHmreI4t1Cx1qexbWdpPTfWFa1bwaSUoxIrt5FlMwpbUn6d20Hw/4PxIW&#10;abfmZ2DJLLlYupCNlm0xcmOCbVVgk8iBYkLQ7I1SV1VvKkjjlckU2bxl4gnTKgx5mxg0pz9Omwt2&#10;OMrDx8QZ+TgT5Ea5BE0MMM7IxaEyyxkQtNGwHWQXSjqd7k8V93oyjH40mlmQL2ZNk9TMihSrOkxG&#10;ZZRZmACZcR1Rbx+SmeylMWJGESTNhXEaA1OjRJVjCbMDhwZ7eKJsZsWGeCLLjXyBE8el40GMX0w5&#10;OTPiy7I8IRtDOw3I3leTOqmN42aM1SfKwNLGuYuqZEuckaGLIMseRm5rwyx6nG+JjZYcySQI740z&#10;cqI5JI9waKVF+tTol7p8L6nU/StLlFktj/jeXMxOxzWvrnBj9FmlLjAt5FPkSJyoVlX2d5KjWEeu&#10;SK9usYkJZiPS0yJDTQvh05oIpZYsuKcRvErRRRy7lErurSsxRVihVlVQCDITLEWSNGDGY03x2mq4&#10;mMcqB/PE0OnZs6yRBEzGjUEiNn8xkmk5pLWIMpDylXEdvcJssJy3KbHEal2RIuaynYu5iHRHZXHi&#10;yJDcYtfSVKU+t5tTranv+CGG0OJT9da9oAcpZ8SCKeSgsruicOd2yyTu2haIuiCf0n0gc9F++x8j&#10;NbEjkBnWHzjGXTcgJCr6N24NzZtdvw5PAemW02OYcmuasLGsF3eqlNY7j8+Y1XWGQy4MZydLr6VD&#10;yf8A5hZNQWH5TUBjcqUGVNMNrWNemcGRLkeYyxyCGJo1lnX1RxGVtkXmGxtEkhCAnsTz1nKaKAIJ&#10;JQskm4JG5CNMw9W1LIG6q4sEn0iyR0+oGAQJLKH47sd06SSloodLRWlK/puaKvpugK/JtYStBPIB&#10;8s21BlYqykCgQWFA8d1B7gAVu59+OOlxxB1UhwRQZgpBdGI/SQOzc8g8gf06irr/AJNF6DdL73qR&#10;IqWrpukVFU9EnzXqisRFXJbTLlT7dqBPj1rbEb6jrb9gYsJTyW2n5bCF9wktIiOrZb45m+3VMeef&#10;cvls5MMbMqqsskdqStysiu0cYd9pCk9M9UmfAxJMiKJ55VBEcI3bZH2+hWdVYKZGqNWbau5lu6IN&#10;C2f6m/twr4pynqJKx7FendlR5JeUORYxmUHqBkcyFjSkGeJGF0MH/Eceewy99Owr1V0d+mnRJjbi&#10;58UNSvUplaVBjYaZMOsYzosk4aXKaKDHdcbHORO8Ox5ppDGsUn8tI5mkQwShlWdeqlpfiubVMhYV&#10;0bJ8hjEkjwSpJNiZEw9EU+9khcM6+WJVeNFPJBogUC9v/XG66SdFOmmFZr089xGXZDglZAqrZhqt&#10;hWVPbuR54kTXG7KRJtQhpSn5EhH38BKZKFlKnEkpIquJrsGNpUOLLE+a0cccUsDY8caP3EhEssRi&#10;NAliXokHiiCet1+NPpQ/i36kv4kinxdA0LKix9+RJ9xnT402Nh+UitgQTjIlM0kaR+bDOQsQUsjF&#10;WBU19ePblmFJnkfqd0UsK22crGm8ebzz2/UGaxrKS9cxnXVqkRcEmLZbixWluPmYptK+5BYUsfkM&#10;LqGgalju2ZpmBiZGM0Yhgy8bFkE5JVXKzYY5CRncVm8s8XTEDqoZP0W8V+F5VTQfGOZruNnGJ5sz&#10;SZNb0ebTFjmklZVxdVMf81xsVZcTz15CuovrKv3or6NZGZEboD7SOgNdjtJMr5s7NzgrPT3qvOMD&#10;TU6NQwcfVRxHsZvIkp5T8Ke3Gt3YzanG2YrxLJ1d4xypM2dtN0TwfMmGJCX1DHzhieYY1ckpHj6n&#10;G6QFypWZUeRSqnygoKttLwB4R+oeiRy69rn1Mn+1EQhXw3D4gz8nMqSGCKOfIgnxohNl4khIMOHk&#10;7oz5/qlUAGPeqnUerzjpN7QuivS+ux3o7KwuxymsvsyjS7OmqXssySpw/FrrOc+YgSYbqYdhSVpV&#10;At4bE1wTa2NGVDP2jjiGWHiak7rJBi5GjajLiQYMeobRLLG9RRlsrIkfdJHEAZY5QuTj+YRMVBG4&#10;bATL1vATU9S0nxPqGOp0vK046HFJhzYORhPmjWMnzNKz4chJ87LzMeNYZEbFyC8jsZ281Ua/czoB&#10;0d6briY7T+633sUuQx4ONvPXPTb3M1GVYjZJsWwVu0tfldJZtuh+Y63HNeHS9Bio+5Ln0UI+tsR9&#10;U0zTcuLSM/xHqkWVHi45kSZsTJSX7llZJYnniRWE0l3CjHY1OybNt6y0zxn9etf0SXXNN+m2m+Kt&#10;OXU9QwRk6h9MNPy/t1wYHZky8nBjXKqMt9xJmHy4lKiJ/Wg2zxYe1XrVR1OO2MX+or1ip629pI9n&#10;FHWzpl0Bz6M+H3HYjbKpVlZY85IUX2C44y0p5TjS3EocSewplsnCixzEdR1zS4jkb3iXV9K06BpI&#10;ZkBB3LLEWkZQS5B2gHcgFX1Ct9bs/CzsjEyfpL4L1BsXCw8zJk0KfxTo80M2UuO01DSsyMRx1uji&#10;Zokbzi/6iAgqfe4571Ws0/Q8dyj2s9VcM/7WL3o5Hy3qb0Ke6e5Fc5PR0FnlUqczi2IMtFuhRSx4&#10;bDc2HkNiqbMcNhFcVWzYZbrMEeHqrGXAwfC+qYzajkaak+JmLEJMzEjkaSMCGWRVjMaDzHG5o5aV&#10;lAdT1trTfqjosnh9Nb1Dwp4s0Mjw8/iabH0Lxnrefj42mY+QmCzxy6jFqkTSHKljRcWUQsArozea&#10;rjpodTcT93Ve6ziC/bx7PcpusgMivgzMRzzLsOyJppmLHfmWVJhPUXJaZjJfpR3nGW2aqRKbizC2&#10;mU224kEoyNHCZMWnjw2DqWVBkPjJhaokvpiEbNM0chgY0riNFW2emKK7qy9L0T6oaF4o0jUtc0TU&#10;fF+LpuhZWDHqUviGDTs3ASbKnZUxZDi6TBmKXjRnlkI8uMMhfakqEwvZ2FJVtRcizSLb4DMmx4TE&#10;yfH/AE7G4FbOgVdRBlxHf8HvM1af0+WtmNOmy6duNJlufcyn5M2VNec1lrIyxqcmIxhjmCxxHFhQ&#10;xskxA3I8ToY0cUFktlLvuJ/USOoPpt4k0LT/AA9DLq+ryxxzS5ubi6jmZbJFLiy5aGN8bIac1jwi&#10;dAsbUsSkRxoI0VukfIOoGKdLLqNdSskMawadjqiZVEo7OLYQCl9huI85nfTh6psWFokuMyG5EhEw&#10;NISZawUtlQzp+l6tLkpHhumLlNKsQVM77KVyv6UMYcoVV6U2AvIBJHVm8SeMvAcGm5D602PqunJB&#10;93LL/CRq+HFFN/L80PDG4KOW3bgZK3MLBBU3f6X++j3nYzGTf4p1sz7NaiTWTGYUXqA9B6yY6z3L&#10;VGdkxYeVmhzKFZxvoBDEpUuXKYQgI26ghJmk8Ua5pM/kZbxzuoRWjy4kcrvs7xkYZQtfABa77EEH&#10;rX+X9FPpp4w0xNR0vSzp2PkF8iDK0QyYbARFvMifGyk9KEht8QQFDRUqet4v6YHvY6te6mgzfEeq&#10;NHUzbvprEizJfUPHzbUybcXc4s1FFYYZPpI6KqZFiR5bgsGbuZ98hhS1Rwe5wXjQdYOrQytLFHFN&#10;AwDvG0bQyiRm2Mqr6o5EWg4N7qDCjdcu/WP6YYPgPIw8nTM95MLU2eODAmSQzwPBGrzyNM7DfCzM&#10;gVWiBQttMr++q6HlN62HD52CCnWvJ2f9vH/31YgL7EDvf/0sk9u/AHWimRxS01jmuQR2J59uxIA/&#10;7dcmyeaUS2yVk70D2nj/AMXcNn+38fHPHpWziiQOa47m+3PB79+e3WE3A8Cx/wBe/PFf976UoVvK&#10;Qjt26FL4OxsJ2OOQoEHevjx486DeWBDXC0BZ5o3fPFm7qj26cpK9AWR82L/qOff3AvnsOejqpzwQ&#10;ouhCtg6HOzs+BscHkjZOgDr59B2AEUSK/ufj8dGBvhwp9u3sP6E2Tz79Iq5SUrUosoOtgc9w38b8&#10;EgHQ/wBeeOdGVn/5jRIFXwbu67gf2/6DobDncwv4Jbv+SPng+wuzV3yI1ZJGgpI3x44T87OuNb/g&#10;f359Lpu4bmjweW9gF+D3PuaHHzeRt5quBfuewPHuObo9+Pf26Uk2jTQCg4oKOtBKTs7PjzrXHnyO&#10;D/qMqzE8f3+O1V8n3FfPQ1kVLom/yCDXYc9uLPP9fa+uv8Q96k7WtSgNdqhsfGtcb3/qTwdf6eEN&#10;ew78EWfwRfHx7X+456WZrNBgfke3v27c/PeuPcdfnbJt0bUptOyN9xKfGzopOtfI/vrWv4UqlfZr&#10;PYiq7jke5+R8f0NjLbhuBW75u+wPwTXY/i/2HRU2McDTaGnDok7V2geD/BJ/t49E2nsSR2N7bP4H&#10;Yft8f79IMnPsR+AP+g/fsb/YjpIn26ihSEMIGgSVJHHIB1vQ7j8f6g7HpaoALtjde5//AA+/cVx1&#10;jcCeFH4Fjj3J96PAu+Se3v0yJU51RUQjyDoADz/Gv7f+X+mvTlUHBPP+3/169ZXgdjdluQP9Pf2N&#10;97976QnZUlR12nW+Px342Of+vPwdcA+lbR3rn/z/AF/PfrBYjj3rnuOfn27/ANCP9OkyQ9I7T+Gv&#10;5Pbv54PAH9+PHzs79JKDvR/b5/7X/wCV1hW5Aq+DXt35/wCne/8AXpHfff52gnegCQQP9tceeSOP&#10;9vSGoGhzxX9b/wC3H/16UOdpPBs/1v8At8UO/t36LoQ88rRCkknzyNa55Gvj+48fHjY2v2NfPPt8&#10;/wBPxzz0ccrYJUgmyBXajf8A5/ueDCq6To/8RJ48g8A63r48c7J4H8fwEmhyK9u3PwOPz81Z/r0Q&#10;AbeW7DueDx3JFf6dz/TlLdQplRSpQKgrR+efBA5158eP4Px6yCDyAa4/89u4/wBrvpPFGj7i+/e/&#10;Ydxfx/07Bh0IOz+R+NHn+OND+Rrfzvf9vSiL21Xx/Tnnmgex545P9ehsDdkjvxR5HJ/Y8dif6deO&#10;zH1j8Wk9oOySDvQ+P4PB8De+fXmAHe7PN3VH/Wzf7Dn24rAYk97JFf61+K/15/r0VVIdGypII53o&#10;aHxvzv8A8/58esUTQA9ibP8AcUfYfv3J5o9GBIXg3Xcj3r5/pzXv14myQ2AO0gjY55BJ38H/ANtb&#10;9K28Cq9j/pybs/PxV1xXJQxW2AHeub70OLo18fPbr1VyCO3sCRz3EpHcePk71rX+v9h49ZCA9iee&#10;Bz259vazz/euekB2qvYdro/vwAB+9jn8HsGbIK8JB3863vexoa8+irGQD7dyb/v/AOf9+k7yFNcf&#10;giuO3ft27D/Sx14LBHI1454Gv9ePjXxve9f7elCP5P8Ab/v/APTpO88Ups/9Pjjn56MJsmh4H9iU&#10;kDn/AN/9v5/tz4xEg8/vY/Pv3/pY79eDmzfc8j3HPHAHzzfP446O/wCIayujS7O1XLFXVQLG1sPs&#10;mFSZhg1NdKsZKIcZBC5Ex1iKtuLHQQp99xppBClp9V7xJk5WlaDrWp4OMMvN0/TM3MxcYoziebGg&#10;eZY9kZV33lDSIVdz6EO49WPwzgw6vr2j6VkOsEWp6hi4LyvMmPHGcmUQRmTIcNHjoZGQPK4ZYkty&#10;CB1n37jPej7qOn+RYbmHTmJAp+k+VY7UZBjOD3uO41/i6K7DjhiTjeVzpDyqdydZtBm6TURsvimu&#10;izo8O1s/vW3mGeARr/hbV9G13x34x0vJxFXUZcnUdTkj1E5k7ZOQcaPHTS4WOXFMku2KHAhSdzE8&#10;DcAsidq4n03b/wB0Y/gHSW03W9UlxZMWMx5cuLpcCYsW7KzsfVMiaIfa4wDouovjxB3glfFhliaN&#10;5MV+rKuu/XvNs46tQaJyTl+Q5cvJMmt4669ytgxnmWquZDx5kWkiNYinpoNdAr2mJ02Kw6uQPryG&#10;mgt3a/0v/wDZsUmnLqmZmabpepnzkDY2WuppHNHLNGmTjS4zZURbfR+5hR41KhlG2hX/AKz4/jXB&#10;0d8LwhpeBqU/hbTotOxFOoYh0qVI5kWeePL+6jTJfcTI7I5Mrc3vZurVZjj2WWHs1pcScx+U3kVX&#10;1Los0NuUFCHX0Y2Yjlc0EIXFUy7Jo4TX1W3VNsyHmAe0AKF0hxcTSPHGj+J9LzJpsLTc+UYomiR5&#10;JcCYTR/cPjbtjyeRKGZEI3UyhlJoawwsvN1vwT4q8Iapiw4ebrfh7yZ9uU6Yw1WLJws+LHXIUO6x&#10;tlYzxecQ2xZQaZVDlTwJiwsMKet0wpTkCXbSKuPMXCnwfqy0xmHZ8ZuA7EDrghICGZ0sIUwJL7MR&#10;pa1KeKb/APVvXNN1rDw9Ng1fF1Cb7ZJskY8cLRwIj7oA86PI8cjtudYNwdIlLSBbUHT30H8P634d&#10;yNU1fVtEzNFgfPmjxcfPyZzJkO6omTJHDJGiSY6hRjrNt2vI38kuu51n7pBiXVvPsivsBzNqRa+2&#10;2TjsqNldBOtP0mWhp+rkMsphTQ6za1dtPs0wkR1pdZYg1bX3kp6O4ht5zmrV9A8HS+Hp8/fq8fjv&#10;B1RJ9JXCjH8NXGWNVllmNbZvMQyDbMVcyiFYaj8wnqjF8SeOIPE+nxQnQx4Hl0ox5WTmmVtfGqJM&#10;z40EQEhZYsciIuFjeGVDKzj7hUQ1p9y2LXXsw6v1nVPpzgv6ZYSoblZ06g4Cmwub6FRZhFQm3RlF&#10;Zl0NuutU1E2EsXN191GmstLDOPx3XHkB6DSF5NJ07G1Z1VM+ZY1x5YpW/iOdGrSRPccccmMCrBHA&#10;AgjZXLFhTdX7R82LVcrWnCnKOnwyNmajJNFCuFgyOhYY6rNIHaTmSJFaSWQlAyoN6inqcLzXKrqg&#10;k0tfkUCbWQ7CVJlsOsxH/wBSlvMynXbdU5K21MTHF2T0mCw4p4KcZbf71ga334Ig8Ixabk43ij75&#10;Wh05/wCFHSQtfxA2EE4LehUYRhWluEqCZVHpvnf6q5vjPJ1rBzvBj6T9q+rRjWF1jeXXR4TGinFI&#10;5EgjEnmmMecreWYfRvA0t6ix4P6P7XZjVLaJVhWOZph19VQTITazo+QTUTq+Z9qhoylsSJVw/IjL&#10;DTSnTHnsMLW+0lpyM8GahjeGfFqajj5ShdST7XPYotxImTBkwvRDF0EsDMzBWANb+Fvpj4+0fN8a&#10;fTXVtGbDaXO0bPx9f0GFZGUZkq4OfpuTj2JI0E02PlIEieRUkNcncp6c9lRGFVUsCJWWCnJEOxlW&#10;NW8uRYSKJP6lYGELSG489MhOzzKfkQo0qNDk/ZtpluoZaebWRfVTxBheJNWAxctdQixKlfI2KCZn&#10;xkSTYVjRnjj8tI1YL5chaRQeCTj6FeH9W8K+FZBq2nfwzM1FRAMGSQo8WNHkSTQu/mTSpFlvJNJk&#10;Mqu0iqsDUp9Czh7bumucz63Msc6yCP1F6Y2byzR4Dl1+LSEm3av41jjsGvTAYdfra+skRUtTX4qp&#10;MaTclMVsLfW86jUGuaR4Xi0rRcnQNM1WLxjAM1dZzZMhfsnjlLPBDjwCWRRJv2bTDBC8K+dFMZWl&#10;QJuPC1vxk2u6w2sazpR8MS/ZL4e+z08LrOOsUSRZeRnZLQxedui80lMmfJWVvJlhEEUbq+e3uVoO&#10;rftn6zZ3hXTbEmZiOssJ7H8nmYBCh41Xwull0t2dVw8npbRh6pltRUWz9M0uqmV+QTHO2fKkNqS4&#10;z6jciXKP8M0bVzAublY0mRg4LQTzJ5isiyzmSl8iSSJ/M2ylbZNoXcAnWy/DP8Gz8HK8TSIGg0XN&#10;ggyc3IykGflTxFmgjxQnDJDJTuw9EaGRQzCRd0Y4jiNy3mTL7+M3EZlpiClj9Lnzmq+tRXSgmxZk&#10;wWm1s3iJlX9OMAoKVphxcNltaA562/os3hrD8O52BqmFPNrL+UdPzYpdkePGoBk84CRVB3WzqUlW&#10;RGCbkIJOhfHEfjLXPGel6xoGtYmL4fh8461peZjpNk6hIxdU+3leJ27FViqXH8iYNLUynb1Nfu56&#10;kx6D3Me3i8F03TIl9KcaprmorK5i4kU87CepdRHqZE5bUOSiC3Fr7CrjsQX3INq7DmOKQHZLTLD9&#10;Bhl0XTNdzZVkeSHWMN8EpuRmOeZWyIYFx/UzY+VAkkTeWhl9UQIMW+tuaU/iXVvp7FpUkeOT4a8S&#10;N4ggxZlniGZh5umrhahlx5assMOfpeRHBnxieVYNqyyLTbai6fBt2uoWV1bpYunrO8ya7m2LFq/I&#10;h1tzbZzkSa/Hnn3IsJqtfg1EOFKnMuK+4qZM1+LJYTLYfQ1GeI9S0/M1vPeCR4Hxq0848qxkyJCm&#10;58lUYq7pLNPMqeYoDRAP6AwXqweD9Oz9P8H6dDklC2U41N3iUxlBMFVURg0iqI4saIkq21ZgyIGU&#10;bjez2sWOZdKcPy5jqjY4x1fobyWzKxfp/mi7C7o69dVOct3Lh1nIWXRXtBthDNTHQiPTpmQWHXH6&#10;4SW1OVHxbheHdXGly+HvCkWiz4GmiLVMoTyOusahGqMJ5AsqgFSjkzqYXdJGxTcUYPUbpkPieCfV&#10;n8SeO9RzGztYlm0jJ0mCLT9R0TSJllgGlJkxRRyTK0MsaSQF5woT7mMvJNIgjj3tt9UOn/WW1qek&#10;FXJnVPWytxsZg/hLcDp/XQungrYlhEiZGmK9a1F1BKpcmniVrsKJIhVVvNdiWCpaW/r661LEkjnx&#10;/D+r5UG6fHlm06BsOOSFhJkKjrGhnf7adoyzhkmkLNFEro1GujPpbk6Bk+HIfEOoYmP9x4azNiHU&#10;JjqOqT6riJPF93j5s+NBk0hEcksrsDuaRI0VHKin+DdMspk9Y6jP5iURYqJMVyTVMmSlm1eQBCEJ&#10;uGh9LD1e+pUfaXErfdbjNpQNrLvrprwhqvhXT/BEug5Ph2J9UWeOeLxFLM6yQ4sZSQQGI7R/LqRW&#10;RSIXEzu4LqB1yl9WdH8V+IvqLF4k03xhlDw8MB8bJ8HR4SSRz6g6SouT936tjOWhmZ2HmRtjGJGE&#10;UrAaie5nDczv3a3rW7WRNVnSJqnzGHCdRIrqleEMXNzXVk62r0yoTU+XHr4sZlqQCx/8x+iqS9Mg&#10;OxXAfRfxhokH1SyvD2jIz6d4u8uOZ0zJI2TxDiTZO7LvzV82LIxMiRft0fzEaFBsVWate/XTwMdQ&#10;+h65OpZWLg+J/p/q+r63iwZunrPLqnhrX00qXOTFgyY3eOTD1bDx5nnREhCvPLs8vyJDIvT2FZz8&#10;Z6ZM4+upl1lngtHa29sqUyaxm7yhEO4saeIS0zKsEUUA1lO/M+yKpLkB9UJJCWUNaN+p2auvfUjx&#10;RLjtHC+Nqeo6WuPLMjyl8PJkxZ3yC7PudzAZJoYTJtZjGDcZPXRn0ewP/aP0u0DTdYLz5qYeFmbs&#10;aJVE+KuDG2HNjpEVjjhyXlllxfNkiKwSQvOiFnQXF6E4KrAcXymuu8uXkqL+0XbxoWRtql09F9EL&#10;kfclmzsbAs/ePlD0htp2JBhqjxC3AiPhZNA8YYWNrGLpiYGjaToGRpWkxYZOEWi+/wAjHibfn5xZ&#10;gS+SGPLmSW2DTTswjUa/1vH1Vtbyct9S1jWDkatm5sGS7pFnwYeoskaaBgSYWPF5mLgRq0cAClZR&#10;JKsCiGw+cPvx6f8AWiDnuXZH0Jl3Oa31/hGNS0UarCfHXU0GU2lhEu36ewprWveq6StiqmWCIzlX&#10;cwIiVx4DMRKJi5kfT2r6q2gavouDrObqSaXqWBmTvqWErSPjvBBePithQlocqXKypkxUDNCY4C88&#10;mQfKEcnav+HfxF4Nm8J6Th+N8XS9Ii0zxBqmCs2Tj4oiz9R0bHxpsGPOOoY+QsufkyeVC7jIxZ5j&#10;HNP5m+IQSWI6KWND0m6Le37DMrzrDIuWpixunrbDa23Xr/qBBiTJ1rilN9VSHI02v093V8phyYpE&#10;IpVHRIW0fVdyo2LZeViQSJCivmNFJDJk5cGNcSiTIVAEiiAmxzNLIHiV29FALt1r44g1LxX43+oe&#10;s42i6tPp0s51x5/M+2xcLRsqSOLE1OZbY5MWUEPlSwyqoEhfe0aSjqsHU3IRJ91PVBqQH5cav9v9&#10;xBUGICpjTv6jgt200xKgNqVIcWh6UxImS6+K5Hjx40Ge4ttNZLWuY0mN5sKBl/mf8VlRlfKZmBjS&#10;Mma40ZUZVbcvYJTFjtYMNqeE8Fo/pl4YSOoGl8e6Nmq0mZHAqLF4ljaQY8rkbC/kELFPIGneQ4yj&#10;fOqiz3R+NfOe1rp+ItzfMS2+mPRlNbKooMGXkkQ1tdSsONrjSViolvuMxluSJCY8ZqPWOOsrb+qH&#10;EphsrIabKz8h/wCHlDlWijFlzIFZpJIzG8QkZppLQvDOkm6HcrSM7bwNa+Mv4bF9XNeilw8F4h4o&#10;8drljVsqaDTp/uJs6VJRNHCcqBBJKiLC5mM2WqyRsI2jY5sf1OcQY6PdIL/H6HqDir2J5raG+vcO&#10;vb6rk5K1AV1Eg5+3AxeDaToVe4KhCZNdHampsrx6mmONVr8Zbig5vj6X6ZFnZcudl40s2pYWnx5u&#10;Hm4AlCxucdtOVs7GiUxCYwzGWKR3WPzVmleJlYETfhLxdl6wmjSZuC2G+PkjSGyMrFjxo9R+10po&#10;8iWHNncNKuQ+NHJmYsKx44yhjn1PDGOsXPaLl3VTA/6jXRaD0kyKlpqjq1lfTnFeptf/AIKrJc2/&#10;6ePXj2S2MWxs76LMZLsyor5blZZ1iWnI9ZpKyp1ht17oLxi2Bl/TrU49Rx/uXxtKnkwmhyjEIp1X&#10;HjBbDry2TzCvniU7JXVIqCEp1UNSx8SLVtcnOHLukOtzBnlZ2jnOBlCPIgfHyIHiaNzC0BSRmQBw&#10;VlchD9hGdTrTqxQ11W1StxqZDlvOfaZjIvbZLLsJVfVt1FXKNSwm/fkTgjHnZUtisg2EJtVmftlO&#10;SInDm/Nzp9NOPjxw4cGY5lWSSRmSIvjgTLj4Yjml3krHFAsihmRVuhuRt4dw8PwJqGdnPqDZGpSQ&#10;4ONCXk/hmE80c5y805mchzm/hsUeLeqrFBJl5GNkMMQeaFiyPny99nt66p1lhkXXp+RBiyskt+nf&#10;Tyn6b4mixh49bZq5i8OouZdRkFRdfctX+NWjcw5JJyDF/t76HVVb8Bt2Ohcdvtb6LeIZ/Ki8L/ZF&#10;cfHGo5s2XJ54bF3ZfnpiZKSsY1WaJ4Xh8mV0SZ5opUG9XalfWPA0rLH8ewdVzZRCmOsOLqT48mbk&#10;YcmROuDqEJjjDbplkkQI+/7bCgihL7oqNZfczlcTLugmfU/UTodQZJcxurPULBqHL6yZPl2lK5WY&#10;RAvYuQSzHjOtWFPehptU6JKkiPHQiS+y/FeSpTXUUSROwmg1BY2MWK7bghWVXkqSCrAJJXYtEsXI&#10;2g8dc26cSGbCysRpoJYM1HgTcGRjDIIpxTGpkLBz+lQgO7swXN72N5dPppeSWGQx8fj38bHMesUV&#10;GLR52MxLWv8A1xz76M6aiPMjrdirciuOSH1xnZURjchl9UdQ9SuoxLkwJE0QhgLz+Sto7qnlh0aQ&#10;N6Q5O/1Rm49xUG6dqtjSGKcnGml21i7wy7wNpZXUBWQLZKWtuzIoLOxFjfvMszY6jMY7GmoRTyAi&#10;M5a1kWRIiWUautZMu0p1QJzCwp92LDkVzVgytUj60lM6ukpYKW21c6ZuLi4HiJMmJWdZPRG+9XBm&#10;hYxSpZouCd1Ow3FWR1FAkdZ+EpMmT6d5uPDJGw+4yWcu4aWKJ0iaNXiYnynkBcqVK0ArAtddZLXP&#10;XHrC/wCzb3jdIcXlxaa/zLql0Jg9OKinxLEoVha1+cZ3d4hlWOTH3mmr7IX4E3HcTNe8E3ctt2dO&#10;eD1S2HHXZHxLpeLB9SvCviXUpnk0bC0jXpNSCpJHFDBo2A2pY8pyEYGPy2L+aoAWbapZGAIIfp1r&#10;OUngbxhpeHBjzarFCmLo0uRPK+TFneJdTwNJYQ4RiONJvhm1ESSZLRmOKVfLMgiVIfpnwDpbD6Be&#10;z3oF0QyLFeo+Qo6dM9G63qFd4a/QQsdnO0gtss6rWKrKvv62w+0r7ZVr/iGutokODAhQKR2OAmZI&#10;mK5gws6LxJ4q1v6iQZL6NqOq6hnvpOJkxzq2SuSsn2cWJceRHqGcYVWBoUVftHx22bRKzNZsPDnw&#10;jHo0E2k6jA2hZulVJFk/c4rN/DcDAysqLIhgxsTDyGhTN0/L0+XIycz7/Kik82SEY8VVfe9hmCyO&#10;qvTsN4ZjHUulyrp4qljDG7iot8txNqlyUWzdfb3E/KGH7LGJzc11BfdkSXmb1ppxqsnRSZDu6PA3&#10;ivN8WQzYOqYut4WsaRuxpsn7LKXz1ynbZOXjxooVy0UxxywlkJG+URbRfVG13Q08O6PJquDlY+Np&#10;c2qeTJh6nKMf7sRYImWXBxpzvlwpZIpJ0lhjlXHZoYJsiOaVYw5+knU/pZ0gyRMS36k3OKYvi2Ou&#10;ScixWDVPSpcaBkVsmtx7KlWtW4/cyWI9rNT9WQESX3Gq2TZTVV9aISXDeJfDniJtDzItNzMaRsbf&#10;k+TqKTO87wOPPihAkdS08YMe5mgV3dUiYCMdRvhzV8KfLhlnwoXycqZMeLJWVI4cZHXeI52kjWH7&#10;aSJGDINwwy6yOrN5jFf62e7GZd4Y3j3TPFEOW9bLyjCZfWLrvAmxcPVWWr0eGxd4ljTOWfd3tpOQ&#10;23aQJWRVTRkMQ4Lz7DsOcv62nsX6f4S6zl6xqhyY8ZZIs2HTIMiU4rMmH/NjZ8iNZC80sjoqQygg&#10;AlJXcKw3Lh6l9hM8WmanHqORnPpuVBpuix4kSQTYhlSSTWNQ+wa8PFVirw4cyY7u0sh2sI0Ew9Lc&#10;JmdRsM6T4hdWmU9RaSVj9vPurvHINZi+F4y9SWlw69JvJFWo5FkV3k9i5Zpj460/V463jjsMurdL&#10;SYcjWGr6wuh6hqedBDo2JPNm+R5T4mcScdjQfJzMfJrCjxVjWRXSDKYFZHdYotw6tedLjadhZWcu&#10;Vi6dPiZGnwIZNSmytT17NmwcZZpcOOaGDF03TMN2gUTxq+a2V5yvCqL56WBv8jx7HMLul2F1Fpem&#10;V9jF1Bwqipqa3o8tWKFkMQ6cPPh63TMsjHZYdXMhrcS04xXtsxYq2Jbcfpur4HiEYGXpmoI+fi5k&#10;j5b6bks0MmMrNDmM8EsbiQ7pFlx7cl0Fxku+zppp+j6i2s4SQYv3Ws6Lm6bJrubm52PqGmQffrc2&#10;asiTLhz42JEzvEIJQ5ljOSXyJklievHujYR159nthFqsZTjKcZxiFmj8Xqfaybqjx6I21MYl5Vk9&#10;dCr8mayqXQPxWm2cbsY7t9KadnS8eMaW1DlKNj5Umh+LMd11JtUGXlJkZmBhrHp2oiRpNih2hkgW&#10;GJY1EaPKfKAkYCKTzDStI0THh1TxHp2TqOlZcXijG1TQ9H1L+BYefBNl4cUebgRR4eVJFPBp7ky5&#10;c+ZjqkJmxsSPLdXa0+HvqviFs9MmqhXNU/HZM5sSKy0bk/qTbS3orbwmPxvtFsynkultE92NIT+T&#10;rbSV9iFd4eEdVxkiiE2JkrJIYmKzY7KIGOyRl8tJDKSi7aeFZUcUrMwLHr59eKNJTTp8yBda03UG&#10;OVIcd8QzZcZgdpgchMrZs2sVFYuQY8hFbb5SkKop11Lj51UU771AEQkuQUm8eqGBLQkRe5L8hh0l&#10;96DBjx2/xeeWh2RKdcY0yj6bZ3V4dOj5WSgzQ09SscJMp/LNPRVHUBElkeRjuVQUijVXO5tx619J&#10;iQyktiZRGRaA2rjza2/zGjV2McilgREoCEBVYFJBtbeK1063WzIoFKzByuky32ZOQtJiThMrKBM1&#10;dOld827Cj2EtMedIqYcdh77OOxKkNyZk6QygTGZtjV1yVGmLMkSNHhMHgMeTluiZH/CMsskaAxrO&#10;7uplcpGY4oo3JYHFh3mRjeQVl2yzMAS6khkkDMjqJYy6OEGxiVbaTQEk4jmmJQMfdyfJswaiZBcv&#10;OsLrYtvZptMcUSuPLg2T89t59ubPdRMWpsLZiMsM9vaVvOlyv6npWq5OamnYOnPJg4UQeOaXHgOP&#10;mqKkifFjhZY/JiVo+aZ3kYk1tG3BhxtxzX830XjHezNEJCDvdI2sxcRmItZV1VUTlwGmjpnd1Nji&#10;7WUwqucKyzrplc3Oc+4XMl/99ktOy3HX5ElbjqUxVhc2GwlEeQlEVMZTKJClVrW8XLxtQOnTzI8+&#10;PNFOYU8tUUeUhWNdqrsVfNBSOQsWWnZwWUBtAI5PPYkpJ/J3NQaJQhRlYu6A0qXuaNEKtapRUMTj&#10;2WSamQ5YxWY0qej75yvKkJVNbBSj7hTrf1dsivQoxlsIdUp1zaFtta0XmBGqySO7b41MQCTx/wAv&#10;zTawtGf+UjdJatQsBLVmIFm5cCyGdBNNv9SGA+W0oRf5sUrx7ZAVYkzxhneQBQ3IIJDpp1GgZHm0&#10;ikmTnJdpOitzYa48J9cn67UhTy54JaWWjCc0UpkNtoISStLbSAs41zTczA00ZGPMFh89Emlmk/li&#10;Qj0C2kU+myUaMGtzALdDqLx9aGdmsphlbY0m13ja58jsSjPudYmBBAmRSGRydilQZ1dsVQWrSxTX&#10;3c11pploONOMNfp9pGWUWMlURcf7hyEtamQ+Wny7DeUGw6oAsJgMRpo9kUrRRMN065BHnQkMrKil&#10;o22iRr3xyE7wQCaG8dTWdGcjGKSY1gGZXKMm8owsGNWKkkMgEybRQY1wASnWOXUjkOuBve6Tb0cq&#10;tZxuQw5I05UEPKkvvTltORobrZBdXHUzt1tuO4l51KVOXzGxGjxZJmMMcTSoUyCzlJkyAqbqVl5V&#10;t3DimUhi4JAFXycjGiXHxEWY5AWQRrEnloIxI0hj8tlDPIpVVjUB1kIshSDZ2wfgSqRhtFnIbben&#10;Rnn7GGsOBP8AwmHV/cGMhS5YOgwFyClhwtsx3Sv6Q2hMiUZ8rL/KQwiCOfau1pgwBI2lwgrYPSa3&#10;HazG2KtpoMdoHPlpKgnjEayRy3EI9zgOzKJWV38wuDvUo7bUKBarfZZdWNW3bGsbCStwXDAeS6wm&#10;UUOMOJjsNtvMqVELYWhDTp7EqRtpZCkoLb+KKcs8rzW6ScSR2CylCu5TxTHadvuoLEgFh0mKbDEe&#10;2KCOJ2ikxzC4O4Epv9CxqDZdQYpVG1bVHdrrpCxOa45NTFfsi1LQUz477bjqSp5BjsxVMPqZDiPt&#10;lSHW3WihttTytFtaihKnoRXjp7KxyF1RV2ySSbFABYttBNlk4ZdxbjlOg4UghmjjyJNzOjAxI7Ay&#10;CgpRiUDbbZLRQCDuPCqzGwGJQrO+mKoIqosmRbya79QsJEJH20SGpMUfWkhz7mW+4jtK48aM2hyS&#10;42ttLaUrc+gACbJynkaKMxIgE0LsGskAK5jDvtVWcszMoaRoykY4oOYkLyeUkhYAgRuZZf0ihKUZ&#10;QtD9KUWJW1O7s3Wn2IdOMagv9OJycKyZ6bVYD16uLvqPdWSLevy6fjWIsqjVGOVKw9Iqk4JDuocV&#10;xpLzzcldhFmNNtraS69OYuMcoSK7lmM8DOqIDFjwokjiJdpUySyiNnrduNUO4C3HCONp0GOrYyrD&#10;FP5aZCyy72eRkVm2sx3wD9bBvQqnmjdouf8AXJr3EXd1DyjFKC0RNxzBcCo8ul43ER97Cpm4bpx+&#10;zDqJCpMvHMlmSZTS/rmFHfQJrKA4pxxp2+XkZOEItRVJpseJ44J4qi8qNk4gYKLZ3RVLKzDncCSQ&#10;AE6LLDg64Y9IlycfR1eSaWHJd8hnyCWIlBFbRMSAjR0EjCkH1WdIct6Y4g17kcQTi7dfb2smutrq&#10;ZkzLs2c3MLdBSVbsrv8AuHodjIcU8IT89lDclxyPpankKADQxxw4WFsZ+DJ5ryuXJCQSMgO4qodG&#10;ACjadq2oAFdTsk+XmQzZEhQxP9nFjQxCJbkklUyOJU3yIm1XLM77mYlo3Bu5S91uNzk4/g799KhO&#10;pbyDqHi9UhuHKkyocFE6jyqRADMZ6MlTLkmykTWlLcdUhbpUytDjf0lrxMePJ0/NjkLRtCY3il5d&#10;UbKUeY6xAkSFxGCC3CHk1YPQcnIyMTJgkhp4lmkE0TyCMyiNYzEv3DrvQKSxYICZAO5VTSbjGOMV&#10;/QjF736kSVExH3Z9KH3IdRTyLS2j/Xh4yqNIlwITbD6HvrR5H2UpUlxvvbWuftv6qA3GMqY2UVCQ&#10;KkMYV1EheVWjfczoA1l9oJ3Eqr2T3BEkM37qGZQJpZWRhIs8iKIgZSXWKYnhVAIjFKSiqBuu2in+&#10;tJjzWT+8rGp8N+Mr7bKP8NWNZJUpywcefv6J9oxobbriXo9rAsX40cvGM44BISGXUfTd9XPxVJJB&#10;gYCvFMkX/t3TpY5izrHbtkhmBFRlxuEagOCpVm5BINU8ESiSLPjUCWRta1VAoRKVRFjlTuYb/Koh&#10;2LAptoAXx01utvTOBedGripkQ59M1C6gdIcrXViMYNpLTYQJWHSUGQpxDcL79ht2taaQI4ci6Ulb&#10;Kme9dQ0va4ysm1gLYjhBIm9vRINjgH2FBONw78e/Vmyp5sMriLGmR5Yx1eQNughIKoe4JLOJS+5u&#10;LKAmwoWo2CdGKCTjuVPY7UWFZc4ba9Osmpo1aqIBCgVnUFlEphmQFrlxnEV892W80qasPutNSpPe&#10;8kuKjaZMh4Iy8w+zn9bCQgkyQ7iQ29ju9Ssz7WYMylgOOrHj5iZWOGnx0WP7ry5Im3tYjDbaVQiF&#10;FYI4RAYwyBwCVsqGadOzO61zX7uO9lFy1iEFTIXGvra5+/am20ET2IsZiYlSorcdpMFLYjt1iFOd&#10;zCmkjbzHm83AaIkoi5EySLukRZHHlMtqn+Ubl9J5dkHO2yW2eTFqPmpErB8NWUM0QGOg3b2DSEbm&#10;csw/XtUUQdyio/y2LNx2FntHk1NLo6mVb0RVMcqgzJZjsykPxJ09JMSXFfdVbwFKcfRHS60GZtm+&#10;lpTxU6gast3CyyRvgv8AzwKUsGhVUBXayA+tQQA21GB4sg6vGdLKKYPOLLuDLvbyyfNZgGLLKaYE&#10;AEqSVdrO3q9/sH9zdX0e90Nf1F6zXUbFsJt6ewqMtyKVNl3iK6GjAk4pi6Y8WgRePWDEqXU0zLbb&#10;bkiYuU+ZMdP6WO5h3Ar/AMVw58jZAqYox7edTWNjweWrzFnclg+2iBzuWOJWAG2MysWTI0mePCEm&#10;U6ywzAJEE3P55LiFQkarujZ2YUFbZuZg1lvrhixItzFhWUCSxKr7GHEsIMuO4h2PJhTmG5MaQ04k&#10;lK0OsOtuJ0T+7t3sEC6JHaqwpwQCpB7gjggdyGBHt29j1r18nexrtZ+eCOKPbt25Jo/FdKicJDx3&#10;9ZHIBA4UAD/IBIB/9N+vWy9x2J+fgcEkWRzxY7j88JMvbkC+xAquw/pfz+5voFWGRkqKFSElSeCE&#10;pWSP53oH51/5fGvWLagQhABHHv7j+vH79ub7de826G4c9gP/ADj/AK9uu00sWKv6aFKc5A7VJ0lQ&#10;/sFEEDjQ4Hxzv0oKWBJUCuT/APhH+3J/tyhpCaAJP+n+gq+luNTNqUkiukBY/IdgJCj/ACka/wD+&#10;tj4HjeCqjuwFDgk9vg0KP+nJJB57I8z2rnv247j3s9xwR3/p0566JISr6SYDq1kgH8gNf6+Rvf8A&#10;b+T/AD6bSbe+8UL/APPn2/PSg98UTz/tZH9e/wD9en5ApHnUALhKBPO1vBKx43vtHH+w/j+PTNpK&#10;4DX8EKOP+/7fjnv0Qc/J4+ar+4/PTuiUzjSUqdHYE89n1Cokf66HkjWtDxwfQSSfc8/PubBN2SB/&#10;T/S+iKDXuvPAJ/pz83Xar/a+jUlaI7BLcR11SfAcCUp48KBGiQd/HPrCgN/mA+Pe/wAcdeYkCip7&#10;DmqH9D379j/Y9Nv7+TJWWzW/SSNgFsLUSfkk6A0Af7+jrAo5Min8cd77d7IF8cV/qOhGc8iq5o0T&#10;7dvf/wDB0YYrX1r70okAKOtKQAlP8HeyQNfJHjfPz6SwUX+k18EUfkf/AErueOees7jYJu+5+BVV&#10;f+3bpbbgNtAF7QV4Hc2V6+eOzZ43ofG/g69AIvjt/Wv25IPHz/b36WGAHqNV8/8AnFdhzz8e3SPO&#10;sq2ItaDEkuK4/NKQhJPGv3gEDfzz/oN7ORjuw7ggWAD+e4HJHPf4P79eMqr3Fg/uL5B/p+/9h0xs&#10;kK7Gvk/aIQF/QcUltxouhYAJLXYE+Vp2B50Tsg69KSEoaPaxwOx7WAPf9z/t17zVY8Cvng0P6f8A&#10;1+e9dYU9f/cljkPK+p3tysIFDIx/qV0j6h4++3m+M5VlGOxupNC64UIvqOljyn6lsUFgzPgW0ZUa&#10;I42YD1lLhmOy81OaJHijUdMimVz52SyHbKI0lDKD9nIdpqKSKRzKouV8eOSNBbqRXNSzJoPMyIGx&#10;2iSQ4mXBLuaRXmjJxpxCb82JplMDOm6nkt1Cxt18msfo/JhzJPUdrqrjWTU2IyIVqrqNj1c5Zvrj&#10;RZlVEyXHs0TLkw47F9RsyKn7+lq5s+BYos7WSZMu5gp7omTT83dNmQ61iSYuJOJZc3HgTKMMWJIh&#10;y9OzFmmaHGlXDiGTDDvmkkjZfuQJgdlbmkwUxxiyYGUMyUPijTWZsZ8eKUTfZTwlIg80OZszdkyr&#10;GY/tMRIQY5QA9ekPvByupburHKek8bPMTjTH1tZ7jvUqfi15jGVX2QptaSLbVeTNSnI2ISq+NJw6&#10;9kWUFoXkYu5Ebh25jw0om9M8Z5skTSy6LlZ2CsuU82bp2XDFJjnLnjhwI4V1CFXhxl8mHGyJZLOQ&#10;hiUMkcMadCx/CekLOyfx2DDy5IZWOJqUOVlxsNN06SJciMYTlMjNWRvvsaCIOmMS0MqyxNY1y9p3&#10;vr9s/RC2r4Nr02j4z1rk19tl+SY7ic9nqLhVniMiqr7SFlFAMyn4dUVdLbWM6XGpLmM1Fu2Y8i5T&#10;Tt3UCwr2Grws+n6jGElzJMZtRkOVj6ZiT5OW5hleKeXPjbGiUy40UQWF/u2+3bPinkR0VWD19BDo&#10;GfDmfaNlzGfGx5dVyMXGhkmUR5IGBk4mVklE1IMnmefh7ZYYDHHIFkEoTPTqr/UE6x9QfcnG6gdL&#10;Z+Sz8VmRJCLOk6c4JBx6RasQ6pm0yWtgxWn5CZd9i32irWqcamFlUildtpDUJqW7GXUNS8Y5Umta&#10;ZjaAZZ9MhEeP9rFjtkmWWcSQ5WJPNM8rTZgidlATYhZVCxR7XZwZ2ntn4mpZmbjY+narKmV5WTPN&#10;BiGCRJoVw5ikMnmJiZJbyCzOJJWlTy5CwQjTDGf61HVfrw9Hxul6L9Mvcf07eoMTspGIP45kmG9a&#10;Yc6M3BayC8xebXXlpjP32Oz2ZU2Fby5uO2n36Y6oTUWOoyxiHVNOkyIG0mKeSQY0ZniXJlkzMjME&#10;giyI1xBj5UM0IkdSNyxQqLRWd0VmLJrur42CuBrb4Ejuy4X/AOMMaGCDeEyHiZsqLJjaLKlhhjmh&#10;UJIzSSBm8kqypdPp173eqc2TWw+guJR6ary+2pblWIZhUO5F1Nmxq+R/hq1r4ESRk8eouLyy/T1s&#10;OGNYT7tyyH6/Nds46H3ZVokTS8+GPKmMshEU0LzZzyYrY8ePlrFPP9pCTMz45laNIDIyzOUSJVSJ&#10;lWMwvEWpwTSY2mQjESWWGPcPIyIGzzCrIiZEz7MiF1eIzACLI8pxJvLUxtt70ur3UaV7RMmyKkv4&#10;fT6RaY4KTPIFx03yPO8hrJt9XKErH4+O4xOcRXuwmkWMfI5brlq7jriWXXQthmQ8us533+nQ5Odo&#10;02Np2ZgpJnx5upY7ZUkGCkcqRnFwSrpLqE+Q8Aglyo5cOHH87KfHlCjZ0J9MtQ8O5+oE+K9CyPEa&#10;pAiLo8Goyabp7akcrHjZdUOIV1LKw0idpF0zTsrDzMmQxRtkrHat8Ofut9u+T4N1hmGwz1WZoq6K&#10;E0191Z2NnVQ612I1Cq4uQ12SyqebgwXLcjQpEe1QWC6uPKeEhbjJc0Dn5WbmGNNW1ZtR8qONzkJN&#10;UY83YHijjiMeyHy2RGVmQyWW9KbqldR0zRcHW/4dpOjw6FjZgOoQ4qeaH02GQyTwCSDKCzRFUMkk&#10;LSeYwi8sxmRQOlLCOsn9WiyxWHmFR7Penmc4nNTLhwr7HsDziCmQivdXCkCI/gOfVnaI76HWUP8A&#10;2oX9RC09yvpgJ2tha1peVAk8OJlCFy+1h93BYva4MbyyLQIIsJRHNm+rLrOsavoeYdO1rL8P42Ys&#10;aP5GQywyxo4Jjbcuz/5AbTcxYE7eCeR3/wCoF76cCeQjMvZrbV0uvQUPNweo3W3F1pbcUlj6iod9&#10;kt2gdywlsL+i5pSkpKdq0TLqGkbhuE6NZFmZN1d2AD47nsLF8V26FH4m1DIQywjSJ1IjDCLPG0Ef&#10;odtmSq+qmRFDbt3DBqopav6wnUyqRKazD2zdXYipH1i6qv61C2baW4U6KI2Q9LLoaR2hKW3H1BXg&#10;9ytqJa0qdxIJJbS+Xix75B2eopFuA9zXPNk9Oh4syUQxtpp42BY4M6wgB3suxC9OAQyekNfFC7BB&#10;f9Z3ppkjscZL0h6nOoifUadRYVXRbP247bpAW0qI9h+FuunvH4l2YytrtcDXap51Xob4uKBQyFG4&#10;fy90SAURz+jJBZQRYKUB3quDIYHjeKNpC+lZ7bygldBHOEcFiAQ0CFaqhucyOoItSAS+qb+pl7IL&#10;eJDcyDH7PHLJ2Ur75d30Kfqa5mI666pX2rvTrqJPeEpCCgIP2TjJUk6QntSoZODjMi7ZVd91kEyK&#10;nY2yipxd8gbRyS1igDJp4500ZCPI82KCi+b5mJkx5StZ3IXxpKaIg0KJKnaQCCyiZ633x+xHLmvt&#10;EdX6BNdF7TVV19l/XXDGoqnI60yUoq8qxLIaGGpwrMcLamBlUdRbV9JG0llqOlLqkaY+pKNTx09U&#10;cOa8GXFExUp/LTLUCOlNEIVNfpoCupzQ/GWiaHmTatoWp4mjankxjEycvCM+nZOViCXzY8fLnjgE&#10;08KyHzSs3mxB7J21y/8AEuqntuu5EdvBuvsFsqFpJTDpevPSG8gwZtnXrq5kiLj+SW2KuNWUuufd&#10;hGemuasm4pIYktuJBEXj6Gmm4I03TdPjwNP3z7cTAgixovMyFKzZESYUkaw5Ml0ciJRO3HrFACeT&#10;XNJ1bKyczJydL1TIlSAZLzDR8+LIjxskZUcOdBNjrFk4hmRGkxZ0fGmKgzLIN1reRdFcY6kPUN9D&#10;6lZcb+oly5NBe1OOPWsuvmT3FolSo1tg2TZG1DMhtP8A3iRWpiPOqCXC7ptvtFi6cdMyWnQZskxK&#10;7XzcnOymg2N5n/DNnLMce3IkZke2dQ3t1L5DYmoLHBjaZ4a0vGMU5li8PeHtK0fGz22qW/iWNo3k&#10;wZtqCkavEVjQshtSy9NeF7f7XpxfjqBA6p1iL2irL2tfvsiatKLI59XcY5PrLyrFrmOIziFW9LNm&#10;V0hSXi7MTJdj/X7HFEj+4niyZcmKa82aGeMtNFh5TkTAxzI6SIvmCSJmQrISWXkEEKQ91XStK1bC&#10;x49U0TTJMNJTK8eN9zhFxGEZI4KMq47RSBJ4hCIW3igCrHqsfRVvp3YvQZlLjjCq8RH4lNXXeDxr&#10;D9NjOmVHmQ5tJMSxSXxEZKXIh7ErS/2vR1iQka19qmrZGjhM2HE06KVHkVpkE0ZZZCpVlVJS+PIr&#10;OWLpGzxyjcCCAetneDPph4V8X6bkaLI2acHU8CKYYcRjjyI45VkaeM5KRB5UDoHaNJ8cmOV0ETB2&#10;Q6CY112xOxxeThDntY6dUuQw0T8exjPemNvkHTqI3P8AtXhV5FkWEX8teM2URUwJdsKQzkvSVqcA&#10;fZa3IbWfG2jZaQSa1iZW1II3d4cn72RVRvVDG2RJ92SAS6lpPfde4G7DB9DvFmhJlRfT7xBLhPHl&#10;TRRabkPK+lFY4xKMjIhdYgxyFjMTvEr5KyMQxLAnq5f9Pb+oVTe0/KM7xLMYNPWVmeCnftbfLKvJ&#10;aesi3eGmVDnU1e5QOZKUPSBbLkC6WldIxAQy88wHQUuXjSPEnhzHUjSZRNp+S8coOZlfaZcUxQ3E&#10;0csTxsKoK5cAkAFgSV60B9Rfpn9UvGOZFi+I8XDg1LSY8ibFn01WyMPNwJpI4ZWEcjwTwyY8kEkk&#10;wPmK4JaNiFYj6yOn3U7pz1Yx+syPp9muHZpX2VfDnfVw7JaLK2o5lxWpCmHXKeTIdQtgufRX9ePG&#10;X3IKlNIJKE7FUFkEqBmiYAh19SUQCLkjLR2Lqtx5sdcganpeZpOZkYWfjT4mRBNJA8eTBLjOxjZk&#10;LKk6ozK1WpAIZSCCRR6ZXuF6tVXQLpFmvVeTRJyRWHwm5xolzf0YzgnUmU0qyECy+wWxUszrJpb0&#10;F5L5jNx0oBktrFP8eePNE+nmgxeIfELyxaa+qaTpO+JHeTztWzVxIpAFikLLFueVwq0VjK7gxUdX&#10;L6Z/TTXfqp4rxfCHhwY41TLx8ieI5LxxxAwBFRHLSJZmnmggUK1q0gcjajENL3Be4Oi6S9CGOtFN&#10;Vt5C1cuYKnHo4jTlRZKM3XEfiSZhZEaRDiNVj7klyQ8hktOJZbcaLzqGCy+o3ivUfCvhDO1zQYMH&#10;UtTVsJNMxs/7n7LLOXKp/mHFeKcBsXzZIz5iDeqKx5Kmz/SD6V43jr6p430/8TZWTomPC2vx6zlY&#10;z4yZOFNokOQjxIZ1mhkJz4kx3RFkZlZmQhVMi0yPvu6pT6+DYUvTfF5UOeposSnGclQn6KnltKUE&#10;F5RJWlClsqWkIX2kE9p2OCdU/wAb/j/S86XT5vBXhTz4pBFIQ2tgxyAHzVCtmOszxkcojDcLIYEH&#10;ruBP8D/0simmgyvGniuKaBSzxx5WhsT/AClkXk4XpHqG8DkAiqIrqv8Ac/1ecgwLrW90uz7ofRW0&#10;CRKxitrpVNeWWJ3on5BDgKKGnchjzsdt20ypyPpssPxZSWlJQ6EOEet8/Tj/ABOv4i8JnxH4m8PY&#10;8SxPqTZB0DImVoIdOLcyYWoPLIG2oxd1nWMHldwBHUfq/wD6fek6zp0Wd4D+o8sOUyTzPg+IMCHU&#10;YTj4zSmTIXI0gwZsYRIXLFsPIQFXAauera4L/Uo9sV5e3uHdSLh7onm1HkdxRP1OZGVZUcpmul/R&#10;h2UXMqWucp0JsYympLkGY3EcrVL+2kPvKSpad4+CfrF4D8c6Jpmsabq8WEup40cy4mqEY0sTlmjk&#10;hM7AYsjxyo0e7zUsqzKu0qzcpeLP8J31q8MQnPg8LzeJ9JZPNg1Hw88WXJJjEkRTnTC66gglRSyi&#10;OKcgGmYNuRbz4pkWI59AatcEybG8yrXUh1udit7V37HYobClKq5MlTQ0dkPpbXyNpB49bPSWOWJZ&#10;YXSWIgFZYnSaJr9xJGzx180xB+R1zxqWj6jo+U+Hq2n52l5cbFHxdRxMnAyFcEKVMOVHFJdngBef&#10;z26WLWPKq6ezsG4zrrsSBMkMNkBIceZYWUIDikrTr6gQVjtVxtOtkD1C+JNYXw/4e1vXDG2QNI0r&#10;O1EQIQDK2LA8ixgt6fU6qGv/AC3VmunnhzRxruv6No7SrjJqWpYmHJOysRFFNIFlkpRu4j318NRP&#10;APVdPax1CybrF0Urczz12oXl0HLOpOH5FKx+rXTUVhPwDN7zGVzaiucm2D8OJJi1sdSW5UtUj631&#10;nHm2QpLYZ+DfEqeKfCeieJjB9sdR05MjIhUlljyIt8WUsLOzFo2lhdoSxPoKggEECxfUfwLL4G8Z&#10;5vhUZAylWDSc3CyLDFsXXMDG1DCWchEUTRR5SRzhQVLqSrNfVTZ/ue63Yta4RLyeHhaaDKPd5jfR&#10;6VRwcflKyKP056iT3MfwyIxZGzj1snKa6xbRkN1kzYMGRQyP01mlFmwXHtU/Tn63ZfjzxJhaCfDS&#10;4ELZniHGy89st5CYsQSzaJNFCi7Y5pYYj99G0ksJMsTRMp8wDbHj/wCg2leDPDmTrMfiLIzso6Rg&#10;ahi4yY8aRJlIoGrY8jtulkh811XFYxRyqY5SxaJlYaTqU0orS3IZeCCUL+mULCVDjntKtfyN+Ron&#10;ez66HQBhdgkdwCDVji67e/XMbEoQCp55s8djz8Cx78ivxXQRYaSA4tjuQVaDhbIbKh5SFgdqlgcl&#10;IJOtbGt+i/8A1/3s/wC/XtzEirIAv2P4vuK7dz8ni765L0IbC47f+naCBx/6ed7/AOo8es7T+3vf&#10;4/r+P9OekCQG7s/t/c3df7fmyOeuSqtPlhnt8kBCfG+fI+D5H8fHpLRsb5bn2JPv/Wx+e5HfjpW8&#10;d7/3/b/z/t0XWxWLUSGmONf/AMNB/vx8c+dD/r6GY3BPBI7X7f8Ah/8AwdZLjsT2/wDw9/8Az46L&#10;OM1yEgobR3fwlKdAHnZAT8/GtfA58+kGJibr/UD8H2Pt+fnt0QSMAADY/JPY9/x0SUiGv9wbSD/C&#10;Rsb+Ncf/AI/2J9e8m7/6+1e/A/qf+nSvNPHcCuB25vvf4r4730iTa6CQpaG0LJ2fyH5EnXPA1ret&#10;D4/8vXhEwqgSB+1fmvcdr/uPnpSy9xxXcE0ef+hHHH7j56ajsRtpalfRBG/2g688634Hnjz4H8+l&#10;eX2v+/xRu647/ivz8dYLc2Td3fPbn2HF2R/T2NdwvpNLVotqQg/A2T8860B41vnn/wA/SjGfkX/5&#10;2PPSC9AADk8ft+fzwD/26HXXxFAFtKyfkucb/wBB40P5JB/jgn1jyyOOBX/ldush+wPHz7gn5J/v&#10;89+/RN6tjpB/4QWfACdf9Brn++/7fx69sP8A5+//AG5/p1kuLrivnv8A6D+nx7jv0nKrkrVpLGie&#10;E/irZ2CdAD/qPnXrPlnv355r2H7nr24f+Dv8E8Dk1xX9e3A3+HpBT3BlaQfkpVzvwCP5/wB9f9R6&#10;ySVomjYNjseKPf8AcmgL4HbrIpqv8Gvj8/69/wDYg9AGjeGwppfn+/Pje9AaP/n/AD59KBsf7/8A&#10;h/0P/UdJNAjn+3I47e5NX3F8m+1dDIx8KSCUFJGtnR8H/Y8/HPg/+fiTzzZrgHv/AH44HPH+vPS1&#10;9+eTz3v/AM+R24/bpWr8bBWlwLSOxSV9iypIPYru7SfjuA0VJ8bJBB0fQXteTdjkEe5HbkdqNH2r&#10;9ulo4BIPYijwSKo9x25+DweL4PWHfvXmWXR/ppd1eUXlxkLtd7jeo8eLdTFu3ZRjuTPUk+mdlfTd&#10;LiVUDVi2mbGabAZ+xW2GR+SDzD458By6tpviLw7p+P8Ad5WTqGbqcKIVjL+XINUCmThVkWPerOSK&#10;JBLhgeulPAn1ExvD+ueHvEmo5iYWLFpml6VI7KZSr5U50kAxkEtE0rR7FUEFb/y0BULqTnV/0xzG&#10;BQVtzcs0i4WOCxj4b+gqnV1tcxky5jEdqS0tqYhLrq2wlLy2mnGu8dyVttGofTrwz4i1HRNFgx1y&#10;ZdTdcuIS5BidnSCWbyo55pdxAWFAgm3hvSC6tus2j6qeNfD2m6rr2XmS4+PoySY0gTHjnVkWSOKM&#10;vFDEf8+S7SFBGUFmygFhfyvqTlb+c4/g1c5NvrF39Ctm5VjkEZmsTXOVyFGktpjwkx61ybKs2mXZ&#10;EetWGyzIekNuKZQDaR4W1nW9E1DUUgdZtIwoXzGjzUgGEBkNExithGssc8dgxhQ6bhQC80efxXoP&#10;h3xFo2m5GU5x9d1CbE0xVwZcj71zjLOplCKXSB4yN7PxGzISRuPUMdKeqnX6o63R6O8wM30CbczY&#10;jsFOcVNhCbqIcYy1s1tm2uqXGx4uuR5tUl+LAmNMKYjyE/W+q+oeJ4Xl8TY+QkePqOLmadjT5TGS&#10;VISUx4llfJ86GaRHmLpsJR2GQGJ9JcAL1/xhp3hafEmnzMWTF1fOxtOghOHPkhcnLlZYIEjaElIV&#10;U+YzMoWEA/rCC9KegvVbLL7rLO6ZXWQ5EiBSW8wuSomQQ2KdDH3sqXOTLgxHkyrAxqhh11KGGUxZ&#10;kgtNPrd5Zerk/hHWGw38UR5VaRBqOHh5QM8fmXlKjcQBTI0YVlUoCQGcE0oI6kj4z0qDUcfwm63r&#10;k+k5OpYkRxiUbFxnMLN94ahUiYER71MgCGnU7SWd1JyJcvNvadDuJC7V606Rwk3VvbzFSZMSTLub&#10;SVDspipBcl2ibGLPSJqifrIYKlBS1IHpnr/hiXWdEkyYAjRaGgz5WMrQSLFNMuLvi5G+aORopKUg&#10;9yDYo2LQ/FmJ4e1L+GzySCXxVnyafgrHAJcd5sPAbO8rIYuFgV4Y51DFWUyUjCjYrra5OpjrSKXE&#10;Mgy6ZUzMjsYrcVi8sKyJ9i3ZprYRXCkFLz7Tr0+vAahBKpIcXHfSnSnVWvE8OeINSwMrI0rI8tNL&#10;0NdVzEkyEg3RwonnLETGzGZiSQhapCBbBmBNF1XxRoejahp2PrKq/wDHde/geA0eM+SPuclnMbSA&#10;SKiwR7QsjgFV4pSoIWWum9p1LazjqtR4ZiNLkF/jVHlbYt8vvLNmBfWLcYWkBctVTT392l2ohRYj&#10;9apEREeRdvNQWww26HVRGR4TzpNPh8TQxx5eLHq0MEkf37Yua+SYjkAxBgyCNgDEy71iMjoGoM1S&#10;OJ4y06PX28JZc2XBlPo51CJo8GPIwUxBlHFqZg8YEhdmZAdx8tWINqqtFftkyvrJk/UCxobTE8cj&#10;QZ7U5q3eVl0y1t6JUhMt6PIXay6aosLawrExZLarCbAjvSFthx36spK9OH8GLqmk5viWPDyMMaPk&#10;4f3gbKvLvJyRFGi+WzLJuVh543LGlnbu2gdDzvG0Gj6/pnhZcmTIbxBBqEmJWGi4q/ZYweZpJJWZ&#10;scFztxbWSSQqNzKCSbsdAMmyPqVg3uHbyF/II8vp1h+WVkS7fy6wkRpM+PiM1LchmtjuhyNLFm9C&#10;ClvOuNIi90hlhl9avVf1LwPqWBi4mvS5TyadqcuZHjRjMmlkjmxNylZISopZWNKRI4WmDBNwPUlp&#10;vj3A1DV87w5j4zDUtGbSZdQ3YMEePJBnlHjGPlWWkkjiB82oowGZVVmCuenF1EyGvme8rA+m19Wy&#10;zCvfbrU5HLsylDzbTWGYjRVd5VSGA0Xn35zdjFk1boWg/fLS4sNlLSzHeIPDORqBwNbjhj+1wJNN&#10;wJXlRo51lyo2mx5oUW2ID47I/IZSyMTturhoviXGwsTO0MSyPm5R1fVI4k2viyQx50ePIWkLj+av&#10;nh1XYY3RWAJZgGpdgjUub1vgYsHbuRTPQ1OlH+IrWOqIZyLftkmo04mWqtaqpj4WZUVDf/BfDEp0&#10;bbtmZ4RysjT9T13HyQuDpWRhrNjS5EwklGRIsZMMQtLhY2VYqkq3tWxzrxvH+FpfiDQvCWVHkSan&#10;4kx9VkwcpMeCXHiTTYhM0eZkO4kj8+NisaxpIVay5UNfUHIzS+ayyvhRMs6d4a2ijt4TFdkJdn22&#10;WQ4HWDBIt4YfZNq3KmwfnKkwIQ/+YqUypmY6qO8j6PqoeIPBL6dg+GtbZVkg1XVGzFfGlmE+GmPO&#10;+MW2rFIGlkkhkZSVcLHsIBBZl3B4J8cx6xqXi3QsYu2paFhx4k8eZCh04s+kvnwS5EpkVmgXEyWR&#10;7eMSTPQbailmB0i6m5zP9zPXzpQbGFcw7mH1Xym1mypUxa6uJD6iZOa5VSw/ERMaupT1yGpEtUg/&#10;SUl1D61MulZk/EnhTBlxIfEOTgouZHrkGPHLiiMPPHlAI+VkSKxWWAY8MaSJt80AnZtJJLDTfF2b&#10;j5mD4bhy5Ugfwx92xyF/4aNsaFUXCx6YPFMzytLAzboWs2W2gi+3SZxvKehXXW0uaeEq+osVtIlX&#10;YRZ06UtyTOW7GixyxJQyxXvNisluWn2i5KHZEiE2059FiQ0iC1Pwg2gQDKOYcjH1XSZ8rGx2knf7&#10;ZgV2xP5vCqyMGUrZJJj/AEgdRvhn6hYnjHxDJpyYuZiZPhXxVjaLqk00UEUeYqxNK2ViiFi8qB1Z&#10;T5wQgR+YEuSha/qbbJsfdJ0/xJUZVjCl+1dN9bfSWhf0H62jxihYrhHBCn1W0m2p5Ed3fDDLzegt&#10;5J9a98ReFXlmwNblMfl4OXpWOyugLb2xZ8pZVIJ2xqIbkDU1uG/5gNv6H4iaDRsjRYmK5mZm+IMl&#10;Crja8S6rHjk0SHDOZpo1atoZGFg0DRTpjQyXeo82DIooyI9JUPSHpa3ZDd1HeFZNfcbMMqTCRIbQ&#10;ylv7xCvuShuQtPYSpStlQ+Cn1Dw9neKYMyE4WNlw6e+OwmZpfu4j/wARAVDQqqO8YcOtyIWK+ui2&#10;r9d+ocOl+NNK8CPi6hHqWdp0+uJmK0Axok0/UEhOHPET93K8yLJIGjPlRyBBIrK52276ZZPlvVP2&#10;x9funF/JgOUEXp3c2DKkxZc+ROoEuZIwimsyZEJEOX+u1f6kLJoSGkNhNYmO+FJfTLfTv6WSaf48&#10;+lGurLhnF8Q5uXlT4sGK8bYYxNwhmDI6x+bJLOoeURi2XYyEHeKL9Vfqthax4Y+suj/w3Lj1TwNj&#10;ppePq2RmwOmZkalhwGaWKIxyTCOLFhkxkgmb1xyNOZAymEwH7VbrqoqvyvDLDqTAj4bV9NrSBVUz&#10;VdOsJCpmP4/WuV8ONKnTPr07Q/WI6mpFe4/JU/BcLzYjPBtFG8c+CnRvEuunTMSQL468S6Qs43Rz&#10;IsGXqcn3zELsk3SRqk6SbSVYessCDubRfqBpU/iXwf4Ox1zsfNi+nPgHxXkmZo5MKR9axdNxZsWB&#10;WAdfLUebHIGcbmdPLjWna+Xt4zm0y3ol1rfyGJVruqGlcjs2daHibNFuxIcrkTi+sNtzq0Vr33qo&#10;aYzMp+S3KW0l5pRXrbXfphh+FMDG1ATRzN4m8NvqKL9s0a4uTOwRFXcz78ZEcEMixF5C0hj2iM9P&#10;/Dn1Nbxv42n06HBzNPi8EePpfDkgyMuOcZiaaLly4ljijMD5DswEMj5AhgWKMSkySKsk39y251s6&#10;Upa+5YWr2wwskny23ll+xbqpOP10asbRvtWiY/lcRT0lXf2qrpERaSZAKdJeIdDjz5tOmcscTFii&#10;glLKCzTvbKImUkJbRKGXuyo3tuA2pokxXwf4m0txBLJnfUbWDiKwQJhhXH3OTKlBg0QhkMKjaAMh&#10;JQAUHVYZOX0OLW/QGVqlq4zvuEo+oFsm2p5wqX8u61UfUKpuJMaxgPuwYFk9dSqqcidatiHJmS3B&#10;W/bRIhiKgcHTcjIXU8aSWOaRNLnUbzIsqY+nzY8iO8j+WkuNDDEqmFHYotOC0SFZNn6jp6Nh+MY6&#10;mvN8Mf8AtTBkwsiCTLkxfD+fpGRpuM+O8RyZTPGMyHbjkOipGmZJJkZiTpXL3f5dVse5ibat0FTO&#10;vL7pTjMJE2JYuNrkUt/F/wANIlENqdiCZT5IX0LiQ4SFv07iJCS8/IcKZrw1gTeRlSDJdYsHF1WZ&#10;1iWPYs0eGkzNtJSMLJCyh2WTiRNzpRF2rwHjx6d9P9G07JkmUf8AvyDFVclPL2GPXDnR/wAx7nOO&#10;+ON4kllbbks0KlVS11uwbHZfS/pdRVAL92/h/TyqpXpUyMiO1ZSKevYjpRFBLxXHX9mWEuPvPSWR&#10;KWqUo/vTUtExwcmfLnxxP5cU0rJJEvkeeWevtiARJGQpQuLNyHcqqA3XPPiDUoPFni3OybjwY9X8&#10;TZWdFDjzvLLjQ5WRI5ediUKzgziUpGkcMhgUQ8na3zj/ANZHHpsmuwvMHG8kDUvJA01aybKuk0UZ&#10;6VLx6yabiRPpSnY0BxNMiO44qGhuBJZeEqxkSjFca6i+h2Bsx/ETRq8kmTLhx+QMaIRv/LnHplRE&#10;kG2Kcur+azAFY2Y7ZEMh4o1YY2V4Vxllx4odJx86WPyvMgkicmECbKdw6TSNMnINKYyzpBGGUDPT&#10;2a2WQD3oYRnjdzIdZ6b4LkGZV4spba6+rtWKKZj1dCiNTQ19OSmfkcSVGcIcD6fqsRPplSW07i8b&#10;aXCfC+RhSpKqZ5xcTzYMdGkVEk8+y6LISVihoWy7GkLncQB1RsHWWy9fl3RxZWMfvcnIx5sl5Unf&#10;IpJogC6LCrSHdCo5Ybit7/TsfF9/fUrpX1e9wfU1qo/xp0+wvptYybSiiS5kdmwzyRZx8Z6RdPcc&#10;sWIU9iouJL9VkE+1k/ZWlg9EjRExq15+0S960j4f8A4EuZ4chWotQmzjFtKxKYNExMZszUNQyr7A&#10;PJiRY7F0Uuclt4EZA2T42yNIfwji4vlpFFgwnKxsiRT9xPqWRmiE48cZoz/eq2R5ygMsZGJSlgE6&#10;Xuj3XHqf7tv6cNza9TsUndHfcth0/JZOQYff4ZmePuw+pHTvF67IsTlpYv48edIHUzH6p6YidWvW&#10;NdTP2j1QtyROhWUeLtHJ07TfBXjwSYksWTomVNiSYuZBkblydP1N1w5R50aGJpsPJMkPlEKSsccr&#10;ELKjdaWebL17REDQSx5Y06WDJhyWxmlxsnCky5yjQK0qpjNG8E8Mo3SSBpWVFkhaM4SdCOr2TT+k&#10;GO3XV7DpMC1xzqvlNdlldjYVYR4s/qRU5HTPRpMB2yaQuW+5QMtx3LF52yZaes4DEgQlyW19AQw6&#10;RqOTk/wvJklxSkckDzxvDB5uF5W0yAqFV4/NoUqgrtcKTTDTviLRPFfgTJi03xDBhYmqzQabnzHT&#10;8yHPSXTNXhGZjT4OXjO4eLKgeNpGV22uHjkc7Cphn2m1FnP61ZVS1DzVi/jzUSumRWE1bstK66yc&#10;lSIbTF2piNX3JaUlyV9fZS842hKy6+0TYfEUkiaYk+NUb2reYCHiYMP5jGMBRIrD0lQxDqAARyDR&#10;9JMbatPjTU8WxothWRJY2X9DBx64/wCYwKlEBDMQzGgV2967VeW0UfCb2ih4VZ2ocxGRb5DLsITM&#10;VVctmRXuhTMebCdrJdpHgR7MRoc2xdVcrlPuFDv0Eq0Y+NiT5efJqGLNNjiMnFxIpiskGY0heSeM&#10;KyskaeZIZEcgbFRVBCUvSvhHUMmLTMTTsPLXFfInZM2aaBpBPhRgFIKdGikkPEceQQmyth4fc8We&#10;xDo1jnU7rzQ5BOpbHJWcAuoXVZigpWlXbV1lmOXM2vxlue/bTwlUZ+8v37SKzcMCEzZ0r76noQSq&#10;S3XfrTqi6R4Gyo3TKnk1MHSI1EJkyTj5IjOVGEjjp0kxohDK4pXWbbIaa+ieBIvufGOcmPqOLpmm&#10;jEyM7PzJMiXEw4Bj75MfJbylM4kiyG8yKPHDzIyqYI5HBjO2nVvJ6fGc46uY6nCOiaKHHsMeex2R&#10;1CnW2O0M+fkFhVW1srqRGagWcmxyK1lMuTIsudBerbViNXMz3ZEGa7Bc0LoPgbR/EvgvSMzMwdRy&#10;cjTNSfBwcnSMjKlmVWmAlyMl3kgycAiPIeCcxuZ0RXKgoyjq+x+J9ewdQ0KBdf1KE6pp0Ws6yyZO&#10;JHTYq52mw42h5igwjT0xI/IkiiME2F5mSsLx5kCzLknklPfxcoxjJOteMUaomay2FvZRhtO9eYvD&#10;h11TXmsp/wDCNRXVl/DrZtgqbbS7OSUOVs6fHi1La2ixWI6Y07UH03S5NHxEOkxQRRwoupSM/mwe&#10;U6ySNlrL58kjKsSIxJmChd9KCTprUIItY1OTU5ZDqQWeQRY+OVxBAPMLxoPP87GWNVMgZI7j2+Zk&#10;MzylnMtOUWO2NYiTDsmKe4xqYqHbnqlhEfJ89+pPQkTYLD9hZM5XZ17rKRLS1DYZesIr7laxYOvi&#10;WtiInRmiGofxSPKlxHSRzloyAQiozi3GUhki2euNTF51EuVElEO9PeWfMl01NGeKHMikOLDpWcYM&#10;NJowZBMTLFJEjMi+VkSSTbLUSBvJXayRPcybp43irFJb550/qE2LtjlH6thmMMMzKuHOTURWJi3r&#10;y/NZXGHZw7qzmqhS5ESlZrYNbax5ra40qEynORjZC42PA8LjIZsTJxcmMCZkDJOuXOOVmvbjJJKo&#10;i2s5WRGc9WnTI4JZJf4hPi5ecJMPFgytO1NZft8RWaWbFxcZY4gchBE0TeWPUwYSLEzJKt3/AGy5&#10;31JyvpxKzzLFxOoGF5zZYTcYmnELOrxnAarGkTG2F2NDPgyo2Z2MxhcarcgxMgsG1WNq/PLBciBm&#10;Avm/6mYOZi5E8sWFlYWRBjssX8Nhx4WdjUcuPkrLMYWiEoUbI0IkLR2ykFTt7Q//AG3nzxaVoWeM&#10;PJwMXWYDkz4E+r5eYxx5DE+TNkxZGCn38LZEmfMmOWxoYkSHygHyEv3mK5FA6xZXUeDfrnX9O3Aa&#10;z37aDW4t91WimYax21VCdZf/AFGS4RYOvyUPLZmv/TWiUhcVzn7Fx8DMKZWXpU2papgqkkKaO40j&#10;NxFhYs2VMsgSOTKVireZE0sUZBeaAOPMWH0IY2qRS4mBPLpUeNpmecuTw20mRk615eYc531XC89J&#10;I2xo1VcOJITH5kEYcPAySrlR/UB9/vTTo1S3vQyZ0xe6m9NL2R/gnrPEoslZhXmDpkd9tFaxWpWY&#10;tu/ZCDDXb1drJeVjhXAaqkutuSGUub18A+HJPFOXkS5MQ0rUPLEuDqE4cSZEkLeUJGkWMY0suNKY&#10;llWcHcssbmEIGABn6nF4I/gfjHMkXU9WgzYxNjYcuGs2Fp+paeDDJ4lwA7TNh6vhvnJGmHBjTMYZ&#10;XfKXIkiC5Pe53+mPd9VcJyX3S+z3P+kmde3KfhMnNWKVOQQ6HKK1yprWmrTD5uPvRkQxlSZzLsuQ&#10;hVljrMSV9227AiJbYakbi8D+P5dAyMTw74v0jW4s+POfEXWmEBg2xzsyz5IfJXJDeQyiOHFxtQXI&#10;jCyRuGYqNfeP/pvpHjbXs/VfCkuPoWp6nh/dQ+G8bT8qTQtXzosN8h8nw5rGCJdMx9M1SOMSKNTe&#10;CbTtRkkxcl3QPLHg1lbF108ZlsZTQuVk+eIq5EKI0w+3fSS8ymOwzCgtyHWkwQ82bGPLiIdlwHCt&#10;tySwsrPUOliPVDi5GBkrPjbchYJpWKtixKGWdnlldLaYqREyyBY5qDIhAU8kaz4dz9MyvtMxBHlS&#10;Iss0ZSNLEsSlIpNu2pdjx73HOwgGTYN3TVw22j2j2eTX8ZaTIh1ECQuxkhyG1JnSkz40yLMhOR4p&#10;nzEsNSYkdbkJDyGPptJfRFYeQZ3PRsRdJiXLIZ8qQRxoVd4o4PKeMrIJJBHA7sk0irKSZBbAl6Fc&#10;kEuNFKZo4XcxTuAjxztAdxqRiF8wtKpIDJuj80KpLAByxmvbdjM6ZPy29v5UcWT6bRVIhXeh9S1L&#10;kwUocfQw5KV3Nd0s/QLbTC3XUJaQSBM/+9M1I10+DHjIx4HjTOK8n07CaUvtWRiEjCksXoOx22Yd&#10;4AzSDfkAtKNuQNoZVLB/5kWwgqtBSpLUqeZIw4J6puqOPUk+twCHQMlK5MkVUKH9eOlmMpuXKXY/&#10;UDhSqNpl1LcVp4NOtlJ0XySWuT4fzsvHm1eTLYEBGyJpNjSPIGjjXHurDeoEsVDK/Jtap3JnY4GT&#10;G+JMHx3hi9MaFspCiMGi42PCisFdy3LqdoO4dPGnxnMM+bhSYseqpa5lhiVafScBnN1syZIrpV7j&#10;wmRK+NYJlPN/SnQnlOCGlSw4l9pt6QppPNg6a0yu02RJRWFW2rGzQpE642SRJIyGMPcUqEGU7Su1&#10;qUNMpsOZ96yVIip5YgUo4SRycgrkMC0U5pgAkTlTQlIDKRPXSLFYHTPEMmp7RzGpNld2DbMzJYT4&#10;h5BJpHHZbsV+xYWhxEZMZppkmJBmMtTGFtuPRFyYrxegNfyP43m4/l40xjghLR47zAxRTbEDCFSL&#10;losZJWK+ZG1xhmUgKzjOGkxngjydz732SAO5md34ln4aYIgjZJHG9XDh2c27cOKsZbFdc1Uia9TR&#10;cmRFkQJkithJlxZSEuNlDmkvvsvyEqmPlqSW2IsdKn9kBt2SwxHHE+MYYZZPIjRp2xt+1XOw+aLG&#10;5nckYxYAqTv45PWZs4bJgqShBsJWOpDLCrAbzagAK382bdIrbVG0OiuGj3I51AY97dQrOpp7diU4&#10;zSUz8h4P2NXJkOB+yflym5H2cs67qyOhBTLKCp1hCmEqTYvLyMc4uOFR8RUZ2FCYxuCoBihIoUbY&#10;szs1bXNkhRV8jKRP+OhxLndmRHLlC9uAis4cq8yAyPa7dibRuJYKK99Us6/R11WK4/cyXba4TFXP&#10;dqjJU/FjbdjE2JhSnGUmRMbbWqOuK08002h5S1OqWs2DSsACGTMI8tIUZQ0pEXmkW7Iit6SWBJDL&#10;Vm1Yci/ZWNNkea06pHjeW07SGct5kzIUEZcEvKG/5jGDSBF4kY9INBX2VLk9I63Z19sJIdYCbITo&#10;7DHcwYrqWnmktyH2y8A0yfsFAPNvuSPqRlFxApZI54HjaCWEhw6tC6ky25KmT9RjIIPmkuDtK7aN&#10;Wzgx8JJIVkLRbUfZSS1MWO0RyAsreXG3ZlQb1ARYSUDGRabHaFF5byWHrWZLQuQTVtz+xqvkuoX9&#10;KGpUZhtksfWS4tKEF0kL+o+2hJ7vQWLSwxRlqDnb5axMJ5FUsUZ3JIQ7RxIL3CqCjno8CwnJnkSJ&#10;YmhjQKLcRK9FGRlUOxLvZkDAu62xQEgC4vTGC7BejZRPnU11Ip1MwHsbLciHHrXnVSIqZf5QVu2s&#10;tf1WJsNMNb6oyGlPPhtK0oJhCy7CFVPKDBljLKXcUWZyRb7uCgfcSSzL8iWwkx4jG8kgnyiscj4x&#10;WRFRi2xzCTS7djBGUurB1jYbDwdTPcp1l6bZD0g9t+D4dn0T/EeGdLurkLKrLGWVwYFpNyzMsXTL&#10;q48iXOjtPruVVsiDkKXJTwJKI8kPJLMQSGF5mPjyRiVVeTIaaQqZFCEYzIa3KhdwJFXaPUCu4MAa&#10;6tOVm4bYceM8Rn/meZ5pWGV4I4JVcA7WIT9JjVSPWnDAuFJz3uJa8Jr8WxrDS6m7ZEXJrmorq+PI&#10;kMZTMsIsqHVszGX3WUxEoYhRI6G2mmX1NLdltLI+q+FNphaTb6nLyFCSTsUhQdu4hdwF7+LZhzwT&#10;0zzwcrIkwMWUoYkRtsUESlZxERCEyQgCuoeioaRF2sCtkjrUP+mcvqU97imMlurl7IsVg9NprdbK&#10;sZLUSJBqP1PH4ECvjNOIbcmzILlcxCsWoqkIjFt4h1xhj6KmGZkYTqDkz+VFFMV9MgXy5Au4Kxp9&#10;24tbAA2CSdtN0fRcHWcURrE+RPFLNHL9nkCVoYomWcSOofawZXIjAdUcXa7lKKNAPdZPi3HS/AJr&#10;1qJ9rE6tZLYWaY9ZHimAu6wvJGY4ZSmOtpDkB3G44joZZeccfjIcdaO3FepvCEA06fNXIDOv283p&#10;KspiEkke1QW3MCvlVVtQJICknqQnmyG1J8SbFG2XOjhiJbaARG/lvJUZtXJbzDuUAOBvvsr5ZjnS&#10;vq57WMGocm6XdTeg1FiHUCpu+svWPpfkMejy/L5FDXNQsIlHD7l+HYSxk1vMpHcqs6ufHZqHa1U9&#10;qJKgS34LNm0jVdEnwWjlxZdGyXJjydYXCklnOEsEzSyxpLOytNkE+WVOMwjDvJjyR2QsZkad4hil&#10;zkxs/E8QY324MOirlY8OKhlmDNDI6YyttxoFmMROYnmKIzPvYWXh1Tyboh0P9yXXVOZdIsW65+4z&#10;3LdaKPEsYyTP6uBIpukGOYD02xmyq8nWxZQJLORWktE992qYgSYb0K7hK/U1N1SYzco+r65/BYsX&#10;Nz48PVMeDQdOjg0nUPNyofJlVjBlGBlkghj8xZhlxRvFNkEKsbrG0sqh8OaCdcxnXCy9Q09cbMyB&#10;Ll4PlYc8s4MX3GPNlRukk26NonxzIk0aLuQo7hLg/wBz66NVL1YaasLNrKsfxrGraXYux4prWLHH&#10;shpLpmVWQ40lESwisIlzY4Yksxkxw1JWhllh5tJ1vp2Ss2RHLINkuRjzOqRr5cMck6M6IEUhRGoo&#10;LHQVOwAAVutiZ2O+PDLjIIXwvNWBi7AyzJARud5W9au5iVmcG32i/Xx1HPsIxepyl3rJX3WNw5je&#10;Q4LjpbKwsyWJcu8sXZ78p55LASgLjxzHcZSv68dTboKUrATWNffWllxf4ZJDAq/dHI3LJK8iKoMa&#10;JR2hSyt5l2CWCgACzf8AwPDocpyJNSD5zsI4ofN8uFY3bICmRFRg6lInPL7XCoGIJqmvmzdbY9eM&#10;5bxpiygUwfu2YNhXynaqUuFBnNtSNSo00PswmZr89l1pqQEOrQ242FNulRltLOZlaRjrO8iZLY0L&#10;TFH5WQRgzbTtrcNlD4AI97DLxcuDp+uziCPEkiTLkx4YnjWSIiIoFUMwoozneGYG2Y7wvUOe7TDm&#10;Y8WgsVzJkmRfdMZeRSlRCp2UJWNZBQ1z635aJTgkPqYpHCqO4t1p4F6JIS826tKZTR2y3mhwpZBM&#10;MeafHdQpVZYxC8kfnbSXCovlGQgksy0eGZeojVo8aLSI9RgjONJm4jZMZay0c8WS2PO2OXCpVRNt&#10;QilVw24cEQb0z6e0OTQMxq696f8AfNYhcZDTR0ym4FbOk47PqZKYqBWRVPEmHIslrD3eFLCEtFJQ&#10;sLlosSZmeQNsMsc8LQQ7FhpF82NkZxfmSFOTY2g0ApPMBHrG3PxElbclg+eTOJVaWD1F4g+wIiiw&#10;qrW8ncTx190fR9ypyXpB0nvYMmDBi3HTTBJ8eKwFfbRkSMWqiuMySlB+lHeS4yjvQlzTe3AF7Pq/&#10;Yjs+JjOsTAGCL03dHYoI+OCD7Cv6DrVcpMcs0ZY3HNPHuJ5OyZ1skkkkkbiTYu+TR6kZNdDjJKXb&#10;WO4FE8MuLPbrj/KP4PG/9fRvUbHlkWf8w789ueOa/PYV89YElUAQbHwT+wJPavgV8e5sZFfUhKe+&#10;0Abc33BBcWtIG/P4AnfwD/POvkRL2ajJIo1xR/1P7Ht/fpYfkkkD8C7B72aAHPtXx0pxscrHghbc&#10;gKSTsOOOtIJ+QVArCgdjgEeN8DegB8iVSQU4/Ynua7haqve/7dKOwj9Xfuex/rzR/qOK4rp+19JE&#10;Yaa73GSAAQQ4hZ1r4APg/O9cefj0xkyJGugRyR+muP62f6ce/wCbIqKD3/Y2LP57mv8AT9vbpdZa&#10;bbV+AjFHjwgEc73ok645G/8AQemrMx5N8f3scf3/ANvx0ZeKoj8H+v8Abj3P9e/SgkISPxSgEk8o&#10;SnY5PjR1/pvY/t6RZJ7HgfNfsaPsACAP68duijaBzXPxz73XF9v/ADiujf1ylABSVED4Gjx/4hwP&#10;7/G+daPrCo5JIA97B7c/+fPXi6gD8HgD+o/Ht7d/xfRIyZClEMxAokkBS0/UUda+SQBvfzoenaR1&#10;yxAoe3He+TY9/wCvH9KbtJd0Ca7WSb7+/FWfx2H79G47Dp7VPIAJ5UNfTA2N6/E60P8Ay/19LbaB&#10;x712PYg3+/P/AE/PSVZjQoD9gQP9747fHz+FZopRsHRRrxsnWv5O/wC/jX9/ngTLf7jn/wA9j29+&#10;iBgex596v/sOP/PjoCRKYb2NrG+AlCQSTo8dwG9b545/6HXhGSOADXuT/Xtdfg8/nm+kmRR7kfkf&#10;P4+f7H8X0iqU3Nc0IaSAP3ubWT/BG0lIJ887/jj0TZS8sB+wIHftwb/7HnpG8MT6Sb7EmhX4+Pn/&#10;AK89ErRqNDZHckoLiXEFLLbZfSPpqUXI6e38nEhH4IIJUeAfj0gKbq+9dyb9/e/2/wBRXPOS9C6o&#10;fIHce47fJ/p18e/9Vpux6b9bcm6j4Nl2PRMkb/WkMXce7TGyV56fRNNTem9vj9UudNr8ou6RctOP&#10;3cusrWZYR9GJbMXbMRtfpJc7Tp8TU9PnWDLw5JpfupJEj2GTFkCwBHLq086GQYztEVDkKRVbq9kr&#10;gZWVk4uoTJJg5bYhOOMbz8iHIgkafHzVW42ONBlx4/3BWUhW2lkKeZt+WLrr1km9Tr28kw8PqsDa&#10;WyiLaY7jr1u67cLjQ6yncj2tjbWMq4vG+yqEyXHnfcxIct6c+0y2/LfS9qnxFrkusZqyw438KjVU&#10;xsiNJpWkmaKJYZJszJLXkGWSIv5b7I1meRyu5mfpWFp5xzGrNLmwDHNzNGquwaWWUhk2+XHLIs+5&#10;CXLpCgiRfKSJBKfs2x3KE5d0xusM659MenVrl/UMYdHm9RMfiPy8SoIbtbETBr7PNGpuDqxHKkXk&#10;yvmVMuHOP3FVL/W26KI7XTHbT4ayszTljnx202TIycrHxUkzpZJMmAKAZJ4YJXTEked5TBGrlvUq&#10;yqqRgyCK8RyaeTMmVi6hqOLiQpkfa6cy42O05DPCs0kEMuoxyYJwFeSWIeUqZMqx+dkSyYrX+67/&#10;ANM/LWcM6z9UcGz3pZ1Z7p97Pzygwtym6aWXTRiRZtCuhVuF01nkvTqdQOzROu6+lona6ZTYwxkT&#10;ldF7pMG2GytZ8K5seVqs+L9pLJMuQ0uBhiPDMMccUKyNp2nxzZmKiTZcqjHVyWMkksqwtK52Q2D4&#10;l07VsmHGWHMwMvDKIW1GZcpc1mC+XLLrDY2DLCkmO7CwpTMkXHRGUXWWEnL147e4TjtZAyfFoVPF&#10;n5DgN3Vm0yWuuLMzZVLb5VjufRgl2TXX1hX28eitKVasbkIhR2nZ4lsTJT2uMqI4g0/zMmbAfFmk&#10;nXHjKSDIzo2GPnTRZaFjLEMnzVibG/8AgkURSODH6Z/IxWwsDUMPOgxcmfUPshlMY5P4nHjKgzNM&#10;eeFnH2zMjRRz4+SRkSxSfejH8qVQYj6hdSs/wexrVVljd4nMmWcx/wDxel8U8j6agWLRyxfq33Zb&#10;spD0hxRFhJafU8Z62lstyUqLDCXOinlnlys2OeSUS4syu0DySBt0yzLG7tJyyDjfTyb2/QgSEysP&#10;T8tpUhgRvNOPC0zwnKCxr5f2wiWSMtuLDZ5iBGBhUtG5ovrl0u/qAR8dx+cvHK3H8IzvE+gtJRVm&#10;XZjb9TrR/LXIjgYyKfimPUGUVuEy89/UpU6xj5BOpWbSHVsqkyZdkxGtEq2Po/ihIFxYRjquRpul&#10;5SRS6hmZJwzkPI7SSzYmPGI9TyA87yYULFPJRXKZBph1TJ9IliyMWPKC5uHlavPlMsWnYy5OKjNJ&#10;JhrHmyMzxRYmNAEmDOYvuzAXxnZY2eAKX+rd1my/HpuN3mQWk7p7PzZ3Lsjoa21y3Es0zKe2llpF&#10;lZzafK5FRj1wG0RG5sfFzRQXQO5UByc/KU/r76la94m8QeG9S0LTNTfRs7UocWB/EMMaNlxwwpHH&#10;EBHKmRiNjiCGvtYSEnJM2UstFxur6S61o/038a4Gv6hgT6/j4Ekbt4eyMhQdSj85MtThZeHFDKud&#10;LMqs2qMBlqUEMEgVQhjO3sofW3PGckzC9XRSLSeuE7hLM7M7XJlY9BiAuw1m2blyp/20BppqKq2k&#10;uwCqM9ZTkpRHU4ef4szVfD+nphYom1dYcLHhGq5ZxfsGyWIhifIEMiWjy+ucYyI5Z0hx6Yrt3qY9&#10;E+qnirL1LVZofAL6j4gkmXw7hrreqa6NLVGnnix5tRRmaWPFkSHCkyslsb+XI+QqwxhW+4b+ndj1&#10;Kx7Sumjb2KtzZD7NjKcechUUx/ukWs5whSXFiQ1pKxtHaglZJKdnau0fDGixR6BpQmgiLS4nnMzw&#10;ly9yyMGDurMvFAL712Uc9c+f4g9WfJ+o2rnHOSuPGmHFGIpyoXbiwbywSVUkBFAMu/0g/wCbnq4l&#10;tjeHfd1CLTBG1tSnnoAS/i0eQh52UlKWGFpaU4lKFOI33HtbBSFKUnWxLSaFgTHc2LjsVAomIC/6&#10;7BZFWAe/APx1o2PWtQj8yFZcoArv2eYx80xPfCmVgnAYkjaQoc9+ol6n+3P23Zfi2TN5F0YwoTH6&#10;Wwai3L3TuCqxrJT7C2mbKFIXVSC3NgrdEqI6UuJbktNOKSrtI9Mz4Z013VY4IUeQ7dysU2seAaDA&#10;EjvyOTZ9um+Z4l1VMHKePLzYtkMrqy+Yvr8sljGAd7Cgb2kKTXt18dP9MT2++27Isy90j3uE6OdL&#10;uoXSfHJsWKjNupApWZ+G3Ee8yGrrZX3F29TV7DWWxW3DbWztrWohz2YTAZfcmt/QgI9Fw8eZz9rJ&#10;kieKIoFljAhdVClUV5kYjIcbwqfqlXsSynre/iTV9bk8I+GZtP8AEOoaJq+TkkwRYf3tajvwsbJe&#10;BVgjnH/BGRBCkkUjlRJtBCMRvJC/pff06MuqKG3j+3HpM3Y3MBP6vZV863qbubEXEUiSxJMHKRHi&#10;SnAhkGVXsMyGVMIVElJC1uO5k8P4LQadEscqeXPC2QwmnjZlEcjSRyAOSKZgHAAYMpBqyDTl+onj&#10;ODVPFCPruUyYWnZghiP2mTAmQMjCSObF86AkrtaSSJWtGSQo69lVj5H/AEJ/6duYSZoX0aVTVy2u&#10;2OmlzHIxLbmltK31rsZEyfLcYAUyG47jjjbCu9TIQXV7wugxLlZDRz5seOYoTFGuVOQjr5jSspYl&#10;huDIDe5aUAAE9N8n6oeLBpOnNLqWFNkTZGcJnytHwJXliQwwwLMoxlQhJfM9UbLKC5Qt6Ev5vp/9&#10;Hur6hdW806CdIKqjYzGT1HzTFMHm5FkL1XXsQ6S3kuxhcWbkWwkRw3WQn47UhNdJSt0oLraAVLTr&#10;SPU9aHilNNXMypguU0Bxd0JVljjdm/WoAOxSWLshLiwTfXaumaHok30S07x3n6XhRZcvhqDXMyVI&#10;mFq2fLittUMs3muQPLjWcEICRZUgQpYf0gOrvRPK+3qJUtiMtdlFrpOD9QK61cdl1cxmDNWh6Imq&#10;ksGPIksFhMhDCngo9iVhKwme8Saxm6H9pDkZGTiNmqzwMkWPJ5giCmVXaKSTbsDqWGwEggqxI4j/&#10;AKLYfhX6h5WqZOnYByotIeCLIjlbOxJQ+cZWiaBZZ/KkUDHyEUq5ZWQb12sCbY4p7Vr7D6ieiPlH&#10;W9bEimfZ/T5eUX9xXSkyIQCYr0CLkkiG6wtDhSuK5EWnR127GhXdO8XR+cr5OfFMNwO+eJ7AUtRj&#10;LRemj2ZVFkWeOOuhtW8GiLAzYNO03UI0MMipHFktt2kKp3F5yHVYypZlto0tTfqu0fRbFKvFMWxW&#10;dcqyGsrncZr2HJtpj+RRq1xf6elp4uSV1q4TqElDn1FPLLfclanCe0kp1PXtHzopYJ8vBmdpSCsx&#10;QPv3BgpEyr6mF0QTZH6uerj4J0fO0/NxpIMfPgU6esshidiihYYAHUxNe2wWAAoAgEcV1OdJiGGZ&#10;ZHuJUNVfarkyC2JlLbpksWLJdbU1HWxXyXWEuISUyQh1hP5ICzopVup5PhnS50SVcRolIqNsZzGv&#10;lnsyel4tpBA3BSKYhT263ji+JtaxlV8XUky7lcyLkMJ2WVDtZg6kMChLB4ne2O4MtcdQfY9Gamf1&#10;WepoL8iG5UY3bypSfy+m63Y3MeC6FNsvxDGC2wpSEwwCruUPppV3bbt4anh0+UYWeyhslQEyIVkH&#10;8qE//pEuzXpZmSjwSOAemmL4oTI1v/8AGWkRyg6E0IkxcqXGDNm6lO8hCOjOnmkN+l62lgpCUpVY&#10;/TbIcTdfXirSsdyuIinYhXODZRcYvaNxqCW6qO3Cs4T8OyZTIYVITLWt5yRJQluMsltiOfUBCfF2&#10;hS+bp2TmIgaSQfw/MamkkvczQh42Nm2CMjKO45sdWLUMT6c+LMSKHXNPwpZZmxkyU1rT4pIo0gUJ&#10;HEs0kc6CFYwB5kTQu4A38GurX+w9PVXrn1+66e3nPer3U6BhnVLEcnscyk5LfzMiFmqtxdMakMSb&#10;k7Nm45fULV84qusE2CHJjDLbFgZMZCIyKf8AVSbxD4v8I4Gj6vlyeRk6hhaxN97C24Z2izNLBM5Y&#10;xbXcoYZIl8tXRztNqjCp+H9F8DfSU+JPHHhTwzpGp6t4W13SsLR48VVigig1bO0/JmaIYjpN9pII&#10;hHl+YZRsfzIljlJkH0V9Vei0Tqj0opek+RdV3avCMYqcMrmqLEoFciws28Nr4cRiVaTZbNjLmTWl&#10;18ebFix2o8VEh2QA0UdhRXfFn1O8da9pB07I1PQMbTYYNPibA0zS8rId48FYi07SSZc2TLlJJCoQ&#10;KqoyzsjqQit1z94Rx9G8J+Np/G2l+DNQyvEWdquv6mup6zqUoxcXJ12bIkMMONDHjQphkZU0UrTS&#10;SSKqowfcxBirEfbPQPY7jDeTZkaWVEqoC7GMhmtfUzMCw5LYEdCJMZkR0FbjBU7JSp4lILZSFK5z&#10;8R/SLw5qGuZmZjeIc6TTZXgyoZcpYfMeWZEkyAIPIBhfHlkljx99syqQzAi23W/1r8TETzjwlBJn&#10;5RZZYoZ8r7eN/KMaeXkecJZldwiSBChERBBkBpUfN/ZB0VziHElZD1Dy56XjXUJzqXVw6p6lQ9Ju&#10;olLDp66KWUU0l+TAKKSvffrw42XnfrD67KCVMWzA06fQPAs3hLB1aN8GObWMjnTosrV5V1RHZ4IZ&#10;oyXYGVU2r5Nor7eK3xh0v6y+MtL8S4+uYPhbTYp5/DQ8KSS5L54wIcHIzHycyaRHzEjXIUZeQkWU&#10;S/lAoVVzSyV1x3+m309yydLzvql1AuY+ZdQbKRkGaUFfZV4pal9bTraIlZWKrZaGxLdcaMp5c2XI&#10;jLZU0l9xK21Nzul4reFMTD0Tw3qmDl6DgxBcCfVseWTVI1khhnlXIKPiGRmzJcldpSoUjCEPYbqy&#10;ZP178XPpuJp8fheCD+FYMGNB9ujSxSTeYWcjMlmklZMaFBsY7Rku4ek2OrSphv8ATk9tuGXMG9x7&#10;qH1Ox21jzDIVPxHPrvH57kdDiQlqMmraQQ+82pC2UjvSl5baCyvj1YNP8ZeLdOlhlwvEkeAA7M50&#10;yLJjlaEOBUMX3LpLKUIdFlSZbZY2jer6oniP6leI/EuHkYes+CfD2sY80Ij8rW9H0/UYEmdSTJNL&#10;kKHSGKQN5hieNiilhInbqxPQXG8swdGa2+Ydacit7LI51lTyf8fSpGXWM/E6G/ms4A6/LkvPGrtI&#10;+JvRxZKgNxTMkvvCxhKkoZLF31f6x+MtY0GTRX13S20/U/DkGDqp1XRJX1NtQmDx6i0My5EaQAwF&#10;WA8mRbaqZlBGkZvpz4bg1TH1jF8EPHq0epS6hD/ANT/h+jYu5HSOGHTwrJLErKKBmHquQOFJXoLD&#10;cV6edLMdzLEcOvLLp7Ey3IpGX3VlhFxk0ebcX8u3n2E2fIsrSbaS4DdmZLpk1MdESre+tIZXHUhS&#10;SKn4U8dePtH0STw5pniHIx9ORNsCQosxCnfFMsGVmK2Xj+ZE6P5KMg37iSTZNq8W+FNN8W6zpXiT&#10;W9Ai1HUcGHT8YHPeHHaLE0zFxlwcWSHTExoM2LHMIiM0xlneEKrNRYGlvvJzCqjVfQ5GOy5T9lXe&#10;8/oXfvTFsDbkSNkdj9CV9YtNMLddDbbiUOMFTJB7mmw3tN++m82d4RxNZ8RiAzHScLWc9CxA80rD&#10;IkW9lVVJc7W7CrIpb6g/H0OJrn2emZkscKZWm5cE2PCJFaJ8fTcjOkiQSSEqtwMquHJIG5GZ63PL&#10;oX77ui/VJusynG+qWHY/1HeaQ3k2F5/ZRqe0l2Lj8mBIdhCYqhrbOApp1iauBjpkyWlFbgYLaVBP&#10;dWN4c17FXHy/tZp4ZoMfIaSL1NU+PHJKz40RkdApfbt2lUIDAhfSOEM9sKOSaBXBjZpBA9uIVTed&#10;inJmUB3DWNztuoEMGPqMddA/cZ1EyP8ArCe4fp/lWUQ38Hp+h9Tj8CkqIjkmnTLrE9PrKilQJCSg&#10;xw/YZFdynLZcMz7CNLi1syW7AixyiwTY642lYWZIJ0kznliaOR5fJDYs7RxyJEWWOORhJIsrKlsC&#10;l1sBWK05Bl4WtFYoScHUcRYJgIvPEOVBP5sUkqxkyRbsRXgV5lZCJHjDh2XrT7MPc30XwzrPhPQL&#10;I8kkwOpvUOM3IxaqbqLCbWyXH0zXItfZXkNEivo7KYxWypMOLcmEmXGS06w+sSGEuRi5WEMmPBbL&#10;gTNkiaeLFdmWWVEDEmMbdhalcqhZXYKWVTwS7h8P61l6Zmazi6VmT6XgPtzc+KEnFxv/AIwTI9gb&#10;FaaJWZAyozgOVJPTM9xnvB6Ae1Y4cnrRlk/H3c8fso+Px6iklZHLcNYlj60mfArXPv66udfktQo9&#10;tIjGsVOK4z8uMptaw5tVouJApD7SsGRKrGNQ7JcEUu1yCBGr7TIxCoSeDFQY8uRIYoRG0iCNmRp4&#10;IWVJGKiT+dJGDGpVi7Lu2KpJU10+ekHXHpx156dUXVbpZfOX2E5GuxZrrGTXzKiYmTUT36uzhzK2&#10;ehqVEkwrCM8w4laVNudiXozz8dxp5ZQsbpG8biRZEDJIvmAMCa/RIkciMCCrI6K6sCpAI6VmYmTg&#10;TtjZkL406BGMcjRklZEWSN0aJ5I3jkjdZI5I5HV0YMDXHUjKtWSCkOtqUOD+XI7gCN+QNggjjkf6&#10;bKGi9wL/AKV+fnnm/wB/joIeu3P9e98/n+47+46JLsmuSVjY2NBW+B/PP/3/AN/XhGfgD/z8dYMn&#10;FkHj4vuD3PPYV7cjv2vqEeuXuAx3oNR4dk+TU9xcUeUdQsb6eSnaIR37Gpm5d91EpLMQZL0ZE6Cm&#10;4biRLNCZbD8SFKcsGESlxvs3n2Dp750z48bqsognnUt/8e3HjMsgZhZFxq+ygbfappWLCL1HV4NM&#10;TGecSFcnMxsCLy1LMZ8yTy4RVgBS/wCp2PpA7Ch1NDsuKha21hJW24ttQJ2nuQooVrxsbB1sA6Px&#10;49MzECLFEH3r/r/1/t1JCe/njvxx8dzV9vb/ALdBmXD2e0I8jQ3/AKn/APBoAj4B+SjyiPYd+OR7&#10;c/I+ffn57V0rzgfeuAexA4/Y9+1jm/zXXv3bKj4bI2ePnjfHI/6/29e8ogngf3FH9u/z+Pg10lpV&#10;Pc0P2PHc9z2+OK9h0OiTEX//AAkf7f8Av4/3349YMRu697Pbk/3PbntweDXt1kTe1/twfxz7/wCv&#10;5+OjCVRQQr6IHPjeidfPBOvPk/7+veW3Io170BX9OP8Auf7dKEo9yD/Uj3/PxVD4Ff1Nrm8D6bZA&#10;A+FDkfHwf5Pj/wBfI/J3ex9xyKr+9Vx/X3B6yZlBvgj97/2v9ubH7dflSQ63+TPavY0oAHQGtjxy&#10;D41xo/HpPkqDY/se3e+eb/79K8wd+b/1/e//AAn8d+jEZ9rRDzHI/aoDjWvOuAP9QByd8+smOhwf&#10;z+TX97/+gHbpQlFn+vsB+eD/AND37V0oxnoi3EoLSUoK0JWoaGkqUkFW/jtBJPwAD/uJ0J49z7Hs&#10;b49uPn8/PWRJyTYJCk/g0Casd/8AvXXzfe8nJI+e9FZmWPuyHlZJ7gOt9pFgqJG4a7mLEqoqGwPq&#10;qDiKivKV8JQLAFB0oj1rnSWL69qkmXOcUSweJmWSQLQVsHKTHULIAtSopRSPURIApvaTavEqSLo2&#10;kQYeO2a8ed4LMiwqz0E1vBkyJGOP61ETMHajSCJy6j1XUrra5GT1MgiW+9WJdyPHILk92OUALrcf&#10;bmyXiHm1JKEzlyIzqyjsbQ42SpOkENPplhrpeRojzOuLDFFlbpJHjCR7lnsXJx6uKJDGyACbHSfr&#10;LnS6lia/jYsC50rZGJuiAnlkkCTQGimOdx8uNjIQjBXH6hSnqTOh0+DI97kaluWrhlTWHSolJEak&#10;OVT0y1l1Mmpr34s9uBYLacjTVvSo6W4ry5Ko60R2nAD2t9JURaL4liknMIyfsXMKyRRS5KHUZXev&#10;MsypUqs6xglRZK0a6ea6wyPEPg2WKCCcYH8ZxVyCs0sOFMdGjWMME9CeakTxoZyBuBUOpazWjJM7&#10;ymu97Ne1eTm4zcDJr6jvblD1k1GfisdMr+lbnPSLmDGXJVeTYNFCL0isqm5sqb2RIMJxEcF34fkg&#10;gTxBPkFYWfRM6GMbYwssrFRtVm2bd6q9qoG/hQL4A/HEMmbF4VxcOISuNd0nNXHILtCEyEJd4laQ&#10;hYg1li5KIC27YSGtp7T8jg3PuezVK3HXH2FJccV/3lxkR4+N3s+wQVFtLJkFqM2XlLdDrTcjvLYS&#10;UKVUZpMNfp7qmGZ4fuZfEGA8MCyRo8kUSKpqIfzSkbJZkFgAMrURZmcnG1A/VXRcz7aUYMXhDUYZ&#10;c3yJXRMo5XoiefaYVMnmsyxtsZxTpbClc3UL9OnXntJtFynX5j3RrAjGmqdccZ+lYW09uS639ukt&#10;FMeFMlV4L5X9M1aEt7cAIgtPESeF/EUc2TGjy6XgLjq8ka+ey6jEGiVXBLEIRIQpB9IJPFG7eIYc&#10;5vFvg+WDG8/GxfEmuSZpjxppFxY5PD8ohyS4GyD+fGIrc05mKJe7qKsIeh2HuYxqJKZlNvzrgrjR&#10;WErcR95JzqhejNuvMpWhv6keIt1lL62lKSytZ0lBV6tHhvJw4dH8URNqEUTy+F8jHx0EsanJnYqE&#10;g2yDczE3tjT1uWIF89Unx5iahPrXgRodJfJgxvGmPlZk640s64WKMfILZheIrHEtsRLJK0kcRChg&#10;XZaut7CL6vmdR/dtHyt9NS1Ctundqm4lyLCrbXFjTaaK7XQLuK/GjSW5Mm4q/wBTqm5L6ZqmIrVl&#10;EkNoS2W2nNEnhvHxXyI0yINSzJJMVpkDpE0GIEyWx1FqsjIYzMwPmodhAAIMhqUMw8VZGVDhyHGn&#10;0LT1XUEjtZpY8zURLhicDb/JjaGcqQrxuRLdi1pN0yzW8le9Hr5VVDhRjtpmuby6NyujyWa5+bFy&#10;3KVO18SUGxDcjR8eTLlhpS0lTf0X0AlwpJ4szGHhjxFA00SNkT4ASJJwDIwyTarjkAyog2vZYLGy&#10;kMAArdMtd0qaTxt9P82PDmf7bH1UZ+U+N5kcELaaDEzzoVEExyRsA2ESpKy2GBJub7Sn7EdNfebK&#10;NbPixHcf6pS4thKrpUSDbPtRBXIcrrF5lESybZU+v840hYQYjaSPwURX/EuRjTeDdCxMSaOTPxP4&#10;7Lk4kU5Z4g3MUhhJZIg25GUpTFlYniyZLwlh5mJ9UPEuZlY00enZ8vg+PDzZoQkOQY0P3UcbinmX&#10;HZWDgr6A1BiaHUj55V2sv3x4bktTVz5GO1Htmt4d7bqirXAYyJ7DcAm49Aenuj6UeTkFVUma0wFh&#10;UtMaUtA0z2+oWd4n0NNPLRtky6tpOTHEJHEuyHT5o5pvUSChV1tT6ga29+bgsEqeJBqbRSjFh0HX&#10;sB8oACEPP4ggyFxdoIZXIQsCAUKxLvpq6rN0tr7IdfLKSutsUxIeIvuP2aoKhXR5tdiGbz7COq1c&#10;SmM1IQh+Gtxr6yFNJljvHcsD1aRLixeEvE+nNPGupZ2RpQxYJJCJZEimTzHRduwkIrBwxJ43AV1Q&#10;NV07UMz6leBNUhxHn0rS9M8R/e5/26OmJJlRRxwRM5bfGMhqVNqsCyFQe/VD5GTw2s06bQbRnHJj&#10;UrNTDLVrWvLbtVr60U1s4xSZC+4IUWJJd7jNta6JZvwrqnbaZ+olTjzVb1w42oaP4S0+fifSPNAg&#10;Z5SFyZslpY0qIEMSrbgZHiCFbomuto+E4MrTNX+pGptGww9cGJkxZEM8UbiDB0aHDkaUOPOQQzBG&#10;VI0kM6uFsLuUwr0nye1e98XVq/m2ZhVEif1oxpcN59pH0J0bqDdS0RJErsQXkfTiqQy426qNIXFX&#10;PcX2vpX6TnwY6+E82KGbzJP4mJ0QOFCrumglGxyAZYiQgYAbtpVVPbp4sebP488O6g+JswV8ORYs&#10;07R7n8wDHlx2XaC/lzRIWkXkAKrMATXWsXtwlvr6Ie4dMmJZwXncfcn1kedEWwie07kT0RUiG4v/&#10;AIEuMhmc2/HdSskfdr2oJIHqD8cJA2haYMCeKSaPw+/3iI0pMGSjx+WGEhC+YVHKoSNoU0bFxH0v&#10;g1PG+oniKTXcNsTCy/qDHNpEtY+3P05sIl8i4CXZFKiPdMFmRiwqySLL5fNYZ9z0LK4yDX0FR7QI&#10;TAtft1rYeuTW4nfY/GjKQoyC9KqIqe3Q+37qlR7lOobSaBqaifTxp5kXzpsvT8lR6izQppU0U0lk&#10;EEbSqe5JU7eCet4acrwT4+c8crRw5GuYryWgAEniTHkSO/SwdHSd2UE0s6k2a6r1i9szZ9VOq1vV&#10;QZbVYcdv3ItmIzyKyQ5VdMLg2ID6QorfRdfSbDn0T9R1ZbCvqoWU3vwnm4WL9JMvRsiRX1rI17Fy&#10;MdQkpf7ZY/LZRLsEYPmKv8vdZZ2UCzfWuvqLpeqZn158PeIcbHb/ANv4fhrKwM2aOXFRRlTaguRB&#10;5ymRcks0bMVdE8sRIWdx6VZf6E9VcewTpf1hxDJ72pxDNsv6WZ7c0WJZVLXVZHlOK4vCz2+nXFPR&#10;TERbuRRRpDMWZJsGYTrDbTjTK1IkvR217h8F4sja39KtmFPjRaS00GryZONLiDHfIljliR5MmONp&#10;PMMTzgoqxpHE7EemjoDx7jTppf18yciVMsa9Pgz+HhBk42ofeQRwDDnCQ4csnltC8645SdvNkmkR&#10;ULBrFe/atnU1ia/aXuNzqKjy3Es6v8TyKVV3MCoyeqk4vSzGpONWVo0wb+HBaktOrlQEy2IrBaVL&#10;ebU62j1rr6k42Tj+BPFi5OJmYuXk+O/EubhStDO+FPBm5+bkY08OWqHFkTKWbcqpLvfHaNmQRsCN&#10;4+E8Ual9dPBmr6ZqODqOkR/Sf6b+G9QjizMN8rG1jRNPxMXUMLIwDJ99izYrQuszvEuO2SksaSSS&#10;IT1oP7XZkmt9unX61uK2yoWZdOy/CXaBppM5hUqTETZwmkPyHft3UWDJZeeQ2pSX2wGx2LA0l4/z&#10;sXXPDfh7G0uRWytM8GHFyoyrxMuXuhBQM4AeQqLXZYRedxBAOxvp54e1nw99T/FE+tRQtia79VM3&#10;VNJlhyMadJ9MMUpEjCAKsBZ1qSGT+YHjYbiTZnDLMvpovUDplnlo7CrMQx72mzWbOwdltMq+8ek4&#10;jc0sT7JxSXVKkv1dmqK4hJSpbUZnSXJTAPPmqYijJxcUsTkyx4Epj2MImeOLMZn3kBVEU8jxsQBZ&#10;2exN780TTco6NrWNjI2RLneP8+WJwR/KV54cfIQcchsOWKRyWAjIk781kF7ury9xbpd0IzCltGWm&#10;WetfSHLMkxR6RWINw/QZQlyDFlszLFhUmLBrVzSzTV7Cboz1R1yPuI4lfaY8NaWcvV87EKCeCbwx&#10;4hiMjea6RpLjeQkreUhVLdo1M0g2LE7KP5jR9bh1XVMDT21FZlZMw+IsHCwMsLGdsMsyy5cS79sm&#10;+UxiYNG7CSWBFSMBD5lkOtWYYvkXub9mDDdVLq6rI6K4Zat1R4sKVNaxXL6G6xyFLe2VIYVPhW8e&#10;cxKWl2JALUmHLW4+41GbeF9ByZfC3jbPiVzJp+FpuKsCoHgkGbHJDmTFlK+pYQ22ixO1fMUAbeqb&#10;n6u2hyDw/kZkGS+v+IdVzyQ87fYZOBojqscEMqsksedJnYrWsaB5kdGiBVWe9LHuK6aXOd5d0ki3&#10;VAMlrbKsx96ui3dxfLmKuaOyy5+rtLdgvQoWQCoi2UlqnlfVn/Tq5RW6420tKq5heGcrEgxcmTEd&#10;IspH2Nk5MnrxVyBA842UAjySLESyMA9KWYSG6+ujiLHw9SjzpMuSBZJMqJcPTsF8DPhWKHGWDCCh&#10;3geNFmMqyRI0cocQIwJXIb+rQzCdr+ijjdWX23pOVtTmkTJC25Mqkr0LVGdo+9iO8lxMmPM+sGkr&#10;dkJClacUyPXR30PiaJtb8uYqiPgxlV2tEJD5rM1AB1/QTu2BGJBJ4Kih+P8AJ2x4BmKPK4zPLbaT&#10;sxpzANrE2kn80eUA0jPEqhUUo99Z3ezKjxu6yjrHnFjj9XUN49jHTzFl2sNi2jByS/mFnlNkiU2h&#10;6XXACrwbskNmOw6nuV2MpW6h1O0/HjzLDpWNjSPJLJ/EZ4w7GVSxx48HGVCfLCAS5kjKSylWBJ3q&#10;pCUjwd5T5+XPMrAfcYcUxEcaM0cDvlTudqsJVWOGMegN6Ttba1M2rnRLptOjdCf8RNT8bnW2Aqu/&#10;cdY0yXVxbJ7LOpLr8/pbiVo/atNLRKxnFIDEuniuI+ovIWYLbPc/XPlenHObLl5BR5YYdbzMTQmy&#10;YmUSfwXByIocybHCswb7rKozMGo45lCs3mlRs3Ws7TsnVYvOjEjaLp8k+NjzndEmonHlkieYekpD&#10;GhdlBSw7KzIqxjoH2y52r3L0fSHrX0usaKnsuplpgEjqLjNNNReVuJ5bV0WXV/VHBMhr5TjSA80z&#10;Ah2EO2nMBxlVyqdG70R1SHLfl6Q2mJmeGNQORPi4sOrvp08qvGUU5UUul5UUz95EKR+bGD5RFxsF&#10;IA611k6mnmR69j0uTkT6PDMg9cUsZjMeapjADiF1meMGkmpFkH66GZnuU6fwekfWD3AdOq05nATl&#10;1Wx1Wx5+vhTJVa5kfTnPqm1yKbJejFuMGhjWQT3XhFQ5PjvyHlsutJSps7Z+ns0eZoeLnSOgOZO8&#10;c+HIp2RTTY0cEjAeXcaTzQCVfM9BaRytq3p199TM7KytYwsaQNK2maWmnQZUcg82TT4JJcjBgYPJ&#10;tkkxIcn7YKPU0cUCgXHZpV0RrnMW983uJxqTOg3qodzgmatSsrp5yWbejzaupLJHfFZUbWbLXYTt&#10;rkJcL6Q2Jani20WxsfOCr4ex3aIICs8RQTkeqBvKIBQBIwI9gWOONAbIq++qopy+tSSIk4GRjwTl&#10;1jDIhl2tGgLSb3CukjeaJGYspQuSATs37iKTK1dO3o9dGxFuAjo5j+QwZ1uxKxlDtrX2s5yDTwLe&#10;M1LTBhR1BoMWZiGRBsrN6a+4+mNGaa1bFAIc2Blx4doysqOUIGMkcUiJtdFkj2THzCvmuGC+r10o&#10;YdbY0nV2gxcpXly42KokbRyq0ckpuklLNSb1VrT1EBQq+qQESX/TZn5L0S6E5P1MpMEo8iy3MX6l&#10;+LYT5ETCsfrKpm07IeQ2mQz3KR12raavGYkgw400tP8A3VhaMI+hGjK1l9Xz/GfEeg+HUiyJzHjy&#10;5eTiYhefIiDlUmzI23JC648MMipE0sQlLmigCnq9/T3EwG0rxBqWqZ8uNiecMZWCKfvisE00emMp&#10;gmOOZcgxSSzlGljWNIogTJIRP/u5sMtl9QcuxrIordNbWOOwzk0Lp19hNk2N1EqEvU8erRaNi0lJ&#10;iOInrhzmH2ZsiDHkxZDbjC2opsvh7QdJxMDRMjAhywg86bFleKRcfHfNgCzjOhgyVhcTeSFjjIyA&#10;HIeO2G81zUvFGa8WRhMMZsdsaPD8medWyHxMTLedBjzy43mLJvn8ydlTFUPahUZjdQ8L6j9QMV6d&#10;Rr2rzODlqqemkyW6rOY8mutK2XDso7VJiSZaYlYzMmS2Wps5x2sZsr+W79IJRIQw0PU7jytlzyY+&#10;TgYerKnqi+zCl8aJQdj5KsSzjzK83c+xVor+ncYTKwIDIkceXPoDTyKLy8jdDll4j5jxtf8AKLrt&#10;ggQpTtahtzUqFlXVXMlVV3E6mpsYlBa3NFY4P1NajNWmcVcTOVfqVLjD1zXUch6IxVB6IZs1gyKt&#10;FZcxHlxxKrrBTMXmY+Jk5P3EC6emQA5kfLaMPG0ZKo8ChIhM7MhRVoGlLd2DdWjRDlYqSxwpqaqu&#10;OIZcDS42OLkQs6pMs4lyXKpRjlLFw/mMyeYQKbOD3Q9curXUXqPY4G1U51kl9hNDSY3R2FDl+N45&#10;jLVjkkWrsXq+ztY1YzKuZDE2E3JySbDjok5I2w3VfaVsKSmF6l8bSpJMDDzsjNGL50TSZK42BHJO&#10;8YLxbVVZ1VDLG3lxvNI64/mNKVBDHpEut6Zp0udpcejRyM06E5EmbK4E8dPHJO0yNLugkLNEMeJL&#10;idYC045Mh+zjr/e+3PqDhD2VKtHchxGHSUea9No0SxyPAapd5YR3a25sbyynW6nKKsrZltcY9htP&#10;jeNZjiFxZWzMWVPgRwp/V/1I8G43iHCkx4pFQN/N0l8uQRZhWASBovJiVcSAvMyrNmpLkNkokbRx&#10;LKwZb54M8YImLk4cq5ONjZwyYdYyNOl8mb+Z6lOPlbkyPK3RlvtMuNsclCs7tCAjfS709zC69wln&#10;1Ruo1/Cu+nWKWq0YczjFb35NAyegrYsixrm48qwZkwcgdTKhT4cFKZTaIEiDMgS66xlqDfH3iPwX&#10;qqZeDj4t42RpmK8uZPjRziTLglImgXFx0mMU0jKvkyiZY5iyuWhVjHW5cXV/DOhYHh9tKxFOoak0&#10;WBq+XqeaBpUmFPkOskmcI8JjNhqRvXJG2OVWKTDNxo9vXzYe6P2/531fq7HP8cwu8o8wq5TmG5xU&#10;Tb+Vks/qXLl2s2fBy+qrnZ9hY4zlOp9fDsOlVohuZX/cVtnif6xQykOQugPAWow6SuBHPNJl4GoY&#10;6Z+DnfbyIMNsdft5seZ44BF9k4g2x5ayuzyI8WSEmfaNOfVrw5keK87UNS0xYMDVNFzZcHUtLOVh&#10;vLqOlTTrl6bPhhZkebPxmeR2xZseMSY2RB9tSQ75aI4F7j/cj7ScuzrFOmPUuThplS7ajy2kr26m&#10;bid8IUabWTKO8pS/Z0MuKWWjHalomOFsPvRI0kLadbc3pjeHtF8QjBzsrTgZxsRGlVlyYxkiiQ5j&#10;SUsxlkV4SqFRRoEqRz2vjbXvDGZl6Zganipi4mqZk8cUuHBkYcGpq0gjyMOOT7hMR4ZEjaOTGljp&#10;22HeqlDVS3zDGeollbR/8KyOmFjMbp7BVvjjL7hTYR4j0O8aiQZcp0wquy+hGkxIjrjVfVSw5CoY&#10;rMJpaFbFx9Jn0yCDZqI1aKI5KrjaikaSeVJL5sCtJAqLIcYtJFuAV3jCnKZ5W3GheIfEI1VkebR8&#10;DGklTBRxDNLDtmwscx5LKpnbfDntUuRCA8eLMGXHWGFigcdpfVljWMMVf6tDSuPGbh26qlRZsVoh&#10;6fhGzbd02ptalufauPxwhbjcaGl15zfoOPiy4X8x5YshvPLOpVCceJnSn+2kid922gZVG70s7soD&#10;Dqixs0sTSvjmN0bYD9xsiZldl9TmWMgFWQKGYg7qVTQqvKcxsMwuZ3T+DBnJmtQp0pbM6smqgCJX&#10;wVltt2zBD8SRNUlMFUqzeajhyVH+sSUF0Wn7OLCxo9VmmgGO8kSIyTRmVZZZCQEjbfujXe0jJCG4&#10;VmIFAdDzItSUY7RHBWF/MlWg+RFH5ZAjt2tZJmkbaRbBBe/0KW6r5XQMszPqBaYTRdO33L+reU5H&#10;rorTMx6gkVzv6gJ9lYOickoW8pTr7psFx5Slx2UoLZcaN0MeLj6fj5r6kpgy1Ckh2RcuOSIxmOGP&#10;fHVIvFxqYwHbcCAwksfM8zzYchQZSsu1NwOPivtVY0URY8arCrWTIBLJRUncBtWdujWP9aseyGup&#10;81yObUY1AtFLn49Ltqd96XcPx1zna+FJ+n9CrhJYlst3cQzSpx1U9uLH+4R/w674qTRZMTKfCxIv&#10;4hLijy8hYpwqwAKgkljV7yJbU+U4Qsn8vzCVsFnkRxIKmyYYpV3Qu7EGNTKyncgjhRVKR7U9e9md&#10;ma0AAM1W9miFKtY1mzXR5706LJgVdWl65P0H0pU7BSy5qF9yt1lLjbbrammkuEtL+k4kGjQwmeHH&#10;MDStAkciyzZDCA71UKZzIpLhHHDU24Ff0g30J1RJFX75FLRSJHsESIQDQ8supKLWxXYnd5hL0/6V&#10;ji/ywV9/NtcjtJlQ+uM9OpaEMhyUhCvptQYoqEK+q44piWpuwrnVxpESK24SlzuisG1adhE46RYQ&#10;3Rq5E86u4hLV6j5lhGUkUkqgrzxW1uoTJxMx8iWaaVEVZBCGY3DDHNGpUSyRx7lO6gVkJYq1gHeB&#10;1BGS5XW/Xl49fU0ZEW2hosWI7sR2OxHadnJcWiOhATYNLjJdUpTUh0MtM/WcV+JWldmw8OQKmVjy&#10;sWhkEW4Sh3B2GmLn0OJPYjliFUclajv4flmSSL7vET7fI2kSyyRmKWWZQZIoCNsaFXIamVikbOUs&#10;MvTNk0EqrrZ1tDejx6mXJW9Uisix5kwRnyXDYTnGGkqLMiPGbc7FBDX2bceQFIeT3vPvPSaXHgkW&#10;R5VQ+aJ5GjUsnoCRoXba6sxA5LeYXUKyH0t8zFEjRJPOm/HSZGWWSdUynWRo0ZXiDgSZCbmhmcJZ&#10;ZEcgH0mcMOVTrCFNFqqVMjS2nobcEPJS9FmMlhpp3u+qG47JCZLv02nW0tAPfUcKm+5OX9tFaQwG&#10;O0Ks0hDMskbh3ZKouxvYAxB9igo0OeBI8jdE8kTEQR7JWlZ4POMg85TGXpVSP+bGWKmyPSSKtt06&#10;iyId3ANjYM0rEx+yfkJmQiYcqzEJ1mKqZNld8dthMpRdKiR9X/ivOhLqoxda4ymMRKtSNI67/UZJ&#10;TECStFdyowIIDOwumA9j1nEYGcPk5zY6XMWXy/5Tehdu9nO4LwXCiMlnCm6IU26yDqJR45SQKPFb&#10;LH4dZVtyU5GptUIQmrCWtyVIs5Nu22xaTpdw1HZdq6+wiIJKGozUGC20296lYUYIobGbcWLkHlmI&#10;XYXL8Ko2gKT2JBChgp6dzyR/zciPUX+3jjBM0qAJM8h3hBBHZJQbz/LemNhhGXA6hr/tUxxpmsZw&#10;6Ql++daVSWWWz6xtpLFI5ZxnIFdCcsHnPuWYTzLfbPW0iWGnUJlyzIZclrj53jU7wFkItTTbljG7&#10;1uzPW4hiS1bgSAXFbaQ2ssUMCs8SAjyyMcq+QrBbhdjxKC7qq1TRKwRDwwL3xluc1Zwp0GxlOolZ&#10;bSQnrGZNkUkSfNTYILkqS/HW3ObjtvoVIcagvthLTSlpfbeLLihTyCNZQpdpUjQMsICmVgwPlMSN&#10;j3ROwgAiwtgDp3jRZU06uspxGjVnyAZWRHhI3L6g4ZYgh9LEqxYFiByOtN6vrJYdGvengWRzs5xJ&#10;3pXQ4rj+MXMyhMWLiaIeQQbGJaxscgVF7ZwFwYGSVkV1kxO2Q/GrWrCVXJkye+RHZCTZeNCkmHjQ&#10;EszsjQuiRsG2FtzOwMhjaMElizEOws11Z45UxM7CyY9QmZYseMGKPI+5TKDEmdPN2xOQGSRlMsW5&#10;PRGKYnrQfq1fxc86eO5L0+gR8nj2eeYhk+MG7ulUkM1l45aV7r8iUI0tUdgRsjWl1n7ZLr6VhkrS&#10;slRPgiKLEnQ75SkBjRAypTRzQhghZjaMN4sDkfpO47g+zchm1AiRjAm2CSSRIxIVP6Y/T6dxDEWC&#10;+9bDMgUBDINBYdW4HQLrE/lNx0kexlcPHxe1UNvMLjIWosxxr6FlSZFZ2zcRFlBdKFKZVTLgSWoy&#10;GkJcaU4WyfxXK2+WMXGVPLaGSWXJyJJACrmltFidlT0KoWlJNcijKaTpuMzZckM2oLP5Jkixvt8T&#10;7T0qVQzJBcsaMQzd2YkDeo3X0zffldRYPv76SNzZ0aHHnZzkNmTI5AQ90iwpIIKG1LC/qu7V2KH1&#10;lfTQhwFJHq1/UEA4OhRsfVP4c0dl4AHlpPqKsSKJKXG1lqAA2889Vv6YGdMTxDkoJXiTXsvG3ldi&#10;SZLYenuyGQ3umQSIBCoXbv3E0LCj1ETVXELrFHVYVElzJOnmXxGlBlbkxC38PnuMo0lK1F1DsCJK&#10;WhAS2WJjDraVPJUFa3wLbU8OlDKJEjN2hA9QBosqk8Wu0kgXZ3cdbAzZT9jkq1xyxqC6utoxk8sg&#10;7qLFSZCoLqLdTxtCsYI9lmUyos/IrfHsD6kZxUTcRxaC2qpfx/Eiutrn2CqyrIGXX1PNs4DjpcbU&#10;81Eb+ltjaDtaQHMzNNklmifOyZJIHEcP22PKI0kMiUruxQOLK7ljv0kMSDdvdAGpwQYLQ4mKFmga&#10;TJkll8xnYf8AKUidbS6BL7t1ldwU1FjPUjF6jOYlpd2UekhP2GVxkOWctNS/MfXeplfaOIadcBlR&#10;kIUZcdCZKEBK20FYUha5SKARQbxIIo0KkM8vkRqW3D1M7qrkmgTdLyP8w6da1ktkNI5xhLlvPJuM&#10;KLOUJouVVYiygEWpYjnkg9z+6+Z1D6h1eD0uE3EGdBgYp1QpLuvbXNeeWbJcmyorCI7ZwIclTUv6&#10;0yIVRS5EVJgIbU4iQlPdI4EkOnT/AHAyYct8rMgaXyW8wxv5SY9FlIFEsN3NMBuNWD1FzztqGkQ4&#10;2TjT4bYyajHDLMfLSfGyGMpcICVVoZFlI2hXUyVyooFPbFSWk7KmIFewhmVcYZf1HaqZGUl1mVSO&#10;reiLYccIYWpaFhbzSmlIdSgoCvyAmMhpo8xJ1j8rbNxEzREbt1ykJusM7EqUCgCioN2OqvpLwyfa&#10;4uRMzgwyCOQwv5riWBxCZXEdGlsg7zXFj1C/rD/p/C1zD2cdEZstL6JtTSXGJyEyHRIe78Wya4q2&#10;St1Owr/ubcXs0B2o7UAkDZtWnakHxz5kZiaOadDGQtrUrFRSkgelhQUsAte1dUfUMRcbNyYkcSoJ&#10;FdJFsq4kjRyRfPDs6m+SwYnq4ScJnvEc7O/AH/urX+mteAN68+nxz4+3P9AbP+lf2/v00WNj7/2P&#10;/ev+vfpUj4NMB7XFHu1v8lpAH9vPO+f7Hx6A2cpBIU9j+45JH+nf3/6EEbXfHxz+Dx7mzz+/Ht7r&#10;DeCSggdjh341vadb8aBGt/8A29Nzmnj0gXzZu+a9+3+pH+vWfJv4J9rJ57e//e/gdKMTDZjC+9Ty&#10;Fa1pBSrXHHBKjwP7/wAb0d+htk7/AGHJHvz7ce4/F1/Y9srHVfA7Vd2b+RX9e/479OiJVuMaCyVE&#10;AABAToa3/PGwBxxx/sD6AQGr2Fk/vzxX4N/ueOjjijXbvQH47dv6+wvgDjpXbigeQof23ofzx2ga&#10;34Ot/wCmuPSdtewPHHBv+t8Ch7WOw9+lggiyTXIN+/547cHt/wBr6OBseAjfHyo/x/vx4/gelcKO&#10;9D8j/aufn5+fm0Mb5A4F8k+5N8D/APDx36FCND9qtnjQWAPHPgDf/wCO+ND0sOBwQte/+tXd8/8A&#10;gA6wFJ/tfPXJSlJ3og+NlRO/HPkDxrXx/bZJ9Z8wHmgRXbuR+/8Ar7c9e2m6JH9eK/fj/wCnx16V&#10;kf5lf6BIP9h8+f8AX++vSC4PYD+nA/t39vYfk9ZK1xft/wBj2Nd/kX26CUQeQ2fPClJB4HnWtfGt&#10;ck+ONc+vbiePxZFjg8ccf9qH9evbeR72Lr882P6e/wC1CuvFLcA4JSPj8Qnn+BsHzrX/AKesFvng&#10;/uD/AFNG/wDz89e2nt8drIH9ALPf2+eq0+4HNHcQoUSnZMZn7pz9OivPmS2mPYT23GIC5MhpKQxG&#10;MhbaHH3FJYYQovPH6CHClQDsoZRf8xEoGmt3CqFNgBuQOSKJsXVEM8gijd2BdY6ZlB7oDb1wQPSC&#10;bIr8Hr43P6pznVvqVh1J1LscUzWTWYPFhLzuRjkLeOwsRyZluyprSDOXHXmkail08piTkF5KvMgx&#10;bF5dpGQmXXrkfbSInxDjZ40yDMiXIIx3M05gx1lhXFlaVEyTPRyJ3VIHedFdocTHjaVyisCanhMm&#10;ZrcmBJPDHOTK+lpkZUcsios0WLky/bvthSJM0Sxekl8wKrQIgEkgwg6qzuiVqvDbLpi7a0ESFDMT&#10;ILDqFEoLOy6e3dchqZNi2C6xpAy7FrOLYR5Zu7qlZTamPKg9siXFlNLquZhYebj6eNMWRy7q2Ucv&#10;y42x2TdMqyNcT5EU0IEm9oIo4XYxKWm4MzFj63A+XFkxszQ+agTTvNfDyiX2LNihy74kilJCkTZM&#10;pQMhDLi7HMd5XhEPpVQYDkDfWfpx1Nj5XkFfaw5/RRiyaxHG4UqJNeuYWXy8ng1NaL+mu3G6+8xn&#10;DolnClVEdRq7luTLgojnfRMHT8jHzs/I375RIcCLJOa8RYyMxP20YixBJHFHJAru83luC+2JQxzj&#10;TQTZDmKOWHIHlwPnZ8OPgbpgUKkQyySTZcAhczI8kUUbTskYEkhmQ2dwT3uZb076RWmUxOtGLVGe&#10;N1uS4Irofj1Qx046c5NXYxKWnGs0qLrDJ+NZ21eyqtKJ9FNlRbD9Ztnr8SlpUufHe2NpepeQhOmz&#10;6dDjYwbEjihxsaFcuBYk2Tz5k7fdB1ZXPmFV35Txr/8AJJM8VPz/AA5DqGrNFtyiqn+Lx6jk6lNl&#10;5ryFmE+nHGjEuneSkjgSQ+fFHjQY+OuMoMUCNSfPeuUnqJPOV585VR7SVEp6ahyHGIsiG9GpI8VU&#10;xmJIhwJf2dzTVocXYQ5SavH7CMydPyZ8dT0xqj6vNPrE0aSQyPl4hbE8wNGiGMZDtsjcoFMbyNNL&#10;caKcmZ3dpDJIQJ7Soo8X0tFm54nGTLPHPkfcOMoRqFKzTJ58U6pDFGsU8spjgVYodixxlVSD18nz&#10;M2wbqBeX1HPHTmJjVf04s7Suas62lpsTtXrGoccqJcORGyxuH9aw+lU5Cm1eZriuEmc4221H9RM2&#10;Zl/dQ7YZ5ZdOfy8GKo41xtuR5+5woBlDTMZlWdghmmBclAT0nHWAOIEysrBj1GSaDMnlkyC8mPNj&#10;ri5MgbHqXGm2ELKoKukYCIweTYG0rOLw3t1J6e2lRNrJtpYZK5RPqQen7Qvoj8iwrY2pzciuhL/X&#10;JsVhpmbGFKy92wkMz/t1MqfW8xc6TOyo5Yjl5DymBoQjGcTSNIUwr8sRq/mCNI22OpWiUW+mOdpk&#10;ME00SRyskEMMKZTP5yZMchQMUclJFCvFGz+ezCgoZfVIvUaJ6c4y6zFfqXrltdXFAu8brI8x+iyK&#10;el1lTa4cqwfalMRGXGm2JpmAybYkONIaaKlFidYyiHWSKErK4ZMp3PnY0ZEtB0jV49+xwqsGKRk0&#10;tsp3LwsuFGjy5MeR8nFmSRkmVvMBDlUbD8sFfLNMxjIZFCE0yvH0+WLqfGrq6dcZI7OVXT34SHq1&#10;mcsRp0koU5JIaDzTMGDXMsQY8OO2zHEuOSuQtK3Q7GHTsSSaV8eCLEjm8stE0iCd4kjY+hQoO4ys&#10;xeV3Z2V9uxWAKz8niiXKzJtWzZWnkQuIo/IneCKKPy4xDsDIHgIS1MXlKvAWwWHWpNR/Uh9mcd9t&#10;+Jk0PEkuS0OuRINT7m8N+m224gFBexufkjG1oQVKXolJOiXDwegYZIvM/kZzrEzLUceZMiKGBsjd&#10;jhQt8kB6Psoo9bby9T8PzndkYeLJMo8tXytOkDFWI3MQTKN0YUEggbtw5Ozmf6P+pJ7U7XuZqvcN&#10;PxtLDjUuJIY9yHuUxmU1JQVI7YKso6bTWYiXEKC30uupStTbY721JUFyCZEy8Lny8EAj+JQUR2BX&#10;zjGo55IHIu1YCx1CvheCZtwfTNGZgrKGfSnUuJFKyI0gwifLIJ43HcCeKKjqXK/+oz0xdjBqq98+&#10;c1ncftTEY95WMTq9+P8AWS0FSIPUXGYCXEutJC3EuFnv7lKUlsaSlBmzAD5WpS3HudQ02nz7i1kr&#10;TT7yqgla5A4KXQPTWXwv9O8qlm0TQzDLuV0UGEBSANrqYUOygaYtGCOGW6Ajahzz220kK8oOl/V6&#10;JAiZ5Lj2uas411D9uGXVmZyYU1UuLFyfGKTNaePdxGnXFrbZmR0h1brq1R3O4n1GSzZuNJuRp1d4&#10;yB/wgmhdf0Efy2nI4PyACAUVT1dMDR/C+dj4UQOFI+mZUGXpa/f4W/Gy4qEcmN5jxbJoRGqoVq0U&#10;AsKrrQnE/dx1mjVkKW11ExzIGwww0yu49uEiYwsuBKi07K6eZJasCMGUlKTAbbCe0AJCApJH9xkp&#10;3VADztmiyFILUbO6LdGaHLEEEVwKvqIm+l3g/Mmyrx89jmLJDPPjzI7NvcPLIZR5wlqXbuRrCuSK&#10;Y1bhrPej1UxurVGfh9ALSBBEgtP2tB1v6eyXAGkuu/Skz6CVCaeU8ChalfUSVAHtQQdjXPfGjEaQ&#10;QuF3KSMtVZhfBCsqU1Cub3MaHz1G6l9EPDeoCPbmT47Jv8sNp7OEIEfr4QBQ5jHmEg9yzDaNwrH0&#10;T6hO4h7jqzr6xFxXJVRMuyPL7vBKHrljlLJlryaPbgxam2vFVEhlqFIswlKZsFyStMVsOaDinE1a&#10;LTYF1tteUZB3TzzmILjM0ZmRokjjYOWIUtYdqsCmXv1v/ITSf/yLR/SvCwFTV4NIi0dvEx193wcr&#10;EjyTlxjJ8PnCjjhntSgkxc7egYyFS1EuX3N5V1G603eM3HSXA8owSgrEZJJvqPIclw7q2jJLq8lw&#10;57Yr7OsNhKgwYz0JTjcVuGtyUQVFxLbZbUHxJp410YoysWVVxBlIpySwZTktEf5b48ahgPLIIY3V&#10;dVH6LeG9Y+lJ1rysrEyItVk06WMYAWQmLT1yldnOUXO4vmOUdAF4okkIeopxPKOpdAmwh9TayxiY&#10;7Fjz0LWjD7qvaZbMOKlH6k+qjaitMRmg85J7pDTLaAgq+iO9frXuo+EHUF8UQuEI4eRxsjAZhXmE&#10;EuSDYNVwRZ7dJY3jGPIidM+DKxpBEzxzrjuxE7yqVEmxDF5PlIFDOu8ybg9qa666d5ZcW2PUjFVZ&#10;QWqI1BMV6PYTpTrP/wBQspaiOuyWIp+itCmwxLaZJQDFibcIc1r4iifGWTekm4ZA3BhY3AMasBSU&#10;sfpZC/J9VX10H9OIY5JMd3TDZW0zFMcsCJvZ5Egd3dUZ3Rwpo0yjapQKKoSXleC9IU9VsYssOo+n&#10;l5OvOg2Pv5dbYjIqW5Ss0h5nk67RUmdUSGizktfID0C6YdWbWskNGvkttONoIsnjWQaTovgmXT5p&#10;sUZOgY2RI2PkSDzJpDIsjVE4VgrLsK1wFNqdoXqj/RrFGo+L/riupQfcpifUDycOOWBZII8TyCv8&#10;sXviimZ1YyRAbpPU7Xdww6w/VdVpr9NcZjXyJXToy1pkvSsoRClJyIITCcavWJ7cuEkpdU+iNJ+s&#10;dd7QbcQpDlZx/FWqw6XAZJ4pwM9wFyEQq6rAg2M6KkgNEkuGFDjcRuA3FH4S0XM1rU5Yop8cY+m6&#10;XSws7KhbKzTI6pMGMYBQAJTKSN4C0ep1zvG+oXTDL+nMXIkYDldX1R6UVnVCgsYD1/il/EFhbOV6&#10;8fkVjjGS1Mp1v6zUhuyZkQYzoUppUVgpK/Vv1HUP4ZpmkalnYrD+KY4yY0xJw6pHVs1SjdyeAnmE&#10;lSSGBHOrvD+XP4o8SfUDwviQxJL4K1OPT0zJDQ1EzrLsDotLjyQrCQ5B2MNtKpF9SR7BMkmt+57L&#10;XIlNJrbKkjT5ctEyVAnQY0R/Fa6s0l+FLWt1112W0+wyuO2S33lYbcbLXp7DDpXjWDD0s/cNC+FN&#10;luhRonCRTkBhIC6nbIwSh6udwsWetd/UfVNT8D+GvFWpNBjo+T4gwNHQMPMVyy4c4c/o/wD0eKWB&#10;3jnalWwB2vldRMzRIc7XazfeCNRkbShaIo7if5AdV+I8ka0SQQZfoz4cChziTtagkCaQEliRY45U&#10;gAd64I/HXMj/AFj1YEKDi0GKhUxxYClSdyNIzWKPf/TsEKV1OzJn6gcmVw0hQT2wWvz226lKu0qI&#10;SnZBJ2OVgH5PoUv0W8M0AcJ23MooTzVt5DMNp4q9oA9zzwekQfWbWHLW+IoUM1eSrEUYtv6W4JJH&#10;FkDbRIoUiTOrOYsqeKZUD8Ss9pgtDu0ualQ7hrQ2CpOwRocb7gE+T6K+F7oYMnC//wAeYXdgggty&#10;3JJNkWxq74y31q1pAvrxCNwWmgW9oABYmwT+gALt59z7dAK6u5SJAX93AUtTaUjugNjkOOBQSAvY&#10;5/Ign8ilPIPHrJ+i3hvbzhSruJ5M81c0ATyNpPNVXxyRQIfrdq6NtLYZSlNCG7LBje0MSTwAD8EH&#10;gEjogvrHmDbrSwutT2uBBK4KQEgphBIJ7xtIWfgb/HgEAegj6IeGb3Li5AKkgETydzfsTzYC2Tzx&#10;+rk35vrlrQR932AUkkh4QLUOUbcoZmQgu36RfIBC8npJk9bMxW0D9WpIcKED/uCSjSUMEoOnuQSO&#10;T/yk6HjSz9C/CrGjjZVDc3/5xIRzwaqzQUV7n59+g/8A5d9bCIY1wbZ7UCIKx53GgZLva3tdlSfg&#10;BtXHWLL5K5iTKgI7ENAIZhJQpSUqcUAoKWonuIGxxsKHngmSwPop4XxWUpjTnzLAMsjOQaAtS3P4&#10;oiiAQD7FjkfXrxGyytGuFGYSrFVjUH238s54qhZBNdwq89Qzk+QWmRWVC7YvRFzIWfYnY1MWSzVo&#10;gWVqF2USurZn6yxIiGI/OntodIMZ9KyyqPNhrAkJjfqB4N/gPgLW8fw/iyy5OVjjFjgWPz3m+4nj&#10;jaIA1YZGJoEBUVjuX9Qc+E/Hsni/xBlPrRxwmDouuahEd/lxLJBpM21nKlSUWiIxZDbqZZBujbGh&#10;+dkCLI4T1v8AYxNWuqJhnK+ldBZ4uuA420h+SgZNidqqFNZiyHH48N+8av0Nhj7ZTi0NJSbPo31q&#10;1fRyMc65p+auLHHFLisM3Cy4miUQlB91HPiyUUpT58jlRZlei3U1J4A+n+t4q5GNk5uhSZG50myv&#10;t9V0yaOQK4Bl00RZ0Csx3KH05VIC7RwQVXpLfdI+h/WLLM36E+5zqP7eusbgdxm7rOqEGtlyCw05&#10;AfXjmWJYS3Lc+1kw4iHolhhU1t2PHivlDqC2pG4dN+tfh/XMfDk8SYeRkY/27JjZMiE4X8+VZJJs&#10;afH82GX1oEMiiJlferUQSKJl/QfX8HG1CXwjJomqYmflx5eSdJy0yMjJ+zjkjgebGEkWZjOIZZCb&#10;gKgFW2imuXM+6pe6XIOueGdd+o1DjXWyRhGQYBkaso6QRI4rshhYSqLIr2V1cCKp6LMcjNpTKU7j&#10;cRDcgcMdo7fTbK0r6fa/r+Fren+LpNIz4Xw5FxcyEPjMMYsY0incxvGxBIdXyGAJKldpC9W7wr45&#10;8a+APAfif6d5PgeLUtN1zD13BfMXPljzMWbW8dRJO8AilimjjeOMwhYoywJPnGQK3VfP6rvvNp/d&#10;XmvRbLKzDsjw9XTrBsixvMGsijRg7Dub/LGLSM0uNHcEpiKENhpTklhgrdUhSmG+5CTvjwJNomBq&#10;82g5HiPRM7UdVx4szTMbFySJ8vFxi/3LiJg0cMiEqGiMrs49S2tDrhnx3BqWNJE40zUMGKIbclsn&#10;GmljjLKqwSAxbWkikZiodhG6G90Yaz1s1/Q1nMw/YnZvNutvup659TLGbGiOIlTYkR6NijbMmRBa&#10;UqZHihpCnEuOMhC0NuuNFwJIFH1WVIsrLkYt5EeRlqGCsVULky7tpAoheCwFEWWqq62vrWM8v8FX&#10;avmtoWmhkJF2YvSpJCkMo9JDCweLrgWE61+9Oz6ae8X21e3CnoWLGm601F5aZBdqLZfYLn69XUaY&#10;C/qpegpq5mOS59mpUScqyiS40aCmM62+6tqkU0+JLqOO+OcOAFcjeJfNMsgBx2hZPQVISYSB1sXG&#10;49INxmFjYksubgZS5EWbHhPmYbL/APAEx6bJScGMizHLGYSsikOrB1IYML1xb9maw1KjOLU06kFI&#10;WSl1B0PxeQSVNujytCyFJJBI5A9YVkkAZSrj2Io//g/bqMlx5Edkb01Rr8kDnjvYHJ+e3VB/f7f4&#10;nkWAYlh6syxyNl+K9X+j3USZi7ttBVkLGNQ8mRHN3IpjMYsI9KtclKDdOsGubWUpW6FKTuweGoXn&#10;1ULEASmFqO4L6mF4GQURkU7h5m1goZaem22Vrql+L3TFxdEnnUBG8T6FEsjWqhmzoUZlcgikMqB+&#10;5AcKa3hhfqTdBciQ4hwlLj7y0qCgpBStxS0qStJ7VBYUkpUkkFJBGwRuFVBQ5Pb9j/X9vfgdWt0p&#10;2B9NO3FUBTE8Dm67XRrg30VNwoeHd/OgfH9vGh/twPjfr3l97r/e+/Ht/wCHpBVvmueDRHHHHt/q&#10;Ofxz1x+uOj/OoAf3Ov8A8fPOtf8AvnyxYP8Af5v8cfPz8dCKPZ5uzf8AT/Qft37/AIPQqMicQeHV&#10;j/2/tz/qfj+5Px6wYlP7fFD8e/Fdq6xTDsPj5/f44Nj/AK89Gm8rdT5cP8fkCT/sQdj/AGHx59Z8&#10;pPg/+f06SXlX/Ka9vc/n4459/wDp0fay9Z0VL/6638/JUPn+CD8H+PSTCPavn47fHfg+/wD+CsiR&#10;/cfn4/3I9vb2P57KDeWjaduEg6JIP+/I34/10fSDDft88WPcEce4/r/bpYlIsG6o8CxXHY/H7Hnp&#10;ZjZGZB0lZVvXk+PHHG96PB1/r59CaIDih+aoHv37/Fe/710RZGJ4tuB/Xn2B7Ej+vfi+ekzO8pGN&#10;YDnGRLcca/Q8RyW1DjDEiW4z9lTzH/uExorbsqQInZ9043HZdeLTLhQhShosMllhilkPAjR5CfZQ&#10;iFix/YD37/B7dPoEeWRERd0kjLHGnuzyOqIo7cszAdweeOvmv9wuZ5502g9OqvF5dQx0qkYtOyiu&#10;u5bExciyyPJpLUCz/WxcxJ9Sm3lrioiogQRX/Qq48ByO2/KL0hznbL1PIM8u9TMjyzgSmIvEIrpQ&#10;kZiBCAMAWWUmxe2iSN8aTp2MMedJlCSxwYiBDOizebZdx5kUptBKWABjO4ELuBAtZ6ddR8HdsLXK&#10;eodzEeyhtFW5PZlVMtRgsPx4328csx4Lkdn7hwRVnaWRK2w0W1abC5l8zFbEiaSaPzIsdFKJ6UQS&#10;Egn1WQxFj1BQaJNjqrZelao+dMMLDzHhyZ8h4J9jFZ2gIJKuv/zIjE7Cu9UujtDdWNwTN+luLXDP&#10;UOBkMCvs7a+vJ8vM5mKXlrArn2GZ8dKn22610uRqNhCIqGCh1TLkx59MGUXiy4BCkk2LPIwixw6h&#10;p5BUUUcZKFpHkAQIt27E7VNE9qLfZkQLm4cULy5SYzlIA6ebkZM6LIqqIjvLSDsKBZE2g+q+qPY4&#10;KHqb1O6qZ3aW0nI7rIeon2MGGjHLODIlRq9Mlqlmu1rtNCVXKuo1I5MYjuMw0iJGclBiOy0tKYbX&#10;8mXKjyEwZUzIvuI43mx5EdZI41JAXY5FsgDKODQLAAHi46PgiKPTp8zFbEl+yZ1jmhZVV3ZUl2vK&#10;gkAR2KHaXUWEc7l5tT0c/wAP4043j1I1YysgUuxXYtVlY+LJuxvociPPsZcqS0xGZluu2SAwl57u&#10;QwiO2ltbTYQqkz4upSNHUL8ZDTMFJYohDH1BLNCj3oKbsAAHq07oEdnlKrisiRB2rZv3JwoYqzst&#10;BiqEEsQPx1Wv3OZGcM6oROnGPZHir9Hi3T/GcUwilxC9nP3LFXXQwVMNQpVxkFhYTIj8xb14/Hbr&#10;ZYyR+0MqFXtaQiVgxvMx8aPIwnGOIgIpWkdo2ffzu9EQH+RiQzANxtVh1NY2ZgGLVGfNC5H3srbV&#10;xozKUaFqZ1WeR4i1eXEqqw8r1EuBRdXRK5fwvJxYWNbPrsjVGjWiJdlEbciSJLrqW0rbnIfXGLTL&#10;qAyXETHWWGkBoeVlUd9llpOVU1scMylk3Kq8jcpYEBQt2QCbazuPUHl5EEmMrsAEfaEb1CrFi2C7&#10;TvBT00ACABt4HVu2+p0vox0zl32J42zkCqulhLRVzK6e6zlNtYZXWv2bkuHSwp0yZ3TPoXlehj7Q&#10;2E6uj10mZ+mLDKsHIy8TLOoOiPhNA3nu0qUSXWtoI3bV2qWIXmtlkcdM44cfJjXF3FMkTFVVEdlS&#10;MIykNXDWGYGyxQN5gBPq6in27UNfQYZlee3tNaN53nNtkltkT5q5MNyoyLMBbvrlrr5ohIrVMsTl&#10;pQywyylttDbLgKhsu3OU5GQjmWB5N6BGQRW4dlVaLEhGPLEACu1kdEyGg+4SHcoMCIKpmkKpsDFg&#10;SSSBypBpu9GqGgmH5Th7OJHAHKyU1QTac4rNgzq2bT04rpbJdcNjauKjJRCfjRVv2b0FcmU6yqQW&#10;fpvOF1tjLDkpE7SoQ8cEiyxxsfUHBDUygld1W20km+AeSB4skEmXDIJW8gzxsZIkDyKysadIpGjt&#10;gxC+plRbUkAAXl91O6tdWcW9yOX4VlWW4dPVdXTE9mDhEW4xCPYdP8drGa5dpX4+vKsi+5oYsJp5&#10;mDLbmJjNQ0oYW4JK0gHwnvOiafG2ACFBIspaNSYtxAEm6RFVaVXEvdSX2lSOrRLDp7eHGZpJ2zF+&#10;+mhBihMhZsgKizsrpuZv1zFYyfUNikEnqzWC5h0qgUCnKybOjJs6i4rGri1gWaI0aXe1EptUhqwn&#10;KMV159uaqWVNyXUrH0+09gKQ6zpN7rHFkeY0blyCyMCyEUWDE3bUCSPTZbgUeqhjJlKxfIgjV6Uq&#10;8Y2AxbgyovHZa22QCW43WDVK+vdh0sd6r9KHqXD6m6pqipwjFaKVc076JFU+31cwgzpFfCVWPOrC&#10;q5uxvjeyX4kETIP3TZlOLjNSKlmpmpLDNHkrj/8AEwq0krsIY4mSRsiXcjBllQkqgUbgzMQ+3ep2&#10;F4cKyR6mrYz5UsmFkk4CsoMhSJigYMSmzbY9e9CyIGjLFaq/08axSn6vdZUv2zsti/z7qm5AklLM&#10;gfo0/P8AK0ia26yy0tCZkBSVNuvK7JCH0pCUgHUprGHJlzx+VHjIkchPrkWMTyNGrCS2uORlLM52&#10;mw7k+46dafqcOLiIZBkjJbDxFMixyMY9o5UbdtbmtRe0FVBpSAo1L6X3eFSrqpwOyq2228hixYr8&#10;O4gy6uCqmaMe7mqE+OlvSE1Na6uQ2xIZkfaJkdy2AXFeq7qGHkJi5EaEO0URCKmSx/mNW3iP9TMQ&#10;NvYgCrXpvj50I1KDJmbIjT7jzGlWJGdSoKlhv9BLN23KVVgDsPYwf1jzfNqfrpleLWef4llEy7lN&#10;SsOh4lQP4o1L6dU9RVVzUutqo91YxZlQiM/9qgtoEZsMNNs/WekEmAgxciTV8WSHHMcAhx8WSaLI&#10;lmxi7wSBkEUrysqp5mxfKdCjFmI3d9w4eo6F/wDk5ylz/Mm1JcjUsvDimGImWjjOikhWWcRQySSs&#10;V83IZv1owVV2AFZExO7RDxd9xcGyp666qbjHmLSY39g0wZsCRDlyFSJCm1svhqQ5IbeU0VreVwPq&#10;9yBYW3422OB0U4ro4YTx0jwHeCSrAqUYb9xUFWq7FkavM8WfJJNOsjySkFvMieponO0KNzMpRxcZ&#10;5oKCAoqi4s1eHWPNusfV3qtPZyS+v/aTmPRDDIcnBsdpZONU+O0lnlsgi8qna66sG7RNfKtVv3ES&#10;ZIZnzC8gNRZcYRt3eGvGeseN/GHgTD1WDC+9gzXih1BJsrz83fj5IL5EDSzQpK7ybmkj2QFB/LhV&#10;nHWgvG/hPS/AvgTx/m6NPnfYyw4+fJpsiY6Q4H2+RjhosWdIo3YVGVWORpJNwp5mCAdRr0jMU4h0&#10;1/7YkvWue4d0ep+kWM5OW7Wsg0fRyurq5jEsIoscmT3aKjTXxWX517PqIrFpmlvZLur954R64NUD&#10;6oeKH8QRJ4Ww8X7TC0HUNWR2fUpp4cp/MONLsx/KighTdjhwWMmSBthVxjrtbbn0r0PF8NzZHi3M&#10;yEytU8QY+jZwMemwY0uHUZyokOQk8mTMVGQUCjy8XeZZzH57Ex3UpOqFG3YVGFWdTMiU+ZQoMQTL&#10;eNHbxaZUMyoVwqK+iFIK5iftYSiqpaVGffiB1jYUtDLmic3GQLMGlj3/AG8hCLfqBUbELkqArMAp&#10;5JWwaBUdbuizN7w5UWJnFYMksqwqsM6s8MkRkid/MCuFksyeW6tIPSG5YVR90GU3mO9dLiNcZ1Gy&#10;2pzOLQ5B0tpZeHV9D9PHcdocenuisfqKbH2IsWrXaxo8J65bfMaE03HbekvNSQdeTYGXN4h0+T7L&#10;FTFjx8THmz4FZWmOY0tSNiPLIkkePF/IVYIRudfOll3snXSf0/z9CT6T6oMiCePMhy9YcYrZnmyY&#10;06kGGMzyJNK0mZkQtlztLPGxZiqiOO1XMj33rzLOsbw20qJjTrFJ3uV+JLh1sebU2N7XuPu5DZqX&#10;LSG49kUtu0eRuJfns2K7SBHMFlThd2n9P8PT8fX9T084CLAcWWFtQleVkyBjsAsECiNlleFzeRiF&#10;lx1iEc53ycDT/j7Vsn+C4eoDLkGY+owZDQp5MkkDSAANMfMBw6H/AOa5kQMwkDRqyoAS5sQ6ssW9&#10;l7ap0OFA76rpJUyxWZJa31hBemzsss12IYXN+hMfaclVPZXuLR9KVIZUhC3oRTIUvw54X+30L6i4&#10;zPORla5l4zuBHjOBj4MarvVQwjH8+5IxyisQpDekMPH3iVcvxH9OMwSxlF03F1FWh2yOozMwRsqS&#10;sAJZQYGVchwTIVV3NgAHcH63dQ6rKKnNKvK2XJeV+8v2sMNrp6itSupx/qlkOe9O81x2HVNRVx1x&#10;36qfPjRPvnhMbiPhDctMpKFMIzvC+nR44gbHKR4/g/xGVJZ2Jn0qHCz8DJZncvIQygMFCiaRyXTY&#10;aUGneIM2c6iZZIpyNewMaV3jVEePOkmhniBvdG42K4ZLMLiwXtrt3/Uuqn7Ss6PNPt5NYXqrLNmo&#10;sx9qsjKTBdrKVbMcVrUQylNxiwgytvP90JTSW2FqQXWE/RrHMP8AHJXJDLJhBjLAYmdLneOgQfSU&#10;LBD/AJWAbd7Gu/UbOBTTYYCiwN9wypjTO6ebFtVmLWdzSPsbaE5BdSLIqu3sc6YIusUjzbyxsIFN&#10;l/VG6tLFB7a+uvP+z6FU11fDlpWpTc1yyurK4jrKGPrPVrMqO4lpC3SmW+pmbOMueHHYNJFpOPG0&#10;MV+ajZTzzZGUBs3oYIPLjiY+hJCWWpCAVeAYIThwZE8JIOoTiKWSN+AQkEMRlMgjYM4kneNCCQqG&#10;Q7FI6rb7kfe/1r6VzvcI7hGXVjVf1dzKhpqGM9j7EtNI5hInRmL9LVml9pTEmhsbei/SUCPWM/qZ&#10;u47CLJj6nq1aF4Qw3wvD75uKiJpOmxh7dklyZJ5I5lWTYVtFmG4Mo3itu9gxXqo6zrvlZ2tw4zef&#10;NlZOQQ7oJBjp5YimjDOGYF41QtYEe5EYKoVnNGfablPUL2w9RuiucR7u5pKW9sq6/wAli006xgRn&#10;cesrCfjF7VXi1Q1QWL5OCSp01pS4r7lXRXbcyrfEieW2Z3xNjpq+j6rHHGGzYFlfBb0F5JkXcrRg&#10;epEmZ2RA4WIODI+6RaWE0PJTH1nDErOcObIePLijL5EeyTbRIkJ3vjBIpAtpJII2RZApPX0I/wBU&#10;b25U2UwukXVuitpN3AmZ3nH3Vk3cxGorULqE9Z1T1nFlNMPpfrZAtKyWw0laTEONMNEqJWg1P6Za&#10;zLh5MunTt/InxlXGiHqdcvCjTdjsdx3L5akcAkuXJ9VBXHi/TFzMKfI2mLPwMzHkypWDKv2OQpDM&#10;0bbPKfdZDlmMaNGUO0ljmTkHR66x/ri17ladhyqxrIekvt/6bXcLJYFrHuLPPKB2zh2z1IRUNxHI&#10;lbXV1DKnTJ0mA09LkoYrHp4X2N7lkzMXHxZNCEhllY5udGYJVYeRO8W4OpbzA6yMxAClVHztatPY&#10;2HNmiLWGnQNhSLiTRyIAysyzPERJBvhjjlik2oDIZaJLgEIX0/6l/qOTYZ0xq62ZLbkW2CMzpCYi&#10;a1mzaqqWinWtxKhXFutVbWR6hh6TOltyESpC2orLLLceQ23INGGRHFnSS5bxx4jzjFimlZX/AJuR&#10;KsUcSxqCSZJUVCWAUsdtkek2nCWQxTxY8c8ssSPO0EfmoNmMm6ZpWJuQpGLJUNuveStki8PS7GKC&#10;R0fx3F8eRSLxqReRv01NfCbejTa/H4Cru1iSbiKXYMzvmfZKmMQq2S2l1hiOmXKeSluPRMTTM3Uf&#10;FGva08HlnExk0bG2pJLKVnpQXmZTC8iqWDwxMxxzIRKN7ULDla5Fi6HpOmJJMr5eS2p5jzOkcd2m&#10;xY8ZD57x+UPTLKUE6LtTagLGpPua6lwco9xXVW4o8En5pjFIrp+JfUjGr+remMIj4e7NtxDqoamb&#10;Fizp1Wi366dBVPiz4tW99823Occ+tdMPdJo2n4kzZeNFDgYymQQjYJo5yR/IB8wzR7AW37Vdb9S0&#10;B01nx/tM/KlaXDypZpcnysNmZAUY8K0xG0QNuCqqnfG7ADzLBEIqRiOXV9r+nWOV5HFxvJsduKPG&#10;ruzVXuyYblcqPV39NX2ZDtlJaYFrLYYs3G4cWcuYyh2JLmKZLrLjeSeTIx54MqBIN8ox8dIXylDH&#10;ypAGR5GrdzHGm4AcMTW0ulztiQrFJjnFz8pDHHO8pmixgysMvGnZWVIQV2oWlFk0200Lqv1T6w9V&#10;LnqBZ+3pFJj9VHk4NNsmOojFvKg30nGpDyMZt5lKrIHXJC7J2rtHICXYs9mfWV0Kzt6QRoivvkvM&#10;XTIMpMfOnxV8xAwXHaOMltlSRBkWKIgRELscow8yQqVbaSMSarJp8M+BBmMwyHWYSq7RiGU2siFg&#10;8gfzELO4EkbWiOxJ4aJaHpDY5zWuUNnbYrGxvHW4kBjJupNunHsdtq995dVU5Lk906lwTr2xt5aF&#10;wGkSHHg6lcqKWCWpTdkTTIoIjPmQ5AzMhIcjHxIovSy+hngx5CAIYY0H83IdWLO0dIyhgKJNr8j5&#10;XkYskM+PvycfLyvMGS8DxKyx5GXCx35bzllK46PHuEcjPIHABsLimXdN+nnt+k5RU4/Arrro9PPS&#10;TMZuLyJuYVVtaNPTY9PFxy3ubaQrKcAzC9umrSrsG5dpfs/4gmMofbVVqZFE1rwpLqmu+TmxELmO&#10;2oYc8pHmY6Aq7SMYgirkRxhAzlFRjGu3hlqcw9fGHgs0GR5scMawNFEhiWZqZA4jLb9jMh/ks4VL&#10;JeyGYnPcF1+zjpf0x6RUeDZUvGMpyfCYEWqvqWxiRc4iYbmMCXKexwPVsZdH9eTJixEyyuS3ds1N&#10;BTFU0RWXXV6kzPCunx6rlZUkaymPIyHkgkjeGCLJgkMJzWgedtxdA0UM0gZiXkMYUsuyw6p418R4&#10;WjYuBpmacCHIIlM4kJbKigh3CGOVoiFWBhvkaGRFSRyEouR1Q7o91Tg4/OEuyzCPRZx9C7pmZ8Vh&#10;uXdZQ3e0txD+4dgZTjs9idNoZD8ujSG7ajyZupsS01bWNSXktGm0TMnVftoS2GJYcmWKSeWNI3im&#10;hVVhbAyIpPNcDzdxgyYTIm8QRON5z4c8X6UrTtn6lIusPi5EMc+Nj42U+d5uK0mNJIur408DNE8Y&#10;guHLxcnyGMZkyI9y9Vj6kdNqzPbyzcx96K7CjxhZ2kuAlrGVRm3kR5L1c7EuX2TWrg6chmRBZdq4&#10;zjcyLDCGHYspex9BycmGPe0bvNuIkG1soKYztZhsRPMYKS7tIwMsm1peQ27TGqN/EczNZGxc6PKd&#10;ppDOiYMcIGyR4EVNrRxhrUygpteOQJIVYUj4P7PsqyxyPWVnV3pNhFnZfcWwa6n5W5U1FLTM1q5k&#10;iwvr+JRzEhhllLjLSJEoNT5DkZusRIKg+7ZTrPmPjIdLzMlZm8stiLjxsziXagCT5C+WjMA7yCMR&#10;AVZ8xggaQ+HJbR8rWMKHHGO00kcmTkZUjLKzB1crG9SxtIsQVJGknanLKqsOmtP6YQMEnIoXL0dS&#10;sXi4tGy2PbVuPSKXEJVxDnyFS1mO9JEZMyKhTZTYQHErtamatU77V5tURDjOyppA0ibsLJMwxZ0j&#10;nE2TBG6FF3SBLljLWU80bklWkQqwcwuRjRRO3k5E7x5Bk5mje41HKnK2R8W6r5ctI6KVSYuoYrzi&#10;eXsR4di+xiFNTqdrmXbafXxFvLsZYdcfYjGYQ8qHFbZQ2oQ2u1zbhW2pSS661G5eLH52K33ORklM&#10;nZDDJO0YijXaJZFWyrNI4IMpU7AFUKSemynKlWMy2QoKhULGPeryguFEY2EABy7Dmv5e02eq5Zh1&#10;7vcZZsbXFMeqqetukShKakYy+iYNSVsTZ1qISkuIaeWyph15LzjqFqC20KjpbI2Lp2kwZm7HypBN&#10;IrKbiyaWygeMYzO7KsgVlIUbUI4IBsdRmRk6193SwyyQnzkMcbLzBj+VbxSuWjAkjdZAykWxFmyy&#10;rH2ce6nL5EWBTisqIjDMBbVTDbqopgj7QPQpBbdUWXWPqkOhSI6HH3HEqU86sBHZK4/hyOeQ5Msz&#10;PtqNi1b4o5FFBAVcj2LMzgXsKgMDbjTMfVdRcHIn+0LeY0SyxSyzSyR1VBmRI5Qm4xIPMagXfah9&#10;Sf0ytOrXVsw4d9Kr/wDD8Sa1GE55haLRaGXfpuRWUVyU2Vkpf1mYwLz6FMKQ2t1xSHVp9MdYw9A0&#10;JvMxI5RlzRsVi3M2OWK7gx3h4oRwzkRx027aACAepg4upYmRixsNwlknfbNC8jeRG213DC02tOSr&#10;BkMmxlZDHyeiXWyThOKXta9U21xNvCuQxPi2Lcz9Liyo8eIzLlfSfEYqLMllyvTEhT1Sly0rlWD6&#10;3FRgH/h6DNzMWWPIx4IYKQoEK/cbXJkAtCBdEuGePYY9qxKACxRlyxZ3mxP9xjQlJSJIo5lLZahU&#10;STy9qNIu9NiRlRCjAU9sxEeY5ZY/m2Uos87YNjXwU/QjY7WuojTKhqXLZcdkGVLS8JrTAQ66llQd&#10;eH3CG5bgQ02Ezs6pgwrHjLLjxSUJZ42AaXyk2qAWBEbNZLMRRI9BBbqGz3mwEaODHjOYrxrI7Y7R&#10;ySU+4vC2+QPIQ7ysi7QsVvWxyVtXjHRr/G96uFhMTIn8hv3H6zFKFuqZRW5ZNNfLVGVVWIgRO5hm&#10;I0pBeD0iItDWnJGyk+oCbKxY4dzsskeO6ec7yF2Vd/ICqWvdJtJJCtu3mhddQkMGZnZEMK6XIk8r&#10;PHiliMZJwVDSM8y7kKlWYRtEQoA3G6CvLEr2/wDXTDJ0emssNp8dvarG3rCQm4chIuVQY6IH1WnV&#10;MRPqyX36+fFuK6yL66uXWiPFrH3p7Km0ifVoDjJNCIvJyJSkH8olY5HYghGc0w3qVdhYVVIk5FiZ&#10;1jRpMeUCSXGgMYUywh2YIyqEGONgZVqOnWV5CGagFj9Vnsu6dX7GIVKLi1rbqpsW4ku2i17wcmwr&#10;OLYSov2M527hOuSZDa1dq2IQitI+gpM0v/bu+lafmb5shZPRkLyHMaJGyWkquiROqBANoVWDOytd&#10;hmFQsGLB5cm9YmUKVMUzyL5jBwFjYyrMrFAgdZaWJtoUq/c1byRi5ur5dTQuT3qyxVBeXDhxK5qt&#10;SoI7lSFSGWINawlltpphTqFurMdoSHVKbX2B/Lm+dGx8mOKgYnMSM3nsG3o1KSTYIjNFRQYE0STD&#10;yw5UrlRM/wBvN5bNH5sYRhGxYNHaqrmIhV82KOyKYqbC9WMxLEnMUgYlc2eJO3H15TzlRP8A1B0U&#10;klca1itvSbabGWYklivK0MuqhMhxKO8LMlD6n0N8XyJcd2dbUSMTHGtlga9DFyEjbsCVLts/TdCr&#10;BCiRY0DVvCl4UyGmBIe73SUoBpQSSY47ayqMST0+ZXUabAxKZjWVMon16LykuoSG3I66+NKiumLb&#10;RIUSJHZVNYdqDJS6mS9Ff+5dTNLiX0K71Sr5kknkoabaRGqoxIJ4dXf2QbnkdlO2iSdq8sY8qYyB&#10;8mTGaEybEVY7IEZDiMN3eS9yAbRuQkkcAixXtYw6F1S9xeCUP29TUivt8em10OTVLmVcCHjaWcis&#10;rGclhtp+G7Ho6uQq1j1jpmyJq2YsMPuuGN6is9jDEyqqtHGVDR+VusuSQySuCFJQPv8ASSsdAgMy&#10;Xc9KSKTOjx5GInaMNAwRHR5Ad0EMnIvZuWNipIYgO7r6ut6XsCuOkPTXH8fctK3JMsp8Mx6RcmCw&#10;6YEhyptsdjxrRli2gaejXLdbbutJEV57uQ0+tplcmKS007LlWYzY4ikMozJFgBEhVCZWIAcC1utp&#10;YHcewNKOrnq+lYuRGxn83HalijnUhYgiOrr5mxgf5KbQ1lNqei/1N1M02npHfat1/MtuczYoqKOB&#10;WRLZtMWL9Buw0l0sKjaMcv8A1FtOPq7gyyC2y0sLb9HaFi8r7nVSSVhyW2sbUkuo8sMwYmiCQAu4&#10;gE30+02cQquKRExfEZ58rCUOQzCU7Ecv5ZZaXbXqLGrahdcPejiVFlv9SX29z5sZ6ZKh4b1Vn2LP&#10;3H/cXkRcX9vDOOS5MFpSXXvsn7a5EV9SiEJckNNDuKlC1/UtMhJPDqDYkc/hnw8iNuActG2uPKNt&#10;hlj3yAleFL1e4jqE+kzwZHgPUduQ332D9QfEc8iKQy/bZOi+GRFbFad92M1MtsEtmNOKScOosga6&#10;l9V2LiotnKVWXY7UY2h6K99rkFdddKcMjTZlEhsuPSo6L9F5GkpZS8hpMdzSQlD5RQRlwxZWnwke&#10;ZMY8ZZmS6E5lyHBO5aB8sIaoNRPHPNwyofuMSYpNFCSs0hZmFsiOkZU2QqHaq87to3WTwD0qewlU&#10;D6k/6lsislU+HVlbbocjKfeecrslaiS4qBPWtpkdrPaFRw2p1xxYfU4rREdqkWzJyBGscDJkZE0k&#10;rRArbSglzupWYBVYve4CgoHU74ay8eFMIZcRzozEIEiM0iAFWKoFMfqG8CSNEAMa1bHcD1BOJY1U&#10;Y/k7C5jMtxtnIb9t6bbsrhtsosZcmc4+iPKDymm4qi5Fef024XwkfQK1gJsMWWDE0eUWeGNQJNyA&#10;KobaxZAdu+y1llKjkEMQbMJ4g085WVPPg7sWV8+aXHjsys1CZI4iKIYIBQ4Ygg+mi3Rz3IyZDeXd&#10;HZkGwgWZfoLhKHwr6jbVenJo30Irv14taXGi0qSuOhaVF4uSCXy2QPRIkxJkCoZFiilWRZkdVV0b&#10;a4ZJWBJIMZ3bQwVtoBNkdNljzIdOx3yWhM0mTm45xXj3SwNj/bxlZYo18tAyyqYyGLMFkVo12oxh&#10;/wBoETJb3PKtiR1GtKLKGGLhMVGN4viFH9IwKOS8228xb1lvJnRnQ2Ysh8j7B5t9Km1O8JMtlZmZ&#10;lZYWFoIpYckCGSLEAtlIt5myS5cBTuOw7LJANg9V8YmNhpg+ZI0mO77ij5UreWWtagMLosLFwGSN&#10;0Z/LB3ABr6+tL+kpZ5U77PamyyenroEe56i9QLPHINbZuW02PVuz4kecm8cNbVwos9y6iz3mIdYy&#10;5FRDeZcUWXFmM1PaPKuTFNPGjRRvkMB5rjfJIscaZEmxUURK0q7lTgi2FBdo6pfiFZMbVZ4JplyJ&#10;ooYQxSERKoO94UvzHMpEDRbphtDnj1MNx0xaskOr2qvWAkDSlKR3DYJ/aAdfid+d6I8epjYT2kBP&#10;wBxZs9yDdDg/79Qfm83s9uDYv2BHIFcmu/R1Eppe+2OsE6GijgbPP5dp2OPjgDYPHr20juRY5PsT&#10;/S/b+t+3PS/MB7qb/pVV8/6dr/ob6NtlzXyP/CE8Dx86H9/j/wBvWOvK1jgC/wCwI/H5N8f36NJU&#10;oAc6J8+P/t/+Pz6xQuzyf6/+f+cV0S+/uPwb5/p3P/fjoXu4GxrfzyeB5/8Ax553v1nr10CTxX/n&#10;/nv11/PP/px691iwexB/r16P7f8A29e6yD8c/wCt/wDfocHXB1wBzvz5/nXPHpO1fj3v4/2rjrJY&#10;8c8Cq9v2/wDPfrkk6JAJAOu4JJSCfA34BPOv50dDXr20c+1j279/bv8A6D9uvEk1ft/5/wCd+ibo&#10;UD3AnXwACeR/+Pjn/T0rrBauSffv7/6duuUvp8DZ/gfweB/t88f/AISfVR7VfP7jn/v3/p1hX7kX&#10;fvx357fm/wAHnt89dgLWdq2kDx8Hxo/z53/qP+npJAAJr+9/I7/gfH9B36zyT+T/AE79VE6pY5jH&#10;V+FlWIF+st49aTjdvgF7ZNwZUKbbU7ylz4V3jr8+8hz2q+c3JrmlOssRJkcvPSWHo62xgblNHeFW&#10;mpSI2bdYUhpAwAIJKlVLF/LPYEGPnYO7IhQspTdBMhdHY2fVsYNRAZTTbQLs2SR8uv8AU29qWPe3&#10;m2rrPptAtp1zFx5OS45QuO5FeYBm86sRUwbHH+pOOXmXN/Y4rVMJlZHMSYS8bsGGoyVWdZjpmRG0&#10;alCkekLPH9xJPGph+1ebUZ4MueFC0enkQgRrDlCVWyNpik8mGdFSPfkOkHNp+Rk54KtjRLkRzMc4&#10;JiYubp0Ni3gklX7gS+sIJl86EFo5JC+V9nG3yp9Tcwax+QzmEqtpbfMLCW1KafvqaPGpoE77uDKs&#10;BUwI31Mds6J+zc+lXpp2VwUrjCumRElAaXrWLNnzZAZEyIXmTJTKxlQxpDOWYyosAYIIVj5hIYLH&#10;Dt2kWStnzodT0vGlGLNI8ePNtbIV5hiztKsYHnEu8skyIRHJKxY+fZZ1Ipo0zCosLnpi/wBQrteC&#10;OZ9UZOqazjNDeVVXkZr7xEu4nTEYhBr41b9GPYpZajVlbIdQpFhJmtBmRFciuSuMIXLbcxUjlkrb&#10;J5IjZNsQ3AX5ixxhLspQZpEYen1ReQqyeWJ58CXLliM8sySZLpjrHMEQT5RSSMySrud4lL/y4o5V&#10;k3SBY4A6qXtozjVbYzGERWrGri1yDYWAOQPN/TDi4zsOZF+6UzUa1DLziIaLBBXDV3FaUyWmxrk5&#10;vlnIlyWh9bsis+Kiq1xoJFYIGa9rqgO6OiwN7uk4kORJJCxjWPF87d/whkkVhG4mVmmayN2RUm8E&#10;BWsRqL4ZuCRcuyFlqDXQ7VNan66JiiwqRJro30hJetIrkmfBSwt+vDrDLE2TObfdCkstlpRj+j6o&#10;cDFdpZHhMx2mIeYqJM24osEixxzbgkgVnaJISi8s24BiTJgx1llkIVZOSSMp8eNpJTLbMAUR5fMJ&#10;7eWLdvMkFkiZscw5WEJU3CrbKQi2ajOU6L0qctqic3H+5YUqK0xLgdr7iVqjsRo4jsQpH1J8hUlC&#10;A3XM3MOqFWllij8hnGS2MAMfJjZihHmMY5iQAAzs5dpEAjUITuayzySZETthQp5kZExVBJIkylbK&#10;SQmy7kMisy+UImJ8xA4YyNXxKt6dPTEs6ullW7zCrOJOp224Lk1mIw6xO3U6jkvqbR92JMZCnC0y&#10;tClhS3nouVZpY4jJDkZBhLJE8cwDDHYlCo85gw2AtQQmlYksDaqeM+fkTSZKjTxNDCI2mwpYcdUR&#10;W+zkhiUtEVmVQxaMxjeBIzF5A7xs9l2UY8vMKwz0P4+bN19GQV7rrTzEjtYWpmI5NcQuO0VqR2yI&#10;zjskurSltaW0utJmRp+LIcCSO0yhCEbGNMjryAziGw5paKOAgCm/UVcsQjQeQsU8bSFSJGkxjG3n&#10;A942lfzEQqGEZNOQU2AMy33B6lQ7esaxexYXMtpTRcaU19kXGn0uK+n+pym3DBdjqjuNpUy8WEl+&#10;P2tobWte8HRWhlfKRgkCkKCd45I//Qq6iS92+ypf0t6jzfTSWB48efIdsYJFLXnlShcBd5jRZHCO&#10;HFblWJkj2BUAkph9vfRz+nZ7VMk9vPTcZV0J6SXWYXWMVsmzymTj1W/fuzbKWt9clVshaZC3GWXA&#10;0w6vfYwlCAkhI9WTD0mOVMXCjjaOeWCJhKhKzDdH9wtqCptEIBBU8CiAT1b/AKh+JtX0/wCoWsNi&#10;ahJDp2nanFFJhAiXBlTFjSGaPyXEkbJkTIzSspUsW3I3C0V6q/0cPY9msCY7j/tywantFU1i4w1V&#10;XuWYtVTbl9KGaES5FTZy362G1altycurjtuvRVOtKbkJUloysGkSvH50UmWixqSQuTOodirLDuZ/&#10;OKKGJPoVrUm1NKBrST6g+J4I8sQ6nDJI/kfYDM0/Bylx2lmdpWSN4V80HHR0EcrbQ/lyB0a3GUX/&#10;APIM6TYF0T6z5z7k7aud6h11NmuQdL8b6K5i9QVMVFFj9jaQ6aUvO69E7M5CJTTcx5tj7GwZqYym&#10;H5Upwh4NsHA1nHic5WVOZVRpVRGGXEqjfRd5oFk8sFKb1IwAZrBIIktW+pqNFgLpUGPkPNJhrlyZ&#10;+JDhzsZcvGxZzCmHlMkDbnYlws0CtIipEsalTkF0N9ivtkvsMymT1qzTqpU5ZCtIsPHJ2JXHT3Hc&#10;WciyMY/X3XbhvM66fJXJhhD63PtZseJI7YVWy6LKzaLAsXVMnKwxnx5OKsRycnFKCISIJsUL5kCy&#10;yS45Lnda9mc0sSueTfNY1jGx8SB9O0kebJHPJKmXPmy5EKY+QkLOq4RkSVnZgoRYWaMsXaPyoZG6&#10;vH0c/ogdJOta+hMXpR7guvGIXPUibJjZXaZZ02q6uvrRE6dZLmipWLwk3eP3NrHdmUcaFHsD9emf&#10;hSnpLFqqXHVB9D0nxBkapj/e6Xm4GZjvLkQxT4omMSzYzSxZEZkjyCWkx5oZceeMpE6SKyElkZes&#10;ZWrrgZ+p4WbpGXgnA0l9UjhbU9mZNGMvSYIHlxpMAiGOcagJwyMzfyUZImiljlSeIP8AQq9zGPXv&#10;uGpOn/8AUT6pY5D6CP4yEupq87rk5Ei76Yt9RpYdjUfVFtqscrkLbq0AJnolBQlLSynTBll1XUgw&#10;8wRSFPS582baQYkmBCyLINoVqZW3eoAg9wsXN9QTh6Nh6vF/FlGTl6zAsEeq7fJ/hWXDhh1kEMQl&#10;OWZdw4h8raUc0Qxod0cwb3lZzjmRyKD3o5wnIqfoQ51axvHcpYhZ3M6l5FDrqewm9KcJrL2VaWtt&#10;lDAs5DLjMWNYyGP0yY69WlCu1In1NZUyMndpMq4sRyHhYwrMFZYyUYBGuVfM9SGE1tNAUD1uCTUt&#10;a04fbrna+23UsXTGy38maBYpMhsaTUYxPCzfZQogeUfdIYxIm+R2tS2cSzH3/Rsqj43l9/jsSXHR&#10;9w8zn/t2xOlmMoWw6GJEku4NRzwy99N1KZP1ko7mlH6veg+orJ8QY6wK8eNgMxG9SuY6klH/AOQC&#10;EmwOCFognuKq+eCV1LX9TmjfxGmRiwxuJQ2m6bJGhVASkssDSCKVCzOITQZVBbaDXV66h7ro9g+Y&#10;x8nzXpK8qTjtmHHsUFlisgokxHkKIjRc0/THfqjTKm5NRJjvtLUyuOUrADXC1s5e77jFARi52x5E&#10;jowCHcrLJKxcjb6qAsEAdi3W1dU0OPHw5ZcXVYpZFaOFahEPlbzZkIRqRGJsWjbVraOT1dHol0/p&#10;abH6xhTlTMeaxetiR2Ytu3LStKIte4YwYizSp3sc0ttgpKUFCFBG07Fc1rRtJ1DDO7DHmNMX3xF1&#10;cFg4Lblcjce/bcDfeyDuPwbr+q4GpCHF1JmgXDiTyJFjmWonRUVt8dsY40AUoVYKwK8kAOvptgk6&#10;ozfIYwgQqqkEeTHrXK+bbv2Ul62y+4yWdb2Ee1XIbas5VvdTFuJjzjWKaajIj1kRKFIVUvEWlDXM&#10;PSsJWbGXRMP7DFJUSAwBpJgHDsjs5kkO9g10aXjjq++C4j4QzfFWcsUWbL4p1cavmB5ZVKSmFkeI&#10;HyyYoWjSwo31KWkDpuAHljRPudT7SKUff9mG1cAdsp1iQn7nKJb/ANwl9SexRSthKhGW80gLJCX2&#10;GwjVPn8GajFpqLBkY8pXIyHCbXiLMIY/QRJuRCQwA9XNhd3BPWwNN8ZadJrGbJPiZULS4OmoHKpK&#10;kTKdR3VsKPIrb02kIZeN3qO3c33cv6j9QM+pKfqVldTkuQdMcWyrEMYrserquQMZwqLmMV/CqPKY&#10;yY9XLlZDGow7IdsXWHESA6y6biYFJcE54wx8mfwx4Rghx/uMrT8GaDUvtt8jQNHO/kqyxkgAQ+X5&#10;nli7viwb159KMb7Lxr9X9VypINPg1/WdPytOyMmRo4ctR9yJshPMdSuUGZF2SLEf5jssboBUx+xv&#10;6DfuH6ulf1y7GrpyDv6kdRZVU4m2ozC272rKpCvqx2tJMcl9v6juwgWv6Q4E0utY/mIyKvhvJZgV&#10;bdvbUIUB9a2B6iCTtLEgkGgetM/4rtRhg+m+pLBIjs/1OgQlCKQfwdpAdykCTcYzJG6jZRdaFbut&#10;XZU9tH1fxc20polf3chSluKVCQO7ue0EJCD2gBOu460Ej10lFpYYMN0o4N88AdwB6RtriwOBwas0&#10;PmjkauwdW9IXdtoIgDM1tzy/BchvXQ7m/VZQ3pLJQ8GgTtiMpzuffWVKfLeykF0kdvcrlJAAB159&#10;LbSQUX9ZPqKgseAAbNgWfcADnkg0ALZfxsqTdBfMVOwYncVqxvKgbgSbsDnkk9JL8hlTbqVAHuK0&#10;pIfkbK0peWO7bw7+4qII52ODwTsY0oEr/wDLe5Rye6gE0dwqtw7d79zd9KbWgqvflMSm/sQFZGWz&#10;w1C0sqosE/JN9EVOoWVBQPenSdhx0EAKkOLSNO9vkHXAIA4PnaxpYJUkSKS7Um87QvF7hwS3I/rZ&#10;Hc0A64tyLalVAoBRucBTyWDbtrIasmqFg1x0UddbSkEtFSu5QAMl4b7VMgEbd2AEoTrR0D29ujwU&#10;fwZRYO8+g8lmLKe23cCBXbir5PJBJAm10ksxRVcbwwBjQGNgSjbTw6gk2ykEMARXAKW4ppQZaS2A&#10;guM606//AJkxTtI+r3AhKj3KHd+7Q7RyFppfFlmIPpADGxwBtYr3J52kcj47W3bWl3KvFljID7mq&#10;ACsa9KrW51JViQBRFghJRHU7KIaCu1LClJWpwlwkHZCi4To73vY5BOt+l/w8qFHrHPNHkEHd3Jok&#10;gAkDlbuvkE+rRySPsK7SEeVZGVSdwUBeACEFcsxN2BTX0zstxJnMah2pTNFUlU2JJfktRGbBxxtr&#10;6iRHS3LX9JOnFhwOHa0LZbLelJBENrOgnUsQwJKIikscod0Z2BjUhVUBlIZvMJDclaBB5I6m9D8T&#10;DSMxctYVyAY2iaMSiOPa5AYM6Kd6Um1o3VSRam9wPUW9WE5B0x6Y5jmmPw8PvKfFv8P10+kt4NhB&#10;k30zJJtrCbUl+A65Ecbr2a9UksSYzpcW864lbOi6dZeJPDk/hqGDVMaY5MIyBDNjzNTPIaYHcqeW&#10;YudrBh5ik0rcgddAfSnXNL+oetf+2NZTL0+SZJTBm6fNFUUUeM8hYY80bOZS0QjjMUiqlI0ke0Go&#10;6r+i+WdVafG8jqZVC2+iphwnKM3GPWUl1SKOsfiixgy6qWqJLbacDS2pp+qW0s9q3UaHrH0503Mk&#10;8B6FIMKbKjy1zsiUjGhnh9et58gVPMgkIAJIovSMrby249Tmva/pGn+LfE2LPPH5mBqjwQzrmthZ&#10;IGLGY1EjRTI0juVWVZBRZ2Y+kAMZFovb1Kbommc66QWE8FbxnZLU1DNXKjQXnR9CMZeHTKO4ebjM&#10;sF5CzBlBtTyQlAUntE9l4/hmKVMTWsHIwskxM65uLjzYihZHOwMuKaJUit5icEEKGApepfSte8Tz&#10;YqZ3h7Uo8iGGWosLOy49TCyKoeR4zlCaSMDzBSrkKUcO20A31FGU+1vpvlImGPl1zX3EqBYUrkHL&#10;/t8qdCFw2mmGJUXKI9PlDsaMXEhER+bOZUgEEL7UqbHheGMU5mJl+HPFMUsmPkxTRQZWR/OAieOS&#10;hLH5eRENyIp82Bqobtwa+pbUvH2oLpeq4niDwbH5ObpmfjzZ2FhqkEOTlRTQrleUkb40mQiy5BjK&#10;tG8gZ5A6lEKU0tPb51V6SrLfSqPWwcgxutqnI2QdNM8scEv8itB9suxen49kMjHWK992tWs1yMZv&#10;pcOXIjtMT4SHpj0pNs1HxF9S9Gx8uLTNK03V4pC+XFA0a6jI0kmxpY0fHnhO2X+Z6ZsWZRe5WB9P&#10;WhsnE0TU1VcfUkTKgTE0/GgyXkx1ZcdnMjZSZsXlMyQ+WYnx8+Ni4ZXRxufqBOoPXvr/AIT1V6T9&#10;dOuj3UiDlXT2uyDGcSfy/Hn5yG6KWi/rnJMy9b+wS3PYF7KnQ5hup5U8439u061FClxUf1i0v+A5&#10;Gl+JPDOd4bz9QljOQdDwB5kbQ+dF5oTMmx0bIjLowSOARSgbiQWILrG8C5uDm4PiKV8fVIJ8fJw5&#10;9J8/JmWOJ5cdH+8y8GPKbFgmEJQOct5vLlEkSnZ1qJ7W/wCp+jCf+zNHVk2Mz2+xumM/E28jxou5&#10;feWGewLmNKh5Vdy7MVst1yHSyk0lnB/VpFg1HbanuRrF9xb7F48OYONqcEUuleMsDV/OwsaYpqEc&#10;Gn5jSUfMnkiRpZFdwDFOFDRRzRHds5LN/GH2EsurZMHgvN8PI+oq+DDhS5eoafiYiRKkuLFmTpCZ&#10;Y/MQ5OM80a5Bik8sl2uqy+6fqglPvO90WeLk5A9gvVfojSjotbTqi6smrqLY1WFOY+jHkV/36a2D&#10;MuqO9Vw7Hhpfgy5J/JYcXuPR9IXQkw8jVo8LD1LHi1JZZllgeSbDmxcn7ZlyI7abD3OHQjdHCxDW&#10;pJvk3xfrcWp4SrpmfLl6fH4p8OyBB50cMM2Nqiy5ZQTKix5aYoBEZjaWQAAJIAFXbHoN1Qh5x0/6&#10;cZzQZ5Y5XAl4bj8CxnhNgZichqKSDWZLV3Me2jiZEuoNxHls3LEyA3OZlgvLYLamXVanyIsiCWSt&#10;puUuk6TRSRSwyOWSSMxN5XllTtUClBtaDDb1vJ5MTLeSfGKtjzNNJDSMhKeY20EkAhlunBFhgQfc&#10;9W6pMxq76QmJEDzUgMLfW26404e1JSlPapvf1VEqC3NBBbRoqSCe1KhLKGAMToCCAXoA17D2v5vk&#10;VQv2b+Su1irI+2gdosi75JIoC6APIs1YrpyqUdgEqGwSSCeO06VsBWtg+AOD860B6X5jHihyCase&#10;34I454+L5+ehGNe4Fc/15HB7V/b/AG6LreCeNq1/7/6j+eP9+fPpQ3N7niu57c2L55F3xz0NkUf7&#10;8i+5omxxxY4/A6A+ueeVH51/HPnz8f8A259FAPANcfF8+34/6/046Eyj2H9j2/PPHH9OjDTijo78&#10;/wAnQ/kD5/tx4J49Z/8AP/L6CQPi+3cD+h/t/wDTpRYS8fChrjxs+efPPz/sePSGJ544q+T+QOKr&#10;ji6/PPPBH6S3A/f2Arv8e3xVd+eR0uR3JaE6Q6pI1rg6+R8gb/8AxPjXoR578+/PP/4eOiqQOAeK&#10;9qv27H273f7fg9FMnkT04jly0redWjE8mU222vTjjgorDsQ2rX4uLV2pbVraVKTsfHpjmcY2UTxW&#10;PObI3bf5T+qqO4j496NE9SGKI2nx/Ma086HfZ2jYZFLkk1VLZJFVV3184fuje6l339OPE2XHmKbI&#10;pnuMyJvBJM2ugXDmKVEWXRxceiy0S0OM2kusdjXTDVhOQbKWFRJa1/chJOlo3hl03EbJSOQpkO7b&#10;o3Xz2xtxDmy4XcVAI5X07lsihtyDS/L8Tz4mNmiOOTRwTlJGrJD924dohjqVLpETwy7R6ytmy/UC&#10;RsIznO896DX11ZuwIeOYgh7qRNrXozMe+so0mlkQb2/RWSUxoDEN6FW2r0P7abIirlxUVrLk6a2X&#10;aNq80eTkzCLHdcrKmxJYZjLkw42IiZULyq0EZZMgTQ7kUZHETVLfZTsrGx10THMk2o4+Rg4mNqWP&#10;9m+Osj6sj4sqLLh5E0YlxnxsmnCxbFkKtju5QtV6pn67Orq1NEgQYd1RZVKwqGu7iY1mHURmiMN2&#10;ZLnohynncepLGS5HFSIbUV+fEjr3bWTDjykzGTJLFhyyY8TquySOJSa8wghvMMLyMrAvwCwWhtAY&#10;A+nURnWTKVZZogFlhnyTGpcwecGiMSZTRo5fyy4dFIXYVIjBCMU325yr/rDZ5HXZjjpxukxSBJrq&#10;7IJbEustHPsq+bYXUagsL6UhOTuUVVFZnwUOgRLl5+xqA49OeYnLpmhy5zzNPKYD5z+Xm47nyoZU&#10;WJ3ecoGCjJjJAKq2ydd1bWUk3DU3w4oYYMaab+XcmMV3ybWZ44jjMyjzBjzFuZHO+AhQS67QJKjY&#10;9lmB9Wszg2GS3ttgK8Ipq6vpqmDHcoraMwn7l/PlyE00+XDuHJMSwuDRJkmVGtqd+klWMquU016s&#10;E+djStkYGNF5WQW/nSKJFkERgAAUuzIkW63ViWdkBAJVTXoYfPwMfU58vfDEobGxJXVTiZccxYn+&#10;WVedrIgIKLFTxOV3MR1TK/6TV8XIPb7Lu/cF1AlZHWS8pyC760SunjKsrzXGavqJYqcwO0rXXJMG&#10;mo1RJTcaLLirDclrv74cyKGGWC5cuP8AZYWS2Hgojw6niLA0s7QwyM8CDKhB5E5bdKwAWMtsvde7&#10;r2Esr5WqYwmyv5U2k5btH5XnZBONMWx5X27pIgFKbiWZBYXbRXqV78YnimRZDm72VWdfhTuB43jO&#10;O9CjSlnDsIvqmwjzrC+xK/sdyLOZMhsOWEt+YhmJHTY2Dc6ZKjw62K3VcmWEQpjJiQGWCUvLmBpj&#10;mTrMipHjyO6eW22QM6BDuZW9RVVZjOxHLmy3mnmlaMqF8gOgxFCLuWVQoDq20iN2YEEopA3MV6j+&#10;H1Eg3BzbJMsiyc1bxtz9Xh9LsAyOBBh0rE+Ct6gnTnW50dN5OivQizZsO2KHYb7kNofZtSEoZicm&#10;CYiE5jTx4VlDDEXaSTbwokKDeFsLSoPUARxwenhyIIVRMFF88+pshwqqrNRfyw1xqzK1Mxo8Ny3A&#10;6tT0h6zY5k+IUeSdYo9N0qjZBaIpKqLmGRV67RuJ+pyI+Pu5XMdbh1rclxxpUS/r4DjsRl1xCawq&#10;LGvTTEyCzyLhPk/axeYj42UwjlKxtUhVHG8ReunBbcgrcRW3plkxkEnZHK4EbRzYw82ECRSyi0sO&#10;52lomULuomiDfUhZXW2OI/8AbPFv+oPUCf8A42mtVWPUkmiXFouhqHMVmx1WXTO1aU63cqckSY36&#10;Q88xXtSILrgcWq3a/UzYxm4sseCi4WOj4sc0buHn3ZziRmBzvMBSIRxt5dxABl5YBmoR0EEyy5Uj&#10;ZOQy5MkMkasISmIiqiNBCE2lhJIrSv5xLxsdgJjC1Wf3XX8Sg95GKTLY/rD0HorhlXZPzKKa6mc+&#10;aSK07Gjz2r6GrGxYXUWYJLstrIUN1MwtMRGp6W7NEkYFnV8hYmVkEexceRlrzEI8uRQjF40BJjVt&#10;u16Y3W0yXnxx4UMckzKrZGUzK0SP51MpE25l9BCqpdomBILLZU8E52YVOO43muRWHUDOryvucrx2&#10;Xj/TjK2YUTEunz1Nj5gyMe6dzXVPfc42ZtpAgKt3I8RwVyIjTSJVwt6azAZWQ8ogghx4YXxg0c0k&#10;IYTZjFy9ZTMoAaNSoZoyo3LvKesKXOFGitlzTyHIiyT5kXnGPysNQqreMyFGdS6vN5cpei3lrSID&#10;1Qyy6l0vUbrlg1rJiws9yGjyjDsaQqPZsxqvGHJfVDEHI9dRNRJrbMm1mJjvOMS/qPuIDi1TJqyt&#10;aJEVl48mM2BJlrPJEk7ZPk48zopIgKXlJfnyrCZFKoFmEis9xeXuK2PTsvHlw9VhhlGnLPjNjDUG&#10;jaRpQx3NEjou2IySJGr+uEIHBSYnarWXtM5wi56pZDTdY3ajAsqtc9yWBjrUabXyS8ibnWcSauBf&#10;oiMOsOqlwoTUWc2pf0ZclSDAW3J8+lwpY5HnwafFXdK65rbSR5cSzLD5zgOQ/JjjG5GU0StAghzh&#10;HjxwZG5yYY4vMhjLxn0s0LtsS/MCGhKVQUxDdjVjYmOqx89WKKXkvVOxlZ5KuJcLJ5ECOuX0fhWG&#10;O2EKIjpLOZfSuO1KUtFYHnWGA3QrjxErizUqkB42oLKcUjD0959OiUiNceUDKKuHRst+fOUhCg8v&#10;bt3bwTuAEfHhJulvLyI4cyU20s8aNGSoG3HVFBiAZxKWdXYsKa9tFQ9y66zHfcr07q6+vrZKT0Qw&#10;uNZSrXHGrGTNtm6aBAeeRYOTJFhjrdtMholWoqm3lSWJLXc22WUvgunhJYs4phwBm+2YECQSQWzO&#10;/wBvTlRtfdsLbr9LgAgdTUplGkYTyarmssWZqcYgXyTi5qt5Sxtll8beXVCu4RSQkm1O8AqreuLS&#10;g6aIzeykZRmmUWnUTLq2xrMTzi2rmsRw8xIEiJ9HFHFP6q8eVMlrYTKlOwnJFVXx47z8NirmWLER&#10;rU7Zc8OM2DjK+JC2O7QRbJMotKZDNktJ5gkmiUrFviWMMCSN0jWHWi4arivmfcypGf5kjzEusWyP&#10;b5eOtDak53Fkk8wBmDGggTpp9I+q2JdTZmVTqqzc6g2ruOdaMPu82akMqpserh0Hzq1r63Hq+ZBQ&#10;5BjTnYiYTU2parpQEF+O69MhyT9zfPpFgyp9UfB007xyMM4ARowYYxUeWg3LLsplvbIomsHkWNw1&#10;X9cNRdPpF46iSN4UbSBkQIyU05GTEZPMLL5plU+po5AkTCyhUkdS5gPW/C7/ABPpzgvWCqeosnQK&#10;DEIl1WutTZGOwn8XTLxK8yGNB+7cSi+rY8CIuJHbdlMplxnXo4cYW8NY+LpMSHxN4jONlJiw/wAZ&#10;1po4M1TEmS0eqZePOyS5EgVmZh/Kj58zaWCqSgbZnhIZZ0DRsiSJsl5tD0YkQ+TK6q2l4OQRGiL6&#10;ViaR97koigN6pFEjBz3nTKLiGQdaMbmyupE1XU9UqfkD8jIGZSMWrJ9TPr25vSucoMDHFqE1pyNM&#10;cckpaq2mKVxRjtNMqhklyc6bS38nCB0mGJcV0xFdXEcvnCXUl3Mcg0DEz7UjCNyoLb+rdHnQQ42W&#10;zT5hXPldjtyGQqfIWMxYgpfKWkdmTc7GYNIjKQF6hf3fVFLW9cfavjpsr+zk410Px92M/JsIyVyR&#10;BrcLro8m9KUpjvqmwxVpnOMFppxtqe2pCorqyGv2+b91nS1hBc7E8ubbhoxj82SaaSPF/WcZUVg0&#10;ZsbHWNlfcpJ2z4RzsQeB8z7ibMJxvEU7YsIyMgCYGFUSXIA2CdvNE0b7/MG2RlZbkoUw95sStv8A&#10;7dWBOxs4myqAMMSMYn28xhF7Tgi7x52Ei1RDpcewrIYNrPwpOnRd1j06U8w9GKCbP4O0afA1qGSW&#10;GFMSMZAlknSESsMjaIZcchJJ5mljb7XPmfaJDt27ECk668V6+uoaLkRCbKgy5JcU4kEdnGdMYsfL&#10;yplkhxxIu1J8dbdoZFIUli69Vf6Z5hZTMs6WY/e2llX3GPdNWcbkQcbqVWltDks5RkpEWW7LS2Ic&#10;9pqa3/3ZTb8ZuPIZ+qt5xpTqLnHooxsbxU8ePGiZuuS5sMmdZhmhlwcG5ERAC8BljlsXuDqSKG26&#10;vrOujLTwQkswnk07w5HizY+MYg0OVFqef/KnckmObyTCyAE3G1gb7PUtVyW0SulVU7ImQokj3W+z&#10;gyJUqA5Al6idSLuQqe9+mKefVZIddV9NMNbbjMl18upktpCWKfnRAzZcdRvL/wC2vFqbgHobIIFA&#10;hMhFQFGUgMvKqp4ZgTbdDyn+0yPKJVTrOhTtHIyu/qjyW3SxhQFcTRMoYGw0nJ2ghr+f1L01zaPb&#10;xV1jkWQba+y2HGkybVyPOW/bJpK9uMpbj7v4yjIUxKcaKHoTTi1aU4wntrX0yH2uB4myInlkMC42&#10;fkAgMPMijypDGpkNxskaK6LwquQSAT078ZtLl52kRziJfuZZsGJgqIqee+MqFQqU6FyyF3IWRN1N&#10;sJPTgynEsa6D4j0exvGJ9/VxMf6OXWXUc+WxHv27fNb+ryzIIc5U59P6XDtKCTk7FoqRHjGU7Oj0&#10;TEkOpQoPvsLTZvE0+VmammIuoTfYx5RheRSdMbITJGNJFvtjLHFGDJGz1G8hIVtipCZ2tNoqw6bh&#10;STnTsfMzZYVIjXbn46nEM6uqbzCLLJE1xl1GwlC15SNe3f8A7cOqddUZBmOO41gHTN/GWMzyDI5k&#10;CG7mvUHMX32cL6Zs28lxqorLvMXEzUyr62BrapEutZcjvqmw4idtz5Qw8aJWhkmedJJmjgjDtHhw&#10;7YPO8hRZQKxMaRncfLLAWOdX5U7STzyIfLG9Y0eRyQcmU71852VmdIww81gVLmQIfTuYTxgfR6d1&#10;hxbqNg+X5DjtBIS8qul20XJ8RvZPTDrxHzhdPhWKuY9WymLKWjLKayt8NkRK1ZrnosGXIbmuy6yB&#10;XS4vNlxNJzMbKbFf7eaGWUBoZo/N04Y8by5DSBmV2hMcRCPtZZJFLBVL9OMZZ8iKXycghonMbCIy&#10;BjK8jFRGrQpSs4lDypuV0VkUszbxa/DqHqr1T9peF4PWMpldUOmqsw6U5jVSJUh6JTZlgl5UUFVb&#10;VykvBh9+VDyeHfvOFsvPMQUy3Wd/XJ1zHLjeFPFmrB4zFpuZl4+u4DxBXnbC1dZMjOxtpDIEhzYD&#10;CDEEKCUhSBZ62RlTDxBoOJJkuXzPtDpOSZG2RvPgJ5ONNuW5Q74zAqJ3ZT5VKLJHTS9pmO1+Tf0/&#10;PcB11609QskqLar6ndS6GdWqurGzdjHDaGPAXWTqp15ERqS9lNn2C1nLbbfkSIonOpciMOp2Hq2U&#10;8njh8HEdExp9L0R8ZUjiY5GRlzSZWVkNd5JWTGMMIuXyVG8RxqVbdriGAYnh7DIwt0uPl6mJjtdF&#10;hw4AuJj4aURAFiaGWWQJB5vq3SSMtbZu9u9j/wBtmNWWMzxj0XFmOh9FVt30aMbOxx2dktfFVkTT&#10;qJk1nTJlya5qznw2g07VzbKGpT+1NojvEONi6bm6LgYqSw5Jy8rLkVh5uNJJHKXVXtRGgRBKwUmQ&#10;+Y4ZQtAFOlTy+Rq+VMYpx/IijjU+Q4h2FDHFIgMjlt8Y2gRkbW3MaPUk+2S7srXp8OsV3fKmY5Ef&#10;6hZHjj1JY2EJmRjmF2D2NV13JiyotcptFo5QS1x2WvuEzI0n7pSEkobFgwcWPBCYcUYgx0KRiOJv&#10;MVJE2SzVtZrCl9pBFllJIC7R0y1DOjzWVijyZBKuzyQqpdJUYx/5bVvUGBsKoIUFmLdRNhfUjpJS&#10;YZRVsWTJw/McimVca4m09anKZtZd3sh0GZHoFsyo82ng1ERxV5PcjvyYAdjsfSkPOuxvRocLRs3d&#10;lR5s2BkwSIXXLyi8eQzSPcRRQm1HUM0ZDKwagoAYnpk+TrsE0oycZNTxGWeSNseBcbyVCxpAzTtZ&#10;eVXkCk0VKqzkk0CiZbIdxKrxp+LkGJxIONSXsw+4yKHa2llOxaDUSsasHWplfWxq+BGbjSHrC8jV&#10;wksxLCX9eSiOW0pe8mLNjlI5MKN4nd5kyEyY4mMAkV3SFQxiRFe5HimlsElZAr8dO0ysaeWaQZM/&#10;nmOGL7dIDJjnKG4DzWeQZEsrrSxSpHulABjDx2xr3Hqel11n9xjjTtfmZrMQxQNJYhi+rVZLUtzH&#10;ZGPwZ7UCMmyqMixW0DsiWh19+ut0RHlSZK69cR13k4uUVwc7Gif7MvOXaWVY3GO7qiyB4e0iOhMW&#10;7buQFaKNZbfxFVly8PMniTOQwhBEjELKUUoTFk/rTY1SEmtx5AcWbE0Xt1wrK8CybEbnLJb4yB0K&#10;Zp8nw5i1j1Vr+iP1VLBRUyIDMqbGrTKelNLgJi3zExTaYlowWHEpzm+JsEZWI0+ar/YJAEDTRLKU&#10;RxIS585AqhwGU0zCtqoSwXqtYukapDDmPDixRNmyZDTmB5FiYyBlossUp81odomqQwbizgKRZT43&#10;tdw/CelV905OeY4YUq7rsgtbNrHP0KwZt4jVYzBYag2eQQ5jb7JpWXrGQqunOd0yGhqvmuONtFjl&#10;eJMPLzMbU4mLw40EiJKvMYjINvPMqCMSSFj/APMQVRAxAoW8g0bUY8efEmjgbKzJEbyN7Pyb2xxQ&#10;ICxWEKCDHUbktbg76dXuq6N2uYdC8Nx3p7g1xWZbhObVmZU89EKHjqqqM7iMbHmodo7KaUtxVzVz&#10;35LteqN9GGzPZjy4/wB27Imo1W503KyMvIwjFN9zC0mRO3mSeekZklUmKRN6PLKCccUQw/mM3rUG&#10;xZ+PmjDgTKmmTIxyI8LEV/QnmnZkRxSAUIVQhG28FrSlC9fPxm/SrrnV32X4xL6d5PXZXjDjKsoi&#10;Conpi1UmSlxmKuzmBkt1EqwbUX4KmS1CkqDzjbrzAcdbc6dnYKS4s5zkkjm8xo0jfdkbRzI/kE20&#10;cTErPvAaMsNoVtq9UrK0PVI94EE6eWViLwoNsLOHrc7ExoXi3MoA2lUDL6bqsUjKn6uEKxmoQ1Yz&#10;Iv0ZTkiMzJdcehyFynVtXDcpa0GWtGpLTAcZcjj6TfaFJSi+4sLSSSzPk74LZP5cskZWGcBHTyKU&#10;X3Ad7YMbPAs1Z4MuFIYMeYRRvtV5ZocdlWP9ZlLAFn8xiI5FRxvY81XCd0c6uZrkMjJsRnxG36qM&#10;tTosWpzrFLEnx5hl1tKuQ88piJDmQkPhEeLDkwEzkx40xbpdLjMlr2k4mDFhZcE8gklSOJcVkL5J&#10;xQFEs0MYK73ik215syMULyKo2UzMYmbBCjz5mLlyjY8ixrLHLvkYiEmH1IuOC20SFQ3mKJEX9QFm&#10;Lq3s5QfrzYXc2Rd0Yrp7LTFwiJaszUrZsnGXIEghqG7UJ+hBQ40tDikaQla5C1pDpzw5D7mTFgaJ&#10;pXj850jnZttRiVfKaOIqzMX27mVyFEgHpIhqebDDKo+6lllj8nzpU81BkLJtkkNtccUkatGQQWNc&#10;L3PUJXmJuyIstSOqU2DWzXLKweobCHMs2S/FYhMNh5TMaFJqm6pDTjbqi5NbddkRVj6qo6/rWSPA&#10;hcRSfY433Bpo5ogkJCEu5UA3uEhYs7OqFEDAqC1jEGqYaSvHlFt3kBSsAnMm9pA7SOm9xZI3RiNA&#10;BG6qAFG7rOnOajP6eW/ijc1qdDcmmzrJbBfTPeYWuTAVEccmOOPtqaLCHpMMEoLwMtClhpamr9ir&#10;p8YTJliEcph8uVaUxq4pgwCIoN2wHHp4jb1FblYsebHL/aMuOJv5kUYRQkavvMyb2jeOOVE2qWeQ&#10;bwjshLIX6b3TXpXk+dZi/hcB1VdaREyFvyJH3RbLsR9DdiPqsxJ8f7iHFdckltb0T6jEZaPqKkq7&#10;FPM/UsfFx0yGjMwkYIsSqgemUtGHVmjZVZl2birKrtwdpBLZZXxmaIZM6rvi/nFZSN7b/WU2SMCS&#10;m6Fz5ZKhVcE9tIsI6NI6bzOnL2O12X5jNqLWE3m8DFlWcOJmkL9Oky7ikmS65yOtlqw7tQ3npceZ&#10;WuLiOxZyUtpW9VZs6LU8aVZUxonaQnEkdFyJ8dnkKpLGjqfL2IlFwu11FbSTZmMPJxXzIZ5X84Qg&#10;SyJLI8a2u2KQSKATuLVMqvICJmJUPGAojfrN7V8is8rtc8uaRvAqXJrB22fxm1kvv5PRKjstRjiV&#10;YliZfw5No5LhvQqW5tbWOcnkvzJj9ZXtR+5mW03JkjiSJmbZjB4ZJ2CeWwj3NJlz20bW6lS6DYkc&#10;hjjjc2w6Vqj4RGROI0xowI5DDIdrCVpFC48SFZFSIMyIHcB5I2lYrFIwKz/7fvZzG6Wy4XUvqHj+&#10;PZDIuYsf9Jwi6+3uk1Fe5pciTYRWQ1FesZsUQ4sVEyGwytD5nIdq7NLXbUvEPiCaV/4fjzSrFHF5&#10;5yI/Q8nmBmiRmDMpCASMyI5kDnyyjIGHVN1bKkeV1xVSOZ96ygKixJKSqKUjdSA7wNTm/Jbe3B2g&#10;mXuqCbdeE4KKa0tcVk4TdUUjHK3Bpv8Ah2+xqkRMXVfXqDWksRJbNZNWIsdDpUt5l95bTzzih6Za&#10;a0cXnu8QdMn+YZZ1MhaRiXIm8xrKAkHc1gk0CK6jbycKePOTKRJVQxLHIzFJJEVdqxRxjasUjFVd&#10;owhRdyqtBmEVY1WZtW29pj8uTlAq7bIJ+QOzMkYlxr6bjVm8+9JTc20h8wpk8KbQGkNRRLZrlwWn&#10;WG9qZakMyVc6NizwybIdgK7tyyKdhkgiKqBtPAXlTdqAKYDJaWeVnlGQSnnAGSGWJcllZHiLo/lq&#10;6lhTAE2RGWkJJEjZ8Y2OYrZ3FQzaZDaKq7ZpcOE/IQJ86dO+vMkOvSWm2vt198qR9VP1PvpDTSW2&#10;ghIdIMKCX7pchw8MccyM/wD+ne1i2bCoBCjaBuIoKpK82QGWdP5uLJA8KF1EcYV5BGzyq5JVp42P&#10;6ZCAolCsNpAViRVcOjVdRZpLsJWV4lbVTaWI8mBCfh2MSEuGluQg2EN5pTqpq0pb7HVP17MFTBWl&#10;bjzxZQuV1PNRIlXGeJv0qy7o3G8szKrgnyeVLUiASHsfQL6aYECvIztEsk9M8CrDRPmgRkIPOdmO&#10;40C7CIyKNw8wuonzK7R1/p5IqsdqzVV6caZbfr6Ru4cm2lk++3Lri/MWlCpkD79Lq0KSyhyMhxIm&#10;qgx0NtNNYp5IVlSRmkLSSkvJKHbypNyLEgQhlI9A9AAKCo9wpupINMcQYzNG42SSgyII45WVlkdm&#10;EZQr5UgZIzIA43kHdGSBXSPj1nLcjt5TS30iRBnRFtQ5aYzKK6bYRXEsvwpVWX7C4lJ+m69GEdbi&#10;GFSDIWlEf6qA/TKC7BIhiYglpGfy1lQoVjBZSHvcu8KArFlItVAJxhaZLkyHIkjmmj2xXj+Unlb5&#10;bBEDJvdY0CKhCvtUHcdz2F2k/pzdA2MRzNXX2wey7GqrEqzIK+pTdwLuHAeyDIoFlUU78ZEaCzLv&#10;IFFMW1LyeSXHVw4qXJLaEvMwnEwGU8SZMRM5VJZkd5N4CjasWxVJV907UCDucJ6S52iutgeH9Pjm&#10;nlngiylfEijR8fl/N2M3mbrIMUQZVQJuBnC7VqiBolUVOf4Jj6IWfsYHlmZ2FDYWNvj2FNXlB09v&#10;LJUezHZjEqxiXCYT1zTOVzseOraL60r1vxPovuhz0PHgXTc6JpEikMpfy4YctpnbGbcVMrybjG7K&#10;W3sCC0gJTkkLdW1GLU8PI3SyxuJGV8ieCONFdCoBSKKy0aOAASNqKNkqiiC905ZUn2xda7qBLjs4&#10;7Ox/GLL9ccq7Ncmvoq/Jz+pqsI8llt+GulWieLFt6CZLTtdNUQ4yFKTMQRBcrzIyXxWx3JKFnIov&#10;I6SNIAYyu2idpckKBuDX1GtlSZGJmQJCzZ0ZlXyJCkaeYsBFwCJiJI3Vd+4OVIIYEMFBeHuJrq6t&#10;9z+F9UFzlRrCgiMYyHV10p+qmVmS4f01lyoyreLGfiQnnP0Zuel2wdiQmG2m3jJSXEIc2D9SMbGz&#10;MLwo85Cf/iDTTC5BDM65mcixmbaV3Mrk7SRZB7AjrV30uy8vGxvEsOIgeKLXs1XRXDtGsmlaYWmW&#10;FiGCWqoCBuVeCCW6qfQ2OT0XWLLpCOmObYbiWP3MP/AuUZEiqcwy0+/+4mOSelD7b6rFUZrS6+yj&#10;2T8pdiix/wC5irRJjVh1cxWPK2MVkLlZID5RUYk8RbYqyOS08xUs0jBVADOkdLRbZmUY58aMLIzp&#10;CpacLJaZUMuxH86ONVGNGJQjRR7nP8ppHQlWIlf26owuB1GyqNTzprmNPYvfPyIt9EsaqTCnN5W2&#10;9Z1MmG5XOTmJLNgspiQXVJkstzo/dLYCWlLaa75cUsGSXgdctyjPmGeONZE2lxcUcjU3G7zELFSA&#10;CKBM14Zj1HJx3xzjzF4ZZp/LwzBtZcldwcB5FVm9RceU3l8saYkgQlHLaIfTuS3LlU7lrbWiozuU&#10;RnK7JnmFV8SZj2PWNYVzWY+Vt0tjJVYh1QkWr1XKtXFLkuS3j5safNbLgbPXDkmeTypsVUeo0VWS&#10;PZMXDiY+kSAbiuzaFIoS+TIFx2yV0+XIjwZsUSQ5BkFGSSWFneWMJIQnltssbXa0YsX5564Youxy&#10;TCn225ziGsPyW3E+xktKqlyaRb9nMRWT/syiZaohFU1FWpwzbFpKnGFlmG6CbTZMfHxftMyXInym&#10;VY1lyirfzV/U5YKNq2QqgclQEVGBNClOXKkGZjx4ceJHlZB+3x0dZBG6wtAJjvKqQQwLoAAWAkoj&#10;pue0/EZkzq5T18D9RbkVV5mEaQmLj8cTZzbcG6YLYDKXJbzQrFtOBKnGGywFrSlCktlMtkT4QlGS&#10;NQxYkV4XmndUSFNwVV3PvAAfeFRARdmhZ6rmPiZYyzgJg5Mkz5THGww7yym5ZJnEcRQhUUgl2I3B&#10;RQsV19WH9LmLDg+zvEa2JIcmRq7NOpMVmS++uQ++BkZeWX3nEpcW99R1zvSva07SlRJ4Fo0VwYMk&#10;A76z8ra9KA67YiGBX0kEdiO4AsXfVD8VxSwa7PHPCIJFxcDzIvVujP21bWBJKk7bKsSVNrwAOtCY&#10;xC1OBP25SHlkKV3b7UL7T3HsAUVlKgAFdwA2R2nXqVBa25WtxIN+wIHP79vzzz7dQLUAOGHpAPYn&#10;cQbrkdvk9zx36VW2u0HkEqOyddvcf/CPhIHCfnQG+dn0YAmyOefn/wA/8voe8HiqA/agB8kd/wDw&#10;DiuhQj+T/wBPWdh5sf8Af/z5/wBOsbwfx279vz/52667R/H/AOO9/wD4/wA+vFTdD8c/v8juOfbv&#10;1lWv3on8/H7UPg8cfHXWh/Hr2xvj/wA/8/p0ovfdr/2/0/fr9/qQOQOSBsnwBsjZPwPWdje3P7fH&#10;5/8AD1gsALJ4PF+1+w4/NUOuu0/x/byPP8efWCpHx/0/ueP9evbgO9/1B/7dMbqDlk7C6iFZQsft&#10;sgXKua6vkN1UJE0V0F93um2MtLljVoQ21GQtqMVSkocnvRWlhSHCD4AbXY7jtW1VVdmZiaFKis20&#10;cljQAAIsXYTNOY4920Hb3LEUBxuJBdBdAADcSSQaoHqIOrGUszaOBZV86jxTKqLK6qpsG8zegT4G&#10;MxLic+5VWOUxo2VY60xTXaqqHLhT4s955QV9sI8pcedEBlRwkoVJHDpcQAdTIN4iLhUO7y7chixF&#10;KDwGJAZSZCzISKiniKgiQrujVypG+6sEAH087gD6gArJND1etMsDCnRcRKrHstfdtsnXBpotDmuA&#10;zq5ydFzbDLOHLSzIxzG5Tn6bcL+l+spXFeVMgOOKTIOQrI8iwhZXHkrtSN2Ql7EuOhaRt8iEBnk3&#10;lR2QMTQ992+2pnsoyl5I9pQobLAlY1KuhWmjKrIqkFyG3EWgguRJUSJJhyWJsSXHZlQpjD7UhibE&#10;ebQ6xMivtLU3IjvtuNrbfaUptaVoKVFK07Cxs7hRBFmhYBN8XyPbivb+vT5HUhWBDKaKnj1A0QRX&#10;7/09/cdRLnHUXJ8cvrClq8ZiuMtY+zNq7i9sI0Klsbd2a2l6KVQJs3I1ojxA4w1GhYzIXJsXWtzG&#10;mu1teNthdqO5KuWI9EakcIrSt6VJ/UW2ycMqhQSSRS5LRsACgGxqY0xJHN1YJA/SAGUktd+3VFfc&#10;R7o8R6IMZjkkuVAuJN5Q5PYTJVe/DtYMSwOOhmowWwS60EXUWc9KnsQ66UuokxQx+lyLOsVJC1F2&#10;eQFy8kNBGhDMQEGyOCHfYmEkcglkmXZHtR5md9+1QdwRjxTZc6tAHyHleHckLM7wxsCpbb5ciGIG&#10;2KyFAvIUMLHWWXuT6r9Kfcx0Ol4jlfTOl6zdYImLxb/ppjdfkFh0yyDBGpFPBRcU2M51WXa7HBai&#10;gsq36dfTPwLfG5n2ciktJEo2ENyRFZP2WTgxvkib146vj4WI5iy1yPKaLIWOSSOQ4YeAgzSSPkMx&#10;abz1Kqo6ltP0vWElUGLFjhlZHSLM8uSIok0hjcokqu5ZwJllRIFjcRIgUEmP5ffc1lWZ5V0rsb7N&#10;Mbwehbxa4iUTmB2lFRXrtfkDdXNrrpyqyavuY2aUsSws4Typ9ImrFY0pmlMG2mRY1eXtd5UpeZ2m&#10;xFhDSwLRlLMrozRh4JoyFBdGBdZEHrCiQhbYucmWXDxhp87+UYY3X7NhCqNiI4/nSPucmJm2s1Bn&#10;lDkct+jNSHLw2xIqMYfjlh6Uwhmuqq60Q3BlsI7izM++enGd9SyfdjsOzZxbkRI8NKERUuutNpzE&#10;yIMn7miYSiyXNIAxDBd6qrUVCxpuZo0LOWdmG4c11mwzLIQEjTIx4nRYfLaomAWMO8KsgdtoYqzE&#10;k7YnIqy3Mkj0s+BBuDjzU29x/wC3TAmWUyPXVLKHZ8jcd9Ajzoa4rbrEmUVOsvLDTym/rLbDSG5L&#10;EnYCTEMhiiyGclsfe0pGxCQYgY2LMHCh1kVtwHsK6DHLDIkThp4oQ4RlxTtLKwcpHSyKGIZSxYlT&#10;/MKhQHA6gih6g5fl9vcok2tPGaggSVREzna1ywajurj/AGdS9GZdTYKdjrUllueHElKEOuSAFj1Y&#10;MvS9PwoMZlgmLOpjV/KEqxFlDbp1ZgY6cWzR05JYAE9E1CPESJHmScM0TLGxaRVUr6kXJUq+3aQA&#10;UAQMy1Ra+imXZrkeN3FRapsG8grHIDP2le6p6E3DeZWFuszo8NLTT62fqfRaW0URQllDK2yGS2pW&#10;FpuJmY80JjONOJWMkqhZC6sKVonckqrbQ7A+u2JBDMD0LAwseSEiN5Ypwu8yum5Qsi0EhZjtdAVZ&#10;nQUQ4NlSOlOzyzH8psYceqya1ZdWiNFZb3W1IZdcdRLdi/dPxoLb8VDrbii1Lea/PuRXmMFutkUO&#10;DlYUMjTYcLKC7tfmz71UFQ3lq8hV2seqNSOzShyAensOCBDDGMQySE7RLlZm+OOPaQoSKMssQDtu&#10;CAKhjVm/+VlAi/I+olw7JlRkvPqiKXIYVGlyHHghxJLbcqIGXBCZSpst6baVLb72wtS3Gi0lMxia&#10;TjqiOygPSPvjVVJB9RSSwXYg3yRGaO2lYGyDSYlMYmYytG7MzxsAkvq/S420SqAAFaC2CObHRXAr&#10;nH5eWQpGeTJK64SYrhW6ZDcB11DzCnTdvVrrNgIiozCmEKiNyHUura7miwl0KLqOPkR4UiadGnm7&#10;HAUBDIFIahjrMGiDb23NvZRt3UdxUj2VA8MFYePE+xSDEQCSvskasGW2LMzcizfckDr7jz1j6o10&#10;PHYOO9e8axHFcToW6qooomE53XOWf6Yls0rdu5kHTefHbecUlMGZMjqQy3WhKftHnA669ZMzSs9s&#10;mKfG1WHC8qAKFTE0iaVkREiRg2ViyOzmO1kBazZAANHq3Zvg7Rs3UM3Vc0T5r52Y2Q8D5GoQwvO5&#10;KlJUC7Iccq5mdEYyPKFaORApUul33bdWFQKaqVee3ybb0UMuIySyzG0iuT5CosyN9ezorDEaWnfl&#10;IccYmstripYiS4zTrCGytz1IxLJFjhFfDnltT5hhhgSVFDBRJDjZUQNNZJXYUayAAxHVXyPpjomT&#10;PqGQuTPixyxukUUeZ5yY6NJExMLZeExWRNrQq8zSM0TMG8y93UL9eM/zr3BdLq7EM5vOj0t5qei2&#10;jZXhnU7Dscy2lmymH4EtVOG7yojQnHor64r31GpLUiIpbUxp4qHZ7MiM0KpHHFiyClWTFM6ugTdu&#10;BUZ0oZJd5V43UhkHq5IYMcT6UaHBqceUma+XjrHNB9rly4eRiyJKI5QshEWNkALMivG0bIY5gsm5&#10;I1YNnyn2X9mLwqnH+qFwh+Op9xbVTP6WZJIS61EjxVpnoZ6n17io82KmOGo0F10vtREiS2wtpCV1&#10;TN06WNYYFaKONpXnKHBaVTKxCu6pHIxDUtF2G4qwYEVfW4MLwppuXBHUKGSFZIzjw5mJteMsp/nB&#10;njLTl1LOd9qxIbczburpdN8r96nSOH0xa6a5K7LoOkSM6OAQ8r6c3U4wpHU+unQ8gsEMY7kOXw5V&#10;jEblvt1D0dTlZVwwho1qUvSA8PGxThY8UETQJBjNl7FWKVI0bILFjIrwyM7iRmPMjq9GxZZumGR9&#10;NcTUMnPzJ0n+6ztMwdGlnxpFkyFwcLLxsyJIzIz+UpfFVN6hJYz6AxjEQWdcb92vu8wDBetsabgr&#10;eXZR1iRHmWud5FTdQoNobD/BrOEvhyXM6fv44YtPTMvSojVm9UhthpFXHCHG2lLdYRhj8+TUkjll&#10;laYoIZgUKCEQRHY0cO5lYBmjSSMKg2hmYG634j+i/wB1BpGk6BlahFpuI2RkZX8Sg/nPNqGWM/U8&#10;eOSJpztCxrBh5ro7yeYXlgiZSorN7Ncig+3PMcBzTIMexmzPT7p/c0rNcZa6dVxb/oKYlfXfeW0i&#10;PWRLOxeLDTtw/VslZWyiRJVGQ2UVbD0FU1r76dI2xwJmZ1yIyZ2EYCoU3ECU7dq020PSkhdvW8vE&#10;3lZngrUdPwcTKbWc7G07FCJA8MiquVDJkGJpPKRtqAST8edMEPlh3pepM91PuZjdduqmGZlUdMYW&#10;Pw14A9X38R3JqmdMxnIottbMqqZkvHXLhqYJkJ5EiM6lDCogUWZMP65cLQvFWjHUMvGmwUkiVcNF&#10;aEKJQrGR2IMi+lyF2m147A0wKhl9B8aTwbB4qwdax0Mebq6ZEOd5y4wlT+HQ47RiN1M1+fvj8xyn&#10;mvCRGjKAzR/Tfpc7GrgJx6rposasun0G1KLUyExlBlDMPtqFJZfWGlv/AFpheZ+loGMlz9lBn0jL&#10;glV3WcsGUMWiKoFUN39TLyTZAq1on466cXWdNzNNnXysOH+TW6KRZpmMrFFDI2zYYUChyd27f6f1&#10;giQqHGY83Ao6ZeNVtwhNDCMOXNhwIylOvV8BsxGiwtpLb1XF7nmZLj0R/bYcbU46GW10jW3lxchG&#10;ileAGSW1haRRu9TbkMdOLofKgc9qB3j4KxYMyGXEyYoswLHjU8qxPIuPvjqzRVVU3GQreaNoUpQv&#10;rnCsIyjC88y+vayfO6iW3gnTq5j45MuLARa6bOYtpD79ZRZEu37TZsM10pyOqMmDOWXJ8ZbH1UNm&#10;Z8QZ+bpJwY4M5plkgWZpZo0mEhlgx22lmjJJVndaZg45A4HVd+lBXxDj+M8vU0maPF8X5+BhwnIa&#10;NcLCgbITyIAd4A3qdzSOWVqUEqaUvT5NmP8A2i5DLkZBRzZyqHHXA3eUrUeA5HRkFw05GdsKgVr7&#10;L6VtlYfS0XNhSHIOghQYnxRmxYWPLLiQyJ52QrrHvx3ICRWylXkRCK4JTbzR9V9X/B8IYcuq6wsG&#10;fNCFh0nmaEsE87EzZI1BIjfarWpBYF6BUqpUs68bz7NIHVPLaLMei8iotI+NVF2xeY5l9TbRLiju&#10;fv8A9KnRotvBo7RlDjbAdebcclMtoWgtyXASv1MtrOmwYuNl5MWdA2U1CMwxTbQoFksjozK4NglB&#10;Y+e4oulPna63iTSsSPHP/t3PTAmd5C8OTIzN61Uxo0UirGWkilLMDIArMQ3U6+0K3GQdT87aQxkF&#10;U7ElXsqWq1rwmMGXavH4TIbkszJEGU8H1IIZaeLiWi2/r6Z2nbf04y8HU9XAwZlkeDRHkmBjeNhD&#10;LMqxs25RuUyUpALU1FhVXyx/iXhn0v6dZC5GO8LZfjdcbHDhZPMnxI5pZ1iossZx8ZGO48lXdFbk&#10;9aKyIsYqcSbU6W+ghZiIBIKoQT36f8I/LlJI0CSN6PrescU42nbETW0D1XwTZXkdwQK+T8A9fO3K&#10;nRWIMjKhctYRQHU2FFci4gOSKBJ4IA4QJzKI6Q4zODx7G2lIETQKW24i97S/+JBURz3A7JIBB24G&#10;PIQAwjC2SbLDkgtXciwear3NduolsmNd213tSF/+PeQ6lKO5WAI28BtoHsb56QnS4kgpeSpH1O8/&#10;Uja7k6UDwXTrYGgQkK2d/wBhhceRmWxHW4EDa1nvQPqrtfbi/wA92335UKEZ2XcSQ6qQ23nbsIIW&#10;mIYOBuYqLXsOg3ZLi+5QeBU6laiBG7lBR+5Qdkup/I+QNDYPAOyfRGxCDW1fQRYI/cLRBPF2L7e3&#10;zQhnK8Zbc/8AMXcHjADA7yeBQ9XpA4okA0LNEq4t1S9l8bSvu4ip0SV6AALv9wd7/wAhPPGkfbyA&#10;baX1HarENSiwaBVqFcd+1+xvrJyYzbiSRzExItEtwS4Fhjyu4hmC82hN3XRT6jqklxUkD84yAER0&#10;DkmMk9oLh3sI8EEAAgcgeiLisCCoQnaTTJRPb1XxdkjuAb5HB6btmB1YtJKAzothVBshQ4QMP0cA&#10;khjwSPYnpOSXCVEyVFX0m0OkxkpClANEA9rnk7Wkk7A2SEga0p8MigaJ/UCFPF3uABNggdqNWLY+&#10;3QFzRuNH0ldjkUCRtjZS9Ct5IBIHKjaAK56JNynUNPPd6ilxwpCSwn/hlkvqBACwSS4hI+NghQ5I&#10;PoMmKY9sYUtYNFgbs7Tx77vYk3S3XAFETPRozKJGRVYGQR0wRhvQdl5DD9RqzyNrVfUFe6l0SPax&#10;1LkOfSUtGZ9PENkFlLoS41ly1/RS4kuHvUhKSpl1BSklDwW0slOrPqlCDoULSDYgz6YqTuAaElia&#10;O4E1+pVbrpf/AAxZAb6i6asBWV/KzWLSOuwumOSjNUYj2M73tNW201Y6pv7o/ZZRx6mj6g4LmnUj&#10;BupXUzpm3nrcHHaO+zDE8izKixKrRYMS4pxvJMfqJrhj1sX7d+XQvzlFz7NT77TpRojwhk6pgeGN&#10;KOFhZWTDFhTzlzHKEfz83MnAidFRl8xiwIjdWsmkJJB3xremY+T4p1pcjWMCPHm10IcXKODBLCmT&#10;mCAyCaQhiscjEAyxTIm2nYDaRmZ0Q6r++XpvlLcW16h2GJsM3n6UVWWKZHi1o+w24ykSECNcYy59&#10;s426oMlaZEFL6FtJT3pW16FrfiHLzof4imPk4GZ9ortv1rMVy4Ut5TYUplikAPAaWFeCQVqwOj/p&#10;v4C06fVofB8s3h/WNFfVWxHnOi6Xmx46Pkukj4Wr4EcGSch12sVXIO5CpFVzuT1q6le8/wBu+OJy&#10;XOmOk/X7CDMpoT7d3UMwsjaXaoaXFdKLCPTzQ0h1wIkvOZdZuNrcDrXe2DpuJ9ZwR5mpJHloZIFj&#10;lbGEWQGldFVRk4BxXVt0goyYMrKRyTwTWcHC8G+JtTfSNL0zV9ByydWYvpOtrmaa0WmQZeVLLLp2&#10;vx5BEa4uHK5jg1SAEgIApcAKGRdUqfFMKg9Quuftb6i9J8EmM47ZudTsGs05P0vWjIYkX9EfkyJy&#10;kUbUCxQ+yzFbfu0h11aGQlD47Rao9Z8Q4chMP8aw40ZVjaLJj1PFbzKEYMcjwTAymhCqRSFiQEJd&#10;gDrCXTfp34glODB4o8J5+WzS+Xp+vYWoeEtWL4tmfbI6ahgSeWtySO2bFGYg0oKwgsqfj950M6gs&#10;v2HTjrfjKYcpf1kY9kzUnF2PqLSUPMSni/OxuQhza09rrrzaTtIC0k+pdPqHnQhcHVsPSc9eF+31&#10;PHl06ZkIKnbFqMEcbSsCACqvRABBNENpPpCkayanpA8RYMJJb7zQsjH1/S4nSQHccjQ8vNqNmAo5&#10;CqwVrAUgqVxnpz1Kpccsa7H8cgO4XZS50mzGDLo7HG5kaShkJmPM4ymNBcmaQoOS5FFKlIaCQXVs&#10;nSkzan4UyzDv0fM0YU/ljHjjfFSV2bbJGypJHGCeWeFIr/TtDAMWkekeLsHe2Jr2k66MYFzBqCE5&#10;UuxwzYs0cnlzGR0/VHOVQEG0tr6hC/eSMRVheM9WL3Ho9CqD1KxPBo1pRmFAy3GIbmP1mSVhg1UB&#10;9b1DAtrGulRUMzFqiP7eWy600pO/fpiniFBJIdXbVNHxdJzhgR6rpcDTxS4+MZopEnlRTJjRzose&#10;UJYjEzMj15tk8h/XzTfCE2LpuLH4Y03TtazvHegtrOT4e1fIaB4NezYMabG+2xp5lxJp4Q8+GMWV&#10;JsZhkRRp5bvH1M3QjqB1e6ZxLWrm3mO5NVvWUi9tMWyelvHFvyLhxK5uRUvUDFK+XlOO2E0tNNz6&#10;jL8GyGqTJbQlu0Ql1Sk1iTxfqyvJJrHhqPIBcSy5+lZEcEpDqGcHEEcunyRIxJRXfAk5sybu2xNM&#10;+mXhnT9JxdK0PWptN+0MsONhZgbJjJad5AHyMrKizJJpi5aTyWy6Ymo2A29ad4tKj5FitPlZrjij&#10;E9hucf1G1gFX0XXUoa+k/GeahSY9gVokRAVR3JLGlyIMVwKjoseLmRZ8CZeOmSYpY22RZMHlTx9+&#10;ZEV5lDJVB0kkRlIZZCDYpuqaTLo+c+nzvC8kbqrvjOZIpOxoExxPfIDoyIyMKK7hZnYsyrCP9aC7&#10;KYeShr7dlhCyX1fXLbjSlJ5I/e6fp93crQUO1IPpmXlDEksoVvSoIJIJ+OD2s9xwOeB0BvJUBRTC&#10;rJY1t4J/0NDueD73yZnyGoEZlU1K1vq028I7SlFDoGylaXCh1K1AhRT2K7Vd+lEJJ9OvPpVLd/8A&#10;7TXIo9zVdvnm+mpVXYqpAB5FkcC+/HcX8A/tXSUie0SPqtONJUpRLyG3HW0JOvp96mfqcL3/APU1&#10;9LQ50dD0qPJLCyCvzdcfFiz3ri6q/wA8peKMEKJAWNbR23NftwBQIvpdjMrcQFobURs/u70/PwCk&#10;dyT5SofioHzvuAMs5bkGroVXINdgb7fuDX446avGoYix82CCL72e9UfyBx0IqcI7rbYjuPBxRSFt&#10;OBCQtBPeCXO1ACANqUXNAA7OxpQ2ySrbRZ/IAoH8k1/5Y6ysCsCxIHci6truqABJsX/vXw4pP3LV&#10;e+5GDiXw2kN/i4SlayACPpocVsD8uAU6BOwAfWJZSFJHf3PFjmuAOL/evnpCKu4WRQb9uee91VkH&#10;80a78llWl9aJwfNmJLD9g41iWTssyoSUfc/UcpJ7bTjoW60hbiVLSU6cYSVJALyBtaI3LlZcTIYp&#10;uX7aY03HIjclO1EMP09ib5/L6ERebGdwQebFZ5AC+YnqPDVtqzw1D/Ke3WGPuBwfIW/Yd0Zq59xL&#10;XJsevdhPT90iuZW2mZMiOQzH1YP6bXJYflplma9KQZwaSOxTKvWlMvIRdCjkZEQfeSgsLBVrJaIU&#10;Nylm3AkFgLHJHW5dIml/99GWOWLIlXQhHEGBZGRk2q4XyxFI8asjKrRgWhJrbRZXS3A72qtThK/1&#10;W6r269rL+pMSM7VV9lKpa5qShuvjSLOSmFXD67KGXpUiZETXiS/NMhLtJVNKpekY2RnZ+fNGA0EW&#10;QjJFHZcsgj9KLK6szgkUlqGEasB1cfHGuxppmiRzcStgSw+c/rH86SU75JI4hujfYQypGdpeRQGL&#10;lund0oy65g9ZK8dU+gWRYxiVJKlQOlPU/HLJrO+nbybVqvix6zO0YmmRGxC4Z+zj01Pk0lr9CiyY&#10;KUz/ANMamInsXtdIxcjDbJxM9Ey1ZJMnTp1WJ0eFyWRJCZEkLqLEQdSrHaIyBfXOuq6znSTvhqss&#10;Ahkc4mShkaPOjYCRgVAQorbnoPHZWm3gAAvDIsTzzNM76W1GG9QchxPAOn3UvqF1Jn3OM2M6PZZe&#10;19Svp+nmBJQ2fua2nfoI1hkOZXkpuMn9PlsQKBUu8WiTUNmxcLTtOznOA+bm5hePBjaIzCMzDc8q&#10;Ow2h46CpKWCwi5PVUaSZwdamysrHlx5l8jCjjObHiyNHchkcrDOdzIV2qlo25sggqdiCRhfzDMSx&#10;W16cJZYg4zNxbCcOzeldlxcip5Ngi/hPuZE1XopW7O8tm3rJEmxmXLVteT5kVgty21uv2MlwwGLp&#10;OXuwsvKxfIk8nJhy4jkJKXjbe0LIwcSymKTcCGTakTmgSpBuq66kuNk40M0iTSyYk0ZETGNZQVSS&#10;EtsCIJY1RhSqd6BSNqqTlHnrlcm96GtTFNyKqRh/U8sv170pqNIj/wCOQ9HcZQ73vsKjzFKUUuBT&#10;iY6vpIQ12KCfZ7JDo2ACfLXz9SVDE9AhMiAKbPLUoChux7UeOrBp7GXVdSsk7INJ8wsW8xi2NkBw&#10;APSArWXWyXYDggnqO86Tlt7e5cumhY69EpnGMMxuTmVm9Go40yPzeXEhoR5TuQXMSWfuIsH76E3I&#10;slQm5MpLNejVUkU+creS8ka7bUkVUgoyk2dwCseFA9K7UdbJF0Ty4cS1lhjBQtM+4hqVd+w22yJW&#10;CWXY7IwWkdTQXqwuDYXiPTfGLb7Woxt+6zOTGvLfIa3EIlJeu5ahqJHgu10qObJ1DSchiVc9/FYL&#10;30JDkx2XHjOOF5hqzY+k4MX266e+Pmhp4ZIhArfcrP6WMM2JJ62SVFZUmG9QSFlIIU9aOz9a13Wc&#10;mebWoczw3DBperadn4+RqKT+H8vSsuOWFNWw9SxWMC5+JJLC8sUqLPLEN2IWPmRs6rt+VkUR+JaY&#10;zjsu7sMhwfJnswzCmqrSFQVGER0d8qFLtXWHXbGZesXEiNWQZn3EWRIkWF2lyU5CgSC5/h3C1OfU&#10;MfWETSwcqTLm+5gY5iEkHEx8WCNWll3x7HlkDLAyt/8AIWHTTTNWz/D+DoE/hifJ8RrgeH4tG07H&#10;07UjBoOVIqmPVNR1vNmaKDFEeT5kONjMpzYvKBEcUfPVi7C/Vl/RG0vMpscdk5EybR3GYkSa8i1t&#10;MSrrJFPPnzKQ1VKcdiV85+HBixHVzWqqC1EhyZchksOv06KOSHIzI9pixIxNEnmHy3JgYosghVWk&#10;jDqVpJN0nFFmPJ2/h5CZUGn5AhjmyJ0x3lEEgyoUlyFDyLHmK6w5IjkMm6ZNiEDcq36BQH31Y2jN&#10;fdZjNVd0tRdU9p0Pw1dgLFz7kWkNNXWqemRWmn1KnpnQ2olqG2kr7/unFjvHqcVg2FNHLuR/+HoJ&#10;IUb9K0EkNV7EFyvBHa+pQSOMeJ4du1ZcpSJYhMNxlN7kBUkhrU7bUsnPC+mLurcTJ7VdDV9O5OB1&#10;kZU+fiWNxLN+yfl0cyFFdFVYwaWqq56Jjv3UaxkvxpjjTM1pdi3IkxU2jy2mOPhRpMqSY8zxvMhJ&#10;QeZ/LaRWmLoNzuCvq2hdzMAVIYJQ9SzvscLLnMmMI8fFnlVZ5kxYJJlRlx4ZcmUrDjK83loZnNQ7&#10;gaNMrMrE+j1Ni3WTpbRxcSyWBNkLq7N5zEYjNZHRazOrWGzUZMoVLqmpCYqGpSHa6xYWioo0OsxI&#10;7URlpDEhq8GlRtjLp+Rj5SY7F8fJ+xkiyacumRiagkiWnlu9Jlr6HURxyes7jVPCWr6xm6dqmoa5&#10;gHTMzOnjxM7Sm1vC1PTN4xAcTN8Oy48rh1y/Lh+4wWKyLPHkTpuXd1IVdidZJ9zvVG7lLnQrKZeZ&#10;3kTF7Xf4Vu7qDXxs9ta3HYFDVPRnF2s+bFbZmTLBunn1uOPMPU9e63Z2MifGcHCwNUxIMTKikihg&#10;lV2EeGZsl81tzyTRqBsjh9VLE0oeYEyE7NiBjqms6vo8mRqWlpgyPnmPHEmdqr6do+n6XGVVsfKf&#10;Iyh5+oNKsoEmJAI41KxsjgOWu9Twre06Kwn8hssfsMvqZtlVwFqdnx7Z/DokWZKelZQ3kjsaXDcr&#10;Z7TRmypqosSKFt1jqW2mWnnqXNA+PPlTpFJjmQHFdeN52PbKq1E0XqIZYRZ4OxjfWycTJjyEw/Jm&#10;imSby8nHlx2SSBlmAUESq0izRkdpFYgkqQNprpg+6xE6X7puma4j6Gn5fRLB5DEpiWjusECrrVCV&#10;GeS6r7tiRWORZjjTK1uSE/UI7m1q73mBKMWDKWRmWQLjNGVZF/l7NvNkkBTs3H23WaLcTzxjL0vH&#10;K2yR5mf5odSwNuK9I2+sSCVIgBxRJJrqtGRXOXZf1OxWlrVQfssutpNi7fw7CfcZBExSm/UoFpUU&#10;+OxsfsqGG7K+3ebmWd9Jfbr22GG2oTUiRKEuFcY0GRJl6mssUBmBychmgCQRM4DApI255HVgiAsl&#10;FyaYnqV1Bsg6NkwaU2PM+Jps0enwyLlKk+qeWskb5ksQMqwQsGLmNGpVLbgoJF8enWD4pg+BZpi+&#10;OMw5EOJ0v60yILTEeCqVUPu4Pldi3KkitjthD4+7nMSvv0ww99+2UoSVNxk7t+ls+n5fjHwbiadN&#10;DmQafrMeVp2bFDHHPFHONk2PnpFtE43MjRZK35hVUdVdVbrjT6oR60nhb6ga3q8f8Ly9X8OJpXiD&#10;SjnnJ0rUMzFCZGBqPh6cyzPjSHHxZ4c3TslYzAshyoZJIwy9c4hVzq+BQoU9PpJ7SKzIL12ngxJ1&#10;tOn2uOV/6YuFGeq7hz9PZYfrVpky4jkmycgx66K3ArWJUidXfE+Lpur5+o6RmxSrDga7rORBj4mn&#10;JPqeTqsuZku2VM7p5cGPFHIvlxszGSL+YwKgMlk8PatqmiLheJtPytFbK1vQtCx5dQ1fWUxvDuke&#10;GMTDx8eLTcKL7mPM1HVZHhlbMyIsaKLEyJGij3uhDS/YXjbGC19ZlNtVzsqoWm7bHIE5rIXLcdLH&#10;kTa6Xa5rZ30eW0tyLkcN6xblPS2JMJovNCIishRHl6Sjimx5pGyoWx1WdcaeBHYZORJHI43TQ7Ip&#10;cRJZBTAbo7BUVGorp/Elhz0STTcuLJgyMdcqLI3RSYQkmiR0XDkViJgYG2xMAWYsHZjKzDqj/vEa&#10;qso9xXtngwj9SoufbzNAnR1TkiXGeiYa9DejzYpjSUJQzKsGmHoq2X/+6BcNbT30yEwsmOdQlVSH&#10;aLHSAb0AV6y3VQG3glCyFrBULEBteyo2xoeRlf8AtiLFymXbHquoyTMULsPLGEkokCkKxOxm2mmd&#10;5mJ4o9UI6339+uplXuFdFsdq8dyTrdTdNcchA5LKsWMHh4hjtz1TzW5Su2K0u4/auZDV0kxx183H&#10;/dgqEhBUoSvhs48GXJFm6vqks+Do33OVLLkysj6rPNkfZQ+YX3bJYVikyUCwrE24IzWOq/rMOTnY&#10;EX2enacx1DUD5KskUTR4MCp5+xUjCyZLMXGMVLKWKGUKylTTbpBg+VTPcSmZXVljYVzkV2K/EZvr&#10;DH6t16Nk19UwHkOzmbeXAemV0OJaOpjLXCYdkL+07iQt/Y+T4kwV0d4cjKniYI80amJMqdVjVfPG&#10;9jGdwlLKiMz7kNGmutfyeHsxc+LLxMVDFGEhyd8jBDLkMWgTbGJPQsZRnZAihm5CjrV3o90dq7XN&#10;amqyWmcSMI6p4Td/dP5E9bJif9n8W8tsRnwn69MSJatR7Z3G3rAJbiy5zjr5fYYRLlIRrjxZmuuP&#10;C+DJ5MWbp+XA24RI7S50sDzh1kVjF5kMWQqskhS1CoSVQi5eEhGjZQyXL5MWZDNCiLIYAkEMsIW9&#10;9tJE8ylI2S1KlnFkgzZ/UKqXMjHtWtKKqdcr4+ZtV2vpqanSZ33lFGiPsPKQH6tuztoS26wSEBx1&#10;ussYzf5LfearXgOBEx/FMSTJjPPgUk77ZFDIkgmyvLsLKY0fy3VqUvJHZaiDNeKMuSPM0ZcmP7v7&#10;bUI5pYFIiUIWDx4/mAHbvKLKZF3Mib12qzKwUeqOYX2at9GqjI5zMGrGPU0+uxwRmvucUrGY7mPN&#10;1dlOZLQnybqvoK+0shKTIWlSGPt3EJjuIk3bScGKHGy58YMz39t5m0gZKwRY8KTlSoMMu5SLDKoD&#10;HcK2qKFnahjvqW+UCSEMrSXIGKyTyTZEyRAltyK0hVVBZm2E8M27pvt+yDo91K6Z9VcfzzKsghVP&#10;Vjq1WdTs0vaCdTNy2nsbfYGMYhjtZPhzq2JQxamrrYa5sph91xyRY2P1G0zUtszkuoZ0Escz4TOM&#10;TTI8WE3GEjhhVmkDSruPmmYs8juCQzDaGUWKrI+LlMYoGjCS5bzAssxMjzZAkDBQysUQUscQZQAi&#10;rfJDLmaN9LMr659EIFPFyZyd0ryjDbeBNNljjFvd2+LRGLSPfXxgVMiZMKoUivmP2UV1uHNRbzV1&#10;9lBdl2LRbaemNl6XPjwuk8mb5oaJmx2CrkEvGYTKUWeEtHKgXkqUBYD0sSZ0mXhztPM7YyY4BjdY&#10;su1SElJYnAJMDljExOwk0VK916tT0n6MYr0/tOsdxi1naBjq1mFT1IiIvrc2DOMP4vNgws2yZhLf&#10;1JzVBmlKyg1zVgO5mdTNXTT6YEyK0xrzxxDPPkaDI8Ev/BRvpimEJHTS+rGZlDMH8iRpDG8hRWow&#10;oWjUt1d/COrh4M/HLwqZC+U3mLJIsreQFdFLhDHLtVRLHH3V1ZlEhNwDg3RfLafox76umUq1xqp6&#10;XdaOu2byunaIUJBmrjZVgOBZHk9mlbzkGfVwbe6k0jIMWgaXFTLun4KCgtJatmJm482paPqIa8vA&#10;0nExp0LBpJGjMhQkeYUUKltYoKWiQKQl9QObtjx2x5WkZJsuWX1qyRRMXMbRsy7hKSAzNytja1gy&#10;cwp/TXwSdmXQXrHb4pkGPX13Dj5NgN7FjyJM0Y3GYhtVVQ5ZswFSrGsfS9Ty5DrCCXSxEZIRIlON&#10;SlzXjJ/tvEfh77hJL80yJvjcs8c8K00RVSu2SaUq0zAqIw17SWXqG0dy2JqNuEVMeNPTtRWlGQzs&#10;pVmQ+iCKNo1UKzs42llQt1NfR2RC6Ue3LFun/wCkzs4kVOF1/Tm8OHwryVDiW9G2ZVq1YrluvS26&#10;xq0v3DLktwiJja3UMwVuJQtM3PkY2OfPzdsUMkryScuxEcrE0HiVlBHpQGgAG9bEjlg0E8k14bok&#10;kUIKK9RCR1qnVJiHZ69RBfeCpUUtHpYvsqrKldHftYdluFzYDDNFjM6Pisq8esJr9nGbWhqp/wCF&#10;NQ7UsOrtZLzlpDgfYRpkdT8mbXhLsdm6boM5xp8dsjEjE5yHysqHdjCRY2MESsqo+S07CiUH8lSr&#10;M/cdDgz9di+5xJTg6i22INjwzLFKUkkKPNJzJj48aKbJYF5JE2KtMpFf+omf5DhOU3EXqFNqL+qu&#10;a6Vb0cs0tvRwencZ9Sf0WfjctyZORIsLAJlTrNc+K1IsKmXZNWToiOx4rZ49fMG3EycSGWCeS/Rz&#10;JJugZJMxGaNQhkfYXEbBJWoVsWyDUYsbA8jUky5MPypBFblPKcxssn20iRvvZI19MaEM0bDcLYsB&#10;HeLpw+ZhT9BhaoucZ1b2dbc2PU1vI7TH59XkNV9JbzlQIlVYQJFNStzWqSNjJH3rsd1iawgstuve&#10;rDhYrahLHAHlwoVhVII08uPFxY1pwJkkUxs8i3K7q5Z+TtIIHVbz/E+Bi42Rq0EkeoVkBcxFg8zL&#10;nfKbbCVZZA+OitYDOiQBQqAn0Dq+PSvqiW+ntbS3+PMt5jjcGVIs5UG/vrp3I7edYyXBZWP3cBDM&#10;dNrHYYXDrY0h6SxZoWt9uAl5tC694k8PRYmou+XizN5ChpstiqrlQ8N5iCP9Cwqq7tu15Qx2A7dp&#10;feF/EC6rgo+NlRQjLEixYEyRibC2N5flMSybg7B2EhATaoO42SEzMvcpWdOEdQpdxhYiNYfiaraN&#10;ZzGocR+nuclgLVXOKfgMyDOXIffYaelxJ7c2uWh1zUVdiiaKzqekaPkwRTxwGIym3XYrM6FBRmeY&#10;lo1KmNVdbKoSxSMoNk3Pn52nYc8zThjHYQRtIELElUCBDyAwZpAQFNgBpAGvNXEPenl+ZdI+qHTq&#10;zsGYGbZJmFTY1eY2eQR2INlUV6GbJ6FWWLdjXyqaTTrg/ShstzK9lVSl6oVAcQ99aRD5GkSYrY+Z&#10;AJml+2VEjZJA8CQgEmIANvxnLCNyYxL5hWVjW4LWcbxHm5eKcPLl8qeItMMnIlWJJJCTIsJJO9JS&#10;osX6Ci8FOLad97sIfXXBMP6Y9d+o7lLRM5fHiZLGZpoEuHkLFHElx8DyGP1CrZ87I7mHjc+yk1Mt&#10;Fc5S5RCi382TbxrZmLFlRx4mgxq2fk6cMbB1CWFJjktG0c6sHLTK/mosKpYL+ZukgldVBiTZTTT+&#10;K0zsbDxtVyGfGxnqbFVgsMoUjymWeGSSTcrHYt7DHbnz5BJt6zF641/TpuuxmT08zhcy3lxJUq3q&#10;8gx/6Fhhs+JPsKuPiUiyV9akuu+G0zJh2seRHU4wqO060xMDqUW3Q8TP+6yhlwx5EJKrH9pkMoyI&#10;6iZsnywqNGxfdaC0YWyllPNU1HL0qacDTM0hQhlycWQAyQyhiyokqvWQiqsciOi7Xbcu1NpqKsTr&#10;cSFTMuquyl1VfIsFUMitbi1Sm1hlKFQ1201t5yLDS+pTiqiwYZdbLin2VSZBV9JEjnLmtMMfLjSW&#10;SKEZUOQwyGLMxbzUx41XeXRAonhkYbv5bBVALmKzM6XHCmd2UMzbZt6ybVYn1NKCU8mV2RI4r2rI&#10;5BNhQX1mV59NOMopsWMGlbvGP8RLbnpauXIFZEZauZNL9s8GJUVayWYgSYP1EOltMRDi+5xvpuKq&#10;HKP3Mk2WMUvjSvExiEs7t5MWUpBMZjbcZH/mgelmI28R1RvHUcsERMyyBZtqFyhLqkciIix3ES5e&#10;UIu0VyDZQc+yuTKerIWGdHMnkybB2zjPZGIF7DXjzMEsh9pVfZQocd60nQVl2FWNlbqmFR3mQU90&#10;lOxdFWSSKBsvJjkaDytke6NvuXkQoZlmjZ90aNvJchAGBDHftUM/KyUyZXlmiWKCSMB45IZXnYL/&#10;AC0kdVLokYZQ7ohUhgW27Qeqd537der9s9e5p9yxjNOxITLdF5dyGZM+WJz6kuQKuDBefZjxwpaG&#10;/utd640gR1rcfKfWwMSALePOuNK/lO/mLRj2qiKYwzsZHlZQSdopj3Nhbdrq7uFQ5EkTyOHQQl02&#10;BlCuZHkcRK29Qz7X2iOmWNGkfddHokumEeux5+is8hgMpdn5BYNShSx5l0h56VI70wftkwGLKc2o&#10;Ox3n1lSVolSe4IQpujeJMPMx45TiOPPyY2SFX2q0lEM0ILmVxKiECMMQyoChEZbZ1HvPlyS0jcSO&#10;zecJJGkHkmT1SHyohtKhpHMquGA/lvKbIs+nrjAhSnMbwvp5LrqmuiIsrBcRdm65YS0R3iqNDebC&#10;k2DwZRGQQ39buDUcD8iUKh9Cw4YwMqfLvNC7Z/uokQJbN3hkUIpsNfFMDbE0D0kHUY5qVvMdYWLu&#10;VJhkjaPekodUeNQkIIZgY7DAhgaBlaJmWC2OEoxbJ8QpsilSn6vKImS2bD9/dxLGTGjRO2iefVXL&#10;pKJ5BRXu1M6LIU08ua26hiZIDjjfUc3VPvcifDeRonjOO0IlOLjhELM4yIoSxmlYtuWTsVEdAoOJ&#10;RdYyoNMyMTHwMZ/uJ1nlymxvNyUeRUWTHbImicrE+1o1RiFSRnarYgxVlnUCsmuKU1MUzELDxYYU&#10;9GSm1dgx0tyFLluIckR1QHEtSYcWS6wJiFupSHmmE6j1x8jdHJMkRaN2MkMbKpgV3EsW0NIG9JO1&#10;kpl3sC5AYqa9iTxx4E8UseU4MilX7JHH6nVZ38uZS6ljRFIzKSqoVpWOFxp7cyMyhmO29j5i17ha&#10;YSuXJlaQbJt1piM5WORJiWwHX3XAn6QeWz9IpT6nsYFlSE/znORuZ0JZC6KQEjiF7kDWrxEAOxIB&#10;HPTOWWPICYrnyo0id5WWKVgXaIyMgmbY1FaG912x1vUI1qGRhk9yExNctGXrzIlPuVbiXLCb9FxT&#10;LSVomQlSXIUZbjQ7PpTmIz7EgtltLjyEcS8mPII1fIkBWMJv+22UGG8lSoRiVcklwTagBDbKKZJW&#10;NAPLeIFZjILkZhKHRCm8mmZyjCR6OyJq9Ssb6ilHTuhz/MNTcksodHWRJbtqxAmPMXU6Qh8uoiWM&#10;sOKZehLW9J+nKj1xXCS48nglvsHnZWTjQu8JiqQAEISqiNiQwZDtEXpVSFsXxQ9LXHB2eRZdsagu&#10;1b5HeNmKHbKWjYpLIRvssdwDUZWZgpnmOMYp4DB72o1hT1cqugTp7ynZLUCaYwhtd6nVtyPuX2oz&#10;byUKS8h1r7iK2lyS62IGFMrJIkUxzBnBbywEiYx2pEjhe23j2B5sKFFz+HULQgBQChjqm/QZA5f0&#10;Mrbo9pWwlsCFYobYtq1uhEjtTZyzXSYEd5chht9xRXXyGPquOxEMlyO86y6ZLa4xeceC3XHlqfcA&#10;ZRKRQhlkMIa+DI7AJsZFLBRuUl4j+rcAQAoAAHRWlCPJGyJIQ0jqVQCLeNvlKVSXcGHooV/NIKn1&#10;0ejPRpGT591Mj53GnR8cTislN3ST6uJDFdBl1xjv178euS29GnSZCobK5xmMuNL+i8JiZDqnI7rj&#10;IXIli2xxxiCMlPUVdZAVXbJIzWGLbSpX0rRNsoD9TOhSnP1RMXJ8xW8gtNDESgEW0lkgMbB1eVWH&#10;q3s6sbUqV3H65piHc2xenzivtKyzrssoYVg3XxGYD9JOdkTJDDF3BXHZgqhS3vtZiX4aAy2bECDJ&#10;jsfZreW9zsfJknODi/ZpCmiSZSL9tDKsqiSJJSkiqY42L+nzI2JjoAgdxYcDN0/G0THztTxsxsj/&#10;AN0RYLyw5cmPLjyKjCFchQ4M0eMHZmhkBM6yFyGbaTF3UXGrulwXF8jyRVTCpK2thGymR3nTDp6l&#10;D7Tcb6MmY62l4iSmG4syGgphf0W4x+mkhMRg4uorpcjFYxHHqy7odglm8pYCROZgNwQKVVsYAoth&#10;gxPR9S1DQ5tehxlGWMvI8NT+XP55ixnc5oEkL4m8IJ2aN5YcuiwKtG/6q6rzUZfVGpz/ABaDlUPJ&#10;MM6p43keMYxic6DQWOPvT7aru8ggqCJ0ZE6DAnPRbWS4Z9yqtWl+RI+kmKHn2WWBKYtWy8YRquCV&#10;LghWJZp5THOC24yFhKfSobagN7gerC2URpuHlrIgz2KY8pfaFLChiuVQrGgraHIjDMQQfSvSr7x3&#10;urll1ep6DCJsQ4hO6ZdKbzKaOZEYuUWT7mM45XIccoXnYUa0jsxCw3KTIuGIyWElwgiMHVbc8diS&#10;bE+neFBEu7UtAjikleWscpBqUipGuPw8jKsjFR5saOzKHYIGbrUv01mgwML6gahnOVGk65NMZFRj&#10;LEJdGx2cyTxiXZUsSq1RSsqAKilmAHXRXFn+oOO5U/fYrZxomOXK6nFcQLrrsfGY0mRBS7BbRMM4&#10;uF0tOxfqK0KUTZS2kyGlpSKb/DtOnzNsiNJDCMlEiYmFoJUAQPvV23GBlDhVZlMklcqlCZ17Xs3B&#10;xIHwMqOFcmPBypM5EGS2XHkrGwU4+1BD9xvKMShdFVXYLTArvQ1jIsE61SYAraZ2itqyztL79TiW&#10;0vI7+I/MjVVY0QzLYg2EhqRQV6UyHkLtpSmlr0X3GkIreTklM5sE4c05cPL55meMyxRsY2UII2Dl&#10;2CgufL3gehWvi56ZkPDpuPnrlxRPfkRwgI0eIZEErybmYSIY45HvHVigWvWCKLAVSR+qVjeYumM+&#10;1FtLCQi0htzLEWdTNxyxdlUc+Xc/WZfdu0y2p8+NcQkRnfs7RMZTii1ISIeWFIM58x/uFkdJoIhT&#10;nasczCSRYhfZoxFyCyqtAiyetmZerZGPp2NiwyYvlRzRZU5EcSec2TAGjibeD6EVvMRCSvFkb6HR&#10;++o7ejr8UjdTcEdm2dJIYxPHLKLk1vKxi7FwzJlQf11dDBS/jrVpZQnIVlkNhXSp8BF4mFDfhxRI&#10;nJzNiNqMOa2Bnrg56lYo586FGTcz7ZJYkDSM8qRxrs81RGhsurAGz6f4m0qFIF1LS8vU9ISSfOkx&#10;9OmWCbeYYog8s8qhIcZpQn3UaCSSSIkwXIQFdns8zirpPcdU2OTupxy1n3wskLk3NbTRbOpuKu5q&#10;fsXoyWIUWJaYrPU1CXOiuzjasSIsyYluZ9QvRGsabJk+GZNIxIs8PiRYFTRMkmW6YmVjM5rhg6lX&#10;cyuDS7itBQvStLzjP40g13LmwIVzcybZBtMeDjs0LBFBlZzKrQkCnZdzWZLLbj9CH9Pa4W17dGo1&#10;MZq63/HOeyoLlvHS1JUmTYx5KWnGTHhvx1D6wS004yiSPpp+tpWidreHAy4LDzXUR5QjYSqN5P22&#10;MTJdHcG4ZnIXmz3F9aK8dzeb4s1SYmKU5JbK8zHdvIt8jLpFJLWF2qqkFlIIAoCjfGBk7aNxXWmy&#10;+0lBTFbebTIQ0lOlLEdayt3tCCvekrIDi1EAbFiAlQKWUNGeFkAIW+wBNEWxu2JIBse5qnl0Yn1b&#10;X7shrcfkqCd1Wa4sV79OKvuG5jpZUhTTh+oUcgpKW/3BX7VIcSOVJ0Uga/PZ16UkpLFSCt1R9jYs&#10;c/3o3zzxxwl6AtSDx2uj79+P/L49h15MybHq6S9Cn3lXElxo4mSor8xpL0SGW1vJmTG9kxIq0NL+&#10;lIlBpl5fYy0tbzjTa3SrKdgCsQ1hKAN1ZNdzSgFnNEKoYmgDQPPReGIU/ngUR3s8DgjuQORRsgdR&#10;bjnuO6OZR9ZiszesFzEuGcfm4vJebZyqHeSW7FyNVPUKnPvvu5IqrBEZsN6ecjlAIDjSnClGDbbU&#10;cqNxIUHdIIk/VRG6R1UA9iSCQVagjOgLOhYq8bbHVlIIY0BR/S62RbqSo3ISadS1H/c5/VJ6O9Eu&#10;mEu7iyJ7GX5JCs4ODMPxm5DguXIpeopVhRutJuokWUSESn7aphVVU+Hmp05bkOUy25ijgW58iUDH&#10;RytbZB5x2vs2PtCsGZQQIy52kFtliwy52wToY5A8TSRkRtG0odSyHagZmV1dShEiKN3MfmgGsRup&#10;P9dXq7e11LNxq4xGvrJl7+qSZFtjUFyxpbDHX3aliZiOMIso1tdYtOTYw51ci8h3FhNy+LaxWC5W&#10;VDMpA/PVZRGmDG9oodnknECeU6S+tzJE7iUKv3DN5ce5lx4Ve5OovKyNRlx6xm/4rzYo5IpIhIVA&#10;G5ZGVUKQ2W3BRK9YqeczxyvEpgGV/Xi65VraMZqupllGyS6ht1srI5dTX5VcTC4tCKlFXOnw62Hj&#10;TzUZpuT9lGjyXJljJurNU2vYfSzGw8uR5ZkTGxmapCJJUAxoSCqcRIKYbt5ZpVfzJWjVBsiXcwV9&#10;aZZZPvVj21FUhEeRNtilmnWOGVyMdIWCjf5rPGibnctIUB/Hv6tPvJyOXisFXUZGYU9NIdvJ8XIa&#10;rFWVWzLzkeNFbySzsBBsK+iSsWS3nYva0Hn/APutslTcb0KbL8jBmlmXFSRpLSQABmMQCtBGVMSK&#10;okdRIxhY2UDFVSzFY+dqcmZj4LZ2S/mZMKs7QyzAszOzIGWF2K7VG1EYExlyQXZtkqH+pRkNt0d6&#10;i9JM7wKon3uaosms5zrDLqwpr3KcOMW0lx6qLZWzNw/EgN2T8amXaWLSJtfW1EiUw0uRIQtVYTxG&#10;0iZeQ+MWnaabElfHkEn2UUhKkY6ZIaNtqSRxxMxqJXabYzol7EwMCWKR5/Nx5r8iTHhkDSHHWeRX&#10;eCRIJF80rEoypYY2ZUaaISMChshlvvGq6zp/0iZ6dZDmlhTYjEsYMlasttreLGwp2sXaT4+SYlk9&#10;NHqbbMsjyszq6Bfw3495cxKWUtTC25seMxg6+mLj4caTZkgjlggk8s/dljkov3M2WhjjVpY3P26S&#10;vOiRx7vLiWBQHe6XheXJmPLFjGFsnzscTQyGeHLcySTQQfzJA0cUBR4xskkRpV3TvtkkWCKb+sZ7&#10;k6iDFxnF87uKe2mVv20K9qYsm5itY/YuNxqeoo2cslyn6mHXIlFSl0LEqzmSft5VimN+kIdXPwag&#10;0sYYx4qMl1HIqPFCgDbNiCMBnZ2LGV3beVjhRSkTE0rVHy4cnLlxZpMPGVqSEFvPWzuyIliM0giQ&#10;IBxYZDIH8ze8fUndJvfb7lusF3aRupXU6tu8NzCfURFz8nn18FMNqBbRqWpbwsY3WVtqq9bvB9u7&#10;OkvWCEzRIXaNFoTEMe1LVRizQwCbFhk8loMpF2R/ylRVmG9WYzTlzvKjliSSoVbBvChfOzMptXWe&#10;fHixkQQ52LM0HmEmZHYlQBtiXzgHYSiMoUWQupWz6a/H3MisW876kyZ1dkTdreql9RJVTZYi7ZVM&#10;yfW38WHkdm3iza8iKIsiBY1EqYsqQ2ZqP/3t5CMQ44ny3jZpMxch3jUcmOF8dRCW86JI1ikIVoyp&#10;dvWxbalJe3TNp2J5bN5ePj5Ejqp3rjwbgsZieVHcSBwCJYiQFl37S7bCTTPqB7ona+JEs+jlBXOd&#10;VJAyDHKWZTz46MQkYlUiZSxLmypcideYh130467jG/8ADmSScZQ5Al2lvCmKixCqFyNXxFWVohGs&#10;uDlPixjGZchY6obMhQOAwmWorYzyhWdhGFY5ytRgWWON3RJCxbEnMywuUFPIwKlgY6LL5rqHVN0Q&#10;Uu+0ZY9RMLynq0MOurx6np7qQxCnXUWY9CtrRuKwiapiPMxqSh6K5PiNriwmqCdKimXAENcQsyUQ&#10;ZbtPlyIWE8ZxpvNJkLPKg8h3WQGRyQ4/lMAZN0KD0lnBogda91aXUF1XNgzTBnJltHPpcuLNjyeZ&#10;DLIqwwytDckH/wAE5jLrKUkJjckSkDNjq50QqKPKI0LHqzLrJqbc18iRlWDPKp2oCJqoskSHcQiN&#10;yY6nqda46Z7sqYEIedWn6aSAtteBOyB48iDzA0ZSFMiJZ4izmSP7OKSXdkAMCWWn3EKoUKhoyIjx&#10;1VJJkWN3ARmfHBI8sM4qaMRpFTbiNoTeyKHNBbalJ0Pt83vstrLKrzZisoJET7e5tvtYGGsBiA9M&#10;gwnLSRFTZXrctfbIQiJGlS4i5AS6p6L9NYPHkMgjXHjxceZklBiRXkyVYSiOWSe2EcBIG1Spp12s&#10;OVNgMMceQmR52xSWP8tU+49YLjICjy0hiYv5LgeXt2kGTcdwqtJ6R5DhubKoc6xerhLyqscuMTsB&#10;+oSIbb7akqgRIcxDrKkJfRGWhluSyJDhVHJS23KbUbFkagGwlkxsnIDYjiHLiJhUyxsSsk7LtcMA&#10;zBmZGAHq4JXpWop5eImRj5UnkqrxsL2RFn3KTMDETayGlZdy33LFXKzs7XsxqawxKDSy51y7Mr7x&#10;OR2UetsGmUd647LUC1ZDEeMHYqpBejvsvH6KoaiyPtWz6q29jPHmPkxLCscuO2JjvICSBZeSMNIz&#10;7XK+tWT1FhZ3k9M8eKZMfJgWHHVZZYZVyHBlngMERYNDKq7oGkjkAeERhcjh63AdRxfULlJ+rPHE&#10;cadhTp7CIbNozGq5rkuUhdY6liveE9dq52PpmMXzAZQ6h9bbUVh5TaTMQZCZLY6pnZkciQgylGkm&#10;jRV2yrulBQxKxUgwNZFAliorqUnxIjkYf8P1KKPJhxVGRvyJpTFM6szRuZQY3DqpIjQRpGVVg8hH&#10;DZsMUqMiiQYkt2vpjA7rKZjDdRLrbuyjRH4Ed9iAowokavlso+ozLkuIRHYjB1xxDi0MfVkMSaaF&#10;siUOzjaUXKkyElj8xg7Iu0PI828kNGtn1ckgbh0TBMMfmRySiSETOIcstKRuMZMgosYdjPGgZ7tu&#10;BayOAJDb6PYKivn2eJ44+2zKciRq8ZXYwbqwZl2CxGdDSY5RAcroQUw8yiREkT3n3ihwD6JSIrI1&#10;vM+4iimyn2qrvIMdDCpEY8wBmQb/ADX5VijJGoX5bptn5qRzB8fIJgjXHWWKM7RJP5u19krDzQrA&#10;kkU0Z2bP1dble2D2Ce1X3K5D03wOP7kPe10K6s9QrW3pk12F39bJ6SQXKindyEXdd/iy6h5dW1Uy&#10;uacbbjS7OYr9aZkRGft2VsIRaW1nWgrGPVHch6SGaPJmdF2IHQSrlQsUo7t7xlttrbUB1R9E+oGS&#10;yfaSYONnviabPm52XJqpxJCY8h4PtQMXEyMebLQqrxpGqb45RIUcK229s/8AoGWzPVSR0YwX+rd7&#10;nIXUVrDmM7Zx2/xm6t94uqY5AFm/Kq+q8WMYSX/ox2yFfWLzyO2P9NSXCNNe18FkMuFewGNmiyVZ&#10;ySxNAyTEKCqsWBZWBKkAijK6f9UYZ/vyui6lKNMzI4c2HG8QIqxCeBJMYu0mlKLlDbFj/UwpwQRR&#10;rx7sv6Nvvy9p/RDNussX+qA7nbGD1glVOCZBj2V0eR5a8qUww3TURtchyiE/ZmM67LQwtDiVsxJC&#10;wEgbSvM8V6liRLkZGHBkLLPiY7HH2PIfuXWPesc2AFIhLGSULICkSs4Y7Dczov1JxtRzsDTYv4zp&#10;j5EsibpsvDy4oFF78mfbPizCBRtjEj47U5ACgEVF3so/pxf1NfeP0ZsurON+8rphjFbX5pbYg1j/&#10;AFJ6c0mTzJr9TFiPOzkylYHcNMxnHJa2W0uLKlLYWvQ3oFOv5LG/4fC5ADHccdAWcVSOsKllFAFg&#10;6r7gEnq8a/4qbwuNP+9z9TnTUo5siIR42HK4hjk8kPMJplLO0pYqA0m9VjL7AwHVpJ/9HL+r5Quw&#10;m6zrR7J81W+txlhTuCwcYWlbUdTq3ZLtbhlCpofTbISpLpUXVhPYCSfQ5Nf4SN9KkUKT64MoqWUq&#10;SSyplRp7kcKoJPcFq6Y431QiZp5Y8ydCITK4m0PFVVqSKKRo2hklZpLYybdwXhipCqwCLd/09f64&#10;vT2ktpjGF+03LqamgWFzOYxTrJn+MS3oUCOubM+hBruoFMw+8tthQZYaj/VdcICEqWUj0eLxHikL&#10;G+HnKNhHpkdtq7jTNGcicsO5YLHbVtCkDmQH1Vx4g2QcjF2QtvZmwtRgRUF2lxO6xMXAZG3bFALM&#10;VB4zOj/1DveNhdQu0uuikr7OXIYhOR6LrJnMYfXSl7scEPLP8aJWEfSUHAttxDZSEhP5K0DG8RaV&#10;lTtiwQ5h8vfIf5MciOI6DHacdiI2LFozS96LAjncGXneIMHBxs3Mj090zY08nydVz4IwmQqzRyxN&#10;PA9kqwLpGST+pbUX05cP/qYdWMxtI9PYe3bPJkuQQFtu3nSLK0THyEJCinI+jMR+R2lTikqellaV&#10;KWA6VqVs2bqGmYqs7pKVdhSPhKWBouSXQwjlRVbgt0CL5Ep4b1LWfEGb9lFgmOovOaddWxp4Qu+I&#10;MUjbBMoUKxYtIC6FXJYtx1bqd1WyvNel2Yqn9EZWK3LmPvw2LK1wPprHsYDcwIaaXX3mHGpmV8uH&#10;H/CHJZrH2WVNpbU0ltRUmPhzNN1BZURtimNiR5fksATYomaVeDQO5WsEqCCR1ec3TNRwBE8gjDCW&#10;OJHURTb1llSMttTGglAYOoIO0NTEqoNdWq6adM3xizNJIurJtutiRARZ1lbNjqWlyGgpW04hMlaX&#10;m29vNmUUNubVFS1yo0LX/CeJNHHKMmUys8rbGKldrWVKsjKy7bI2+ygAX1v/AMG+KMnEycyEY+C6&#10;f8P5flxyQs5ViJJCVZ0DSGNCWUEqxJ7Gyx/b/wBJr+Jf5q2LO7up+PRq2iNvk4VGelKZvL+ZGTDs&#10;HJt397VRmZqma9t1uE5GgxI0MholtLNb8UaZk6vHiCGWFziYseJIHkYM/kRxxoxYhhuZUCkbthrc&#10;KI6sH03ePwdi6t95jed/G9cn1MZCorPIZDMZ43iOQLKiUN5qBGmtTV7tzsexbM2+pOcOPY6q2h/4&#10;Sx2GGaR2C9LFgZNq+t5LIkN2BElBP/CQl5lSlsNdoUVaqmT4d1OPTcVRjlpUmyWPlOsyur7Bt2A8&#10;gEc2lkKSCCQRsXTvFGizatrIdzFDK2lRpLJFN/KEWJM0qyMwf9NqsYVgS22wwvp79eHcfk9dIsnG&#10;MmFhXo6AdLq1q2MB6bTxriC1PF3TG1i/8CNeUkspjT6aY0HoqyoO/SV2ByV8Qwyx4OkDyGKR4yLI&#10;dxBBMYDAKALC0eSwKGwRwB1rT6VNLHq/1IlydmOc/wAVz5OKrIyPn4RZxBmY+QW8uZXLIu1AXCg1&#10;YDAfvYk4kdWeub5ddkSe6U3N7JD0rcgO46HZTcXRVHblL+o4CpCfqq0kq2g926PouiLqOQSKVPDW&#10;GI2ZRZD5hYq0ig3VDbZJrbwOuYP8XTl/AmmRq+7zPqXrzGNbJhEeBPGSivahWPqKhhwT6gtVphJm&#10;rRIbKmZBQV6Cvt5AHeh2OAVKCO0BSUq38KHPPHro+LynAKyKu0g3+TZ7EAgqOSAeeAK56+a+W0sc&#10;jqUO2QBeVYUykgjcEZacki91Eekn3KK/aEqZSpiSgjR0uPJAUlaYfYQe0EhSe3RI8IUf8p3IiFGi&#10;UpIGvnjkggGx6u3Iog8E9xR6r7SOrlHSRQjWpewpJoXHtomwf0klSRa10nuzw72thqQXO5lI/wC7&#10;va7XA0CNqToq7STxrRGvg78IkEiDcBZLBSLa+aNAcDngX27cDoUjgrvII3ARsxGxf8oY+qzt9t1L&#10;XYMDRJdc1tKQgJlK0jkpjPa0WnyEqUEhIJBAHnX87PBWjpjzTGhdbqPH6ascXZBANkn8lkZw0VMx&#10;amBL+pCeSijcu08lqA20AAb9+iTk4Ic7+2SQSpXaIrq1A97wSQpI7ee3yOQkj5OvSPJ9NigKNqL9&#10;yPgdgLNWOKo9j0F8hkkamYsu7adgLcB9ibt202xCk1X7tdgmUvuSAHylLjbih9q7olK2QRsAEaV3&#10;K41xo69F8gUCVbcwYD3v3qq4NHt3Isc3XTJs1gd26tjCwwYgsDTcAg3e8jaBVBhwCeklVzGYkMRZ&#10;K1MzJwQYcMtOqkSDFS27I7W/pkhKEErUtZQ2NhHd9RSUqO0KgKALPqAsmu3O0EWRxRoE3yOOzQZk&#10;jRzO0YUoY5CAxH632USRt3Am1ViL4NKRyUas2JkGS9FLspDcqSy8tEKYgMPthaVoWpxlCQUk60kE&#10;gocBP4khnLCN4PIG0AMBYoMqsFNGzSkm6IN9rA6cx5bRQru8qUi328KQZUfb5m7sCCm30lvf1Bh1&#10;D3uUYane2LqSiQXYxbzvpgG3XEOIaUl6LnS1trbPCypLSewK7CVBOla7kjT/ANW4ivh2AKDuk1RU&#10;W+1NEwkk59QCVuuiBZFc9dVf4Tc1V+pME058gYunapOwCsXZosdWhgoAowkaRU3SUbYAspXhlzvc&#10;37MckcqsQ6n9ab/F+pfR0zMQdrnqqrXRVzy4lU3KY+2asE2tvTyHY7KI77brD0hSXGWH+/Q9an8K&#10;abiZn040zT9P17U9D1HP0Z4k1DHw8xsnT8pczJ2ZeM+PiOHnxnUSxMrJtADBtwJ62trOqauPGGoZ&#10;2boena1pOPreSVwZ8vT4xn4Ej7pYchsnI8yJJ4yyu5hDKSCUcc9O+rzv28ZO7j0PF/c9AmRody/K&#10;sI2R0tvExlLdhFKHEzE38dMd2G44Yn0WRYzVsyW0KS6greWRyjUtOj07TtR8SY3ijI8jJi1vVNX0&#10;+KXI14Zk5ypZJ5tXiMmDkw5CxGHKxEM0cZnxQ7QZDqNk+FmlyhqWu4XhjUNDGTO0uiY2kaghj0Uw&#10;7YohjLorE5jCAyp5eT5O0xw5TgGFd1r+sdQ17hsCdx4VGMdQ61U2nK5+G5jWCa6zROsKYlxXquwj&#10;rb70t/VjsSnHFa0y/GKx9IyGoyaXqmOY5sLPxVSfHkd8aVJ8cfbyJIro10yKyIRtB3xjbTLYCNLz&#10;da8OamM/D1HFXJ+31KFI8vHePII1PCysPIR0lB2O2PkvEZAFaNpN6FGUOqv1myHHs19o8v20ZniN&#10;ri1RKrOnVFNlZBFlSIiqbEJNO7Lr7kR5MAOxrViK5AdlxLSKpKXVPsuNuNhJ9kHAycP7bG1DGeRp&#10;cMAZBkxWP200UhQkqgDsqGytBSwIXaK611D4ezsPXo9YMM8TQJrTxFFizYYp9Q0jNwMecKfU0cEs&#10;6zvC6yGYRmNnAlLL8uHVH+lL1gpepud5P0DzmlewOS2heI49QdRranyirsG48N77EpyWOqtkxHHf&#10;1BMaO/dyXExvsUGcFNuLWQyamFkhmxhmQbn8pw2LqUcikUVngkKncL9JEfKgAAOQS+09NSw8HRnx&#10;9XxYfEC7l1HISHP0B5ZTJIYcnHkxZS0DCNVEqmZSJt7oCgULXF6u/qK9B6V6wlO9S8Nv5buSRbRd&#10;rW5C9V3lBUxq+NCbkX2LWdjXuzZ0abPiw237UxbaOmRHSppMZJXFz5OmYkyxfwqOHHXG86dsUTaU&#10;seSZDHSQyLBC+4FXMYhZ0AEhsEr1fcPI8ZaxleRqmsRarBIdv3epDD8ShccRAoseQrZGouyP5i7h&#10;NDJCAquyEqRrD0M9v3WXpv0a6Y9SMxyTpo5hWUdFrfqxAw6lopFTm9hYCRJgQGMgivSrhiRQOMQJ&#10;sWDeNXVdPcrpTMaVSsvPSDH3J9M9ek1fVmjyo0Rp/B3iCCNvvJJ/Linwiss6EhYUyNkUReaKN8ec&#10;07W0aEck/WzRNP8ABGVn4WFFnyRaL9VPAsuVj5UMKafJPhaimWgjSVmzoS6ZcqNBmySTQ0qrK0bA&#10;9S304/qFdIq1huy6pdKeqPtkt81q7IxMjbopGZdMbKjgWsSF+rV1o2zaU9a1BuJcOJIaMttyNLei&#10;RHFSXpLCV6e0/N1zTX26NqMszOiqMXL25YYlBJUUMjQTlQqggwtKCbDLZ2nreaDwV4niZdTGiApK&#10;0rhHy9CnjEUrpGxy8eLUNMKynff3TYTReouwCki/dJ1y6V9XMWELCc16Z51XsSKuaqTR5rX0sxmL&#10;DkR1yJcjHrtpUZEpln6zjLLj32v1EqQVRWVlSLTF43zVIg1TRTu9O3I06faxckU/285gyFtizMgM&#10;oNFaa+qpnfS+ASLnaVrWXBjoXMkOo40epaeN24xp/FdMl1DBMbABVeUwSAU4IagLk03Xn9PsaCum&#10;OTWsemtS0MuZJjQp2VuxShcV45dV2P8Ah1mrnMKV9spKpUpU5kMntacWkzMfivR8hgGy2xpmIUQ5&#10;cUsMljuFV1Udhe4mqoCz1rfP+neu4kc8g0mPNghCucnR8yLJjVXcijFF9w3Fi1qJlU223v1Z7oVc&#10;457k0ZmcSZmQG8JnNV8uZNta27o7pwLCFya2fDUX2EqWFaivsIWWktrS44SptErJqsceynSZWXeD&#10;HIr0vAttpIBNjgkkLZHfih5ujTYu138yEsQPJyIJIZkNWbDWCpsDcPgqVU9T+j2/XbAEduNSqjlx&#10;BWl1H0nXGypHKilA7O0bSSFa0n8kFfnA1qIXcbgc3S2Ofe7P9vj279Rxw3YjlSeeSx4q6qxQ47c9&#10;yb6WmejExrujNQkFSQrQQtC21fiQSFBZARsdpB7DvntGx6KmswVQJHBNEMB/Qgmxfezf+3QXwpTR&#10;9J782CfcAEVZr9v9BXTRl9JbD6iwuudcQlxK3kQ3HQhYT3J0EHtDQTva1rStLv7ioEkeljUoGBBd&#10;aJ57gdu3vyf9/f3PhBMCPS1qD6h39+Qf+lDvx8dKKumhTBT91BX9NhIUw01IfbVpRB/4riCju0sB&#10;XanY2CUgceijPTaDvXiwKYVz373f9BwTx26G8El361Y/qJAo8E/gj9iSfxVdRZ1EwJ2vwPqBZsQ0&#10;dsLB80mBBLikExMatJJSpbncshZRoLPPk8kqChZGYhxcpWex5Ex2Kw5AjcUK4JHbkdyLFDosMUnn&#10;QArYMsaEsCFppFB3ULo2LIrgECzXWEHWvGaOb0z6SdMrhu2l9PLuhg9ULKxn2di7PndR79irhy4k&#10;aZGbZdr49OxSIr40CMwzGS1XIJZcfU9Jf1WuLiZ2kJg5Snyy/wB68zGRX81mLKirFCIgqUysAWBF&#10;lu/N/jzZdO8QZmbjXHNCItNx4YVEinH9e+UvLMZCXZ1Ku9VuAFAACPelMOsn3/WC2vM6XicmoqKf&#10;D1iyyiJFyjI8Qi0lhk1nJqILZXdzfvn5MWC1FjULyJ762YjTzc5opar+lFDFNMknlk5c1yoVjpoG&#10;KgmMje67FQbRC1Uldz1Z/FxdG07G2rkeZgY86wNG2QqLlSBRG8lbY5EdnJYzqyWxIAAYzhhtOYVR&#10;jDUCpOPKeXFi4PV3DE39SnR5bKBBgS5dzZyHK+Eluaw1cMITFsH0uGtgDS3Z0KyxaXg4t5ccETTy&#10;yLM00ayM8k0huTcHNgFmshQAoYkc0RoTV9V1bHznxZnx0wzL9rjY0UqtLlMV2pewkQRRC7kRg7gC&#10;wCtE3bY/jrsmHHyD9Ms8ayrMcmxGJPvY4v6NOZ47PbraWLkEFTbM1jHsjp7gO093UfUn0Vq7MfsP&#10;1Wt2mHcU0CfLSWRm3HBw4s8Y+8RmbDkBinlgkbcplw3Chkeg8TcbCLajQeIMXThFj4UjYrapqebp&#10;STzOcnHTU8SW8XElQBZYo9QilJx5Yi7QyIfOeRHCpJef9H8V6Le1jqXAgxrHoz1Tusjt75mnxbNx&#10;GcnWdJUz1xLhTVnKyRhFBT0EKZDnCqktVMCJZSJkuRAcRJkRoDJxsVZ0R8qWMAqsKqIomceWSiJG&#10;SWYK1gstsSaPFgbC0TK1HG06TIXT8UZJcz5sLiTNgEjTIjNIxumZApI3MoA2xktbNnn1GxWZLkdD&#10;pSbvJrBLDPUkvz/1yWXpMeVl1PP+4ektllDqXUpC23FrUlDaj9kv/vJCwZOkwS6djRCO0P3pAKxg&#10;7jLG5ItQpJIF8GgAV4IPVmw/FGo4mdNkvNjjzFw0P/CROrLBHkJEFDo1KEZwd7XIVUuoIFjZJXY2&#10;31Wzugk22XOWCOpub3+O0kT75NJW20C+kQ4d7KfrqpD0dxcmO09FEm6CGHpLsyDEadfsHhrqWJ4s&#10;g7MpI2ULFsZYzuUUSNpJJpWYbKFknmqA2ykuPn6dLDk4oyIszCUyggmN0kj2sm1KKrIVW3A3BR6e&#10;BTWZpaG4yUyLJeRuzp9CuuetX7VmFB+rd2YbfroUBqApybZZFKtHobTkx2cYVNGmBRFjbTlR4drx&#10;IoseMaxp0kyrp8qRRZs6xkzZkw8tcaHFICrj+U7eczWxUUpUUetCNHLFkt4Y13T9IxW1zEzsvM0b&#10;RRkJFgaJpgkyfv8AK1tjLky5xfGRcWKPyoRI385ST5YkZ3p9kreQzaqIa+wy+ilxobVLKgwVszqy&#10;fXDJpEyGuas2FVdwH37CQ4+JSolyzDYaZajzIqI8l+2cjS5OfqsuUZGlbDmytNk+3mwnhB+22Y7b&#10;4MnDnjKl1kVpI5GLb2Vm6YLpq5WNpui+HMPS3jk0weINM07xCk2dh61Bl+WNTE2oKI8vTdVwsmNk&#10;E0LrjzRIilI3CMZBmV/TS1vbvDLaLlFnPZ6dVNJnDlzb5dHw2BAyt76WWxY0hcNMGml5FBWx+p3F&#10;fZyLaXWRmZyGK+HFhyJOrs6RsjNyZzmZGVMS38r+WsqrvHkz/bxptaYgBCdzICQsSjuehdExItJ0&#10;vBw4MPE0/HxI0/kwl3xYZBH5s0EWRM26SBJ2ke2piLee2ZguaHViwySH718SYubaFKVjWSP47iVK&#10;/Z120dNKGtrqnFVUEauur1yZW1NahUSK8JqmmWmXkTGkK7FIeRxtJjZDSxTN5SwI0xVhtcAb0kYB&#10;lUkDkE2WG2wQR1L/AHMa4mP5U0UbzLmZAUyU0rGQtuSI7fMDMwIZV7OTwsg67j1tAzNdXieL2L+f&#10;vtWtzHu1vTUUVJKkXMn7xxTCl10Np+4aW8UvqXMalOR3IytxG1pURJ/t5YnOTLAFZFZYm3yeURsc&#10;qoNAqpAQNajnawNnqN1DBGsafnYM2Jh58DoGXH1FWTGyJdokhDMFZwEmRS5H85OG/wCU9NuX2r6z&#10;dPLqZnWR0KoUCpiWBiIRPq8kljqxh1dYR5bjVFJjJght2fVTXpya0TIbkkQlOVLDdjIa5oUeVOJz&#10;Ji5WQ8UImWMzZMOx45YrWzFGSN3oKkOqkyBvS0H4X058fT9R0bI0/SU1HAaLUNQXR8CTDxdOlkgM&#10;+nDDPmI+dmQoI7mYZAkSWWNoTR2SLg0WBce5Hq7Eh48/ULqmM4XGRjb+Kx4V9jE/PJllQZHW28aJ&#10;NVVCp+6iibibkqbU5NGnKvWLBywhIYTKyK+PhRZOPkTRtNKEadd0bRyRq6y4rQ+YRNGQsbCVkSSM&#10;r5deWwbqD1bEytWz20Z4dJyTpscOTDp+p4D52BnYOQIfK1SPKeJJMTPuWeHIEWRJG5Z2XZJGQbu4&#10;9U4BeWmXRMlwyXX0H6BLxnN8uySwsa+hyOikVsp22p2n1PNFiqmQ3FSp9xDsUdzTgW6tvbDgrGoe&#10;bkHcz5D5EjqzuI3Zixa7jVSznIY8Ky2RS0T6b2ZgR4+n4sUGOuLFi40aJBAoiWKCKOgqqNqomPDR&#10;qNiFAssAS5NW+rt+0x7uYdVcPUv3VfProvTOuVZwe5rptQ0VfAgPY7Gh3toJ1LFq0ONJejEMtfRS&#10;pbDLhUFQ8sE0mSZPKyGjhVYJZPJdolQrZSZi0io1GwsjggqbAN7dlYMumyeELc4iZLDImjdchVyJ&#10;JGyLR44lCecGYhQaIKMSDt2ksjpfBr4lzIkV9LklXeyHlx2cnnpnvxoNe5OEuzh0rNpCrqOGy+Jq&#10;1V/YuyVMJU48ooSNvJIMKfJij1M/c4DSRjMgSFCXiVkDGKNwY3kTaGUz+ksvcWG6icuTUDo+pJoM&#10;sWJqywSvgHMdhCM10kGKcmSJlyTGrFknES7liYKdyghb0UEOEvB+oWYifOTEmdMOsOPVxs7FmVc5&#10;VOr+n+Rtv7gtOhNHSxvtJ7sJxUSNMupLX3bqWq6LDZk7h+l2JpOL4+8Iy6Njx4GNNqqLhYiADIyA&#10;fMkebIZbjXzJI0AiVdqmiDwd3HX1PfxAvgv6gaV4jmOsahpuiPmazqjYUeHo+l58gjixcHRYUijk&#10;yHTGzZJcvUpJpWlW8dQqqQX7gGJy5WLVxiy5d3aT6CE3kbqLJUNdPNoqSpZb7IrgTBfq11Kqt5iG&#10;hpCww795CfVJ+5acp/iDJhTW9Y1CdsgCfWtWS8TJMebi5a5eRcbqpEcsQIYREqzQqPLZWQ31bNF0&#10;7MzcfSNCwl0yCXRdE0OeKLVtHj1Hw3q2iZWPjsuXjySwTZOn6qGkmSf7fISLMLPNtilB2vjJ7PBc&#10;kyuZjN5hgrcQrYVHR5LldtOnx8Hk41MjuJs8fcLy2ayJAsIqQMgfhPNMR62GrcxZVIUxq7LR55Y3&#10;L5U+XNKC+13kI8wsNwFMDNIa5T/mYAWCeuhNMmGCkohaDFhx8Y+RBHHHCkZx9uzbQ2pBEm4ooFAq&#10;l8AdZs+7PI8fp/cIuNjcXFXo6sHoofQ2FjkqBax5uDs4fjTkh3Bf0uZJ/UsdYhy6aTIcr47sZmK1&#10;BkyVpcC5siGk02dtXiQY88WNjLiJlvKjCDHMkmWQMlxM6LKQHWMyeVKXZldS7EDd3h/XdMT6bZP3&#10;kmPNmTZuqPj1KFzJsiRMUoY0MayEb7eVrZWiXcGMQUivOPwGF0HRyonVsaxmszs6tGV2eRNwauZZ&#10;qyGCW35ojfWnUjKma6ygOTbOJHbkOJYZbQvsCTPt4dzMqTWvJi1MtnT4kPk4GJuyzEsMqlYNxZs9&#10;yJUYGO1ijjVSh56o6eNcHAk0eV8vAjTGgyJTLlT7MYuSAJJH2BMdV8sTVJZkdjt2mumL0ZZxCRml&#10;pYyW2K+ul2NWt+zclJ+tEfj5XldU1DmmKyt5moXMTTOtSFOJWzIeQJn2bdhCk+veINCzcc4yuuRJ&#10;KsGXHIJUcRtvhhyAkVbV3JEZV27AzjzPKLtEVYWl+J8XIwsxYZYk3TYbo6FCSUmdWklpiS7SCNgb&#10;KRxshkOyTcuq3TfBqx2ztrSdLlsvvsRIH3LM6PjweW5GTDjWDTIZflhxLgBQ5tMl9hliK4G2UFSa&#10;RqAyd2OjwkY0aMRFHA81sQSpMrgnZyPRtXcb2HcSenuNnwKmRslU5TyqrSeYimNEtnBG5Y7YBmJU&#10;OASCSeB1HHVagctr3D/0O1eyFjCs36eZhZG3slW6G2cfkO/QcdfqXUPRIrlzPiLDLL0ZtMRp5SO2&#10;Y4W3XuhF1GckkbxxZmG2CscUBxzK1oHdA8XlqREsqAera7Gmtl6Hq2WskkCPLGWx3lyTIXEkqq0U&#10;jIjgSbyjsVkBIB2xgNtQcQLm2UUEu9s77L7tCWsCU7HVMlT66LRwqionJMiDGm2rDEd2DWT7ZT0x&#10;UtyRJDLE5Eew+klpTeyoVePHK46UBEkkeOESTKlkkJ2ExDYQ8hF25UKWXtR61FrPiLR9Hi8rP1GG&#10;Iy5DCVyzsVUKHcJFC0k3mCIr5ccaMrEEmxdSHXxodlNrKV3qJBpqm7g30aLaXM7Ga2PMjQ8aeejr&#10;gOqkKdsLO2k/aMf4gehqQIIsUY/9mmCiZPY5EmbmIkM+RFBEZIijPirIdyu8kyS1PNGjQMyqqsyw&#10;RsyKFlfdti4fFfhXFeCPH1KCTP1JPNixY86ndTHEkJjIij8gTRq1xSlMiSVCrhSwQDdOup3STN82&#10;6r9JOi1m/wBTevGCY89lllQVmUv10TFcbmfosCdWXeR2jEOgmxG7k1ESBXR5k7KoddPblL/TVyFK&#10;EDqGi6ho0OPLLHmyw5pddNytBixJcgzxRHZLPjSyCRcc442tKiiCVrRVoKeth4GpQ6pNDkZsiYUW&#10;PsSddZhy/IkSR3LR4uTBBIHnQku0O4mKtzykKwFqqOryFTlBYf4eyfGhUwoVFJk3Tb1kmptbpDoy&#10;eTheNRTBqpdLkMFh2NOyzJjIms4zWypNbDLsVtXps+fHnYPlZQmXL3xOrSY2Th+aV2rGUYRbM3Ji&#10;dWSA+c0ME53U6kElGMcTN87EngnxgXX+VkwyhAbC+cSwaAGNkkeJIw86WtrR2yZUY30JoOn9/wD9&#10;oFpa0FjkeSyLpvp+xlc1WNY7ZV+KYvW1iktwX3Fzpc5mHQ3F9DnQJbotLWn+/aMhwN+lrgZERxpp&#10;cycFjHCuS5gxRJDK8ZX7qVynmOEkYqodZPJTaSyXTXLznny5oYMeFo0iMhKJJLJLNGsrTiCMKWSM&#10;MCisoChhdhqDUpwrM+i3QTDbeHDwZWDU/Xy4xhsu0Ne7ST5+PrmzHck6jZBYsQqybGTUxo80Ibu1&#10;Q7Fuou4k1hwS3VwGrekcOvTQ5srHNTTo/Lxc0ZMbH7qN0EaQPE9PC0Zch6aIvG4YBQD0KVMrDhkx&#10;0k+1klaR58Z1lcmF4qQGOfcKXbFUabSGev1/qaK5ln0ufw+DQ5rJGLXlh1BsnHbvI3Ey59Km+va+&#10;pftrJyDIjPtw4USI3HkWbsOLJjIr/qTER0Kkm0QSR5TFHiieGZjECZIY1O2MJUbuSNxa2IDRh2DX&#10;Il8wmehjxRNEjnLxvLciOGRgJG2PKXVXRggFsnoneKrWCQhVDOuMiqKx9nKIVhmk7KY13VMSYNHU&#10;WTsyxmImqbqYdRDSymsrmbSUyxVzbCJkcSG3+oMzLGHFfd+pLj8dZ3EuM+fhl8RnaJSfuIoEKn1r&#10;AA0lyHcN4d42lJ2PGCB17NaOGMFNPNZUYu5lgEgUq8nmzSFVJiDCREMLTbEso4VgtdPdD16vOoc2&#10;PjeUi0qIcWYqJm2Hz362Iqha+6diSl2UKG5J+nlTro+4derJVi1MhykIA+sHoSmWZq8+VLFjFC2L&#10;D/IaHExjD5mQtCWbH8wSTKNgCyGaT0W5UKDtOttW1DQ8WcRIkedJKuTkTTPJ9zJKTXlxJKixRxsj&#10;bbeGJNgYGRnZCTUfA+p2I1beQdOenM96sdsp0GQ1dz1CW+pcdLkeIIKftlIadfjOllxTSY8lbbr6&#10;nFM/cBLUnpuRlSiXHyHgeGUYzw8lnxnhLKIzKSKEq/y5mI3ABbBCoTWzl4z5UTx4+Xp6SPlCcJkM&#10;88sE0SmISxQoPMlQx7cbaQwlYEOxLsNSOmhs69yO4bExKy0oa21v3rCgekXjlhFqJNo+tuRFntMQ&#10;3bZUSDAnSJTLjERbixCU6626y3N+JZJ30DTsjEwkSEJJp+RlzSoks+Q7lZAkSNI7FY3YKzhEYCNy&#10;7S+nqa8HDGTW8zGzM6afUj5Go42LIuRKYcTykEbzzTQQxJIKQ+VDJJMtyqY1iPmtIXuAyW3Gf9Qe&#10;ndTitNdsdR8Rx7Fr6fbzZ1RGxRiyrW2mriOipqLJ+xlNmS8iHAcXVtofgtH7lbS5LRg8LTjkRokK&#10;SZH2+PJkTRRSQLIuPFGd01zskfKL6VNseStGiLpq+dDj40MmRMMbzXkw8eSaKWRXmyBcKRiNWdG8&#10;xaeV3WNFb17qUHJ/3F+2rql0XrpOeUEVvIsDXPjVtrkAp2pV7RTIdVNcam5NSoZSimiTAbBustEJ&#10;dq5KXSFPLSEtiA1F5MUokePjz4zqZ8emL+TG7hdsoifdE6qu50b0xsVO7gBaxM8rR7iWSfFmgxcp&#10;5oJRHJMsYLNFK6Xlwy+uOKUESKdyEHcby1GQOVuRSHv0+QiHOcbSWpaWn4SJSHQguVkVhTK4ct1D&#10;yUNGJIQhSY5SEJSWXmX+PiY+ZCsMpjkkLCvJrdHG1s6CTcWIUKVCvvQl/wDm5EKM+KBnkCyI87fb&#10;yRLHNJI6Ne2VhMogMgVlYJERxRO9VBEZZRex8rlt1uPzYFNZuRpVxZi5jS5NWt5hCPtWVtS3IqXZ&#10;VghC1ojNLdjssNPuqiRZS3nXrLi4MWAvmtHlZGNvSGJEkgXJjDmmKvCjDy4dw9RAkLMql2VQoJiZ&#10;eNG6HIj/AJpk2XDE24Rws0LCRmSQNJy5O0qxRiXJ2jqr+PjPcOyh6bNvINYnI+9cezSIjdVJhfcL&#10;Q0ywt2CuFV07i4z8ZhxuMER5rI+iI7zLUoXbKTTM/CjjTFkkOKBcbbzKsgX1SNtlEk067lZ7e2Vu&#10;S4Zl6c/cYyZUEH3azR5OO+RimSSWMLGjkRhQ0W5lDByoidS60vlm0PVpel/WfPJOXP8AT/Iq7Ecg&#10;muRUXlfbRUUL7WNJjuNQpKnzTOy0TYj/AHsPT4SWoM6uSwzYqb5TH9VLU/D+m4uIuq4SZMAG3HbG&#10;kM4+73bnjBExQo4/mBS7SRys3lEgDeXuox4kmPI0GTBGY4xLPduJZGLJGVSIEiYSsQ4KrsUU0m5g&#10;pkHLeujEXJE0dpKsJeTKbWxFkPCS9XzCqI2226zXxXY8eE464hTqnY7j896K39zIcLbTban+jRM2&#10;KmYY0jiCDegVAYZFZvRRYbg4YBndQI2sLZoNT592PJB5gmEcj+XNkpCCi4wiO0EjYT6wUWIqiyOU&#10;3Ak10Vt72PklE4i2tROEmO8zIeRYPxWoP2cqMFRosVTaH2obYD8Ix5S3FNMOSUJZ+5Uy89ZYtShT&#10;aFSP+T5shUerzXMVhy5sG1Jshf5YILWVUdTWkPjygehHdFhRp5Y28wy8jbBA1MjNuBlJVldQIzcb&#10;Cm9C6gKbRk0O5saqhxehbRHiR57EdLDj1a2Y8JVk5CcMiwccQ4qyiNxAlAhLaacdZbZQtTud8fUk&#10;jM0KTx0qxZCABoMllKF41J9R8wg3dEKwZWFt1ZZNLwyHVHIlaKg0oaWkUvSeUFj2wr5hUq21CWtQ&#10;VXqeuk6+pEiqxjPclmP1GEzGmJmC1UHvekPUK3JtXMmXS48RiZVSmWnYtlAqg06uS0UKkTC4tlCd&#10;ftJhYWd9jC8+YsTT/wAWd4AJCAiH0spkVkZWouzkkxsqxqF5Z4DYULZONnK0oWOaPEeN2WPH4MRj&#10;GIkjmVmjDhWMifqVm3twJgyddyJMKMzcQa11mJCZXCmyY+ROuzIyHDYreso1XGbifeiW889JUw08&#10;pK4jKWylp/1FDLhjlmhkjbaZnGHKxOOcnGlZVVKE1STIiqTTAoOFquKpLkSTytHjtsx0KQFG82Xa&#10;aZTIzSxLtMigW6KillBXYRTQLlOZQ8ys5uOdl+zbzFtSojaUNBqNKr2XwynURpoz++O8/HhqUlcI&#10;hYdKWw0hCZnB0+MssSPAEkUrvkjCyMgIkZJCzEMkppwCWDH0ckt00iiIV41dhE5kjILM9yQ7ab/K&#10;iF/X/MkbhSWUBq6lgKaEDH5smlvLG8rYFfWvfantjqbYfVHQZLLSHY4aX3OBTwr3S19BsSQ2yhlS&#10;fJNHp3nVMsUIY+SscUkyKz7SFABUB1NWqsEVjQFkL02mxpMtGVY5CSpiaVWUho97LIU2MGDGxEWo&#10;M0Sm67li5rLpY18iRFrpqkWUaNaxn25K1SmH3Fv1kqEktdzMhiOhpxsqdjF1mOC02lfYkG5YSxzQ&#10;RSzO8mxwGBAVX2orqdsYou280VKqC26rNCvTKsYjQRrO6iMqSEsOZQJUYkorWilnRN6qA36lWiC3&#10;mUNiM01YRI8aSpsv1bCWJdeh0sdkZlCG4UVBcaCnENutuFtkI7yWHAkfSZ5eLjz3tiKodoYoxO0E&#10;tayF1okkrtA9TkC2qx00jinGSedluCVESFHY2wjRQ9AI3pCAKw2MVoWoAgQsrenxrODXuWSXu+RC&#10;ajtT1x20R9pWXEPsCMppoIfHep9TCVLU2kJCzpi2OSVJHkx+vcxRY+De0LGLO+TkMHHpvcpLMAJt&#10;MpoH3NNjJMQqO0saRkOA3l05NHzCpBVQSxU7gCtdOyNiq50eI/d0Vetx2ybktolF+qkSoq1FL1e0&#10;9De7JFZNCUkOvMOJSW3VRpzIClLdxvscRln/AErEWI3IiheLLD0swNFgTTUBV9NRlWiNMhc+e+SF&#10;jiRZAUYqZQq07xuGSQCUhSAV2ECxZzp01hOA1WY5UwunayKWuFX41jcKplitjxLPvbnzrV5bhZW/&#10;TynW5FW8yqf+pxFspmuMpYDJcxT4SQ5avv8ASoMaqrPvNlJA9lWG0bSNoJaiKWyOvS6zNFmR5mLE&#10;EWEqJZH8iFYgm1NsJIBZWUElVYtAbDMws9axYl7+/b5g+PPYXIpI8FEeNVZDWGhrrKvx/I8kb1Ky&#10;GWl6Qy7AxbG7e5lyvsK5MdEx2QtwyIUV6SpSl4ksGEVlQSSs2E2LIkk0koLzTLPOINyiKKLaNlF9&#10;th2Fgg9TZ1JtdxXwtTlkQRZ+NmDKw4oUgkfGxfKx2yJNwMkhH/zusbvflhyxsrUb3Be+286odDYO&#10;F06MPpKlhyem1nwDeRLGxdeU7MEWuQ828xMoW4bialxclCJy7lh6U+3AbahtvRozRHi5WJ/JEc2U&#10;+S0hbcyKxOyMANRYIAJGHyqKoVbKNVn83V8DVIC8ckGANP2r5bhkDSL5sex6DhiZVicFG327GQmm&#10;r7OsAyfrrkF9durbera7D+5DtlZUFMhmVHjFE+kw+nmT4M69yh3GnHm6uxU09+jwXEPOgsPGM5Cy&#10;QGfK047WeOKZS8iMscGOjqWimyJGG4jZuAijcCyx2jYGa2eF3ySufCjRNmS4l4iBXlMsqM7IqY6b&#10;keWdmVQx20Btss+0bb5DiaF+4ChyN2vs3Xo3TrD8ZFStaUOrr2+nralNrhAkPT4V1FhtK8/RktOM&#10;tJWXFd23/H2Tg6dB9PJsyQJHj+HZZYysY81lbVJVO7s25g0SwrHwPMcsKCka78Badq+taV9R8HDj&#10;Ytk+I8fBlErMIkk/hSO6u5BSJFIQyu4BfaEJJFGTOjtNCxe9y22bdmuQ75VhduRZthRpjfUuDTPg&#10;QWUhmUw8wuDJRLRPfJbK2UoLhKlJq0OCsuTLnpL5kOQuQHLsALkWNYVRFCkeWFberVQo7mZj1PZ3&#10;3Y0TC0uSGOOfEOBskRJKb7BZo5g8hLipQ6iNgvdCxCjaBUWZiWf4l1bju4ZEoslyOvrlZfUUL1m6&#10;mssvtcyNhIr7C3RXWbURyQHmXVvsRnX4cssOIZRtlxNE12J9Hz4cjGjeZwdrRxs00km9wQVsBUQF&#10;AHdqVFI2+rrafh94ddwZMfJCQI+RMVnyAIljkjhQ8oNpcte0Rx+qRA4ZqLALmKdKMiw7JLrJZ9Ze&#10;0FTY2ItaxkSE3Uovu1r8CYzf2EB4odgsWCHH4NkW3I8hDqJKo8F992O1L5uA0WNh5LHOwnWN3ZUc&#10;ymSSaeWTa7IeIalB30VQ9wG3dHmy8zIyMuPyMDUIZYoUMkx8oRDDi2E4yzBQruwVAAUllRaYsFtl&#10;zrVf1MmnuMaLrn1HsPkZQ1a1jMwxYcmquoTMRbFyltltHc2p6PKjOrSmREkrjvNLZltl2rZhECPL&#10;E5VciZMWGSN2cySFoY3KyIG2hRKSWfbe1iDakta/CWFLkZEceViyyJDj5+RlRlIo2hSPAmkhZ4pG&#10;AVxkJEVCK+y0DqARUAdJodfOu4C8ljwJdzWwJVnBgFmDJfjxG3LJ2unsBTKnA5KbbaWs/VWtp1oN&#10;tBsFQXc9IxFkZhM0Uk4pkUJC38lHkSGS6LgykgbTZBrcQST1rHxFlFWimgiyIcNsmTzJt86bsgog&#10;yICjyBXjhdWQMoQMq2u5QWOqns99xXt39sVB1Uwvqb1cjUUq66wY7GwnE59tZXNhMt+oQdZg1eNU&#10;Lbk2VEFnfPBy0EOPEhRn5TDzy0/UYR6nsGDJxsnV5J3X7SF8WUTOf5SB90cgQAeqQFo98cau5RLN&#10;Ko6g/EM+NkvojwRLHPladIk6IlZEkqyrJG8qgs+3yXHlvtVaMgUFywMO5T73LBXUxzq9iOV9NOnM&#10;bFRntn1gpuseTUjmdIdrXK/GsWo2cZpXmZOJ4uE1lNHRuerJLKzsZX1KJ1li4sYMw4kZo4xHPNjp&#10;koyTSkYkUeHEqiQQQvL5jMfMkeWTIhia5EEZmkqMa+n1HEyJHdMuDHzsd/IXEQrJNMqrK0MzyECG&#10;SGY+Y0Yx5Mny413y+TGQzx1n39ffC7Ho1l2OYpXZbjHV+zpGanGM2xiIzOjUr7sSvan55Nh2sB5z&#10;9KjWb1nC+0rGlSGVw4kiPIdYs2hGTiiNJRPJ5bCOgI5VDK80iMVUxgpUcTsFZiJW2KWKncgdU2sS&#10;LA0bY0rTNHNtaGeGBPNRSwSOadwm8HaAHMe8BnThSBjTlPu76+dUsdenY37gr6Y/Rv1KKZGZZVe3&#10;l3l1k4qyQt2gj/pgGLTHYL1bDpcTnTf0dFnHTcibFejSZUU7z5SHy/Ox5YyjNlTtLDHji3YpCkMa&#10;LKyRIdpUpJLk5L+UY2VtqQsGdiZkZw85c/HzPKaaHDGNPPK7EOpyHm80wrHKwuRoTDjw4iNkSALt&#10;82PPbl7n+pPSnMco6uLyXpbnPUnFWWpr2FdU7S1mWEx/L5E6PZuookXEc5Vc0KYLV3kn2dsWYEWy&#10;qnmVXc976cUeQ2VPNG8+Jk0i+ajtO8YmEbhEhkCGHIcO5kkSm/8AjjaSdwrBC8TApxmpnQSxQTIj&#10;4s2NJPklFRJTkxTSRvgho3ZIPMdklacsuNBGkbzdRp1596nXX3LZ7WC6q/1PK6qvlvMVmAUUyjxu&#10;jjUbLNk3M+47plamRHkoEie46+qdYykw6+fHdkpbCZH/AIc4sQlKxyCWMCCNGd5UnIZfMgEcsq7k&#10;T+bNJuCxqp3AkAvnxs/IyklkysY4QdGb7iaKERshkjLRTGaBEYSrFtVdtlqPmRtfUW9VvdfjNf0w&#10;xnFKXp9hmMdTsigWLOc9T7PJKy9yCdPeuUSqnM4NVjy4MvCM5ww2MyE641YSChZsaydXyZq2mKsE&#10;GnhZZZlGVkyoZpQjxvi47GRDJFEyGSRvLUlZEVlgjsRyTKCBGJKGYwRrA8uNPCrKXnxJfulyEMca&#10;PD57wRid/NGyPyhOYZy7YsphYyNXXpTNgSrHNwuofyOypLSVkFhkl7KYp62biEiU3Eh5ahyylokC&#10;tlqsps2wdiwkJed+yfmvvhbEaRFam8r5ECnJCplI32xiDMXyI08zKjLWsJbeSiyNMyemQWmyQrLJ&#10;hQTLGk4QyTwRgAbWV1VSYUklUBTkjyfMkWLGDLCFoPIGIvrhGITqKDPnT7uAmtyaNTPzhEj2srJB&#10;AtYybepYsLaWp9yPBnCwnNPBNXEbqY6XlQmET1iU/UMzUBkMY1icSQBkXLmY+S0W4BjFiqWgYpKn&#10;mKiMyuSXklY1seY+MyVujjhkd8geYcSBBGQgG+AIxldWXZJIVdDPEYVloIYy421znjKWue/FbM6u&#10;cxsMqZmJeqHXVR3nrkrajyYslmRJbgtQriP9OXEjrUiVIL6kJNj+maGB4llkaAxHIhRY5FaR9odY&#10;5WG53Qq7kqxJBX0qSOm0x82B2LIn2+VIJHdRFIpiVTKjiOLckKqbgaOZmIl2uRW5kq5snqmkejRH&#10;oNlJn1VdKRfVUlVrIrY8WW8r6JfchQENFopdmTI85uQ08lTMVEaa/wDVU17IxFGoK0p/l4qyxzRA&#10;vHEJKVI5JUQskksvbYjEQhb3hiw6d4mTDBDkxQyRssz7MSM4zSyrkxF5NuC7BEikCMRMwBWVSAxR&#10;IlBi5dXcZ/JZbY+3XCEVcCxmsNSo6ahv7SbJTZWCnv0h1j6ogOTbOAHYn6gqPAYjp+k20ZLhJlx2&#10;dkLRyORJjRq6ojbW2MnqMvl2xH8wF2RA21geFBsiZFWQRjN2sy5DpBulx5AokjDSbIS0BcQ/zF2y&#10;PYjMnJEn1syFBFJiKrKTavOssQKhqBWKw2ucTcSosyI1WNxluVbVi6JMmtbsbNhLFfAjwoyv+/Py&#10;HmWMYbKzIQuPDE8srMuMj+eJZgWiFzSM0gDSOr/y3JJbexYE7iZZ26dkZSTIuLjOsb5KCKdYxsIl&#10;OSsMSSIdyy73ILEBgzMsaILN9UrjAJ13DvOmr8qXjMWHQVGQU+dzaqynLyFirhmYaCbcypd9LYr7&#10;6GuVbyJrEWhiMKSH1Ro8mHFWTUsgYWXiYsrZ88mRDNluwjyMqPESFcZBjfcEeQkrGQFVURyTCPdF&#10;5kSOSHNkxdcwtSm0rUW0k6Vi6Lp86TSY8ccmZkjJRZYMHe+XOpkx41ebEWVI3PmTui/prg51CqLa&#10;4ZyGPVSbHqBAt2qqnrY6m40xaLOzWmW1IEhbkaXCbkQYblzFchtwKpt5FlFCnVSJgE+LPJJMqFse&#10;DJWWTMlkTzDIrKgRgUA2tQ2RhAWMahSwACmpMmpiNItSy8LKwsdzI0qOF3ZAVUl2lUEwSIPLLBKz&#10;q09Rx+WO3TCyjqMxMbQ0Ki2rLLNnocWnyahfbkMOzED7ePCbiVzcSR9dcluXBo7GWZKK9mQtivdQ&#10;JkJtpccEEKgSbWXGM6ShQtBy7bJQdhGy2BkVVVXbm7IDPYVVJvuEGEUxEO5JJpkaIQlHMMglLKiF&#10;YxPKFKfzAglO1G3RtYqyO7yG6pcfwaO5Y0tEu4dyN+dBpLmtqkV6fsq9qaZaqNq1ktKWtmlQpiXJ&#10;lPl9uPMsFEsYRY4XxWLvckgiiB3MElDhmnkVmUxRigS7LYVdrMEXb0aNnOOsvmtNDKXyGxy7MhyS&#10;WJkU+qcwtvLN5oC7VUo6pIpKY/cza0yMIRJgYxkycexi5u5ciEwlqWZambCtTClCKiOJS64Ppt7S&#10;LEjqakfqKmEyHXi8kmbChkjzpI3McwnKeuRnVgad5f8AlbziuxNxRhsZjSqAzkjkklWSVp1gndwi&#10;bhMvlLsRlaLfcjwMG8uHcdiPH5rj1qa0vORYqLWPMr6mQbG9nVsaCxKkuzIDbn1bSLkUG7LKWIeP&#10;RrBlC7BBD0iGqLGYnP8A0pKArOQonhlZSxTy02yxOo3NMPLeNVkNtNIAGtjYBLKm0+qSKSSLjGTL&#10;3QeS6lXJUyMshscsft3h37kjWNoTHujYtIOGLYIxcWL8w2cgZBMbfj1EKzfWuCxKdluxvsVySp2M&#10;6p6zaMmEsR2CiMlaP+7RwgeqxLi5eLGUGyXGjYvkHHVfOUKaVm4UOREQJQvLMpYKWNgQEu0KrSyR&#10;qu6EFw0oiJLSOFWbaQWKSDft9VEPsIQR9a5Dei1UqfiS7Z9Mlt8uSJEMRC4EH7dr6bsVLQJSygFi&#10;KouuaRJ+27B3pdwwYojO7LkgsUEAKORS7yRTOQQQQz7UUEoCCaLdIgjPlCJfMDxSIszBjMwaRGBB&#10;8yJY4wrBY5SGlVhKLsgIcjMMdxC5bsGqNVhdliYwz9lBsk/p8mUhpqRGjvzZUSO/PiAMxo1lIalL&#10;CVKjIZW24FJkVx58yAwgRwQBlYtJPudolcukjGMM+0gklAEXbTMCaPTm3lesPTII3jgWadvJsqBa&#10;mSJEdgq7wQTCkienef0bTEGZdVcgjMqlJft6p2Q/NWw7BFa0qPMgnsPeyqtRFjRI0j6LC2G3C7Ik&#10;Jdc7VqV9wqZwtIx5GVSsEyoiKVkaQ3G4ugVkLszJZDFQNtC+CnS8fBklueXZ5jSlpIpmlWVtxRzk&#10;ClBZCH2BCaCiNgSdw6vXj3Wmg6d5bh+T0OUdQMszbFckxRjHF2qWcZrW5VQ+p6NZutx5M2JNalPJ&#10;Ybtor/002bKFOPvLR9QqdnJikmWKSZ5AzoGEYZSr0qMSsgA2MbZhGwLFhQPbrSeLhZokOVjwYuCY&#10;lycgSI65X8qe2lDjYhDxFyEfIVyhChlAvrUrFv6ifXiV1zyHqrPzixX1OyPB5uDX2UUZVHYXicJq&#10;1TWNuUdUwtDdnQzJVc/GcrCw04qvgy31SGxIbezG6iRpgV3OjIoIARdg2RsVb1oSoXcAtFwCaW+q&#10;pk4WdHj5GPgag+Lj6jKk+WXnjfNnzmfEVnXJYICrSROceFgPIXIcJyECwl1o9wvXH3YXfTLLbzN5&#10;DFxgvTiuwe6rbzJ5Tqcnfobxy0GXCSpMeJGu7xhxpFizYIVJbaceVHdjQXG4TGZS0zxgfoaP+bC4&#10;2bWRn/nBgQskYjZwykA9gCVC9WTC0aGHN1CXM3Rw5eTAsWYgjkyIY1wYcSTFQSJJNCpXHGWXjtpJ&#10;MobguUCW+ib+nr7jcM9svsGT/wBoP6COoVXluc5RI6X1l/CXnd7EtL2IiDNh1kf7j6zk2Mt2YwFF&#10;a3osdZSA9/wAfKwZ1g08YuNJJAmO1vjxt6V84qpdNpZTtIavaPleDXW+fFuiZ2ot4ch0/GnzMKLS&#10;NPwRIheTHxFfJnYTSSJ2RUZPPUAbWCq6oVatJegXvE6b9d2sucYpL7p9NwqK5MkRs5mUECPcwJcN&#10;NhVy8bsEWSU2T1hX9ipVeYrMmlkPCBYqRMSpkCTTsh8TUG2TGSKNCQYJAYyJQ1qzLtkDKtAow9LL&#10;uG031BS+FNX05YTPBIVnbyPJSCV5fNEojdGESsRGrVcnqRwAYywPM1ZJ1e6f0uJzrC0uq1+DdNsY&#10;xDNZaV1yt24yXdfWxVMQXlrS2XXj9xIcSlmKyhx95aW0KIb6BhZGZrGFB5EpJcu0cqhNyRK0snLM&#10;K9EZ+Buoe99QWvaZlY2BnYssMmO2TBNiwyHGyAscxV1d2YxKBHDEpl9RJZU2orNSnBn2Y+2f2nZJ&#10;n+UZB1Iy/pB7genGCUmXvZDjNliGXMRcfsU/Sdr8kmV+VQq+K7AhNGyEGyaefjyFqd+zK1tlKYPW&#10;/DGRoWNqniHVMnEGkaZiZufl/Zy5b5EUMZEpYRY0YypG8s0sMW92YBUV2NDsHM8Y6h4u8I6F4I8I&#10;6Lq+H4q1LL8OaZpWZkS6bFhyS40EcE2Es87Vhy5Zj3RtkxxBYjcjgmuqK9X4Xs2svc91sPQ2jwTD&#10;MJrb7GXMToqiskUhr0MYJjce1mwVxXJv6emfkyrGW7ATL+sFOLkORmBoCmaDqud4l0bD13TYNTx9&#10;K1B8lsCLKM6THETIeCLJlx8knIhGQIWnVJKMaSqvB3KNx+EvCcvgaHL8M+L9T03N8X6PqeYNYy8X&#10;LSby/uVx5otOXMxljxp0wo5Gw3YDyTLHI0q2A5kSTjeOZBgV9Kx22elQRT2D0qRCyvI4i0fTXNbi&#10;lkvSPpOoEllCFqYhutfTTt76KUKcDwZmrYkwQZE6iqeINGd3F+sHdtPvyApIFUbHV5ytP0/MwVaO&#10;KZf+IiGNI0kkisZHYimc7lDJTgiZ4yqq/J2ASzGxqzZcVDbyXKaFf2kVQWjLf19Uia79qkAptGJK&#10;JLZ+qlaQ7UtoAWtpEh0djyq9qniXWovKX7pn3OSyzQQtGRuAokRglvVfpaxt7GiDtvwj4S0onUQF&#10;ZNksSKY8uQSJG8kvnBtzVtIRTHuAsPYuul/H8M6kYB1c6+YPGzekyKtw7qBDo6OTkGDojWFhXt43&#10;UXTyLCVjNrWNPSmLW6lsfdRIBbVGbaStlD5USvN8QZOA8UEuHiZLvGWkZGnhuRW4IBkkVLU0VawH&#10;AK0PSW/gk5Hivwrj61qGTHjEarq2DjpjxKFGNhZDYqSS7+ZJXWEupPlrydoetxaEHJctqeoHUIT6&#10;LHrJ2MMSDrMG/nY/IktOxZjqHILV9WyI6xy8oIfnMN6bBD52oIy3izF+2w5JcDKQSecWaKVHACyb&#10;XCq6w2rHkgMCa4HU9geF9Tnm1ZociJ0izIIoW3cufsIZC0hDHa3qVPQpUWQCTZ6/YrYQMM6s9YKy&#10;56W53iWYR49OnJlDH6u+jSZOU0zF/TvM2ON3Fi3YtSa+Sh96QmI26w8VMyUBQ4kY9a0lI0kny3gS&#10;ayiZGPkRrGUvcGVUljjBvcPURJy27g9VvDdvEGlzDSMRZI8PV5cPUJAsOOz5OEXE3rLh5RESxDel&#10;f5lAdwJI9skyum3+bT4EWSzJ/VMlTYOPUMyoeWwbOIzDbkqkwYZf0uM9plLrxYWkrWhAKVL3T9NM&#10;jDyNRzGw8iCYppGOJhjsoZN0iPD5goE7jvKbgQRdEHjrkD/EyhxvBGhfc47QPl+LdQyMQyRrulii&#10;TOXLaFS7fy9jY4cqe2zkcKLZS5rgW6SdjvWPyJ2FJAKCNq0ANAbSN74Otk+t7wR2FZR8j5J9IskE&#10;W3sR3oDjsD18+82T0yAMLBPJLBdzNYVWB9NICD6eO5X36S/qyJLzbbad/SZSVJUVHn6rCUAFSgSD&#10;yVHnRSNJ1wX0CuY1oK1MRQPa7uhz3BI2k0O/a6gsl0M7op2oyg7rBU0VcKWYgUaBHqaiLC89FlF9&#10;l1DjqVoP1WwklR0oBpK09uiUgju4JHOwNenW3kA+xPJH6RbEg82B7i/awLPUe0p2yEBkYAUNylWa&#10;kKrESCC4B9XyeQlEhSzclx1p1xGghK9ckkn/ALu6ochWgragRoEEEf7GMJB/TRI3Hsd11yPdhVA8&#10;jgEDjqPGShSww4NGwGNoDaKqlvKkJ4oArd32A6CcfDayqQ4yy0PrlbrjgQ2hLSpLilKWpfYkJSBt&#10;SiEgfkrSfWXjKKWbgUrE8AUCA1k9gPe/yL9+mj5UR4faELSkkkVaAkGz6dwP6rK7jRCm66rN1U9y&#10;nRXEIUqotuq2GV9kpBecjVGTVdpdJjMPxkyQmsjyWngWtf8AelMPL+2QlxbqmUIUoVrVPFei4SSM&#10;NRx8iXHLNJFp8kefKqIRvIjx2ZmlAP8A8YBkVQTxtLBpgSpLkTIITKI4xIUcFA0r2IYyZQgXzWY7&#10;GLbGbYo/Wu6FVe9foOhpVyL6/izm8UjM0jbuM2dji966tTh+rX5DXJmRLKnlFmC6ibVPymYS3o6T&#10;MSv67Saun1S8My5Plq2ppmMiRw4udpuTimaZmJMamRSdrKFAyFVoltTvIJCknjnTGdIsZ0M2UbBE&#10;Yy4QQnkGSIvHskjtwUkUAoreabUP02sR9/HTi1o7OpwPD8tznNEWkpprp/8Af1tJldo9IQXZQpG3&#10;fvo101HclKfbFbZybNMd9h12DFidr4LP9QocfHMf8NycjLt3hw4p4xkNDvJZyhQ7hCz7X8oykghq&#10;RCpLtND1LNzAMQI8JkSCLIDKuLvTHCESuGdoA+xkDyLtRkYWG3EUf9z39R7NcZvb/opk+Iw8ErLG&#10;XRWL1PJvZ+bZEbePjuTLpa2XDkiKa8ibZrr3HhDaktyXTKhBiP8ARlO6v8RalleN0n03VI20XHw/&#10;OyYI4cuTKyXmGPKiLPPLBCkaBwFZBC+1mBDlQCdsfTPU9Z8DZ8mr6PJBq0s8TY+RD/MEEmAcrCjz&#10;1WeObed8CvLjvA8U0i0itEZWVS2Q5D7cvdXbZF1otKLHK3IsmhMYtmXTCzenKl19oOn+FY+m4blR&#10;K37S9q8hVTNZHjl2hsy1sOyzOSi4iz9aoyC/h7w5pWFgzQyzQCLBjxnlbFyFnidImmYY0EsJRLM0&#10;jQvvkDFigZ2rfeieOMLLm1DU8mWXGGTq0k0eJKRIqRZOfk6hHhR3HJMvlJM+OVfF2Y+PEI3aogTR&#10;jEEdFulObzMMpaCssX8hyCQ6u4bF3Zw1V9ZLck1LcdUuRAdsMdVfQYSrBt1NW7ITEtYVO4/YMPem&#10;OLj+IfEWFnfe6umN5EMUGB5E8kiSSLGTK0isu0xvEBKjlvMCyBnpHETXLD+qWfpGuabl+H9J0xo3&#10;yppo8XI0+HLhMssfmxSZikY0hhjiyNqmcKpa9qldvW1vUXphilLgTeT4nR5p0m6gwX8RsEPYHmVr&#10;bYdZVd7XpnOOwa2/RaSq2JOS279pZY+myro30XAu0ZfQuKhuyarhKwlSTHmSTFRZmC+qOWQB5vMx&#10;/JmjKqHdQ7yY72DHM1Mibu8JeKJ83PTH1fLmy9OjxNYkyMLIONqkE2Xi6fNPixpHn42UYU+48gUq&#10;K7477FBBU9M/3A9fOr/TXFqmzwDPeqWS0qqetamjq7Ds5mNwJNlAq5E6ix/JbrH2YWTqTKkyWmjH&#10;Zkx4Vcyi2tG4kd1EpJp5J55Kx8iXMSBg0zS7XljCAySREhXGTvJEaBnQlqHmxsgvWGf4zneUjM0n&#10;QdIeLJlQz6XhZ2kHOSIGRUGmrkzQFngJaaWPGAjA/wDlUho+oWb/AKm+UTKvE4lviOHUESgcnQL7&#10;NXWkv2dtTsSm0PrYsJEZ9MSE9ILbEXNJWPSRHlJiimkz2lzXUnxBqQyLbBlhhq2mgyDC0clblEiP&#10;M6NKSQqLHKpCkiVKbasS31G83PgXJ09E0uSGITTCLzSTD6llUTiKSDEniWnkCyFyGZZFO0m2lR7o&#10;/bB1Jj18+6sepnQKzisTokZ2k6j443CvW7dEZ2DfV/8Ajh2BMtY3ehIjSoIS6mUqU25FcLqEtul1&#10;jLUpBh6nk5aSxB5YJdPXMmi9ey50KtlxjcL3CIw7SaY8E7I0bB0DxQsmbhfwpJ1ZYxBHri6RmSxH&#10;YzS4+Ll7IXTzJPJISe45EUSFSOrP3eU431NxKcxj/U+gzWsqemsqjr6edjUynvkVT6WWpUuTfBxM&#10;VdIzJP05ioAIdLwkNvF1hajtv6R53neI8pftMbdj+G9dqXEEsOUAMF2ki8ubY0QZiAP5QCOyk7L6&#10;0V/iQ8N5GD4c0aac5aJqn1G8Gxyw6lBF9oWOqRRiaTNxZJUlDoHjp5qeMOIya2CMet/s+pOs/t46&#10;T9DXcVy/HMYw/A+oNDBuund7X57jFVTZRnwzWXUxZdsibKu4jFwiNPrUPSmJEeU+8+xIBYaLGuY2&#10;04waWwzs/SsvASYY0OZjyZUUePO0pHnZKsryiIlGTdKKIXuqA9bm0nTp9FyvE8GNpumalp3iVdIO&#10;S2HOIsmJtMyFyP8AhMaR5hjSTyrLDMY8eQPjPLC8YMoYZGZf/S5z3Bn4U7oz1kDz7UWWy5juSx5u&#10;DT31vUs9NYIsh1N/VmQqx+2J+lZVbbwSVOqWlCgZ3EOptGxil07XMcQeswZcMkgeEErIuLklSjcW&#10;YxI22uCSOmkMGLj6hH5moaroZnytk3m4MkO+GV6lhefBUPNE0O5o1kx0BKiyeUN5f6ZftP8Advbx&#10;Oq1T1I6+9XOlWRYvV41Z4a5BsMXyTEMhW+bNq3hyKyHKfgXLcdTLTiXEOsSUl0fVSpCkhMBAmvap&#10;m5ccmPHpUOOiNFBlYW+HIDyOC4YsYgQpUFYi4AO6QUF6vPiqPwZoPhnRc7SciLxHrUmo5sGqyvlz&#10;LmY+JFgQSY0ka48OJNEJpzMPMlYuGUqApQk/Vz/Si6WXVb7asK67Z1lKsp6hdb8OjT7lLOLUuI1l&#10;JHqsiuIn2LMWmDf66+7IrGZht7ZlNlFQ4uAkrZ/P1NaBGPsoM3YkT5kKs8ECssSFXZTtHmMjt6B6&#10;1SEMDyl0eufvqpmSQeJdQ8OqZHxdDykSGbIkXIyJGnxMeYlpSGeNNkyAwmfIVXUuGVmZRqM62ooC&#10;SrfaBrZ2TzskbOwNjet6B/bob9T6sxHNgVVHvXuPf+h/0A76wNexs+5Puf6/9e/XbBSykdjY+qBs&#10;q+ACQCdft0oDkcbI359K3ntxf55NX/4Ca/16yBYJ+K7AAV7+4596H55Fjr8v6RWtKC339raFnQC9&#10;Ha/zQDrngAkHYSSByD6wGI9Ir8n357f3HY/A6yFN2aFGqrjgc37fm+3P9+3YsZ2KoKQj8gAUttoQ&#10;d72pTf46TvkgDY5PyeMmU7eLHzzX/wCC/wC1dJIF8Hj5/H7fjqKOqNNDX026kEpCQenucbBKEo1/&#10;hS433q7e1KdHklJATs6PA9NcmZxi5QAsHHnHqJAsxNwSOxv39h05xQv3eJywP3WK3pUMwInjNhb7&#10;geoKO9ACievjt9ymO1uf/wBPiJDyrHK6+RM9wfUyUxBkLW6wFV1ZTy6yfEkFpuShMOY9Lcr0JDTr&#10;a4SHGyhRUoQebIB4cxJ48qeBv4jFE8kLmOQHzdhhQoysqUzK1HaaJKlSLzqEuRH4jf7cxpLsxxGR&#10;S+ZBLqFSs8TJIhaQqN6yFtquoFkDa0YVjT45Ku6KSi4biT8e6fqjz6mc3JlNWM9iZAZgKDSWJj6n&#10;i2gsoMwvoU44oAOLUtUHhhEi1BmlaXblsTMqWyUF3qTGN98W/wDnsNQJoG5+K89Fk0fJkbHgjx8W&#10;WGQSsIIIgjs3m3Iu1SjMoAYhQAN36QRZLpn1fi9O5FTh+eXH3N7kUeEcLrbGfFu7Ny5kTVtwpkOw&#10;lIW7i8eWtbdalE4iWfvFGO0ZLa5fq6xugwoZdP8AP1Bvt3naMhpArIh4d2jUQKH4Zm3bEIJF31oH&#10;EzcyXWcwa9k6PhafPmRxaPkQJCs80c0jcxqrh8uXyQsm8sN0p8pQY6tUa9wsqrppmMR+m9f0hymB&#10;md0+/eTqlZimxYLUZFzHiZQiU9j9vEfUmNT3soS6piSw3JhR/tQiSsmLr6z4sCZu7EzJ2fCxY5iz&#10;q2xCwjSNtrqAbJjdWQKgLkggdSOseH8TTpcp9C+3mx0VdSmlWOFEjnmkozvKhMRkk3CMvGVcEhAE&#10;eM1PNlmmWZn7eOu/S8R8pyDNc2w3q1jlrkFvkT9tUVsSzxOdHnxF30ZaoN9aOttSW5EWoUmFCY7o&#10;0l8KBhJFPMsbSwK0mTlSbyxsMsUToCxLbCt7SajjIpeWKjaoDo+RlZCY4z8rCjnjyIicaJwsjqs6&#10;CM+UrA/5baQ2CSAoZt5EG9X/AGxdQ8cf6T4VjeQM5U/X1t+ZjVWK+DHcN1d/WjOuqvpNew4uKa59&#10;kIZWlTbj/KHEAqROOjjGww4oEZqBl3zOVLQWD2K8gtY2rahR229OlF5GYFkVCXxWCELDEJd0rKYt&#10;8gRxsNujeo+kq36uq1dT8mak9QM+wSxXYs3UHPMtkxLSO/IfgsuTXKyxnzJERUuZCrW4kqfNhRVs&#10;GTGYlBpCErUC4dSahHCMpo8mOUwLOS3leYX27iXIRBuVgLbdW1btqs1vLGE8emRZGJJB9zNp6R4w&#10;noxnJjidIN7g7pInkCAqCZFQkA0OLQdGLWJcTIOFysbzLMv03JmoMmRSNM2kjVfFQ5BqLC+kyYSn&#10;3Y9i19+++1ZGLQNMOTHrFb6RCbkJcTT01bTV01s6TTMiTHt5IZGQ5SsG8lQDuZnBWMPwQb9SoK6p&#10;+latrCaNq2D4ok0RfEy4WoN9lDPjLOmmyof5z+WDjttXzJQi8yRCMyIHbcWZj/VvNOr2ZY7j2Gx8&#10;xxGsjW1PiWS2Fv30VneRW2JpkfqOXQVy7auakvqftHq6JNDsqqQkuz1CQ0iSL7RJs/P+5bKfTkkn&#10;WXKijZN05Zgkbh+YUWxE7USi+oFVunOq5w0/A0rSdCy9HwdfzYMf+HYEuyaWPDIEuQcWECQyTOqP&#10;JHGzbZZEcpGzKCF3rL1Hj2nty6l01TR3TNdN6YZvXT5lymxhIlPMYtlFY5PgvvSIiZcBDMeFXOXX&#10;2xlTpo+mYLdfMddeh2006fn19rlxYs0Ty408kjsroaMTRnc287QCHosSUAsNu6mcDVnzsD7WTUdM&#10;zNY03NxsLWVwlVjBlq5EoMLqBCDMklod8ShJ0ZyUCCqfuopGZ3ue9t+VzKWrkZfhvQbCxUXkWFDE&#10;yqV/gHpjBsaeCtxtDjFU3Nn2zimlun6rL5aXpJJLqaKN8HIaSQorZuOZkEkiQ02JmOrzxo4ElSg0&#10;ZQf5gPYnpwMvITWVjjkkbGGlZsscARSrZC67jpuQFQgeWFIkUoiHyR7Kt9SI9TpzzCOgchVDlMt+&#10;QMqnZlZ17caiat49VnFlWWcOtsBfybOM5VvxxVR57MZkzKpiW9Xv1aC07GS+DBk4mMdkkqRyyyTy&#10;wxMSIXjj2OCSSwQjsVsMSVVq5xrustpM2oxpn4uHqeo4uLj6NDnsFxjnlZGddwRoVaVCDbOqA+SJ&#10;XpiQ1erEmbT9behf6XYO48xNx/pnlIYkUqp7E1u46sYq7FmSJ9441afc01c4qG5GlSC/YplwosKV&#10;NdkRUPw2q6e+JLpow9zw5MrzY7TF1lMbJOpiRVdVMbKom8zy5BEKMqtd9TfhLO1CTQ8+LxE4y9Vx&#10;kbGzYsSGAQxywosvmHYg3ugcYw8p4xLKCyBAAOmXi3VS8zzqf1WlW1JeTMHxtV2nJseprV/p/E+0&#10;bzzJaakv37ighKsbGG09GtI8fGnWRXOTXmm3GZK4zcV0mRivJBFDj5K4rzzAmVo3mEgjCGeD9TCI&#10;Fpo7ZSG49JO4Hpvq+oxRrBi408aZ5jWSDFeTGjyI4mjllYXlqsKOixtIUfayqslKAT1e6E+jLum+&#10;ZYVJwO4fx2V0n6kRZLb9dQWFtIiS8HtFIuHosu7hVLMetZDk0w5C/wBUsrOIzBm1tc1NU02/wdLm&#10;wtVwcfLwpvJeJ5od4Z1yQUaPcg8wDy4huLm1kBA2KrgExOJruka3o+Xl4HiDDyJsSfHhy8nCMhGN&#10;lxZELMuzygVeYV5VL5BV96SvGt9RV1u6L19x7iujfVy1MF53pl7fugfT+ktpNN2NsWOUwh+puV0l&#10;xS3YTrbOPOLeqIyXVoYvYLbxQwsfVj8jHE0LoJZY2hkeTyFeRYZw+McdHli8wRt5JeWaOSVXegyW&#10;pZj1c8SfMiUCKEy4c0eXukZV3QvFlLkKTSFB50X28JCFQtltzUFEU9O6hHUSfFZlVMxxOOXLgsZz&#10;UhqBDso8dU1LDTUwz49s2++htibNh1qlq+ikx3pUBElKHGMemGZ/Nkjlnx4APOaMOwQlSCVO+lFE&#10;vSqCAd1EAHpj428VDS8NdFw9YwNE8UazDF/AlzCWZ3M8S01QSxoXdnxoJ8oGIZDoaYDi9VbkNdd4&#10;JcLrqe0cYj9LerLD1w+2w0yWX+nGTrr5sqO4/It3EtxgYkKbatw3n0SymK2tlClK2F9KYDj/AFT8&#10;IoqyjHfUA+NLIpZC0akAFmO+1LWQaJscMG3daP8Aqb4kbP8Ao39QNNyNVwdU8QaXpBg1iPGkJ2ZZ&#10;nVCAzxRRy2y7JXgJQSxSrSEbRSPBup1zmvU/rHkNaMifiYv0aw1dxhki8sKLGn7DAqm8q8aEKPBn&#10;uzLufk8GFP8Au2kVjcaK6mA9IYsH3oaI8HruD52qamuXFK2mDxJrkLvD65duTqUw8ydAI5EQsrQx&#10;AA7v1M6ADdb9R1HOj0bwlpmga3h6Z4k1TSNEyIY8lREmZi6fo+NJm4+PM8UsAlx1yIppld43kQOk&#10;XpMji3PVHrRSZL7RaTKbatocDhZr0+arl102RAtJc23tsOmm2rWDXPORno1LcSEV12+lkWEExz+s&#10;s1q2H4yKJLpzaVmvHNjtHiQuXgkm9DzRFy8TIqPQ3IlAyUxsHgsC03L4+0PCwMzOyNbhkmwJxpuo&#10;LFG0MqanCiLkQLBkCJ5ZGb+bCkTMjK1o7i6xqy/3L9DavPcBusmyrJMymdNujeN4lg8fH48xuFjs&#10;ag6dYfjdtUJ73K22xylt7LHUtWUasbUi4gssvxH2o8+SQ5mlGo6XHDgQQw5Pmybs08gx7iph8uLe&#10;koiRxtaZWkhcyhaVQxqGR9admpagdH07UtV0ubD83HEsseIkmsEeYgfHylEpWNtsczwzLCf0IXlU&#10;gwdjvuO6MdR+ns7pfEwTIodXPy+vXIyF2bYVeRQJ0m5s7nJ4FC9WvKgRYT+RP0Fi/wDfGRFGrOvk&#10;mS3ZGRAsWDFn4s0eTNqcQy44YNsjOEkryhEfNV3ViGhQxQhPUiSKFkBAjFEk+qniXAWDT9Q0ds2F&#10;ZEaeKPJR3zCoaacNPPiBUE8silJQA0X2o2LMgMrMR7P616D/AIj6KLr6nJni5TTre5ov1akmWEJx&#10;Tzota+Pc2FCifP8AovR49w0VV7rbCGLBMSc6ZQXlfxaZ2jynAxIm804iSusjRMfLdI5GVJQFBSTy&#10;wykEWCgXZ1Dx/UzxDr2vvp2IJtDeXHE8AwNksqNHBJ5bzyvFjzS0wMksRDytI8LFJodxN0+l/vXq&#10;cP6b0zFv0zwe1zuZil05Bj5Y7j2OZNkWWUrS5H3jNLVw5sekiTw0+4xXOvNpZW0XobTzKZH1qhqv&#10;hsatkFVn1DbGQZVi2pAsUxAWNXmk3zNEvYFvUVYPtY7hdcL656/o0L6Vj6VHNkQae2/Vc2TMmibP&#10;SWmdYooYhK1MGkRS0asATKqKEkTn/eN1NzTFeqdb+iYx0bkyaLprMopuGwZVPLft4FvaSbKXkU+U&#10;68hiwqHk10K2x1UVFY63eFTaW5rMV1DaPw3jYuThfamSVP50JOTMsyMgEQjWKIxpGkTESkFbYtHH&#10;IWADB4jVfrRrGsaVqmPqOVmnMyjiRYaaN5eHkwtjGV8rUkykyGknUyxwkRLKwmgaaBI1jjkaPMXL&#10;uqGX9TJ+Qz7KzjRsfTkERtufkkmsZsLmG1ZTLFlcCukNtUN7eQ6yfJaedhw4qZ9NYRGpbaJjveu6&#10;ZmAUkUqjgmAKIkZ0hVo4igLMHWVIZSjbY2LAurMFKL6aVg6hmSxwxalqE0msZc026Vi88zTtBGzK&#10;JhFM0Uc6RArNMw+2bcAx9SlHyj3G5xc5DGZapaufQ1NtUuGL2TrCWiHBS3INtTyrKdMs8bg/cJS7&#10;DfjhMVbBmNvKZZjsFv2n6Mhx8Z8jGbzPJKs7OUUmaQBUlRPLjZihFgowLVTFSx6T/wC3/sIJ3x5J&#10;Fed5psRBPHHIBJHvi81Cm2Yh97GTzDIBGZL3yI3T1x73R9YcZvcovMYubKjVZ1FjAIxeEzDktKJr&#10;3L1i+rIzlbFXGu/qtKnW1oZsa2jfavtTZbjjIakJtGwhLRxYeZLJYTyEjZ6VWQB2QDeRHTosaBjY&#10;Xu/0bP1jR8OfNx9Z1CLLMOJimKbU5Hljix5xLHsXJEpeIBNsUOMsTyCR1KMykHbPF/6mPRu8yihH&#10;Va26sybGxVV9OpmJRolLa9OXavKWql5zIshRSfoiEpyxiFUQAxAanQYdaXqOjcjRDObXVcnQtYXE&#10;n+6zsCTThzDiY+IcfUEjjiZJIxKrtGrwRoYoEdMZWgZgw8yQTHfON9UNHh1FMGTSNTh1AS4Mf3/3&#10;H3mA0uXIjYrITHHI8ssj+dP5YkudQQ6Kgh610xrpmnLHrPO6TGabK5eUzrS3rbmis5EhOF2cipw+&#10;gn49Y2FVIRAjw4k3pitq+gUiEobmJZpi6ZMBEz1Ulmw0nk03yMsZkOPjTYUSs5jR0hk8qMoyZEOL&#10;JHG5eRX87ajgB3ekO1zPI8OPmCeBsWaSeDLYgO5IlkVpTbQzzBzIUVwUAaNvMRUAYUD6lvdTmbf9&#10;U6sV7KHbl/JbKmoIyk2c5NJbymoo/VHn37FAuVhVOiscZuYsKHBjSpcdaHQkpuGgTxZ+Rl4kGIY8&#10;bHjillyJkVEjjMB2SMq7bj37kUxq5s05QEDqO1ef7eDGyfvJWnsQpHA7EyukpuCGkJYGJRJIr7S9&#10;DapBvqUcx6dTn8lxizes41hU19TErW2MoctpFlIlN0jEVDcqTEhWcWfAaD8yqnQn2XhZRwhIsQ+8&#10;qWJLLhkEMWJj4HnwZDbcKZzHAMobR5sUaNjSLKHJ4Cqst8xNuIJi8XUCU8yfKbEyMdUfMx4Q8i4o&#10;MjCFpT58L48igqRIzyRjtMiqppOwbplj2VdYqE5Z35HiPTm7YyyfXSvvWoNbLqXK9YkifJfarGcc&#10;acTKsBClSH4P6h9KGxJXHbUfT3Ew5Y1yWWEbUTHZ4wSpxI/MUvjlSELlgrI6zNIyorAtuoLA+IvE&#10;Ax8fDdp/s1yPuDPlT+SqSRJFIJcl5QWWNVuOpo1hJDeYigNTYc+9a8xqx6/9U51Nc11tSuXC1RbC&#10;tUp6LlTE+wNq07OnNPPPMO05ly69ufBUpkfQDrK3GeVQGaUk1LNkxiVZpQyJGKUlQzskBtxvVbEx&#10;UgA8kABeqHpudDqUMGXFBDPhGeZUnTHMcJWKPaMiRAFkkhkK+YZlWNWVldhZB6qNFcaiToGQ1Emy&#10;qJtLMRaQwwphuxKYq1PpihD7H0X0peWYta3OhJEn7ZRW2kKC3n8MzRuIYY4sgS+RNLMGV4ENBnQr&#10;Edr+WgUsXkUbwFoqCvT7Nm+4idVj8iWEMYHT+W8zSpuQLMxUrGvmEBYuwXzDTBWFpOnvvm6pVLip&#10;82YLr7indo26u5aZfU8ivcZsGUKS025ESTDQ9Xszm0IlOQZkpRU45ES36nMzBOVirFA2ONskcxXn&#10;awJZWARWBJpWYOpk3cXaGuq/ka5rGJNNkYuXMmSIzIkx2zK6RBXlgk9X/wABJ3GCSaMnyyikEser&#10;CY/737q2av8AMcnbiW1tBVJusRNndWEwSJkmW88/QqRAV+pIjNESYlM8+2Iam0MxpzfZ9NC4zHxX&#10;wYJY2SfLkmIgeVq2xqvCyS7fLE7ojAKl0Kvy2ogQs3i/xBg6LgYsOWmTkRZn3OTkTYcgljxPVJOw&#10;eeVk+3LGONdjxZMbuyoPK5WRemfvevsx6x4bjHUuVjuOdIszXAesai8DkmNWZJe1qqyHV21q7HEH&#10;Iay5tHE1s2ptI64c1NmVB+HFivNrBixYs+bI+diEwHFfEaGICHzGWN0SZwu145g5DgmQhT6UAUIo&#10;fab4j8URY/mT5wmbMzxK77Rk4cCzZsbxR43nb1igXHsTxel94Z73guc5feJ0rxDBOq2Xs1jFtLoo&#10;s25l0DzdPFx1tddZPBmNEobCssbaiyHFmyEIqMngzShpLTcUiJIDqWojCGSu+LFmT0TRRzrIGneJ&#10;kK7TNFJUsMrgg2dyHuWkJW9j6lM2KySssQGQqzeZLJuCY+7YZ8ZoI5BJCt8r6HVd8ax71bqn8Hp7&#10;CkvUWRTqTHpyn5olMRJOSwWZUiKw4UR/+PaPriSgw+l1iRGhMIlPIZeYfQptSyqfx8/IZ5cVJMoK&#10;EZX/AOHIsnlqC0yEqAyl2KAAsAtAiuTyQzNDlRyRoUBhMjRyQhDvby2aNAIiwjZVWRbaRQitfrU+&#10;9Svb1Ptsh/xrUSIbk5VPEhvVjdvMjV1XPkMrjNtvoDCorMCtYXHDUaKjsZCHW22ZEpBW3MaXroaE&#10;YBRkUMzhpIY2fy42HZywuzfmOxO4kAMLNyKPjnIV8hYHm2Y6vM8bJFSgvF/KKufWCgjULs9DBSp2&#10;At3pV7ZY1fneH5hldMpGMwbSrs58WQ7BacyqphXK3bukhR5chD06NZQTKQq2kPV0ANlhTa5KEugS&#10;OXr6pHJiGZJ5KYOkcZmGM2xBG7KCqllIU+VRZ93JUUep7Gy9OxmEkrwyh3M+THA8Zlm/lWYzLLCU&#10;gDyeY4SGmUKoVH5ufbr24w8pzfNsrgTanFqq8yCRLp8ap0xhWYti7ih9hWJStqzdkWsXtSiXdrZj&#10;qEVMowY5bkNvGK/j+JIsEOLgyFWR0j+6XZIZSAkTOyuI1R2AtUZgrEEgsbVQk07Kd45IcdpMoo0i&#10;qpC8fz4kEkMSSPDaxuoYuW2uajAIKzl3SPEoFVEQ2amBT1rAZsbOalhw2YdQwiNcSHUvMuuRGVx1&#10;pWmUUtLccD7obdQppLnAd4x5Z3STSu0kwhVykfAVoUkYPt2XvaNAob4VVovzNgwNE8f2ikNukfHV&#10;Wdw6iOI0ALVGdVCiXklW3sFYdVO/wVdwerMPJH8TnZFi9e0ZCa67abh4paBqvc/TH0Wy2YVbPZnL&#10;l/XYkolSY8mNEceLDtZGU+zOzCCTDMMErQPSuXjKPkIAR5qqUV1QblVVsA2TFZc10TLizZP5SS/a&#10;SFfLWWNiZBEzO0xeJ1SO+V2GntGNGJYmDXqi3+THBcfsTTxsNoXmp9bj8ykRClY3W/pCIH67RR5F&#10;W28kuV65kV9EdLb6Z0V9UmDM+3dWsa1zGbT8yVizPOoZSJJds0jzrvhnkEpAGwEIykbh/lBbaRUc&#10;zB1FXLzs6x+V5ONkk48crxI1B5FiV1kjc+lRHI4TZYYKpBhS1hTnY8yY5fRnXpj9ehbDUSSmJJrF&#10;yn2+5pE2yrmGXVsqQtv7dtUlchhS5KnmQyDPabkwanjnElWFkg9Lv6xIGUITt3oTu3kestRZlIX9&#10;Q6gFhhxZ/NzGKHykcJaDeCzbW8vzCgk3BgqUpaNjI4KqimOa2KqtvslfoZc9QgKC5txWzoraRC+o&#10;wzIRFcVJAJjqLYQGHVtt90dEt1n60f61iiw8SWOCKTKyEAcFw9O5eNN8SGSgtSUXZdpbaCeC1dSs&#10;eLhyY4yGeUY8KKZHWOGEyGim81KoHmMyIVQt/MQbzGJArdX6+qDEOfZLyGXW1yWVh+4lSmIkQxEz&#10;WxJjosGUqjOT/pzIbbiYTbq0plBvuccfLXoSYoyJlggwJ4YImUI2Q7KqFoQd4SlCRyAb4wSxCIW9&#10;NgsAadLNBI8TPKHaTyTPMwjKNLERaLHu45gVwUqTftZ3RgDtZPkv00S0tZUuVVwG1ya6XNfRCspj&#10;ukSplekPFlDbSIbQcMsdwL30HHoalpc7rdFitjRRY06s7bt4dQFRSQ2wKFcd1qQ+YOUPJ9+oHVIH&#10;xMeY7YdrvsiMslxR7VkSSn8sMFdgQXHAPlqxZ1Y9CNZ9hwxt23dTeuvMOoEF8W7i5UOWr6qUsyFK&#10;ZZ+9juLQlDkpT7QS6wt5oJJZaC1nxmeYzI7AoAoi2RpG6/p82NEfzPQCqIuzlyWc0Qa/MZtyKVga&#10;MuGtndJHtBHG1uql3DLxM10V3Bdzs3SjRdcBIQ0pb7dFGjqS861IfQ6uXGZWl1SG0Sy6444FNoan&#10;raI2pX12AVrWj01WFJiwCOXIK/zFZQAf1E2QhK9w4HBG1hVHpi8cWz1vGkyOESQSSEqrJQTm1HIc&#10;BgVIBLodxKFt23W1UObKn2NnbQbd95JhFDDr8GKWnpD7SYj8NspZ7mVsOuK7itcdIfQ+tRKmyS4q&#10;xLD5ywlSDwWLSFSARuokEttbaK22KIXgnwjmTHnWNvMVVjER8xkDKG3BZVYArsBrftUOhWtwB6LP&#10;9baqJuUt6xQWobLyS4xOer5qE7Lj8Jx5bCyzJcbIjrfR2IA+mPpKKz6bskHllJJFewzDZYUgkqIt&#10;wUAuSCr7eDRIPcgH2+RkSFpEnG0B/wCVEsjTHYTKwFI0KPYJkZSAqLuO49PDD7a8z4QLL7ivoqqZ&#10;Lch/qVnBQt/YQzKcXDo4CZMlSYzL7QfdbdZSth4PdklxEhXqNlCpv8qElVrYHldBLairLWQPcMA1&#10;MNpqyBJYmPledjxTTTRR+YCIhDuWGOVxUyRqAJVjCyjYWh3Q0ybnIPUqRZdnGrGWLZ99l9JATFRH&#10;jRxGcTJcSlSobI7HWnS0t5cmO+8QSwpTivpuRfTWNFNgqh3yEEmyiXyb3Lu3g/qYgccMBXMvP5eO&#10;roHeSdJLkkijLGNHZ7IWNmFiwxQudt1uLKCNLPZJm3SnpzjPUrOcst2f8SRsEn4a3Qs4C/mF3kRy&#10;26VGsbdAkKbFbGx2LJjRpy1MLWtqZEQwJAWlDcJrenZOZHjLjzY6CCSWdxOjSx5FpSw7VlUKI4wz&#10;eYyuAABQJI62V9Otaw9In1CUrkCV4D9vlY07xz4zgbNwYQAo5Zrj/mKHCud18jenqTErpdlU28ab&#10;Iqb+M3V/oF3Bh15tKMSMHoENWUdibHkvMvs/dPxUtR4ch+IqQ+htrvWpC9j/AFs0xZfD/wBPNWCs&#10;J8Xw3GuOAU8hZRnwypvWRtjqHI3qFMjbo9gVhfUP/h61VptT+onh+4pNMyPGMWVlqXljldDoksLW&#10;6EMhSNSyFmEKSDdKHodU3f6hdFOl8Fuw6hY627QM1UATLmut8dueo0ydYocZfvpOEs1NW3aQpdoV&#10;B9VHLkSKFtxo28SG0lLLVF0zDyMvJkRcKURI5WTJlZVhDMhbz2hjtlWUk+WzEu5CsVANmyeJNYxd&#10;HQiXU41J3yJFsbcUjyCGx8dvNBmfHjZQ42gGmKlzdEPbL1+6IZL1vElh2XiFWMKeDMJ+0rozkuzn&#10;21cqEh1dQqV9vOaYWwmc0n6U4SEORpLCIsGYqO51DR8hVS4XSMs6ho5zF6o1YqzuVSYblB9mXlFC&#10;BpOY/QvF+m5WTHBDkSSZCl5wMvEk3mCRXj2Ro7Om/cpcqdm2Niyu3Jad6E9LcryHJ6trGWKW0r8k&#10;mx8St2LyrQjO4b8t55y4xp6FcxK2Q6xZR5cawpXvvngypmwk/VivSkwq9HpkkmUrQZWqhsaUNJGk&#10;2QtM26Mq8HnOJYUkpVFVI5UsgU7RtPVvEITT54pG02Rc3HG13jgMbkJEQiSiFZEmKNSvGQFjBMTU&#10;Ces2/cr/AFL8H6d9Q8awjp7FrMntMdVcYg5keSUlblGMZC7duVM5cdybRPRp1CcZlVkqDPr5cJTT&#10;yy5IYW6sQpCtmYmlmCGOGbyJpirNsnxjFMjNVqqw1EjgqS1hCSVBJraNI53ioYuPLDjwzeXJN5jv&#10;h5XmorLG6rHtmYZLXTIimRoXJIDAMrdUFyn3tdVbTKZGUyc6xTC5gZEVh7HkRodI5FdsJ7v6g7iu&#10;kqrKSWxOcYnT0usWE2PEhuLbfdU48ZlcOJJFmTFx1lWOTdsKqD5nLRoCB5igAhpWAACE7iwPWuNR&#10;1zUcxEgSbUBiSOJHACYzL5Bke3kMsqNkq/phhjMimJ2BJYAqzM86sxep2f2HULLLuri5VBeoI5un&#10;YUgQp0yAU1cGwl19a/O+siYFodKo8dqba2KH5DxiRlobWl4I9irFGIyKMjGUiNiGDb1kZuGQ7Y/N&#10;IDNQWMCiekZuTqGTLG2aXy4hjosEIsTQY0kUZXfK0cLyO5Q+eSQsURKbXLb1h6w6h2c2nuKvHXcy&#10;IXZKxjK85ebvB+sQEFp9ivj0bUtX2Ne0yYTcNuKzDdkVMJLsqV3urjkOTI5pYpC4AaRlHphjDFrE&#10;QKuSFJLBmUsxMjAgmy4hxwc5pcyPEkyJMWODFgiaBnVGRI0dnYqWeMBEaOnhicRGMFVJVA6aIyq2&#10;srxNPJxnp/WRMfn2lVlvUOziV8+5+xcfpJ8OvjSIKXK2E7aImMQ66LGlWFulruqodmYin32Ylj3N&#10;5MM2UUlWKaQIY0RkVJCI3O2JkQSRfzjK0asRGR5oYdTGdpBgGnrq8kULTYyy4uPJkea9xyyBcjJg&#10;j8xozIkMsirIkUsyrvMSwtERIkq8699GMVwuyyK8rsQretlfa4/iUfEcqxuzyDNo7ShjmRQmsXqZ&#10;N3Jhtz5TSKlVFeQ4l6DPNbGomvrPONPcDIxpsmSeSFcaLBlFZORB5cEcwG4NG8zRCSSKKQN9xuQR&#10;l0lRibbrGRogw007Mw5Vz8jMiCbcPInmnnj3Oq4ziOA1G73vxY2kjl8oiQSRpXUSUGP4jHkrrcuy&#10;eFjOQU1dFjZnGaxaoor+AtBebaTdwkA5Wm0ZYfj0LEJwwGClCa+ZHKXEt+nzv5mUfJKbZDvX1SyC&#10;WE7SjCYhgkKDdKgRUX1F95qxB5BzUxwv2jNJDLtP/FiOXes1ssyyERswIp93mSc+UBZKBCusuw/B&#10;qjG3mLy/vMc+hlFdOjyZD0NqTcMOPTo9pfxIr8ppx6TVqg1dREZlNtybiPIiTGFKaRHXlFm86ZQ6&#10;qDO0jy7VjqMglAJCC0ccQQsymmtlX56kFmGWAzRYsU0cyIkQlGRKI5BtLRxFY5IxuMjSSJuCRhjb&#10;MocSXidb086yx4rWU47i/TrHWbZTCX50mAi3l2ORsxUR0tsJemXcK3mOsFOSKUGGZLRfaabr1uSW&#10;GmkuU2GDJDLkzTSQNLXl02yNaDEyGPaQD/J9JKKWZUsKOo15MuGJYokizCPKSQxs0aY8I85TLLGV&#10;8gFpXYIF3EExicShA3VuMaw+iw/p6uPi1omnqHKt+nTNnok2GQV8GsdmwIrsqfaMSI0RNpDdZaqJ&#10;KHHW6hmEkthJYQ+aoqibV4WceZLHwEWRBGksiFgI0KvIRGwG5CCHZmILMXqxRankY8oijaOeeGFn&#10;xsqEr50tbdy+V5o4TfIk+SgjYh/L5WRUV2T4zYoscjVjqKqAyusTJdnqlScmZMFh+BIjybatiqeh&#10;uKmNQkxly0TY802LwekqYdCmmeNHCMzJOZvnyBEVjEUZXHWBntWVCzI0rBpGIADHYBHsoAyEeoZO&#10;HhzJGEDz5MhLCSRpxMVV4H25KBVjaNWWXZTIm1JEKKzdIbdDTQXWZT98KjIa2zjBmHVw3XmrBt8r&#10;TLkWlTZJjvuIgTHS/HjkuokMtNqcbUy4jbhHyDlvLjRrJjjHtpGCpNHNEFCY8YosUcWJSwpW4iAO&#10;7ps+oXC/3KrI8065KCdlgjaNuGvNKGH0ltkTMfNJkrdKAlMrNcmLESdW9O8VrIj0ltUx3IMvnyvv&#10;7VqOppLsV+PKQ+n6CAqPYOxK8NsV5+qlYd+g1KOcZpMkSz6lLJLM3mJ5cBiEaUGkAUEKE8ygqsxL&#10;Hbu/S1dO4MVQ8SSZ7zzwlGjgxsU/bxOiGIxb0CK9u0gSdm35CqptTcfRO+zJ6voXconfrNrbt5vR&#10;x8ZtwhT1JTx4MeQbt6wr1QH5C2sgefCKuY3Kamwl0IlpiLcXGbZFjusuRk4syxQKmmwSrZjJlnlJ&#10;a45lYWMRI0Qo6KXkkoyeWrg3BMTT5tFglxHSdkyZcCaODHkgmhxcVY544ZEbzD5uRkO2xkfyhEJf&#10;LjbzAxjHLJ+SW8m4x6TnFfZRlqcnVmPuOysYmJtpS+yBJecbjSx9IRG0RzPso0KY40qMtstP9ikO&#10;dLxYUeLKXHLh2eP7rbEZ/LA/nEvIGR2YuzAAmMSeob+WNdydTbGUSeY2NG8aTZmKA+ViyqI0Yo8y&#10;SqpnjRDEZQ29UeSMFVYjo9I90eZZNU3GIWVPieMzqBTsaRiFZEmfd10f6EKIZdTYupnXE+lvrBpy&#10;c6hVp/wZcWPDdkS6+PCcfcyxRGR2iiCY8JV43lMsjskUZWTeZCC5Y0rrGlEqqodoI6gn3YMRgjZj&#10;FnDGmYxYsLo5TzZgb2o8X2pk2AkiOSVvuAFvisVnmlrY5VEH02G7RTdnNMyutLlxdK+y6BCQxCSy&#10;rvnh2O80ltDL5slpea+qVMtpX6LIVIHEjmTzJFi8vdGD5bJ6mkLkbt9gBaoNtHBu4tchkKRqsiw7&#10;CZPMQ7ZVhLlGABLARkqBJs2FQCQLKmwldjDNTOx64dySnvru3rG7CTIlToUPAY9kzOYfgOtQXnI0&#10;mzEBUSYmXEfb+1sxJP1SxGbG4kNNlo0W14MRJlW4EkGUsRUrLFlTKA4V2MZuFfSVC7yxJEuuW2Rj&#10;SrmY+Vjx/wDxmRlUztHJFQlYorRQGdm3hkLTRxhBsUgBCGT+42gxlyImqmie+/NF3f0afrw34CVV&#10;Sq5gQ2I7cOoiQg3DXJVBp4s2RXfVaeFlFXEHY9jwBcjusKIoEEcibbMSyFVeSEM5jvmjK5LkhdhX&#10;d0iNZJBIigOYghMceOd0hx3+4maWSUtO6yAkBS22RhJuHqNEnGY9/KdtZCVPZ5IqHbWtEBNmj9Pp&#10;a9t6GqlKpiI1ZJRJmvhDUyYuSxLdlCG3IXIkIU5l/XDIu0rj+bQYunqkNv520MzBFUWYxdC3ItFI&#10;BE0c+XHHIciNcgmKGAozRz5MsgETLKCpjYuXiUOpUr/N8sL/APHYbpz0ywqkxhzKsUm1z7kmPJjx&#10;Hcpk2S7cIsGVszkTaKnqvqVycalrsa7JIU+tmyaqbOsIsaQ8mE5JgwMxeKTblB1WJhsULDCpmXlx&#10;GrWhYS8opYi7DKzUrBy2eGaBYSFlx/MeSjBPAqLHuSKWZ51LLO7RNH5bq7pHCy7VleN4F6vdDLTr&#10;HdqpcFtcQRIxmEBFi5A7IxqtqqeohxZLc9mwgVSH0x12MSXBl/qC1Lfckx30SQpct/1IQvDhwI8+&#10;NJPvdVCxlXlZ5g25pAHUkIjbkegWFCt6ClLnjHkjkTL8kzBUyGjxvNKyZO45DYm5gXd0bc0SKwij&#10;jqNEDxxskve2Z22q4kC36g01LYTIFfLsrPHG5uQmqWhbMGc1SNwprVXLp7CG+283Ism4U9cauH20&#10;aO9P72DTRHy0yI8NVLDy4VdmCEtZQn0NK7oRsLBgl3y20b2+Hrchys2DIhmzViYu0UqY2InnbJXY&#10;O4IcMFaD0qhdXJi3Hy5mDLt/bVFhw7ybB6xYn97cSJooje18epm0bT8VTDKLSVJMkN3ImCKHDAal&#10;xXErQ2ylTSJjqU5MGXIU3YBYq8QlZNwE5G0ygqhjpHAGywBGSQBuai+l8QYORlY8ghzHgXGihyIS&#10;jQEujNu2tHvYwmNSUkDRFQV9BBBOdvVToJ1fo6aZe2r1dlGNxpiGGF0D892B9eell8z47a2hCadi&#10;kM163kSXduLciMKUUOIRMYOoYEUkcXlPiTMKd5TC5Uxj/wCJ3Qs5Vg3mWygA7S1Ei7djw4EeP9zF&#10;A+NjeSzwTzq0aSKZNoZZ5JJFYtt2oFZVkCq9KQF6ly2wazqItG5Z37FpUTEKNfMSXPquBgFuRF+s&#10;tkKr5MNhbS3pLwWWW33WW3+wq7WpjZJN0jbTZUU5VirAAbGNhQpAJbbyCVAur06s+HMkhwMaUyPG&#10;RlRPEgSOTzQwjZ4dpMcr8jeFRmjXllDL1YXptObiVFXj0d1uyyJ6Mw21bV60pKY7M5CI0F5DjK3E&#10;NJQqQ2fplEd76Pe+8s/TJFEDHIiei1M0jbSGW1faw7hi3IAvvR4DFQIfU3xchY3xovthFCEllnhc&#10;t5zoteaxbykYugaKMqVII8s7u5eqtKuPl1+mHIbdkRcgmSlwcdsxR/qyVocdkOfd2LExEGsROZTF&#10;ceS2ZU1CWjHaRFcO5eOb0AP6bEu9dyyb1FeWw32Yd10gJ295Dwwp408WMumskMqvjQRsssrt5Uk0&#10;u6RmlaIA7jIoEkR3BtsY7WHujL98qsa6fUN3kvSC46mU0cP487cdPcM6a5nV4w9ElfUjVdx+u0qb&#10;dqRMfnvlcsWLbEuWmSlKkvABUxg6vgtEFzJfIkCH7aRVQI4SgS7pkwKroCFPLblHpAput1+BfFeZ&#10;nYx02TDglnwHh8rHxIsaPfiEsqLDFJC0snlBbqNEIV1eUAU3QkL+pz0fajGPk/tx6g08KWIswqne&#10;22gQ24llbjjbrcik6mULiGkh1xaXozaUr7jv8gNLj17w7JKFOvaaBGSpAzQZhJY3RMEypCGawGQm&#10;htDAA0TuIJq0UAMnhLxLHFIFmmkXQpkiCNH/AC3aRUhXymWgroKYspDKS/SvVf1RParWOLkOYlYU&#10;bTipKC7P6W9VaMBh7tadUhyi6tXLTD7CVkNvsxy9GccStpaXAlRkDk6fK26LUYZbG5CmVOGPqLIw&#10;Hkygll4uyCBZ+Om8Wt4kEbGXS8/GYLsfzNJm8te4Khjlkq1gozMOSTYI3ATEv+pP7UMfdbg5FY3m&#10;FyZMJl5MOwX7o8JkWNTbds6P+sx5WKX4taeZH/OMZn3UKRBWtMZTjK9+mwbEyTKkGXjZKSKYZ1Ga&#10;jIxsBvMWSBF9FqGQqxJAuiRU4mtaViwwZWXBlYLYx8zCaTTM+F3kicushaNJZdwIYx5IEZXaVDgB&#10;l6PN+9f2OZW487/2gYzd3drMYlTLibnN5KtdsR0x247kjP8AoayXGFtpZQfun3X20xozSHWmGihT&#10;VtN0zToIo4k0/GxlsLj476dHjoSxZiI4/IAJYs4kKD1sSQzEkz+k+IMLXcmQw5WXm5TFJZHJ1KTI&#10;mZ/SyPNk4ZZloASAszFCpPpqpMybqN0suOnOUq6VXzj8q5YhV1VWQLvpxc0LUi3sGIcZqemox6qy&#10;htqOictSZbbLkiJIWh90hpSgGGRpGBmQSvFFA7pEXOQhhdgoYUDJBPKQxFqDsABAs9x1aYM3UY58&#10;THWTIEc2o40UePNzjEF9u2FXx9wCBWO53ZNoIkFDi0GH1ecLZcVFRVuyKpFQsR62wdYmzWIDjUl6&#10;G+q3i/ZSHJQZcbQJUhEQd6FLaShRCdSa/wCEs5DBJG8DxF3Z0V2OyPcLYblUlgDyGN1ftQ66d8He&#10;L9OVdQ+4hy5LkEgmgghdpS3mqgZFkG0szKgeINGrBW2WaC3AzjK+qfVjrT1OxWukRYeW58/cx6RN&#10;jGvbHF1GlgV/6ZkEeI7XxhaR34Lqn24K5CPp9yA441399f8AEGjZUuWkkKNOqxlQI6JYkkgFY5GY&#10;H3O6xXccgdOPpfLiaB4PGi6sDBkJqOdIXMM3kt91knIV0dk20BJ5cylBtY77og9MGss82hZ1nzs+&#10;DaLrU2WIpW9YUyZBeDdLMMhTinG3WvpMGT9YBt1h1tpPcJCVpAdrudp2XHi4AkxpQ5SdZDLHMvHm&#10;0CWCgAGybtRRNrXbZPh/UtMmydZvIxlUanH5RWSKNmb+H4YeZVJhTbSIpOwi1J9TbkFievua10b3&#10;S9aWYtSzaMRW+lz8K2hS/osvt/8AZxSRXjAs4zxbejtoWD3RVyG3V/UQpJeRoOfEUHlyY+5Wpoii&#10;oKU7lUENTACyTtB/SQBfHPWtPothyN4b13ziMaZ/FOtyss0UjO0D58pDyR1/N3KgKb0AVG3R7wLC&#10;b7TreDfy+pzho5VX9pk+Qohuv2MwmbBfyF0FQiARy0tuQ0v8loUspAH4juSd/fRLGWLM19lcsH0n&#10;QlZGXiN2ed/UTYdgvp3CroVwOuRv8Y2Q0vhj6eK5xwx1zxc8flgqzJFkBI5F2KAFmBJMSi1KW/Jo&#10;W9lRasqcJiqKFPOK393MB2fuNpJ+uD2f8Mj8SNaSQCNA9LwgKFp6IJU03tt7Hnafknsb79fOPMKg&#10;yOIbX1uu4O3mbtzkgBrPqB5AVgCRVAjpCtDDjqbcituJeUFKWUy55K+xcUIKiXig9p7wAdAqUDzz&#10;p9Gqp2Y8g1ZHNnv24NkUR7bq7dVueRquNBuu2ovfrIvmyCFAIO42xNMex6b70hCyyEreLKQlSQqR&#10;LcA5aSrlThOz2jZKu0AHXG/R1C7uS4bsVBUEjY3J4s0DY4+SRx1ESzEL+lCoB2SetlCq4tAAAGLh&#10;SPMYgEbQpPYod1ZQqWqnWL7imoUJsrlLTIf0ylLQU6FlDnchbbSkr7UpcWE8hs7UfSMnUIsSOWWW&#10;bakQ3uxIOxeNzEbSQF4YH/KBZq76CmPJPJFBGIYXllaNG5Us5UMo3MwS2cAPfpG7de4EdNe+xRjq&#10;DVx0Q7R92FJjIcU29bWAqmGlB9bchyqrH40m0lvoUgIjS7OPXdpJkh9oCO9F6rv1DHjWHLmSOVCS&#10;BNthKMKErww7Xyiw27YWnSFgS0m5QVaOlwcmKWejG86Ky+bKHkhirjZHCxaNiQw/mOjqABwfTXzB&#10;+/8ANL0k9xDeCYDEl383E8WNvl+R5A83AsupmVW1+LBukpK2BGXBxjDKCNWyK6rqaqKyZUeuuZLs&#10;iS9OesRojNTFwNQytO0zNyJJsRhHnahPFAEyc+R/Pk+3x/5eHg42JGRDj48arGQjmRpGlDG9+Gsa&#10;DVMJsuaFBjPknEwxFG8mRDDBjNi5Gfm5DMs+VqORlOssaWYooPtBDHAUA6z7wLqn1Dl9TcVoLGDA&#10;q8eZrrMU2L1DK66lQ1NpZ7tCiLUhuV30caeVgVsNLrUa8kuWMuQ/ZtV8lENPpmDpOJkZcUmRkZCB&#10;VXIypjl5Uv3BUtF5sxHM/mUu7YkTUFEaxkdbNk0nTsjCyspFkyM6cb5svJXznUb1jnZ24RndSTHJ&#10;MlyREJFEEDxi0OE1z+GXWb4F1Qs6yU1lQp7uhvotimpkY1nONR6+NVlhcpuv/RH3UtRoEiaoMF1k&#10;uLU+t+QgeobL1uPIhhGLFmSZME20h4WhnxgsamaZZYWmWZWEZREhdTtsMRZPUScbEwsb/g9y5MWM&#10;FEENmOdHnyJ2aQOCJwomaYtG8hmUL5iHaFLTuOiGW5ln8qyvpr6s2priNkNteTpM+bEkKmRRAppM&#10;hycyqQ/Pnz2o8pqOt58VFI39J1C1qbcXJY+oYiQosQdpNg84uN7yvKjHazvtbfGzFyST6qRgCl9T&#10;mgaNlZ8BGIYRiywEzvCuxsdY/WkFxnaomYWBDtVZGc0bVVeGZRrPp7Ji1tbFjSr2M1EwyIIJdFxL&#10;sEty7GviOKPcg1sSA2uY9bWCGI0evjR2kIkSCWmqTDps+dl5H3auqzZM2TGYpSIoWVUgJWwlSTbd&#10;zQx+YXdmYspUt1ZpPDGqYsUk8TOQgleVfLjI8oMJUeeXaACrMgQSSSOzkLwHdRF9DVzYDsUqnNOS&#10;MthxamdkNLDZfm01ZPkRvsXY7b/3DtPOx6QlUeTSWLcZD9nHK6+fKiS1TXbFHj4oR9xDokTfZs8k&#10;rRNJSqwKKQm6YBkkdgsqhlTag27bJpOkZqLHkTSzY0+RNEk4ijx0kgxl58x44vNMvdJ4mMhEilC8&#10;RA2r9VlD7uem2NdAunac1yrL15V0+wavq8wobOLEonE2WO10eAq2rI10iVaSlvxK1E1TL7lb97E+&#10;oxDkOyHIzagjxXOZ4saSaBgo/lRTYkcxKpQTZKYYpJNjbRIiThtvJDsQnV81zJ8K4bLnQ6rjxS5m&#10;Od0T52VgZCO8fk5BMMoKTyo5lkAiZ3NF0CEgnKv+op1h6RdUMLgX+AdRLfq/cS8iTi2O30S/nuwZ&#10;OBS6tld/Os8deNVWY3BlhpuvqK2WiLYPwKR6VZSov35jycowycw5WVHHGFcxAxKYYzxTiLHQO0Xl&#10;keWX3LKxBLAq27quavFj6pgFNLnbICsRLI6ySZMiLlRgTPnTmIumSFmYwNcaFgx8t1Zes/uivSWp&#10;m5rgNSzIqLvqN1Rn4xFhxZEZm+RT4Vf5QmBArbATnExq2PKEOdFMSEa9bMVpEJLan4rcYPdQCyqP&#10;Wy4KsrOhUOu8RhmPkqFdnUelHB3seP8Amtx4U0rLEr4OYkWRlTTlopmL5CeQSFEJeZFRSkYL+SgU&#10;PvLii3Go3WX+mPGkwMfOP2fUXpuxDnWECVjl9SSJuMIrpzqbhdw5HqoEZtL8BxEKlcjrXXw7OLXv&#10;OPyEPuqb9VydeWi0nVNPSPzgTLqWHJBlVI7eY0XnSnYgUmVgBIhlX+XGm1bvyYE2J9hB/DnhiiyZ&#10;ZpXx5znxLjg7kgx0jC7Fc2sckhHkAmFuAD1fjp10Q6edPOl1K9hHTChxTLpXt1vaLMMgxQVAatLm&#10;O1DbZWqRFgVljMXeuNtXUf67Ck1b7hgPOreSJTm0fo7jalF4iyBlSx5WP/7d1pTOpDyNIMQj9Ubs&#10;FSYDeCI9200wDAqdO/4m8vE/geHk6aM3T/uvHvhTKxdKGXPNhYRTUIDHFEs0Shp8dgVSWkVgzbow&#10;H3ihvUTF7729Y90az7pr136k4jnGWV2XZD1Zwc5u47Fj2dfKYcFrNxZxxxdJY/YRZcmOiU47Dmyo&#10;Md9wOhK0uatVnXMgxUwRPizRS7mhDrJjpFEzIqSIVNNJ6Nki3uOxBRN7lzvHOJpeNqT5niWCTWzH&#10;BkaPpc4ws1Jp55Xk1SfMjZZVx4zBTqRHG5yXSFDIzkiuOKf1h/c9ii4tN1Tw/ButMOZFtbSGrIMZ&#10;pU3Bj43Fft4tiJ2MqgLmvMxYjSm1P/buKsH2G40hTX/e1SWNo2HlMXE+ThiIh3XKVGC0VDL5uzGy&#10;oQzWqud6BVtidwU50f6qfxrCL/wSAbFLx5OOuZgO77GAK4uRPqGnTlipKxRQwF9hLNDfWkvtA/qA&#10;zPcuMgyPCfZt1YYfomogy2X0gfqZsiO2lmbYCSjD7ywbkyG22Ys0uGutnXWvt1oDapKexT9cuPBy&#10;pMXC1PJmIKl1jhfNxlRrYK9pvh3AXYVgyruUkMOpuVcmXQoNd1HTMXF07NlkihnnylwJGljijkYg&#10;QyZMe1VkQ2wTduCivVWpft3/AKsvT3pzhdPXxLLrhd4i1BVFoqWB0lpG8oq2lSpMxDlu/k8WxppM&#10;Z12TLjibVzEWCnUNtvwzGQHfWMTLMgWSKfHyMe3MbQ48rgmyLWMbVSyrAtHSnaVrcSRTfFfhJps2&#10;QTYuXpepkRSZ2NmyrwrwJ5SrLC0kiuY/KkWHIhQGKRZVfa9FzYr/AFqOr0LIWU20XE8hx2SiTKVH&#10;z/phd4C+hhqatlqLHybEJLkKI6GHGG/rWtfIbfkNSVNoDaewt8rX8nFyPLMOHLGBHvDGfEkLODfl&#10;PI0iPwLAkQVfvVBthfS/Ts/T/PXN1bGyS8wjJGJlxMqMoRmh8rFkCqTsfZOrE+ojhbu/hv8AWQ6S&#10;3NaJGQ9J8sbsgY7JT07yzEs+q1OvOIDjpU85jlrCjMtlbu3YMp1RQGe3vV3pcY/iPEkYefjZmMPU&#10;C6pHmRij23QSByDyAxiA4JJHYwWb9MdZxSpg1HSsyNpAgLvlYEqJTEySRZEDx0pCqwTIdgzcAqCe&#10;tAegvuj6M+4mFls/p3kEhf8AhO7i19rAyGqscauI8S1KGKC0lQLaFE+2Yvprc2HWR0yJUlx6GpLn&#10;aZEZLklj6jhZAkONMJQjgMAjKy7qC+llDAM1hLALkECzV1XUfD+r6Z5AzMYwiVJGjk8yN43aNv5i&#10;rJHIyM0VqXCkhQ6MSA19T3AuKW1k2tfV3FbYTaKYmvuoMOazJl085SC4mHZxmVrfgyVoClIakttK&#10;cSlZR3BC+30OpYOU2UmLkw5cmDOcXNixpFyJcPJCq5x8qKEvJBOEZWMMyo4U2VrpnPpGpYkeJLl4&#10;WRiQ6hj/AHeBNlQyY8Odi72jOThySqiZMAkRkMsJdN4K7r6YvVWzrWul/U9YlB1xjp5nILELb81T&#10;n+GbhgNxmEoWXZH1kltLYQvTqSHEjtUA0z9RwYMPKnyMqKCKONlkeRgdhkIhRWWmNtK6xhStljtI&#10;6Xh6ZqE2XixwYsksjTRtGFFB/LYSEhyVUKEUtu3AVyDddfG37lxlUD2J4zbw46p82290+eV0qvk2&#10;kSkjQa+wta2App6ShxiKmTGix5762QvtcRIMVCnEoBIlhgy9HhMwMKHLmeMSQ71EuO7mC0UpbOyl&#10;EYH0hlLKzCuk5MsWP4gjiKJkXhYalQSjmSWRGlZd/mf/AAMyPIhZmOy0K3QauZFD1/eN2GMC6gqp&#10;OlKUxI9vOpZ8dQsLBk27UqEhE0riyCX3ZMVCnWgPuGlKaIT6RpReHFzp8fEjlYZbu0EmwtOUCttU&#10;uPIfeptGLANTFgRfQfGscGdFiafmNPPA2NLDJ5JKAIQVLqwdZEBkUCmKbCf03z07aqjiTr/H5V90&#10;KxDqOz076v4TgXTOVimcWqLyHi82W9YS7nNI2QWte3fIxfJ2DYIXKn2f3IizFbEJiO05dMWXbHND&#10;DkQRPlROcxXi2ICxaR8SIxB2bzDtUOghQ7ipYItnTeTiaa0+FuxXvS5fLxHgmWQRLsHkZGTHdIxR&#10;mJWTc8ZG5QXKjqfurdHFy7qrIpeo+G4rmlXYKyiwZv4GS21HjNIqgpTPYcyOJj90iU/Tyl14Yskr&#10;lrXaFTynW/uJQiqaEFMvHklw8fIUSyU6mNhiFoyPOBk3OQ1bX8r1g+wADK9mSKbAmhE747Q46yxq&#10;7zJDmFZd32sixkRIFZt6JKAjKGJO/cOlTopkj2QUmU5jPxvp9VZBmnQ/Pby2zHFMvnZBgdTOfF7S&#10;WMrHMZEqPQtqkV8SHBkhJjNwruUYkdElLcxXp7k40qu4SCBqUjfKiwMjMEDq60zlD3RjKQQVuia6&#10;baYMBJ4ZwsqZMkAkebHlOYgYSAgxuCkayE7V9EZINgsqC+tNX6J+X1GoA3EkRmouNU6FvCZEUmCE&#10;Wl+pmQmG9VOo+q+ppP1FRlNqCyfqqkfvTYhiNJiqVtFIyN2xVALF4zuO5S93YNgVZLWSSFnKVZpB&#10;Iwdy0ZAIsChIFVlBVfSXBFV6k2BmNXin1zqcdHX3rJiVhjWNSKym6iZ4qFbTsmuayWwK5iHMdgzY&#10;2Pyq+RPjPjvfmJcVHiKgsOMBpUxTbbuo9VxGxdQyZIvtwceWUo2QQ8hLUjFFaJlaUAkoSFoUbuiN&#10;4adqTT6LoeLLjahK2UkccuRp7eRDix7JDvyHSZHTFZkEJQLKZHNMh5pTwvrMvpNmGG2EHA6bM8pz&#10;ikMuCYlzaY2y1b3SpbN/ZsVkz72uraOmpWfuJMywbWfzjNRWHJUgBDH75MCWNJ8rzsDHl86ImAY0&#10;8rlFcK6ObVElY0TLtItwAGCl5onhR/EQy9Wh0zGx9Ynhkx83Kx88angxrFIYBHDkRALNlS4yATBI&#10;AyOrQSM3Rzp/m9FT9TnaXLhhODxXcthy3G8jtruOnLKRuQ7+qMQozj9fTxrmHTn9O+k/aJdedS4H&#10;2XGmmleg40uVkDIhWVIMKfN86fHke2CswIZGZFcxyEFG2MCGoMoBF2fxB4OwjnaXrmBpORqubBoj&#10;LBqeGI2lwM2KKSGfCmx4Mh5GljikbMxsgxGI48rFWEqOBEuT2sRr279XcVraiirJFa1mFJUP1WRu&#10;31nk7c+jyuuj10CodkvspYt7lcqU2qnVITJccajIeNqVRm0a3j6w50wPIrxYksyxxQxuXw8eJtrN&#10;kKI1TdIjALIZGZtoTji6/wCHk0WLUNamxdLyEm1E6dLkalnyAw65lywpK0UTvkvkRnBIMcsDQ44V&#10;28xUcevpi9bbS0t/cPgv6VaQ7SjgdHumFQ5ZwLmDNmt5OMUwtFlUxWm3H2F2NnQ0bd/KQpha4LRc&#10;feUhtt1tMbqdDDyY5JI1lUxyz4nlFpGTY6q7Fa2r5jsiwns0hIIHJt2l6Nk5WpY0uNpk/wDxay4c&#10;GbKWSIl9QDrjSwFg9enecolQfLZAbJAsM9luWRuh+ER8fwZzGqXpiiyx/HstvJzdg/mlbkti/fXe&#10;XW9BERWS4kGfc2E6ZSwX5DsW0pmolg09HipchGV0/MXJ0eLHiilxZIaGSxSL+asmxZTjhgWBij2A&#10;X5binEZKnf1H+IfBOHP4izTkT6dreSA0+hxxS5cOL/ENPR0hx8iRWdAk0okQSqkwWQxLNEXIRWLk&#10;rk1PWvAcpxO/wpVDJ6e9OIF/eWVgbsZJkFJn+Gqu3F92UoQx9QGQ3MiXiXGmXUw5bbcePHSWInVM&#10;DNxlYquTkYQldslp3yB5UawFCsMbpIsBJ8mQqr/bxsSqgGUN0fQ8vzoVj1OGPTNbYvLFjQRw1Eci&#10;NZNyZFQnLxyy5cccxj+4yYzvkf8AklOoI6brbsup3VOyOIrwemyW6di2OWY4iDkzmd4raZPl9oxI&#10;p6WLdrixqlMwISLREdaFxFql17rk/tAejDneDEK5Am8sNMpkx5S+G1xR35m0eaHK1t30GVFAJo9R&#10;+rPDFNJm/wAOxpshxHjxvlZbY2Hmr5RGQWjCyqsscTnd/K3bHKyPs3Kb+dL85kYnRsRKnFGMtGYU&#10;WTw5LNDMtos+oweyluUsu5nWNpEtay3my6mOyuE5TCXDmO2ggRZ7cmPIejYydeyMPIbU9YWSeLTV&#10;MMRi8uxHKVSaRYzGqIEjdmIYNIOQRvYUw8O+BtK8ubR9DxIvDkOqZgneTK3Sw52RjIMkCMJKclQ8&#10;oGNCZBCi+XvVI4QelXM7bE8kxu0t5VjTVWY4GOiMmHjFzcpjXECp6fIsaS+ybE370tNzId3WKoXk&#10;zI6VWoVDkGxQk1jKfRf4QMvBz8nGY5CiOKXEELiSSUOQzLSqpNKoUHZskIO2gTVjyc6XTMvBxSPK&#10;07IbUoczJlSSPEi9J8iDLRWZYpUyHZHV5AWURlS+9N1fOjFnbQKLI0w0YxT2lXLmtNOy3bG4nTXD&#10;NdmH7msjyV1xsmaqxhTXC6w640HYdu6yKpKNx8GDljFyHIlhiVVWdZ42LhHjJMojVQxAWyVVyaBA&#10;pLPVc8Yaho+oa7pDT6Rh6pkYunTZek63BPixYOLlQyxrBhTXIZQjSL5iu8DRwurMGM/6bT9MuqvS&#10;l7HeuLL+YdOodBjvSjJ6O3u4mS99rHDOPmvtGFNS55KYjd29YwYwbq0MxpMJbUl1DrjDQtn05lyd&#10;O8c+GMrUmWHTsKWTJky2IQLGkTO0zxje6MsCo67pN8lhURrHWmPqri6ZD4D8bz6bo8ePq+tadjy5&#10;k+MjtBl5mTmKhxcd2G992U7EmKBIN0pIcu8gOKGVe4+xpb7qBY4zKw7Ea3qZiKsXvbRyJPlX6aht&#10;EeTjSqPF7luD9xbCCpH+IXlstS2o9hNr24chsqkJpXiHWVk1bWkwZcjJ06bVc7PimkKxI8EmdOYZ&#10;nQBpCsgbcioCsbOruEe9tX1Xx5qLYXh7HwtMWPUdM0HT4MbI+2afJQz4uLjaky6gknk6X6YTjxli&#10;XnjjcyyeWQgpp1/9zUfMKqi6UVNxfCqxOCuux2ixV0V1PVxoMSKu5zOnrYrRNZLlwmXba1VdSX4k&#10;tb0+a+0zMcWpyLjiz80Jls6lIwCqzKVi3yi4oVcEPOjy7VdeLc2C18QUT6pqmpZOo6xBiAZ8qZMs&#10;SSmRYJnj+2uT7l5o4ZJF2CM4wYrsREaNXUdVpyHql/iPHaWCaLuZyNjHo8qH+twltzJE92TST3H2&#10;q9AspkKPAhMLr40hhUyhiRnfppDrqF+nuDpb6fk5byzbo4xKxdkMciJGFnhCvRG/eWhPqVJj6mBN&#10;kSeBiw48uQyeRswXyY1DSSiWHzyMiOXGhmv/AIiR3lEwSIK6unrVeDINPnwwrIMhpYPUampqauqI&#10;EisunIUaUbViZXOUFfatoWpCXocSWxFr7RcmA5esCxNhYId7E/UW+L5kazw4zzGYmGWNgx8mVWjn&#10;eIhRtJdDJJHREb1uFEUMahIupQY2ZJjZM7mPY2KzsRBlGdXysUybnMjovmTYoWR0IuJJ046jTJ+r&#10;M3AqmTZw4j0a1uZUE5iirVTU1hX38mWuQ7Nj2MJmW7YUVpBajylTJbi0PS3kQYzcFx5CETOn46Zb&#10;yByrq0LiAlZDG8KqoQFG4Ey+pAqooQqWcSdMYdMlzNQH/FELixOuOJjkTJkqIpBGwJWNmeN3ZCgc&#10;SAIrO/8ALkJjiXnc25yihezW7mvyIUtF9WyZTEKBbwZvZX2MCvYmVbqVqcvY8WItJkPAJlIaWEK3&#10;NZeeHT4cWCWSGLzCU/mKLpkTcqs+6w20MxAoLs5BF0JZ8dIcOUac7TwjYkpnWN0PkkmaSOE8LEjA&#10;RFWDRsEojcqt1J1GnMMorsv6jN9SomHSXbBAoK491b/imdisGZbWFhkiGFodrJaYOqh+QuHJVbWT&#10;rbwjMQihZYrFBjTY0LQM3qMjkgNsOSwRYkJJDqWuQ1tCpRHIUiBy1wYZsPGnwp8p9zB5vLiMOnDK&#10;AEKIoDRyq0hMkIgKlMfcWfdtidawfNcTwmVhcKpwGmy62uXLK5sZVmE7C5FKzaSRUm9TKgtRVfQL&#10;jdlGjNw57gQllAabaSsubjnJ+49UgSJEZFjJYK5cCjssliHCFW/QookUScNBm5X3UkudNiBETH3l&#10;FxyUSYKjO0LrknJ9TeWDJHsYWUfe1RhK67zbiVfWk2pp4uQtvSpmP5jEiVcWbGVYSCluI89Froyp&#10;tQzDQy1Ahtx0N1LscPNmIFaEj9jA8axUUTylQhQTGrQpyRGSFVyWKrtFuCRzYInxBnxw48Izs2eE&#10;B43jndpZQkYt2V3Z3jeSS2ySJNrhlAZiqdPbL4/Ti3pKVvGMjuHupNhZzby6nXQhWFEqyjz5irWL&#10;Wymy8uritMIRZxEvy7aokNhtDRaT9EBGJ54keKVFkg2bYl2v5gVYwoBUGmLqGVkPlgkBgbN9QmBl&#10;Z8GQZMvBjgwFWMwZcSlsgemMJJNFNuANCRZRFD5yvbsGDUli8UnVVzkEa9rF5RWPzpdfkdhTWF3R&#10;NOZFd4bVLEWxqsdchza6tlyrZystIc1mugtV7vcuLGmsS3fpM5kkiSphGY4lSJZGx3KeSxO1XJcS&#10;FUS0dQ9MSd5sDptm6vlT57jOx8nKllmJebTp3xHkjyZUXctK8YyHjRCrurzKq+kiUG5k6a9fuuPU&#10;ea90QwrrYz09scfxu+yIu3mRWtamwzOorajIrOlhzI1kVKZunm7q4sb+V9vBQ/Hll2ImLLcdltJd&#10;Pw4coaimBFk5GRMMeYotO0M25UZhUbuyeaEVWDBQQu5SLWw6Kdc1GLI0rP13PwIIYptY0wTZkhw/&#10;Ow4428pY3I+3R4sYZMqu7hpQJalaURGzHUb+o51Qz2N0phZA7i7+QV2KwqDIJlP9rlLli3HegC7z&#10;iGWJkBH3k6OpFzY1kX9ZRURoaUonOQ+9mOFdHEMWRiY6zwxs6xzPvdJBHLISFEgO4RpHSKdwK7bZ&#10;U9KmTH1L8R6rnYpxMjMgjwoWxzuiwdmXkxwOrZrNk4UhXewLq2yKi7eUkoO4Wc6RdVIEjpzhznWC&#10;1yW7zq6y2yxe3fn2VlLxpioUpVzImmAu++gzNNNJbaKKlhxSJkNbr8piZFcjyILLyJ4/+Fxs7Imw&#10;sbIWWHGkkkMcYtIlCTlkbGcuhCFmYkOHRK9Im/Dv1V0fCxcHF1FlmyZ3lh1DWJhFjzYuJHumbLz1&#10;MLvlYvmSHGQ+WPMdQpYK6ydQR7jetmXyMft8E6V3nTm6xexo5lFdzXDBwizqYbdizHahV76bCe9b&#10;x5U1uOUSrFqXND0oMxoKCh5uRPR5OVFjmLPwmh8tmeKTE8xnmXaTJNlzPIHmfimEsjpttghuxR/G&#10;f1F03WvEWJj6Dq+Vk6K8WNDlQnBkZMmUZCzMkUrY5EOMkflyBceKBZCx82c7FHVC856du29Jf3Qx&#10;y3roVfMCHU5TIiVmYtRhOTIgsuNtSJDCWkMONOfbtyVzREakttqkqTDefiZ6hzPPxJUkMiK48iBk&#10;SOwfOd1aP1ercTVoxIZm3WerV4f8YaMxOjRyRQT5auun4w3z45iD7I4ky4CYolKRsSssiruceVI5&#10;lEfVQ7DKkyMlc/UsntKGbNkR2GSxBVMDb6XftYTxmF1kMF1env8AjudiXUJYKlFBV6kI4SITJDFG&#10;yBWllQEhXIUSPuitldmNExkABSCSarq2KyTwERwSCGEq800eQC6NI4RGPnDegAJWgNquUkANKpDh&#10;S5mUWr+EYlexZYixjfybGVTyWm/rQpXbZLlWLtiG6dTrhaQl0JcQUvMqYZcdLiEv0kkxB58qqwyJ&#10;BGGL7XpwxRBGFYPGqbzYCovJIFqemuTDGQzGN4oA5bHM3kktLGVZLZGBkcKSC0YUsaLbmsNavprT&#10;pj4V/hp5qJPsp0cW061RTTIDiJZUptlt2znsKkbrAv7awbaUWfpmO6thLTwU5D5uWy56SeaxCCki&#10;XIEhMZoMxWOkDyj1IxthtbazUT0wjxHniy45X2BLZ/LEsYnG1kXfjyW7tEr0I4yoKknYwXcHLlre&#10;Pz4lJCtJVQy39JppplKJy4P1qtxL0V5MZCJEiXI+r9GS6tpttcNbRcQ4oLHfnDWZzOWjkZXkVUM+&#10;5ixlU8GVVAjVBaoCTvIZqDqOixyviY2KY5fOxq3xhAiwiVZkjMgQsatiXL2sqrEYwhoASlF6sVdr&#10;iWNdK5eH43ktD0/x12rx+wtqWaLViuyK2sLqfVvXlkqXEn1a7OTYW6aKS27T0zrjLMCtiRkqCY/U&#10;9OyI5Gy2kOJJPkGSYY8ocSFCgJmQBWPOz1KFkKJbytuJMtFr+qRhMJpIXxmEn25lgWSSGBI0ZR5x&#10;82Ri5UqyMBj75SqxikIhu1RhtVEuKhmvgRMchxJEmBWwayM2K1Q3MjiI8hguqjuyErelLBKmQtSU&#10;RZEdfBIMfOIimSjM3JLtK7T7zsdZAGKqrKxjoi2RTRUiiCDKgM85n340cyGNVWYlUlacoo9QAjuR&#10;XIjrylBRUqMHqM8fzqpsKGK6i2jsSpaUFyS7YMSp1s6twyks2D7wgwFPrjMSYzMZKfqrlILCX1SD&#10;2okosDNxcuUrErRFGbYFKx47sBSxRi2CndvJcq2wncAqgdP4pJFD0wSSEGKObITY4TaxZZZ23xMp&#10;IMKRgtvLR7CtkmUMZ6k0lxYQqKFXQ3JcSZDjqr35ER+RFbV9R59byQXAqtZcUt2Q1JQYsKQkJLbS&#10;tJMVqGGImkynnmaKeJg7RxNBHusoImBs+awNIYwJHSyCQDblciZmEJjKgBZUhaOSMo4jZUlCj0Id&#10;v6gxQMWUDaaoLqHmtHTwrNqFdfoT0iTLm2X6cioZeRVxYc0PTW1B4WcuyaX2vBt6OVvNOKbKSzGU&#10;wt/pWnb/ACpZIkfaqpE0hm81ZAwYFQ5WNIRHwNlm13clyevT5BEEjCSVXUMkxjVF8uLYRtUxhnjm&#10;ABVEfduG5iARyxMU6p+1+kahOZdaXFhPWqYpi7zGTKn2jzcSIpNZPrq99VXja6xuZCjtNy22SuLM&#10;nuLDqnlhiTO4+HrmepWCQY6h083aiBGDSsTSiTzJpShJZSwJHJjogid0NJ58h5saKWFoWXbOkEpu&#10;NAqieBpVSEef5Yi3xvSneQdzC5hndcOk1RimK5xlWX3Fzdy6xNnXY9VsWjuE4hPm2ci1sn3b22mR&#10;LaXMoYlRQ08mP+piDaqjpMVEiG/LRMmBp88ayiaoCsjQR+YgaTIUoscZaTYUiGxnLLHG2xzsLLRQ&#10;PtW1afHyMbFx1yt08TGZ8eERqjtKZJU3LKQk5csQZ5UyHjHm+UZn8zqGc09y9n7gGg3hVTi8Gjor&#10;E19RX49Vfo9Z9CGyz+qTKMpQ1FckWCA0b2e447fSJbrRZkSYbynGaZq2iR6flSTZJDwTRIkRdnZ1&#10;klUi2hNAyu9+W7KURBsCIQu5vmZ+oZcUk+WkkPlE4aHeFc+X6icdSrtNtG6nDebJ5ikBPWQwbHpU&#10;u8qX02d7TRZhcQteE0h/XJUQvtKd+9kpluQQyhT6y9MYZkM/W+ktf1HtHSNHki80SRxzTsjOgaRR&#10;FKyx7VDAxMXkiT07QVLKFIGxhRXiwYEiwvKZMiSRTGsUqeWzCRlSQsJA8BaTcMeRpVUR3e8gEDVv&#10;2xf01sprJmOzM0oJWTSK60gvWvSSC9EqqXKcBypiNFiBeVPxbCLeZdAs3otzDx+EoYxDYx97I7V2&#10;0eqmi5E5fjuDJXIw8PZp0ckAycbPXHk/ibTY+TEJ4JseUI+PBOCmKIwi5GW0xAZVDdba0jwO+FHC&#10;2Wi5KR5Jg+0WZZsDEx5YneIlo1eOaVTveGWQ+VA0JKsJXQrmN1Mw/Km7frLFzSuusMewlr7bF49x&#10;KhT6FdHd3MqBgWOYWqOiBZwY0qdWZNn8+9kfQrrOPXxZtbVSF2iLB7cWnSjPWAxSB4ShaPapjCyR&#10;7BNvnUEmWXKEcTUGjiCSKrXEFXXuTjPh5kyT48UL488u3GlnAHlsGdJ1hWNZIVSItKGmbkZEaNGC&#10;4eSpnWRzGunVxjuN2X6nX5xJxnHmcgtpIRYVOQf4lRVym2YEVQS5UWdRjoax8SIshT9ZaNzHPpoa&#10;fccckph97NM8jNIsYl2jy/KMKQ7ooiVDdjsL9mMoIYlmDAU/LwYUlaOXHhWemtopXnF5CIzurSEr&#10;IodiOdnlBiqIAoEkH2PVpm/poeMxsXTjUNl51uuXCuJFo8sDvVDZsHkfTdTYrVXtCeiOwWZk1tEl&#10;qK0QtAHLiohuGRigosr0pIACOaI27Tu3XdjaPUOoltMCvEI2hlWZQEiZXTcCxUmKV0/lFWRVUkoZ&#10;A+9OSpBTH8rVdNmvfVKgtVpekohriuRGo7zK1xLBiQuQWmnX0xyHwO5qS72OF0LX9EJDIjY4O4mQ&#10;OAqmKQWS4UiQBOSGUOjgjazFG3D1WwyNNlRhDK0uzzwWBEWyNApfYwkZHDRxAiyCODZa7M009xEp&#10;47kaSuSlp2RCZ+pHeMN+aXoKgXVIlNONx5UVDsVKtlxKFfQHa2048o4TMQExtFFFGDTqIiAzHcyy&#10;NEu5hSiv1hAGIHpJHUbPFnQqFLvGqFHieWRVSdEKHaGKnm1T0xne36Qo9bFdawnF6WpoLHH8ikZD&#10;ey5Dzs2l+owwwwttl2SmTZRHGnjIH27ZbfnNTW4zi+8NtLcLYkjZRMHpImMSDY+wEvG5O1QRRE1q&#10;SF4Gxmb1UR04mbfhx5MkpiZJFhGPCjbFO0yPMxZnEkJu5SpJRtopCyhnLT58lbblbXx5CDS1k6Tb&#10;KgSQK2ZMc3GkL+ylqjWMxyR3drTewphuE2qIqG1tKmkTogV3KMzySKFp2MSIoCAkIgCN2UKCRtbc&#10;WvqOmWadmaJclIEx/KklOUBCw8yjLFDK+62lv0B1A3BlEdElx425mty6uS2m/wAtm/WhV82VBanX&#10;Maa4+t1hwtoEkvyLOMGG2wy9HjuMhC3Qe1DjzxMKFZJZVmfbCDZmiSaZUAJ2kCNGbdwQYgqqRXLk&#10;9MXxJIET7VlUeSyOiZACk+Yi+YyzSqhVQWIZmsOba6Bb6FfZp7Xsdq+nCM3zWZY4f1CtMdnMWeEZ&#10;jRVdW9jiWw5fvTJX0crNzbnI4ldTxq9LSTNaXYuxpDC0MCS37VNFmJRIZ45caZ/JTJMOXiqgm3Hz&#10;c1MhUmx4owhWQiCUqGBVX3EC5+HdUwsVlEyI03lmVRiZEOVDIJNisuM0by4+RlopJVPPjjLrIN1A&#10;bWv7jupWZe3/AKi9bequO+5tKupN7llVhWGdFJENNzZowvIOn2OZZXZImhmyw43WUFWtrGraAhlc&#10;5mS1Ck18mxeW4+NheNNGm2eHF1b7bOwY9C0vKjWScPjYrSYsK40eNECrwiUiWe3VQ/8AKke3dVFN&#10;8Fa1E+R4jn0IZumZR1TIjHk4+zL1Amadc0yjnHypINkSbEYnY0kcXlrAScf+pHuQ6q+5y4hyb28/&#10;TLzG4GOY9Dt8fdFTjlPLjJSh2Q69JlvMPXOQ2Nc/dW4gqfdm2q1yZMKK2ptxUThadi4CR4mKqv5X&#10;mSMjVNK5mlZryDsSPah/lxrJIWWJAqE92daxqGZqssmZqDK5yEjiWRANv8qL7Z/KVpGZRKFBlCRJ&#10;JIpJJABUr8DOThEuccp6oWthcyITcisg1kdEtbM6C2y5bS2kURQ/YQHpjsoOVzziZTrSkxXnVr+r&#10;Kcfvjylv5648fpAVlRlbc5tkNNK7Agey7gTZUBtoq5i3Mr4eMiFXkiyZpZFjd8dj5UaRNOBL5ynb&#10;JHIQUiUAj0pfQmTe5WxsquE1Jy0ClrpNdcjH2I8DHG0uu1bFQtyBFdkMyaqxk/TjsyGowclymZUq&#10;O/MTJeKVpxtMgxy0uHjwiWQBjL5bhyqks7FnYSr5nMgIYVbbVHAElPl6lmRQYOTnyTDGUCI+YrQJ&#10;KUdYnMaRiN2gjO3zSpV2PmlSVvqKr7GV29dfOz7OFAsW5s20asLKY05NeqnosVxOK1LklEq3aeq2&#10;lPSZV1EZaZlrbmxmZSobbbbYplltjjRMoZgFZmJdAwYuyyE7FlYlaLxybBSKVokusKfGZgMppPNE&#10;UKrNDCqKHjQoY5FgVjJFKQy7DMHX0vsYOzLWasoZCZNRYXcmJLxiB9Swi12QWUytsXHWFOPQmr1h&#10;iM7HuaQShLfqVSZ8GNKlMsyJjTNclpKBtHMY3Vz5hJVncOimRQ93JJuto7JEghRVcjy0PcmUgkhX&#10;gzyxMYmjFwo7QI7do2ZTH5pIS0MbGMPZYGx1NWAsXNMxnvVhFvQmojobmHJJTEVL1NGq4Cw7QQrU&#10;PyK0kffosIsWBTSJUmRCXJbLsdh0orWRnBPEeHpYhyWfJwndSil9PhMcp/nTptHkuWiEbSNI0frj&#10;Rg5YldyYf0zl1j6I+JPHK6p4Yji0Hxfp2nzYWflz4fi7VGztOjZNL0nzMiPEycMR5Kam+AkEuZOM&#10;PLkiljjxGgyGpAy7qLKsHMgl5DLz1GQCLYY/VVECbcN10SO61KmQkSa8RKq2ulNSIrMePJAmttQ7&#10;KQr7dyMyGjapq+BpUByc7Nw8OGNG3DIyMfDDpSKZJGkIKIilVXaQu+VLUgcxHgD6S+NfqVq8Phfw&#10;V4L8Q6rqc2bBjSS6Noer61LizOcidMSHF0qLISTKyvKnkCvDUkWM4geP+bIW9N9yCejWaX0LqJiz&#10;2WXf+H20SKv6FnhzrdxfUsuAa7KaGxkw79SYkGYiZGn19nIZer5iIv3EcTTIDPDij8R6Vj5mDmph&#10;Y2SWnim058LULjEjp/wuXKmRjvuKsBOib4m/miNZAAJ/xR4U1b6VePdY8O61iT6xm6NO2nzYXivB&#10;1nw9krtgxZYTrWjI0GXBkAtA8un5kpSVIxjvLl44cvbV7+rNmmeYp1CpJnTnpKhWf4xXYliljL6b&#10;Kj3nSTHsWbku0LfS3Kq6NPvMdkQTYvy2Hl2d1OZmKFj+qM2br8lQ4fBmmpmaLmNqGpSSaEuUYYZZ&#10;4XizJ5lqWfNjEYhlmlW42OxCQSTGfQyxjePtWwsTxFpyeG9AxYPEkCJkRYwz4MbBxAoUvpatleap&#10;89VePz2yYA0dJGFkI6hjpl7Y+q/XC3yPP5+QYng+JxnmrLN+t/UbqHbV+IYtb21dZyoD+XzrKnnX&#10;+SWd+9VRp1jaVbqrJhKnJsmAkvRXJLvI1BP47pnh/ER83WdVx58yPDTygw0/EkiiztQyM+R44cHE&#10;gbIRI3nJErpIkKOUZVitB8EHX/C+veLcoS4+g6Fk4mBl6w5WNv4pqJkbTtMxsSNpp82Wd0bdDEqN&#10;jI0b5E8SkOYswKykZjnGT4zY5FEi/wCGanJizkldQw8npH5djKVTQG8XWtq0dQ7LP0p65wKlshlx&#10;4V81xwzG7VkMUaLGm8gnzSTJHIJIy0F1K8gpZ0JFAlIwVG8/qCilTY+JpBhfEWTOE+S8U0WSYvMS&#10;Mho5mjVgJLFlfLdmsuCCQ4Y3u6Y4nR1tvMrrDN8myd6NWw2Y7uQ0kbHZ7NOITtZJkTahiHoyn3WF&#10;EvSpSZnZInyURZDSmlqg9UkZEDRyCWORt4HlRxszimD3ts0zG3BAYbQWJL1X8udZs0vjQDGkYDdH&#10;JkPPjIUdFEYdlRNsat/LhIdHcoySJahbDwMlhCtbxeJWV9hUU1M/YtvvxlPVMOSyiS9OfcDj6npz&#10;i0TJq7dmUxHEtLCI8GAS59ZFXjxy+TJPNNGJZZRGF2KMh7IKBnjUNGEJSNHDhVUOWZitG1Y+CkuK&#10;izxzKuRM6u0TxRvNGBH9sIdtLGwXH82ONyTGH/mTGU7QWvMumSZk5t1FJHlLra6Ot9orihh5IW5D&#10;t1GbH+sJsmO53qhOx2UQRJcU4uIhDLTpxGIYVEU5kMTGRQjO8iBJSskcaqqK9Mdy7tzgKCLAY9S0&#10;WnwwzpFDE02JO0jGKRS5mjk2Kro0nrjto0CqjKHdXSnkLMK+ZVmMj7aLXpqYV7YwJbztoqUp2TZt&#10;CQuOS/AXKrlPt/Rc+o46qR9WdHjLbCvoEIkS5bFxwspyP5rxA+dEKrzpD+lZVJO9QKt1pDV7mILB&#10;U2NiytKbEcYxxBiRxMZVWEWuWTEzsgUkgJbHyypSNQDsVKqesFJVTK5FfJpyY6mn5LGYY5YPzY9i&#10;qP8AYOGoctyxMeeW9Llvsrdbfr25JUn7NUdn6jeH0xplMpZgZNyhI5EVAA7MDMEo7QqgHaFdyf1E&#10;EDppNhvKrrNHmYu5GdjjyvBG0IUMpnUWkZtESIoySlKLUHtzZzvqLLgS7+tNblv2TK3nmK6WiRcS&#10;654OwWY6YKa1TEyTMsUrVZCStLTCJCVwC88mOj1lIcVpYsSWDyQ1Rq+xI3Ux005NuT+hyqf5yF9T&#10;KpYdM8nS1VisMs6ESieOKQtHGkxMYDwlnCIwqPyG/lwgUWIYFuozmGxzRFjHyphEXL4VIzkNo7+q&#10;1XZWwbBSYyZCJCmW5cpDMrtaWxBYfta99bbNmxGDZZ9DE4jXHgLSxwTZTxY1wTeaGiVjIjbT5cYE&#10;Sh2OQVVgo8o2yeY4xcLOiOXHFiD7DHwnllIeHYrPKqNkRIAss/dIVWJXQqTNIGALpCOXY/e4bAq+&#10;o1TMGQO0baFWU6NOfm2L2KWYeE9VrHWmtbkCpCHlqp2WpaH6toOSp6HWmmULWOFnaFlk3OGJlUjZ&#10;5jAFQFU7fLckBvUshJG0IFroCRz5eNLpKrikSMXxw6Mskc6ou+NeVQFoQIVdCIX4G4uWcyz096YU&#10;Ytra6yPIrWwjXNb2U1fXz1RJ1/LuqSal6PLbnQ35lSmZYSpH2b0eCp9+E3DTBtAt6T2xmTHJxIhR&#10;QrI5nZVVdpY71iDOEDRKQoBYspJAux1GWkrCOVGjkRQg/lOEVUbZ9yUx6p3UE7CEXYF3o0qBenNP&#10;v+kcS2+1RQW14uleyCXIcup0eFUVsr9PTFUxV14bW9dvsFoQXVWS2O5YRImMraiONSSR47KEKyTt&#10;ITGCVjXatA7meUgFgqVQjtZFJVQhBbpYzGLQYbDEEkkkKLGk0xmykbZ5Sm2McDNGhWSNkEqWQXAd&#10;T008Hx2zzTJTGhVVdDYlKrwiuvLHHnm5Up9hCqZERVwSlltxmUl+FbxobDTZSpMV8NjQZZLyqpMM&#10;kzq/rl2xbgyKxAjdYgYyAQACqkEsFtirdTAyUgMkE0UWK06O1EgO0e1ZWbHBAlSGZEZQoDMm0FiA&#10;5bpDypWR4nHgxq+Q5JpGnpkr6zGQuS8hbm1tkv7qp+2eniVZY0tGlsJqVxbNl1MmJITYsxjIakoH&#10;WVwubKyMSgafy1CmOg23aigwv7GQrIdoUWrMx6VhSY+TjBZYfKP3M0SokSAGMsR5sY3qoAV/LYIj&#10;FkBYDy7AnP25S4OcLOSLy/Kob+RPhm1xKBJrFTBUQS2u8t2mIKEtsxrWdHq0SISmmJLimbQWEd2W&#10;lhpETqwONNMAsTxBUrI2h2Z3O9WhVnIR2jDqXZqMpSmQbl6jclHM6mI6euVDvEIyBL5UssMnlYzy&#10;LsBEkMMj2yqSqSRJtUtuKb1Jn4dhIu3KXMM2bzLF5qXKiXMsZP6RbXTboszTyq81zrL+O3DaBWtw&#10;7iBGjTH3GmZbxW+wpx5jY2bLHjHKixUxMmNdwDxfdohsIyyX/wDIxPs7gqSoBUHpxDBkSyPTQuri&#10;WRWZo6wxMsRMkKrtdHiK1JPGiyoj/wAutpYVxuPcNXTUV9cmTMp38ib+7k11TKdr5S7Al9ya0/Fk&#10;OOTU1rDc1+M9GsUqlx2YhW26HVTmlzUOOuPAZQjSPG6CnKlqLACOhw7WrncRGjbgFCsUUkkwcpUh&#10;kkx4UjEc0bI8cKL5iSbVkV5kLCGe9q+mWTc4LOYkBC50QxfpVaZfWZDleVZOK6xk2zOTItDYZhXN&#10;ri0shFW869PDUtqXaTlw01k1ITArnJIkx23hCaQ231JspIS8OTtVdkarvTdsDXIRGqgBAxUKilgQ&#10;V9dM1tNNnkkmghyUf7d8lUSONPKghTeJHMtoLRKLTegNOoKqyWoVz4t1YxfC8ldnZ9BTmnT8VsnK&#10;cXweI+87WWMcR5q6p6xhVzURUOVDiLrStpUBcpgoXJlrU/8Ah6rMxkyV+2gm+3LOqyZDRxGUIJBa&#10;MXVj6ijMQxO9Q7FQpXbcpftoM9Yc7GTJwsmLImEaT5AwgsSwu/oxwGiSUgjzVJAG7ncqo0TdVYN7&#10;XSKLE7t6am2gUMHILOBVTmo6qVm3rIzrqrKY8X4i5z1KmsVcSlAphtOMV60uy3ywqbhy8HIxfu4G&#10;LRmVo45AQDIRSlVLbZNpIq1ABG5wTVdaO0rUJslJsmDITKXKnaMS+U3lbIMiWN4EAWP0fcpJFGa2&#10;OYmaM7LYt6JkMHDmYEmwemsXUifWzaumQx/83sq4H6bVd+pyWIcVureZdWltf0n0oQgABpxK1II0&#10;EbvG1Ir+ZW8KC0ataFUO1QFG4VvKigPUSOnYM2VLNDkKzYsd+aSkaxpJGBKjtsG8lWURuGJJ9LCh&#10;Y64myLqstrGxo1wZVbJYYtLF2JBadYqVBaGWat5yFHbUqySkKguSWoyYwkJ+uHJLqgA5kaLHRgSG&#10;gsMTW0eYaSVEEZJt0G472UK1+oE9AhlwpYY4JsaaWUCWKNY1RZ5wVKwSOchTGUhk8twKt1URjntp&#10;N/TwzPoTWWyJnWvJ63CKG4MyilQ36G2npnZVLcVLadbLrsoLbbZYD0ya3CmOtyVtrV9vrvRXNQaX&#10;yo3w4Md0fdvgnmkQAqCz8MSXa6ZSCKqwxIrrZP0uHhs67myeLdez9Emx8Jxp2XhYKZGdk5AKrHjx&#10;KsbGHdGnlszqVJcrIooP19CfSas9r+OdQsdzfp9kGKW9BPx/LafKLKXZViYMpqRAxybUJQxZoitu&#10;NoM2NISVJW04S/GQsSWXGkV/Xvo5pv1N04aHqOpYDTxxRakixQpCuLmQzxIWhyZtzTLPHLJDvCHm&#10;3qtrDe3hn/Epqv03zNbzdF8OeLU8P587eH/us/JbNydTEMs0mHLPpUMcZ058CeCOdkRwJYMgwxKR&#10;uQQ778/b/wBGuoGKZLZUllgItMgRXRC1FbohDjynXWIDjpr4q2DIdejoMua1GaD732ZW6XFc+rTo&#10;v0pxfBHgvK0zEWTycFf+CM2f93JvnyLKwOjSyxxxsx2oj7Il5iRAp61TmfXHxH42+qeiZk88kONq&#10;ObkfxCKDEfEj/lYMpUTs6wrLIxjMq3tYylTI7uy9Vuge21j3sUEOL1kyVrJJuCU2K/oVyqqxKFkt&#10;jF/wtCxeBS2uTClevp9FUVGORG6GkkLXW1UhyfNgsIlWExT8p4W0ibXM7Nk/kYzY8GNG8pwxJuje&#10;R0jUKo8tAvlkmQgsdzg7VY9bZ+sGozeCtJ0zOx8eTUsjUNW1UOizrjR5BMC50+RJECjzZU7PUqbo&#10;1K7PVII1PVaZPsNw7o71kfZx/GcsyGmhYFhmRtyYmBu5lEYyO8ly5EuonO43jzimYcNhxpMdyUzF&#10;lzFuhLZdV/w0u/EWlZ2LlS6bDDh5MsDwmWRo2xw0UmNHIvpVxdMzKKphRv8AUD06+lXi3B1DTX8R&#10;avnSacmbuw8VGkM8E4xMh45FVZDw8MJC7UleNnKkKUBCzaa+rj41eQ6VnFo0rH7KktLetuOnl3jt&#10;tAlMT2JEeIItnIpn3WJCa0NtvtskJc+s2UJUNog0zdS0tPKfTMOpopEMsORI42qFd7EczKrM20Ev&#10;XDAgWON2402n67Jh5uFryyRQZ+IrxrjFfIDOm9H9BkCR+cShQs7hWTg2rWeVk+f4wi0sWazDX1ra&#10;ecRXyId5UPym0h1DMdufHs7FLDjyAkNOPw3GkrcUlZJCe6s53ix55oIZtMFyMqL5M0m9HlZIwyia&#10;N1BVipIshieRtB63L4c8KGLD1LKxdVx5zhiV2WWNYVk+0inyPKLFlk2sqbblACMGOxrVSq4DmmY4&#10;rc5hj+SdMa2ts6C4q4U2Nj+cxZUaVJuMTqMmTJjCzoalS3W2skYiSUPqQoyITzqFrYU2tONczsXw&#10;5qmRpudDkNkQNum8lceQI0sSuveRC1I6llUWjWtULaS8G5mZ9SPCuH4m0nF+zxZXztPiiy8qRi76&#10;PlPgzShkjK+W8mLJ5bfraIpuWMmgFi3VCBXZdmtjZ4nl0ONHvKpD64cWsv8A7XsxaM5p5NPaPvID&#10;iCo6TGcOh2dgd/4XoH8f0Zo8FTkSRCeMFPOx5FXaZXG5mQS2LAIJFE9qHq6cDSdYOPrbvgsyY2bk&#10;RzskkcqSmDHgM0gRTucIgXdHsFXyQw5ROimW9IUSeo0lVlMai2YgWkKtzDHsqiQoEW6gouqh+ohX&#10;9S5Ah19pBnM2UNdeG2H2XG3G1BsJSk2V9rE5g1GXEDlahjySnmtDJTpsWYApvFFe3pogspvqvjVt&#10;P1PSMfVPDUrTYOPqDwalmYhygsGXiqiSwyyli0ckYZTJEBUasCQBdSP0Rzvplj1ffW0O7xOAxNyi&#10;5q7qazLgwmWraVbWE+pYsAEtJjOyIbLy2/uAgguhLg71BPrZf081/wAP4OTqUv3mHHjTrgYDSJJB&#10;HEmZEkkyRTOaKukaTAhgu08GwwY8P/4ltf07P8MeDExdQgy8iLX9fUQrPJPLAzKGz4vty7NDKsrQ&#10;NkoqIyko0m0MWNq0y1TI8x6MuG+ww+nam5X1QC4y/JabJQ0rTjrDzTyG+3uKXm1AELRvf+Plw0CY&#10;3dSI9pUxkbqDACmJ/SwYEHkEenkXwnmTsyysk0OyKeRWBeW6Teuw+ltpDKQY0Ba/0k246ajl9AlN&#10;PSA7BEaDBj2kiWZySz9jKsX69p0PJT2IDU6E7GkoeDZZcQUq0pLna7Gp6eY3fzaEcYmLXGUEJkeP&#10;eXJIC70dd1hQylWo8CrZ2pCIytI8flIcdmYSEktkgmC6c1uPCo63VFSVsiJsv679NcMrrSbOyLHJ&#10;cynREVYVDN/FZsWm5Ca54oSz9rIHelmUy4WXvoq/MpSvvC0po2u/U7wtoEeTNkZ+PNPirvODDlQf&#10;eP6EcBYzuaRgs0ZZeDtNKDVdAycgw47NIHlmIaNYEidjOwdldYiqOCqGN7JACsv6wRxnD1093D8f&#10;LbSLiP6+7jt1XysekQ++qQiXZSqv6aYl+xYir+8oKya9HfgZLHaRkMFyV+jNOX8JtMeNqfUvqqmv&#10;580emJHh4edh+RDkStLIc1pMbf8AZ52FBiSSMEeQSY2djGDIh3mGdZo1NSuhZRVpfOwpFWHGi1KN&#10;5WEkzK0kZx8vFKhtuTt80T4o3Q5EUEWU6YrMHchhnvtsoGJ12IKp7D/HkenVj6auknQmpdmmkeec&#10;as2hFaVcLlTqWw+mmuo2582NaQ0MusOQWAPTOH6g66+lGLD03LgWOI6fHkxB40Jxla83Gd45JTAs&#10;bBAoCSF4QfMZFNy2bpjTxR5Jz4sYz5Lfcvk7gsO+KKL7ZizjmWVJN08zom2Vmjdzx1mbnmd0vWLr&#10;LjGaXKa/Gspk5ZW1i5E3HLqpkTYpp7WjraWKi8jLZkzJLd0+47Pkuu2dlMcetXB2lYFN07M1VsjK&#10;aSWPLXKWTKd4JLXy/JEUjOsjedLLJbtNMbtiz7xvA62p4FwcCDyYMiCYQ4zNNI5EJgM7TxSh0jxx&#10;GsMcMkaqiFXWPHCRu5ZQ3Red0ZOMWNRY1Db/AN6vI2oMaCYUeVcvwHJ0u1lxaxxuLZOJbW0tUWXF&#10;C4wWtDL6FgAMyGeqa7jZTx4UjnOnhiaZcfzJZceIoVQvlhXSPYCybFO9lYgiMm+rlreZpmG74eLj&#10;Pl5BYNNjYKymNvI/SZWWPya9YVSPMIdg20tfUMZ3Lj2dXkF6mlr6yyVfS4UTHWXFvyVSmKGW9Iky&#10;IQiQH7a1LpRIkOOpfYoZcb/uaNEJTbtB0+SJmlcKAcdd4i2pAJCrHy1UlikMKI5JAuRmAZztvqgZ&#10;fmZOtKvljHEhUCOCD+TiQvJBGpWVFVX3tKyLuZjIpYWoG1br+ybp5XUmU5dFmy5GUY1c3lTY19Yy&#10;UypDbuWPTqqhZYelKcK44eVDum2EIEGrrDIQhQBeYQOWI6hJGCVgmYPGNqkFWjtUurDLIqja5AJD&#10;hWJK31s3w4+ZpuhBMnH8rIVFiKBdqNCLmSXIcFVEpXeitSuWQ3ISwkMK9ano1TkeaSnxDjMVGYZO&#10;LO5bhf8A6QTrKqhrpma6SuKpbP6hXY8YCmGWG+15yS1LiOSXn3kxwxwCFo7EmOW3Ab24U7ir+1oL&#10;4Y2KDKCCGB6sWL4hgj0iGTLmW2lkRY0QvLlPRZnRWILMVjDMx9KFgAwIJImLYjQ5fbUmQ4EYLE6Z&#10;01wiTXsIjOtybhGOVci27XwS627IaEt2PNYV9Hvjxw+8glxLocxwGGBMdGZxF5hZWLWpci1YMLLH&#10;s1AqSCRwOJdc2N9uQ0X28EiRPGdpjaNlBO6RnKybHZkciRg0RLI4HPUF+6nPf8aurrK7Jc26i9QK&#10;SymNv5Bdzsvq3qvGKOsdxquxPFbCvv5dK5jkW2s7GDKkNsNyX62pcamvVUidXQZLvQtKymzvPlli&#10;yUkiJEEiqBDsKSCMxyRMrAIQfNEhdZAKIRmY6p1IYuJl6jKkcqrJqU8mRl5ERyJGSWRFBBkeSOJL&#10;WQY6pGkkh8sMzBX2KXtk6YXebe3aXllownK41B1Kc6a5gy4tlqw6Y24iUmfdMZ7MJguJvMRyRUzO&#10;qZ6vUTWN2kGFIkNqS220H2s4cjHEyoIlXHYhJ5EXYEUhjWRY2qJUdDESo3GF1Vtwrq2eHJUwszJU&#10;uYxlSTCDFMyl5ymPTzQ47DcZI8k3lgkExz+bGaWZhZbG8HndOXn+omTw04vIg4U84w7LmiPZ1Mag&#10;zMZFFfcLIQmisFTshrU1jEgRZT0uOiWhuM3LQlMFNG5cx23lkI6mRdgaOiAyA03CgkV+pP03x1dY&#10;taXBx8rNEhlbE/neXjN5xSVGCoFbmMsH/luxJIKktRDL1I197+f6gHSrIsZoEZVW5XX5HgEPL7JW&#10;V2n6pDag3OR21LFq4xlC5iTZqq6PEkSK4mPOQXpTjummyoJyIdNOPKJYciafy1/4VJcWVqZDuLyS&#10;IsqgkliVcsq0aNHqy6NrGoa1hw5mmYMDpJNPEXT73AmaaJvMUQxBjhlEJWyYqYMFj3EhOrF+9LLf&#10;fFhXtsZ619UVdLunGJWmKYNkEK2oLL7LPL2pyVlpNRjMeDWT4lTWNNR/uWrD/gt2b7rtc2ymYhqY&#10;5XwnhufVJ83JOmpPotwOFnhyMnHefGd44HVWIlap1ZVJjQSuAULwlgOtNfVg6tq+bFonibHxFTC8&#10;QokelIjZedjaxiRTZSvlZsflRokTpvSKKFiJAWdgsZLYAy/cvktm7a3K21OQnsikMt2pacyuxtlq&#10;rbJ77SPOvd21i/LfYixbyelbEEVkmeGIsp4reXccXw3DGqJNkZW6FC5lGRIJFMjO25ijoxVpbFGR&#10;jShxsIrqgnRo/PUyPMmoyQGRmEvliGJ3jgkknCHaCPMaTGEjvO0gDM0ZAUat+zT3MdGbPBYfS73Q&#10;SsV6eY5ZXasp6XuzelsXOMYrokqgTAyTFcTrqVo39NkDkwORUV8pFTAfbloRJsWGFSHX0jBmuSCa&#10;DElgYyRtlZTZn3EcfAtp0MsspZaVYmMgY8ihwLl4c8Sr4d0TU4pMrVNUyMXJlK4sEmNJHlRudwiy&#10;znllx4pJlOVvQSxbi5RCyunVqOlP9SPoJ7KrvKX/AGke0a1ssNTdY3QdXOoPV7PpmMz7s2jljXs1&#10;GDdMcDlZTDwi0/TXrvJ33rm3yJcbH6+ZIk1TTyozJm9F0bStPGRmQGXKEjYkWXNa4uHAZZGji2LM&#10;mXM7hVklaMmMCGJpH8sKCX2s+PvqBr2JpnhsT6TouE8Orato2iabhR6llZAxcGH7mXOygcGBcWZl&#10;w8GNoQg+9yceGONmeUiw+GdV/wCmRnWTzulln1y6g+z7qpXWMqrcw/3E11VkWCTp1gBOrn8T6xwY&#10;tPQXFHMiz4dlj822m0LsqmlwXnEbcCg+xvDmFgs+mY2VJjzYM88bYeSIjPG7zO5DAyRpMjs++Iwz&#10;yNLE6OsZDC1TfV/x/q8EHirV9FwvEeLq2PiSDVdKGRCx8nFhxUjlxYlnnxcjCgx2xsiOXBiWCfHl&#10;jke4iVv7c+yLq2/ExO+6XZj0h6nYu/Vw6966g3P6ei0pEiylmxx2waataOZLdkO1gYfh5AClBfX9&#10;w4wkMPQOo+CNRyJ2nxmxJ2aWNmhEkmNMqhQH3RZKRk3R23a2TRIBHVn8P/X3wqkQx9SxdW0/0Pvn&#10;WOLUIVm9ZVfMxpDIFG5RLcALbQaBKjqtGXe13rRXZGmlyD2z5XIjiskzU9SMdXFySoMiDKx9huul&#10;t0qZNk1ZWaLO5mRpkOdHjNxqNfcwt10/Tr83hbUcfIfztPy4YwbWSOMvG601ES4/6CvpUqzNvFkN&#10;3rYWF9TPBOrRrJieKtMVgUH2eZJLhZJ8wuC6LniKNkVURiSoUGRVQXZaT/Z77pOl3tlrM3tsxT1h&#10;VJ6hM4g5iuL3qltyKtzA8qetLZvI6bIsojtUs9pxyCKV9KLF9LHetMeCp51StNePcJ48vw9k5Odm&#10;w6SY9dxM5MaDLnyBNk4b42DkDDSaBpGw5iZo1lnUJIqvG8cux+tz+FNHyPEeFqWm6UdAmzsTMxNT&#10;EmVmY8GJk4jwfbtBh6qmHkoPO+4Y5SqEV02l0n8nYNBR/Wk9vtHQXOUWODZqi57lSJtXiEDGLV14&#10;mQmHAkWlo5llM/OMV6Sy9MfDfaxDU+Ii1uIcSrm/SvDuoJ4m+3Oqalj6TqGcY8nOx4tS0zOz1WGQ&#10;plZTR5LkZjMCFDz5TKXA82mNXnWPpRnQ6LFlR6tpGVPhYMRTAydUiyFxZ3dFlxsIrjNAmKrlSzhc&#10;fetsYj6bz0H9QnrO1MOJY71ZedwTJ50yNeY21kQMMsZFaSHLWsh49OmZM1HryxPkrQIdtFeCz9u+&#10;01/+9neOk+LHy3xPDezxO+nyZGFhxJqGFDPjzYwniWJsrMyyc6GQtHHNI0fmNI3mSF1cNuouu/QT&#10;VtLwtT8Vz6t4QjzNOx87OliwNQymyf5eLI7LCkGOuDLIYy8UQkUBTsBpe0wdW8W6axsA6e9MENzZ&#10;uA3cef1OsTIuC+bDNc1bZTNerOxDltFRGjQ0I+wLSq+MuuQpkIXOfdf6lw9LxM/RMfHypsuSNVGa&#10;JQJY1WYTNIqpNHEA4RxTR+pWApu/HCetZLw6vnBsaCMY+Rj40SCQiXbHb+bJ/M3M26izq+42RttV&#10;U0U6nQ3H8ps49dKcT9f/ALKHUSENpVKddr7udIjqc/4a3krQHlIbhBKN94Dra0KAQrw9jRrBPLIn&#10;mReY9GRFKgFNh2G/THT36qZCebAB6r/1I1KWTT44UaISoHU7ZXRpJZXRv5jLRZy6MhEZO6z6Q9Au&#10;hrJH4F1mjUX7ONYV3WjGqukXKQ3JZFpYY3cOQoH2z5LLSrCT9FkRnClSe3uS4lpXd6sWr6RONL0q&#10;XDxDPkvB5jcUGWOeepQRYCx+j1AhWSi9FSRrfRsvEi1bVBqGRJFiT6hEu5SGcSLiYgWLcGLysWUn&#10;cVLRswZQN+1pHZvuskrqe9K6yVlfCtp9fn1Y2hqPWRHFQ1VCvqwyiukzELMOel+NEeU806tMT7lh&#10;DLLqWTHYKZ2TJENQwYoZ1yRbRxqu1RGF86l/+8lDXDOAQGFnqW8TTaVFJpkul5s8sP22Y06uZFYS&#10;FHKhEcRgkpseijMqkKzA0ejPssaagYlWQYb8dcK26DdQmltFmE7IfmNL6tT47rbpaUW1MLUUqDBT&#10;FC9POD6gCvVv1/DH/uKVGiVmdGZmWNlsGKBaCSHcQv6grAMT6iBweqJ4W1O9K0eRG8pf4TLIFeRa&#10;DRyTyvv8hvLZnVV/mqzlUsF+te5eTWv/AGhRpsYLT9GgqG3kOOR5IdWuxyNJhqHckKLTaUvpWyoq&#10;4LKPBIsiYqHHWMnjZK2/dfG5VA4JsBgdxNmxXcV1NjUHM0kpAFzhlQJtAUqGJZvndTQruFCyKFk4&#10;i9c8mqm/eH1FVZ1MuxjZp1Fz+vCQ6mrbrYMOFXz7qRPLSEyG4DcKLI+6kNyIro7VzHV/W2j1qXL0&#10;1czK8RyHISIYu10BiTzJWaVIlihZrZXLjdvUOSAG2hSa2zNnnGx/p8wDupyppZCsrmNUTFyZd2Ug&#10;rfG4JREZlVmfah3cFNdpbXHoMvqHhXT23z/qHBiRl4h0k/XK/Fchk4mw5Fs48aDkuQsLMW3yNbbd&#10;1NlyG20Ra6LFL6xIqJLa9aS4wk1JmMczomVsy8qZDPIsJPmSrtlIaRSSwClNlmLy1IYjrp3SNWhT&#10;Q4YMiXCwMN9KLwQ4bQQYralJD5GPHkR4ieWI4mrzXHmSg+bvDuwYuz3V9K7DqX0VlXUSVIsZ70mp&#10;yuogsqgy7aplKo0uzadcplQr737eYWmpTn1Esy3ozzzS1CxmNNy+zK+4x8nHiSPFgzYpJoftWdJc&#10;aaOnxpYnj8mOSQ+qMsCFl2vGGuuqtpudp+LqM+ms8+Hk5GA+Oc+CZ1VM+JyYNSxzBL5wjjQtHKFA&#10;WSBpoHPpVmzRwTLk41lrmWZAx1acyaP+nV7chNJTWsKssW3lIr0piuLbjQ6+O+n7uKXjIajSy9MC&#10;vrJVIXsqHQMLPlGpnWMiSGdPucOOTFiIG4sBDKkcW30OWURyRqBKpY7WXd1TNU13O0/APhY4GnQL&#10;FKYM5t0qo8qyBnyMaa45mmyItjiaPJaR8eohvjIUaBYn0zYyugxln9QVj9aaews4TlgxTQjU42iI&#10;/AEuMzSxIkWuyDNENWmMU0hn6lo1iMa4sHnG2H4iXaZrunafizizHKVSSNpngRI2kjG5k2RQ7ZJ0&#10;sRjzXfe24sqqm7qS8L+ItSmfIx4zkzPPlQPOA+VJMsLPtiM2RI5mMCipiA0aRWlEySMerd18XJ8w&#10;bzHBeoOMwcGxqnfx6p6a5laZJic6P1ihy6R5+a9QUMZ1nJMRh0RTCrX03ESMqU4uRIU8G2SRBaVh&#10;zatE8cSNEJJZI52ZfIjgVHKRPiyGRPuAEUPYT9NqOCOrPqGpYXhjUky8QvkrBBBN5aTzz/b5cpWS&#10;ds6DyfIhEkhZMdI5Zd5pmKONoyH61dLK7pDlWQYvkFnc01PlOUwraJDFgqrE+8sTGQtmUElUgtzE&#10;R2ZsSHHfjMpkR/robWtLSm9geFcXH1XT83Qs/OePLhRmLEY8Yy4GCjarzL5hWLanmNGzGVdjE2CV&#10;hfGup52Pmad410DGxzj5uzFni8s6g2l5K+a0oU2YEjySztt8tfIlafHUFW2tOuMS8PrLu3upMy+r&#10;6yZj2J9MYsqFeT2rq0cMwNRaCvQ200oSUSbac00mNMTKW0uapxLsdLwPvEek6dp2luGnmOP9tHp+&#10;O6rio2RLJt8tI5Y4hM0jmgxV9ygAcML6qXhzW9UzNcxsk48RzIc6fXpo51L4uM0QKTZMmBkNJgpH&#10;5ailMSRO6q5U+kdX0ocey/opisK9xXptR5XYxbXDMfXiNnaYpgLfTfpzLsTWSpVflubLgVaoOBVL&#10;k6xuK5iVGcyS0sLAQz9SY24xrH7I5GRFiw4mXtRTjLC0OTPPO8isIwIHJ3SSsNk9KSsZtCwjAOyW&#10;1zCzsbMzdR1DHWbLWTNEy6hCmMWiPnTHJTEWoU8v/wCBtoRZQgyXiRpGDS9yeGjqRgMLqfhsyPnF&#10;9i11OmYzZ4q7BgxZ1O9HWHo8B6OiY1KizWH3XWYdiwz2SkqVHYDSmlKsel5T+Hs5cXOxGxYA/wBv&#10;MiYQWPEjsKVuRZUmQEFg7KEY2iFqs1DWp8bUsNk0/Mx5IM6BWljkz1yZ58tQzwvJjRyRvEyKUjkR&#10;WcKAksmxkrrI/OOsUAdP8jorqLaxLHPbiJMRBrswsqzJZNtSPU1Klu1kRKihXHjT34ldAaabY+gm&#10;NFYkPw5TUJyZGnfF2vaToeOy4by5eo5cEMscgTThjRwOu1ZmigxS4SSENEEARWVgrsUYIdEavr2o&#10;6bmYmPH9ks+KrxkTLkyDCEj5EzHJSbK9aptlyCFcSKymSPk808j+7fMsXsc/xqPW2MfHWemmY4Ll&#10;zjkv/GsmM3lbAgJq3raet03DV440ZkVhlT8KZZThNkpXIjodXrCHLl82PMaRhJqHmYrRTIqEJMnk&#10;zpsjVURIIbVmtWUbdjKQarmRDqWoJnzpqUkq6zNimGDBfIwsBo0miyRNBjPLK8WTjJGu2ZgQkZk8&#10;yIibiMptFjWUWd/QZFXZvZxMYdpW761ekTKebUvyKGGqUuElmQ7ZRo+QTEogofjocsVw4cwQ3AVx&#10;3Y8A882N9tkwyxF5Wn+2DoJoqTJYtGVl3IfLFShZD5att4cAg+hfISCKbFgxY5cgzjHx5BHLHkxp&#10;M+zdLUceUUiDOYo2jhY+mbZEJA/P6vDj1kli0o8GpKhUSRS2uS4rCbsIiKBTSYtZHq7irgNZRbTb&#10;Jb1hHt41i8bR1iTLj28yY2wltp79tJG0MglyCN5yMfHkfy3bKA3MZV85seJI6UxvEnlcJtRLou5s&#10;ORYI5vM1HKCytOmHLkGKNsr+WZFnwp4444FguOXHMTDHQ00V7iC18N6SYNPnoy2p6mZVGxjEcnjQ&#10;6Cbi1BHqpGOrmMP28Skg3djMjOmxfMWXNrbJumlxGIH3CISI0xlqIt5l6nkiIY8mFjnJmxTJkxyy&#10;NOJtrCJpGjVCGWMuA6GVXNBntLPTPM12k+zm0ZZc7KhL7J86NMbKcbI2eWOFJZBixF9kqrMkzSsg&#10;3CFjKp/rkemMCps7iharpU2AqDAcjQcIckDJpL1pYRJEZybMuJE6lEZUht1+xCGq+3lNR3FRnnER&#10;vpk0WPLkkhSaQCNkkkAOQ6+WI62ONsMayyAhlK2xjRiqsV46kNDyNVlnxsfIimjh3SyFYs7CYY0M&#10;Sgrvijx2inpmcRCZ2eNgNzNvYlj4Tj2QZ+xcWlBXorlWDlhjGKQH3225eQXJY3bwpUp95cOljwW2&#10;/vU27UOSIcqvXFS9CsG3GkSuT9vjSxKZJB5bCaVggCQq7FoiFqyNx2mOxvV9x4IPT/VszGxtkWfN&#10;FK8dZMxVTFHhQzOypkypGB5wckQ+TC6vOX4Ro1YmpudPJwtulkymq1qqtsfkZEy1TzTkl3OgGe9S&#10;MtXM6eK79MZrriIVPQI6HnXJK4klcpxKW+yz4cAykmjjVjKuQIWkmXyIlkCLJII0j3hjIjFlYkKF&#10;tNlgkzunYxzBkQpU0yZHkPK0UmDBjymMTt5SbZfPaWKQFJGPl+XvTYrknqdMJynDc1xJVZYY5Lw8&#10;XFCuvhWUl12rclWstaJUW4jXTS7Ntd1fxWJVcwxcIahLBiQ09zSir1HZOC+Nkgo6ZTQuGc7PMZQg&#10;2mMbinojPqIUA/qo80IvIwsvAnbbkxZjJkKchDCskZghazixgRJMiwXvlkQs7rvcKCCC98gyTHcw&#10;rq6hjs21JmFS3+h0Vtb2VSxWSqKbG+/oo061i00udVoZVDkVb9ezLbkQ7KS19BhuBIQysMcYhYuF&#10;8zFlDM4Rak3xkJIWtwB5gKyVttqa7YNUTjY+VjzZGQVWXHlkknzIcdcjfjzxlRJJ5RdjObZPLtBH&#10;JErfzBKgCxj1Yx+qr7LCzhr/ANy1YVTsi2kXEVYu6rJFpr40ug+hDaiInPO/8ZbLsYSGZSikuonM&#10;aIdYciyxZAarSYCNEYbJIwGZJC1seCVJUqGAJAKFaMnpszumcuWkkcizrDHHGS0EsYV5EyVle3VR&#10;vQMrEqGLbSlLaBXZhWoRb49bV1dIsZsOwdMJLS2r6I+46e1qepUM2LTciYDYRIzKoLTS3EtyZBgI&#10;T3vJMaisgUxx7jUhddrEgKyKRXKmwqgFytA1Z6PkYEkkUBiDxx4rRpDK6qU8wMjzlXTfFKSS0TFi&#10;5CglakA6feP49lDsfFLl6uuJqLcXBRFJM0vQpKIdew1Kr2hANOtl6BKXj7ve2VpXJlNvqXFjgNWE&#10;Upkic7VGyyQxHBJIjcMeSSCQdwVgh2gWSz24qnMjUachgRY33ROZllkEjGTcPTKjllEsYAKgHZTl&#10;j0hWmY49j2f0WSSBbpj2FUhLVE9GjR5EqzjptmkRzJ+pJnCn+rGYUl6YzJnqitJYVLMOM2gOY8ZR&#10;GxIWRURiZIo6ZIw22iHI92JI5LNQqgQW66dk5OnyRpGDJjhLyZNzKmNUY86I7VBIDEKEk9VtdubM&#10;0iFmD2WM5db1rtBWJViNbAsK5+RbxaCLkMdETGHFVpdYtk3UKW6Y038xGadbKJDqm54+kwMsCoRC&#10;4EuzICxSEBZTGCX3sV28pXG0jaeRwD1XpI4YsZ4ceTFyMjbJLkrPFIk8j47bp4kDEDyQvqiyN/mN&#10;5u4HaGHU9ZzYOwr+oyG36sLlnGUyrVNExWTFZBt2M9FsEMoTZTqlDTzbcxMSLMe+4jMBxlyMYrfc&#10;7Ucbc5n2xHab2qSpiMqqWhDKQshRGPmEKtuxsEkFlj8bFxsjAaNNPkjnZESIxRRSY7KJQs0bTABP&#10;OlO1ykoZaryyLKs143X1deZsJDEu/qWaRiGzXzazHY0yW2JrUyxRPeRVoh3zDzLcWshy476G5VhE&#10;UqKx3RyFekx58lY5JfLikkcWqGQSxkKyGm3kojAlyijcu4qWs7g7g0CPfAsitj5bMHUPLOY2YBki&#10;MDrMNkobzN48vYEB3gruIr7l/UScuok5BeUFdVszZU+Zc4bAmJapk2DzUaYxaS4hddmsJjpbCgr7&#10;xSDIcdgsRYTc2QXLNiYMKNEqzTzTCKMAlnLSRMzRxIXZiF3cBlRBQCuGvqfh0kwzxY0bb23xrj5L&#10;rcyiMm4lEcaxyymRiVkkcsIK3kkdSG5fYhn1BR5EiJjN5VsRGER34cGMx+mSmWC89Uvsj7d9kpEk&#10;Nw1PIckIS53uuB3TjlfyMfKwsmRDHJju5JeKJpFDAsw8wtbq26gzkMQzAil/SNlaYJcXGbGGRlKf&#10;OQk5DRCUVwxdl2xvGHX0ptCqAvqJBboth3Tzp5cVszLLSot5TlHaMrr0DI7Onh/YWAEhmKj9GWHn&#10;pZlLbS193JcYcY/7y2WW2JKCzzM3VIXjxIsiBRkqUlAxIshneMFGLGUN5SsBtakDWdp3gqRLS5kK&#10;vEsGPjXB/wDDOMUMBJ5hEu2JjQBLSEhGQlWJ5JHVnpmY4rFpmEQLOe8X4x7qv75yzZiuuuhwyZ3a&#10;2pxl2XKS606+taJTjsZlAaX+KhG4+LMstTqsG1gCxVl8xFJXYnqD7FJBG3hY+DtFgx0jJU88xjD+&#10;XC0UcKRLM0wB8tpEfZH5aIT5jMWcPtKg3xFOUdRayDUMqtFwbptuO4ZcYNtSXa1Lzq3Eie4IzX0J&#10;ElsraMtpanWFBttRW/2oRc8TBjf9JbHaQnbOhkIfYDbUzWApPoVwFvngMB1CZk61Em9v5a+WVKqi&#10;+c52lVkYEBWZS5YAlDJ6H5G2F6/rbVUBnoi1EiMi87Jkhw2DrjTsZe24Uhtuza7Y1XG/4jyRBeW0&#10;0Ja3V9il/Tbdzaes00cjNJk+Sjxp5i0NwYBv0m5Hcf5nokggAi+s4sc8gWnIeNOI3RCSlrumdttO&#10;xfywUG9lG1lHpdTGWW9d7d5cZirmOvNR5D8aTGTPbWwxJU2foiaqOplsJlGQhCH0vviwlFLPcVtK&#10;WZPHwIwrEQqm9WdWMZVyp/UUT1MWSjbNRRbbi+CrjSyyNvVI0R1lIjTzGmCNIGVFXZcIdvUqiMo4&#10;Lgk0pqDl3UvIpUhTEmJIr4jbLkVVD3SYEeHNbkLVOU2iM43I+6kPuhD7qfpq7ztC0hbiVT+PpUAX&#10;zPQzuxYThEfeu0BQdwZSFADUe/uDwerpj4hTGRoc+UsyxFTA6yhl8pYx5kLBkVjIGWN0WyHYs25P&#10;TZz2b0GV9QrLLmWZcyqawyE1LQ9Wykx5KUX7k1swpapjwbkx0yGQ4BKlNf8AEKmlrfQ6836q/jFM&#10;bFhhKx+bLl7kEZTzC7QKpLIigMLQlTsUHbTcUD0f7dBK/mzTwxmNJJGWdidkZWJvJQgs07t5as6y&#10;NHCkVxqp33c219vsfK37R7LuotQ3j7smrtoH6ax2KqG24SFurhSUJbVIuJL4ecfYmSJ0VRccIZS4&#10;yhKajh6muM0EEGBOJ/Lkx2Y0Qz7wa2sWHl0tK4VCFX1WWALvD/gohlZ/Pj2PI0kqZ0mOzAFwSAZA&#10;YaVlRrRi6HbTq5YXs/p5dGPafleew8L6kT5HVXqDIdi5BglLlVHkUfCKKPjEyPDrXHquvZkV15Ej&#10;uQ1OyoM23XQockxbJqvrpLRktSeoLqM2Of532kARIHhx5UjmyHcBmWaUo0yo+5oyITDO7IEVmBYG&#10;0aRrMJxFycHHLRwgp91NEzxopjceZCteQuTAzRzRbxPEiN+iIqqivn9bvNMXwPrp0z6VdJuj1V0k&#10;zbEMLvsm6gXfT+Fh9XWZnV3d0hjEX5FfiT1jGNImPEdmMv5Ul+5d/W2W9LjSGAu4aHhLp2mRqDPB&#10;J5ssci5YkLBd38pEaWWR5Ssa3uYJtSMKXaiwhNW1bUs/K8+LUIMyN1iKeUjz3EQryMu3Fjo+Yrny&#10;4XjAeRpKipQMmcb6/wCdxsgoBkOGNTFxW7AxoMKrdx5Xe42hixkz40JMOsyBSmmHEBp6LEbZmNub&#10;Sy4l10OMzTsLUMd45FxpomdSWjULJI4YlWjaMGSJ14qgyspDc+kdM4snGyYZDODOmPMZUlWbMyUV&#10;09TCUO4fcpJV1VpC5jSdiUcr1dPoN1FVbXlFWVuSXz8+paNhMr7mPXWWSOLsbuysH4ElEGTYw2Hi&#10;wt6urokBMICFHr4ZjsObkSW2Jp8Gn6hjZOLHBG33MBEbY4ClI9qbo2O+WUFU2uSvmPI5YWXAFnxS&#10;X0fNxp4MgE4s6AqHinUzIziObcVLF1dZkcGGFU2BQlNe+nSD394BjnS9PSnr7RZxg71o1X0mGZjl&#10;PRXNX8Gt203jCpd3Czelm48qxknE1XSIMvFZAkvXi4EZUiWzDfkSdS+JPp9954pky9Bz9Oy8vCz8&#10;2STTotUfE1JZqeWKAxyRTJAiv5fnQOJGjijZERZWpNn+HPE2Vpuiomp4Ofi4uoYGNFHqP2oztPnT&#10;ZsBmeOcPNJI6F0MgQBpLZ2jAL0R91maYn71eqtVD6bwbTHcqyzL+puSZJlFrWOXMeDAnZBF6edI4&#10;EYsw6o3ONYb0px3CIa2C8xBXfZJNj9seJXzpju3vD+lyaFphXKESSlYYdNwlKq8cMGMkcjzqocqX&#10;y5cvKeItIxDRhyWkOzWHiLVcSeYyQmSU48Zm1DIppBPPPKZZjhl3V2KxR4uMCnlxFIJmaqRJMKvd&#10;3e9VmOoELCOqN2vNbrpxIm4ZcXap1TYpm39LJdabgtGGhLUGNVMJhxFPpSldqVPuqkT2W4oZl4kI&#10;81Jn2ZUalSC3KQWLFRhdxK0QGLNGdvKgAGiSymaMuA0cbl2gc+aTGjlGkMciEPJaAOoWOMv6yQKD&#10;LDGOHIZdJTBureVDbtzXsWIRNbQZz8ODHjtsgI/T3JqkRkLrmkBKn3GHnJKnVOKUlrkmASygSWxj&#10;3sgCml3MWVje9U5BkuyNwC9h1me5BGExGlMYmYxPjgJLNKjSJNJl+ZEYU9CM+0KxA3M8jOFWySEu&#10;ZVNEiY5MjzBXIZkTfsVOC5fjRVxG3JsdTqFvWbrLDgsJCEIblTApTrIZAS3EiWFvRYi5YEGRizAs&#10;CibUNKpqxua+EVOeTXcrNmJswF6jjaK4UAZmgcuCk7EysEci9m1wDKxJCkWT6cdCf8cY0zVyLCDb&#10;v/qEyyiwZiwxJkEsyI5VYCWDeSvoKbiNMttPMJs2GvostuuIajjGqzDGrJkY0qR+oOhLEAInuFYB&#10;W3FVFLRLtfT3S4pNWWLH8vHLyyysIZ0aFY7QAkOUdkVVVFWnsgFEC7ubEyf6aPuDsOhtd1bxPDIV&#10;TX3VvNg1dOm4qWr68poaGoTttAhOvBcmFKsEvqYiMtmQ9HipkpQhDiQmonxlgjPl05BOhVlRpxHK&#10;YGmeiUBG8KVUxq4o0W2KQQ3Vgk+nWsanpn36rjQyQmpcOJRGGxgoRiJmIDSgkhVfynZUUsfVYo/0&#10;w6dym7eys7+uF/jkSygRmK2UzZ7nWJVCeejtPVSPzW8hL0UwnJEacluwD7aFCEl1E0k+PI0Qnm8s&#10;gEzLFKLYCQFTuZdke1bXdRBkUVuV6NOh0l0fNkGmzTY2MPIVZ43kWbLUC2KwkxogcghDJuaMsGKE&#10;My6dYt1G6pYBUVqOnmHxui02RLl3tLVxY15UmMhyK2JFsf8AFziJFshbDKkpspAZhqlLfQ+e5t8J&#10;2Zp2uY0OoZC6do8GPsyElbEyZ5siJWEUXozZJvKklJAMzRBYSWlYErx1XW0Evh4h1eaTKxs+Fo/v&#10;YYIYJpVSWSnxnxt+KsKuhSJP5rRMFFM55ulnfXzHM5wnBrrI+ruW1bVHVlixvKCwxquy2ZlE/G/8&#10;MJfx2TJk1ztdU5FZRrRE7JP0y8Yhww4/V1ZlPsvOOPEEsLA5OLj4MmVlTl8h4sJpFxkQMZWiD7Uk&#10;KiRoIEmneMMFYhihpXhvTGMuThZbTviYXlySwyZi4yUGdsfHYASMpASF3MMcUaxqx3DcqSYkdUOq&#10;PVWP1DmWWSZHYXVo7ariO9RJyI+V2r1dEipp6eXJIjwOy4s2mosWDfWbTE11TiWPuVKcejyMZmQc&#10;psZp1WZ1x8OEO6yNDHj4sKpCtx0W8iJY4QvEZCCrpaNjaY+nvKuD5qSRz57qEnjEkxyJXeR2Vx6m&#10;MkjOQoNWFuwxaD7mrroVOiBAxiPRvQ75EuvtZGezKyLBmWynlW+SXdXNkgF5uP8ATZju1qXC846A&#10;w3BifXLJPLRRIsSyslrKgLbFaWQqWkckjy/L/Uu+0B2qq8WpSuQ4d8iZlkCENEI1Z+CdsabA26Nw&#10;1MKDepmLMwCdQ/ZVeWOSX/scgw+0q4bSma41thZVaSxP+mBRWFl2F12O0pffW/RTIhSJT63UzG0r&#10;UpAlhfcql1dIvNCqZ9wVN42pI7USAQrWjMWb0l2skEQ4EZRTjZUbv5cs5lhimUFUH82GN7ZCf0yU&#10;UaNCV2DhQs4bCRTfplLkfTW1zC/tYq5U6qFrLtX6ioZUfsSqFFmuvN2UVRrhKlNwWI89UtIkaW2V&#10;xW7yJCp+4EjeoArITs8sEABlLbt9sroRaiwAosDo02LPkTE4E0G0P5kLQxrHM7OCHAcRhFjG+Qqr&#10;MdsaENXpPTtz/qxaYpOfqYOK/oknIvpoirsETohgx1stszHZrsx6OxXtzXO5hxQgsRXG5c2QpSXI&#10;65ainJj8tjGu/aFSJi53GUhhbBSChQMBtNlq3DbV9NYdClcv5xMLQ00loiuVdilqFSmVuSWU7aUI&#10;Ax46ULV2hzQ1s/NUQ5UCEiKqxgUF1Y08R5yTFTAdrnm4bM2ReuInFMepNKW2jLeaP0n2wIzYpd5U&#10;o0iK3pZlZkfywoQElr2lQTu2qHLGqJY0U40smNNKsEMc7AnypZApZyhdgUJJVd6qNxpWAatyek9K&#10;ljGw7FcFg9O5FA8zjkm0guT6+wjyJri7ibIjSqpixYZCZblyVSmK0ufSiMkpZjz0OTkuK9BkgXZ5&#10;u6VZHXeOTflgkpuVaZaU7kWgQXFgFuHS6lqOVMSqwrJGxl8tSnmLtjPmGJ3ABSwTIHLblQqHKDlk&#10;mFKorLH0YbCySqEW0+vGq616whUbM9SS3Inonw5YRaTRBYdsHHVVk6OwovRtyX3ZUZtnm6TjZEMk&#10;Wdiw5KbDGyZUMGQJBIpUK3mRsIyGq0BJcIBakKTaNC8eeLvD0rZ+g+J9Y8P5k5XIeXRdY1XSs1ZI&#10;VaNZZJMDIikl3RyTGNS5SMSzekq7oyl1G6ozZvUWVk1sxEzHJLmBbZHl2TdQJDTVxfvPqbD05OVT&#10;1ykS7pmQtKbGBGrI9ZDQwlC22HAS4nT8PTsDCx8TBxo8TExUTHx8WGNY44YlICxRxptVAQxCqvJF&#10;mywvpvnanr3iXNyta1/WNR1jUs6UCfOyXmzsmWVVCvJkMwBK+WiQrI3CBdojCgjoTotR5PeYnMym&#10;xua6xxeNZtmurp9gugRjzX6imauvqbN5uMuQ1FhTWEMQsdrUmP3pbakRobBjLXkSvv2Y4KLuJkCK&#10;pp9xdQAGKjcRvaR2Jr0FQSW6bTSacZJkzWngyI8dYkcyGZJABRabH9QSEBSIxGVDFzJ6iCjWKg5z&#10;WIq3sPxW6zm9xuc6yxdVVQ595T5NNSsOxWshlXz0mNYPRXlpqrSHaNR5Lz5EWJ2lpyN6xjNDc2Sx&#10;C5Oxo5Jdu6f7ZyHmi8+lAh9PmSRAiMoAf1srdQuRNn48H2kea6YcssWT9rFkz40aT7EjjmOEGVGy&#10;XDskcsiGWNGkbeFkHT6b6d5dQIZvcwvMLwyFMD64lVVx9y6liNOgMwocpytqG6h3smsvPVOQPNuM&#10;Ba1tswXnmiXWj5wypJBjQnYP/jdiqiNPLIKmMbd1EAtEpAFkMxJFsIkRjHLNkZEgDhcwywzCSSWQ&#10;Cd0hZg5COCEkba0iu6hloLdguhcfp9lta9Y49PyyZZx6tVHm78Oa67Q3WVsWiUquIcm1adiot7OK&#10;xAscoaq5a2m7Ke24osGWHGIHPly4cowZE6y7pmdZJ5F2xRbJQA6KjEyAgrErsCIwN1kAGbm8rICS&#10;QpjRKdhkwoMe5/5RUGQSmdiAZFb0JF5eyIqKCkiQ5Oc1VQ9YUUh59+M/fxDXVDLps7gMsxQ1Ztw7&#10;5TTy0wo7jiWWaeH9UMvF5UWQpCwhgsWIW8qdki8tYissrSqC7E2jPGiCrI9UlMGNApu/VMYqKrZD&#10;zTSApGF27DHjRszA+Y8bFkLMgVnkUCIkiilDqFr9qNk1/b1VA1arkQKti0YRLAhIRCsYqGF2T8u3&#10;lNlEeI8UFptEh9f3BWI8pTi3AJZZocbypclYlZrUKX8/nzDuVUjQlxXBLIoABLnsOpAedA8GO2RI&#10;sW9THLFBuogzyIWVndy5VW37QUO3cEUKCzctKVylx9zJMrjrtYkysWiLU11nYPPVtoiO5Gr4eSSi&#10;06Wy0HTcGW5YvmFKMdMUFKfoqGXEivBiyyK0bky5EqorZEZNOUjVedxHlqiqnpDXZIHQ5CjZkc0M&#10;bjZIodzjqymNRvCwMCSUd0Z2VwI03OylACS0bDPMJizMRbOHFbzdUxGvLuQX5a7FcaPHacetXGZY&#10;j30WW6Z7impP3LjMUpZhEqZX2JTCm+2nMmV5sjzvLFAJfLWANcnl7Ap8kxgxxpzGJCtMtmun00cr&#10;JEkUzRRzKwjhmgxp2NuKKyk2sKqh8uNtzJEzM7sxQlh3FBSy6SHQUuWV+Hru7l6Uf03MrF5tmsfM&#10;J556zq62ts7K2qExeyXBhVYlyoMqtltOsvTGGiTI8iMxC5EpgjBQyCGCWWQ+loUlnYILXeoedAGp&#10;GEhACF0fLkMXnSRJHPNFAFbCL8rF/KkSMLOzYxpZNr0xCByFUiQueu6BZ/kmKplvZOiZfJnSpU2H&#10;n79XZYzawloTa45KxGU3WoyGFPuokKU3IiWa2oEaG+yJEqA7ZONKa/fRYs6pHE8kLNEkTiKSJ4wV&#10;2zjLdfTKLpA6hXNtJ+mMOI2Wdmmmjmlw3xhAFcmJI2k8pjHOqRyFURU2h8VUaWaRjJHIsgljURA5&#10;V5/0mXXWGbTqy2qpr8D7eoYkLyOUmqnzo8NEevcUFTGoWPLYbffrJUhDwe+kK1+zjSH4SFkR5Ecg&#10;+3aB2aQq27ZHHIWO+FgbYRSqQfNFKpG4kDd03kGLkp/wxaSfH2M8bCKGMSRIrkxh1CA7PXD5TMDO&#10;x/l2FQnp1h1BhO5JZU6m7enlfYXRVCMnG8pZr2ECU200HGlybaLJr3FMSYcezgSnpUhMwwfqaeQJ&#10;VVVAlXc6xukDbVmRGL7ZFJ37UBO0BkUkqBtY8jqO8/HmDsZcmHMmZiq+WPLYBD5TBFAaORdoZ2mJ&#10;jI3RAoaBmbpZjP8AjK3oMzx+oOd2MZypyTFMTZkiTEvXmZyJCEuR2FMP30u0U2U3i5MhZXIedgH6&#10;j8YLClxYnx8pZ5RjoUKoGdhK1DgrIrGyAPRGDwo2hTRuu4aPpuaJcx3XNjlGT/NikIXydwKRosfn&#10;QoxYgLMA4BDWEUbZ8z3209Vcgv8APJ+RY/jOP11pjuNXmNQ7dirdqGMeyCZayKeDhP17aO/Lrmr8&#10;zKf7ZlmXYQpiUI7HmoghOssnFfFcDFgkaNIGlDxLkGNUR0+4aSTaqyszELKGag5MQF9TM+px6jkR&#10;ZOVkAS5H3Ma4scmLtVo9qtIyNcsBxon3q1oeGkU2C4lHBPZVhGFdJcc6pTursZ7O7PHM0qG8er6i&#10;fKoYN/FvL6EZMqZNdnY83YS8eEiQxS2EOhr5MtuziRY4sY64Eis/f502ZNBJDEMaDIMjF2ZHmQrC&#10;0W6NEChFd5QwSRhGFDM2576mhj4kmBFkBs+LMoOqyyxSeXIEZzjuQ2/zcj0qZApSREUgqrJtq4u0&#10;tsEzbBLXJbmTYYpLh3tIKSiYqGURYUqfaRMoU7LW22zUXeRLQxLmW1NTW0KvkxGW7CqfixuxM5Pi&#10;zTY8yw46QOH89ptpMksieSEYASgOipujSN2UbLUEOR1VsdcKWJpZ1m3QzxsCdReLIn8vyZN0SvHL&#10;IwTakaojrKAXmMZO1um31sv8OdiSsfp8VuaWD9Wyq8eEnveyOymzK6G7JiQL6KlCrpLriGmg1JkI&#10;hqcM52qjsy1tvoNiZRcMY8mICBlkZqXzkm8s7VkYemJti2qK1KTZJLBFmMV5IYE+6M6yMR5iF2YN&#10;HKhCKYniLb2SQuTIiVsXeVq+oarumRqMigRL/Gm6uVc/pbT99kiWa77Ka8luyWmyVLSmE/XhyUlu&#10;xdRNisMvSfuJ31EuFcd88yyxY7Ru2RagvbKwDOzIyseHksbgxeKwoFsFUU3STKzEYszwYzxlFdsz&#10;KjRKnNK9PO5ZRCrhIDZRVRNzPsDwyBro6rohSV2Lw01OUwGcnrOqjVDaV9pLtbuPkUufVWzU2HZy&#10;ZEuFYxJ0aE8mKw5CgxmIdfWPBpgRWmUrTo05lJ5lcqoCghNqFSgUiJClAItWsZ3MN7qS7hT7qfIl&#10;ymiaeJ2jilieUmPBfFhMzTiO5hERjv5JcvLOS7M4kDJ1PHtL6ZdIfcThHSj2+qpcureuVRcZxkVr&#10;lrla05iEbD2cVMysx9QWw1aBcmTSuuwLWbeSaAQpq7OQ2WqyU05rjxBnZejz6nq5y3mxsqKCKHBS&#10;FZJYfJSUz5IdQfPYKXleFViJEKwhlssNveGcDRvEeLh+G5II4MyLNx8s5omlix8SPPlEccRyIoxK&#10;2I0rwtHEYXeGRsuozUUfUG9QDiqm5t7YY39/m+SXM18VlVbTqxiBKjvtMMqspE7H4UW1k0DTjEdu&#10;rq5zkWlQGPozH5j5fXaNPxcrFaGMZENCArGkYd4cSFmKmFVAkbzCTunk2mWRiSzKqhByJpsOZjHH&#10;ijeOPExIokR5FlYZNIdxxmWYALNtluaWMM8q2ECkqKg2OezcSyKTjysPsbmM1XF2TcZLKkSZMV4o&#10;cecramNJShgNocKVtNsuAkoS82G/yWq1QwuuMryZMJk81dsaxsoUUOW3s7bRR5JUNbXY21aBpSah&#10;jfdJmHGYskP28Toryqp2+fNI3rW6K0yufSCKYnqYcUw+vu8datKjuCLGD9qq2jyXo7SZLbgmOwZU&#10;J1p1lSWpCltxnGnkuuJQ92/SS2pLqY1Cl0IYBoyhYEMsjA7mLKWsFb2qXDEg0bU11F5MMuFkxq8i&#10;sVn8wRzTRRvjoUEQkJQetw6bjtIdVCljRF3I9u9p0uocqxe26lJXUxKKWiio7qVAx/ILuZmTjyZD&#10;TyKBdiwzX1DcdTao79nMgsyAC66IzLAQh9hLC2VA+XvXypA0e5EJeRdoUBQaIO22C7bHY7QOrB4c&#10;n0LF1OCbOyG+2yi2HJGjx7i0qsj/AHayv/LRZWJZmcKkZpztY1rxT9dOnnaivxzqzjyotczJrjEl&#10;4X0rs0QkTLBqzlsMMQOpy1f8WWwiStQBVoJS0UtLUhez8XFkSCMRwxeWAY41XD3KiSyLPJsuKRnu&#10;QB6DEqUIDUzDrbSeG/CM0kkpRFEz40+RKmoS433D4UUuNC5SDUUx6jgyZUBIUvI6TEGQIVV8/wCo&#10;+J9YYjWOZTmuKZBTLmial53pbYV9rDVBfclVzip+DZm5IcPelP3bcQNNLUoHtLKFNKTn6c2XCcWX&#10;ToY1lZHP2mI+HK5T1K4kixw6gWxIJG/cwYFa2zGl+BfDGFqWDq+HJkNk4QZ8XztVydQgR2Xyn8+C&#10;XUZYJk8pWG8glCGAAIUA7ismhxp+yi1V/RintG62JPnQ8D60fdLRVsTHYSIyn2LFpsNSJSW3UhwI&#10;c+qVglSGypHh6N/Css8+lY6h8wJ5wzC+UipD5hTduijZSxdibBABUEcC7J420bTPqNiYeL4knR4c&#10;PIlmhOkSZOBIciSPyGYyRechCrGqxx7VKguaO4Ag2sbEsgXlFjeqoZV1lUDB66yk12d+43p6qBA6&#10;f1EiFj9lWS6Wir2UXsJT8jbkpiapb0hyU09GUUttI1aXIz5psp58vEbIyMbJyV0/OGAhlgi+3jao&#10;0YGJF9exiLJLgXtIbaR4B0XTcDS8SGZ9mkS5+VjCcnPjnx84iSeHL+5wmM0cm6wh8mRBHvDmyvTA&#10;66ZFl1/RVt0nLK/K8ni0uFdM8ehQsyk5DlFhVtZAVVibGsyXHoVnZy4zM6QZ8hc9chLaUFa3FJeU&#10;7XtdxsvVC+ZkySZL4+KkR3DHllkjiLqJpXj2tJJIWUPN3JKjaCetneFYNL0LITD0rDwsPH1bW8bP&#10;mMHniLziuPFIkWOYlhgx1gxy5jVigdSKLEjqweP47e28eJJtYYhvv2lU3ZTL5iQ9XMKW4frz7yIz&#10;IYbiU1e0tQsBEbhvNRfquoeYYDhOjs7RtQx9X0+WTByBF93AzNsKrSZMTfqAHoIAPmHbQslruurt&#10;M1zFPhbXcbEzIp8k4GrDHhaQjzpJMDIKxIpb1STyFFiB2hW32lFW6cWZsTZ/U3q5asKYm1ljmcZM&#10;OxrapyRRS2oGJ41VN29HIW2+zIpFPQJaah5VnLbciNhanlvJLjwfqcfufFWp58cRkiyZ1aJgxdXi&#10;EMYrzFDbioUoSSNws1VDpH+HV5dG+lvh7TtRVsTUsd9UkzMLLXyc7Hny9VzMpROhVGUyRTAv6GXZ&#10;RG1Seoex2LHk3XUFgOtS33cxhMsRWAz9eYo4vURWXIrcxLTTbjrz6G2HUOFpp11CXXg0C4mnTJ5Z&#10;0tSJFQLArIoBb15BO1RakMedoNCyeCer/JrTrpnijIjSTICZ2v5EXkqSykYUARR5m1SU2ekpIEYb&#10;V3rRuLfcp1SmdOc+yLGYcGxpo9RjHSipyXGL2LETmsAY108xassaoNxmJFRbP/aodUJ+MSpT0VxL&#10;b7UORWvEG8+PxFqni3KKaZm6hjw6PpYgjiMmDkwquHjRsXUCW/JI8xCjyAmMq+9HVk+TWofU36h+&#10;FvAWC3hfxPgYei6p4v8AEWVqujNpsj6rIMzLyVL4b5cSYWRDK8UaagvnDLx4zsSGKQRSvlPnc6Kx&#10;Ku79OSMyIeSNMW9WxJdsjXR8pamodqW8pbQqG0ldFXsqnxnZUdMi8deajyHPrVqE+oGPFyYsbIiY&#10;pjSamcOWTJIQ5WKqFkyV2iojJNio2yWWJchpnWmUhgeadYGQ0mHPFLlzYMepyZOY80bzNivmYiyZ&#10;rYyszMqTZPk40MsbGLDWNzkQvGyldmvax17vM2wQYHneISaFhqkbua3NYN8RV5hSP1MiTMyeCt8N&#10;zI5YkMzhctLnW1pFlR5EexqWobTS1dHeEfEcU+M2FlRvFEytMmSs6jzMcQNK+T5jNHuGyN/NliaU&#10;jaVyIogvET4nxseLDaRMiaBFLzLFtjSfCkmkRsdMhkkkjAXcGDswSbcrxNI9rHm97ruqmc9Iuo+V&#10;N9Pc9qM/gZBS5GK2tZubORPpXVLjXNnAesK5FTV25u4zMuxrIi2b+UuYy47XRGrGTDkOU6bGbG8Q&#10;6tl4WrvqWHqGDkR4+KubJtg+5nhnzAwiIx8pJ5N2UInExjZZJYljkk3tW9K0EarjjHyJZhjJk4yy&#10;yyY0cSOsU0nkQtLIh2QeZKI5Jbx4seI+UMn7d8hIcz4HXXMcftZcxcXL7Ju2nps727kUtlXtZety&#10;E+x+m1dBPkJk20KtdWYxhOMtzmu15X2kMOv/AE6/laR9wpRBhPK7spZYnEuQ0ZEYiyZFkaVom3bw&#10;fQAvO5fTu2DJ4WdMfG80xRGViMWOXJQ5eKspEUky5YDbGdK2SJJ5bJGWcyEneGx1mhTbJ23cs7Zu&#10;6iotw2f09UiDUWT6VB1MeH9eLOcTAdeCWFy2LCqitlL9c63IUy4y2h8MNiRM33ECI0KkLh+aszxq&#10;29op5VIby0kuNm/URdkggB9j6dHjn7Y+YkEkYVZBLGXmd7qUkkwKZY1eGSDzN8igBihZ16JSnHsn&#10;j1/2tlLTWorclv6qznIfj2RzGmitZC9Zzp23ENMPMvLgR2Fj7dFbGiuBko71qtGNHMcGNJHRkHlT&#10;xK1sY3DRwvsDIGWJQfSrEiRi1cbbzjYaZUuSIcOvKhx42UuGWSFU8qVXVSI0IQMQwKMWUqoDqu5E&#10;gZ/YZu07XUUPJKPO6hLDuXwZH0n62TZVye1c2pU6GBUT3Wy/9WtcdS4/HnGyoH2P+JFUwyMI6YTM&#10;+Rgy4k4ZPtiEYxoxa/JZg8yw8UVBCxMpRt9rsu2k6ZLg5geeZpMQpvxZyyQZKq6KXhlYqI8oOm0x&#10;lYR5ifyslUKJNLfyuzy1ldL8cyKRNNp1QxdU52e7jbk6waeyi+wi2xqJdKmPKfXNm41NMC1ksxEp&#10;q40l5ufGCJi2kKgy2HCMqbEhCwymRiWRRIF9MgVyqKRHEvmSbCVIriwwPVvmWN4WxYZcaOV8FILC&#10;JAFELNJNMBH5hEkuM5VX3hhQCoDuuvrGJppptRbt41JEfp5mqIuONyS87HXTZthes5yCdILPbNsW&#10;qmnj5BEjvBCkz7KSIxP0y4J2DIgkwYpYhLFPMkayCm/mRIXmidldgYyrOFdF9TA0bBvqN0DSMrTt&#10;WlfLTGlhzMESzO7QsIp4pYvIjMG0gOY5WQS7QoK7pELletNqDHo/QPOOnc5+PBTXZzguO4+yxXql&#10;sqfy4W7ViUFlT6gqdDpbZ+ZRQA79xapRLx+Ioy2mWVSHhxXOXuyIpG/4hYo4oxUpDMse+NgpdTHw&#10;WVQTKhKpT+rp34xz8NsVMLFyzAksa5U8lwqWx8cO0rRmeoma12FJE8tbEp9IYDOTr3fYbR9cOvdn&#10;YX0fLKyX1guY+MymbFKa+VQTmcbbNxWOdsWNXTsoNw21Is1RJTrLcR2tDLa47jKlapCG1PKw4po5&#10;VjfJMfk7FEpeb+Q8bIPLIeMvMwb0olIGDKw61hpviXUfJxPt4DDnDTVMEuRD5rYMjecciH7aVTIi&#10;xiDfkADfKEsMI9hHmE9QaLp1fQWK2BkGKsTrGTVw/wBVrpjlVJrTX19K85KmRG5tY5VWyIKnoDrr&#10;8B2dGtZy4jEZphsKZ4pQ2PNSfyjG0jVt2kEvsjb9LuhOx2jJCkUxsm7njeMlycRoNWd2yWx5Eklx&#10;5IjjlstfMiYRs6TebDFsWVBHJsdEZqLkls5FjWP5P06TNp7Vh7LMjmYpUTWqO4TLsKeurIla5fON&#10;LiuPuQKZy4lZKl9x5Md+xt4cbbKpBRIVKHLhxsyCVJZo1kjZiNnl1IYzSKxAUEttVnsFgrHuNgc6&#10;dl4ebp2RhHIgaSXNtEyZJRK6RPG6uI5dqq3lqNql6bzA23aFbp9+0zqVl1B0Yz7o/U4G7U5HkV1F&#10;ziguHJkxtF5kb9NkGL12SP0bQYbmjG4M6bZ1jS3pLcZ5mBIlRfqLrWyp9VklmaCOVXcGIyi1YRP5&#10;bSwiXHUeo3I0iFlVZADtZlUnqRk091RXnieKBUyJcbJdJgciBpYIM6bGzJLBlAxVxJ9jloN543vu&#10;Wy3uGpKfGuiN5S2FbbTnLKtwnC4ceXMP65kWUTccRcZQw/OdU48rKbp6HMu3lTFNqFgG1MJWGZCA&#10;afHiMyzTh2VmgtFDB53VAZnXcTTqSr7AKobQFHQJtT3adLApikeVsoRRUkaDDWcNiCNVALQxoW3y&#10;OfOaRXTcXILmPbT19d6f5xjHRTPs0o4XTWgxZFepfVGJWqxuiyBNSxbS4j95ZBbKLafYTFhUC0mM&#10;xZDcJuMixr3EhgikY48sSvp2k6nCwkKYmpRRRK1my/3jlJIms2sUjOeDtO21MdoXirK0nKyojrmr&#10;adgRwRPjtpvnzZKPCdrmPCSmKs7uZgVhDiyyttXdfPr5T+3D+o81i/SCi6q55ncroBh0LqG8nHMQ&#10;kYR0pv4GPWNLV2WKR0ZA5Hyu2srNqyiVMOanGoFbSwo9jGhypTk4uJuXhfwtieJtQx4MTIxMEw4O&#10;TJLiaX5uSpSFWvHinmSBInS1hiC47iIsXZSwBXXn1I+o+saTM/ijJ0XLfCy9VjwUzNcyETOkzMwt&#10;FPqjYmGsqyeau/ImbKyiZI1Ty3alB+bbqZ0tyiP1AwfDqTGIeLxMYxa/l2zEIOpqq39adtqMPont&#10;LkuEQ51g/UU70qTIlz5LT1jYTHFvD61diyRFCcaeJo5sZQmW7sjs00R2SlgtkiD1BgxW5d4As9Xu&#10;HBR/vdQWb7pNWmx5sLyElaMYpdMnFgVZW3hchAjqhCqICiAlUYiJY+J5nQyrqW3XyUQccRkNbApn&#10;HpUotVFV3QpElmK6qW/XyxevM/RulyluNImBdo39qXQlc0kM0EgDsAQiRs9LZcIQwjWtwAYEg8+o&#10;AWAT0PIh21A9GWYtPOyRkiOeLIKep12h4PLVmMcahSIvMUi7M+ZJOp8/xzEcOVYMRcQwONPynKEy&#10;aVE6RkeUZVFr0/qz+R1j0aVFsolUmmw2ngPRJEuprq+YmO7IVLbDkZLly4mNDptvFDi5ORlSlHJM&#10;s8rhC8oVW+4hEKJHAGI8pTIGUgk9PPCeMBnZ2q5okOVJiYmmQFjvGJp2IcmRYIY5P5kImzJsrNyz&#10;e2Z2gYSKkEYRZzplPVH29VvVWhjyf8c9Bq2B04y2VS2dq+LXo7Lly63pNl78LIqubMyCXh+QfddL&#10;MmUtluY3ClYOmXJLCiW5jUk/9waPj6pKEOXpcmPpeuRz+XWRisSNC1JpYJo9twrLpckr7lWSDCBV&#10;GnHR9LmHhjxNm+HkZk03xWsmu+G5Y4pgcbW46bxNpGyNnpJY5YPFOGm6pUfWmRTspjnsb6w+8TpB&#10;cLyjo71+zboH0kwFMSy6iWUKVX3WPyWrRx5UDHE4DPEjDsxzzOJzLkHFcfnQUTCsT7yxkQcfp7Sf&#10;HHoU8hmzHOZJHgYqJNqGVkeZNp+CjSLFBFjRZTgrl5Lg4+HjYbRvlTEKHiiWbIiN47xvDsWLjKdG&#10;i1bxHqU74mj4UZOl52fNFA75eZPnYhaSDA0+NkztSz8pZYMGFNoSfJnxsPI+hz2z/wDxA+Yu4Lf5&#10;R7h+jDOT1GA5HIqs/u+lshikz7E8al2Ag4/m8/EpynMUy7H0ylox/LLXH7LFUUWU/bB2C3W3MBxm&#10;ww61FPp02owJNKmLNHDqeKpWfL0xMmQpgZORA5hyPtc1g0Qljkc4+Ugx3gJnxjLrPUPBebha5g+H&#10;zqGI82raUNQ0LNm8yLF1fKxsYz6vpONMiuIdTwoydQwsTNhL5+js+TDKZsTKiXW7pd7yv6b39Q6t&#10;rKemzzpZnmSWUFEuBgnU+HFwLq9CRNbCA7TwMpXVX8txZBTHlYhb3Md9LaFtOOt/TUY/WPD3hjxj&#10;jCDVdMw9VSMsdwV3yMdhw7pJjiHUMRlIG5iiIDVu60en+j+KvqH9Lc5s3StQ1jww8bojTRyxtpOW&#10;xHmiNzKMnRM9XFlYX3ylQw2RsWVS+S/046mgsciseimW12JyL7HLXHX8X6lYiMnroMa4DAfdrL+o&#10;k0eTQlqTHQhpNjEvG1N9wWpzuCvWotX/AMPXhrKWZ9IztQwldCqpLlHLjRiCQyvIkkhdTz6qcDcA&#10;/qJHROhf4y/G6rhY/irQ/DWuR4uViZX3GNpkWi5cwxXEnk5K4LRY8uPkAqrrGqHlHQWtNS9/+m/7&#10;msMvYN1XU3THOGI1wxL7KHJGYixHZlMvJP2eW1FHJQnae8IiS5UhkNpDYf7ij1QH+hniTQdV0vP0&#10;/brOJhZcGRk/8XHiZbxwyglUR3SOYmPcABsIKhW9J533/wD5gfTzxl4X8R6JrOjS+D9T1TRszA06&#10;XFwcjVcFcjJxpY0lfJiSXJw0ifYW82CUsrNIGFUlSup/tuyazzKXb9bv6bmZRHpt/Lt5uZVthQZM&#10;qztmIMCpNotUOdWfqNIqFWw1swK62pJLUVCnoypclx9lzesQ03DxPs9VxPEmJGJjkx5WDp08px5m&#10;gWFlyExMxHmxFpCExZQUkEkiY8zMQ3EE2oahLlS5Gka3pOSBG0MuHkZfl488H3Mk4eI5OJJGmUxL&#10;jzsqJ/MjKRPNCiKFWbB/rI1n7WTWnSmdX4C9WUlNGt4lBVdSqv7urhWi41zIYSujyDEZDcuTCjin&#10;ySghOMpjyVMTnXPt5Dt48NaSmXFljEyZJRJIuRFJHp7ZGFlIyqpBkV1mxMi+JMTNgxpzuMhWgetZ&#10;+NfEIw48UZEWPKESeHIgzcybEzMSYkMdwEMkGTCQpeLMwcjIg7Krq7GnnFvsoAMifRV0Nv8AUI1o&#10;LWs9vcWbMVdwAymPbS27O/sQ7Z/SdeZbnln7iM2UBlxH1HEertH4e1e1UZaBBFsSI6TluqxeolY/&#10;+IMaD9R2sCr88ACzrD/3bpBBmGm4sT+e0vmnWUaN5GEYLELjLKzum1RucOoHqNkU8bS8z1SpM6VV&#10;vWEwTzHbm5N0NenylGwZbkSFKehP1X0DOLspLjMUdiPrMJU44EPIdEvhvPTfJ98rWHYB9GlQoQWB&#10;AaCYA0eVAO4AAmrvo8vjLBkaKN9HwmmjsoE1hnRlcAbQZ45CHZCQdtqzC93sbF+0botI6mZc7AnW&#10;kDCaeqgogxkYF0or+nl27EsGZ78qnjWWQJyI11W2DK++NNDacfVNdQFIMpREBqsWfhS+bJk4+VJK&#10;LZ5MPIiktWWwxyJn3cmrAIFfkEW7w3Np2uQywjTxhQwI0I+2z0nKwzRAgxtFjQmBOGPlFWDjaVf0&#10;hTbzqPimUVtl1Uu6zPPoScRx6hlY1DlVLE6Oq2XR20+ImxfMiPLlxpFi++65GW6ypMZP2qJiVlB9&#10;Jn1PJgx2FxR/bY80zHaQrRBjLIzKp3E3/wAhsLRVSbJn8LS8SbKghDM8WVkY8RUTglpGCY4VJHVq&#10;Ur6RuViW4NhiBSvGelt71UyfJ3uptCmjZtcivMkzS7k1CauLkqn5TDacBxqPKsJloluztWRZZa9/&#10;3evj08JijcWp+wnJjVaCeHWHycePHnxHKrlFnsKYJ2uNo5HMbF5SNy7XKiKyXV2CrcNQVtDOHkLm&#10;xZaQl8GKo2M+PmYqkuzxbDD5UJIS5AR9yo2xsoLMB1usX8U6iUeGYzfTo+U5hPrKOqydWM2ORVFT&#10;bXkRt7FKT6URq6lVER+MhmXf3jjE96BFlFinrO5mxeiV/N0TGl1GeXIyJYWMqw4qEALNk+XVMAJC&#10;0C2qjcWQMQDvI4ncHxdnYuj4+npFjZHmq8zqUfzzECW9c8Cownf1SMBGreSoVWBN9WT6URsI6tdM&#10;ZmR4+mbQOR7K/pciqbGHMxqBNn1S2W5EykjyWpMqurH56WpBaitrWmQj6EeEiaZ9dFc4eniTGmwo&#10;UhnmUsyPIW2SruQNG8gDFDG4HrK7kQptUFioZ5fiOR8zG1JpZI8eNUgaNUdZYGWyGjR3gdwYy2xW&#10;JDujbpGEa3R/O/ZxfwOsDljV4/kWR4XkbseXcUOKRUrcyRhltT0r7DIZNjCgUTTjaN2c2xCGKmOp&#10;6W+2Uhll4cCalo65mD9tmSQl43xMqKLzkw2yr9O9txHqBKJujtwGJUFurdP4m0bxBgYU82TjY+qR&#10;xywSiWWZHzDhgCI+VFGS1geraZCVtK3KLvlZYFBwbA3Xbqhr7OxlCnsLZmEywuHa3dhFr6vHMZpe&#10;xa2o9RQMJgUVY6olUGmq1S3G5EpDqJDrUtE+5xsbB8vc7naC7sxMkqsTkMx5WWMet3JpwHs/5Wp2&#10;k+JJMHJyNQSSWIx7p5GgVovSkyj7cKWopKSQIhbI5WlAalbft8uYOXwlqnTHn4uaTbKPjbz+FKp1&#10;dPrfGFNQ7JgMyww6/VWE4R3SuTPsn5wS+/YO1U9v7dEbjabjQmNcWcTQqyRxyyRyGTzkVkmaQEqN&#10;lFWSzu2EfpZa6NqHiXOzph/EomWTNMskCoZI0dA6N5TsQVJRw8ZKqB5iB12llduPcp0Ig9TsbsaC&#10;RAYkZPEtYCK9hurXNsK+5o23Xa2RGSll5U9iM4A0ylh9TrcT6LyUIkMpbenpMcQyYuZFjsXgCiU0&#10;DLMoRgAixqzsGsgjhT/ym66a6dqeThedG2ShxclthgVpft0LNGXbI3SCOORNiskoT08q7HioD9t/&#10;tLsqvM6vM86p2Y79aw1ewpCqEx51rl4iOQaeY3WvTJynK+gqi81AtytpMmdKkOxI/wBKvYckRcsW&#10;RrGopkZ8cmNhYSyDDxpknd4st+Wm8meNAjIpVrKAAcK7EOTaNQ1/Fx9CkwNLidszPyVl1LLieHZP&#10;p8B/k465ELlmikdWMoSTbvRVcBHoSd7j49D1Tpsq6ETady9x3NceyQZrOaqbuO5msPDYzORZLiVd&#10;bY4tuxxiPXQYH0HpsN6LOtrZpmC7YVWPBb8pjKsuE+PLjZU8Ooz5XmafkBXxQq4+Qu+aFljyVgkc&#10;GRxI8MhK8qgVi3Vdiz2edKggONhohy4JAucNkuO7LHkLI8Iy4o0UJJiedHGzMY5CzKqdZ7YB70Pa&#10;X7RPaWxXe3PC02GT5ZkuZFfRvKHMwtcrrr+NKjVV7kN/b2uVZFLTTWEKniOUsWC4w7MXBQ0YLBfZ&#10;lTWviXVcYCfI1nKbXM/Ix4MaHLbUElUxvDvxk8yTCxtuNCrupIihKyCQIrbCWhtY1fU8TKxItChw&#10;cTDjyRlRmDTW0nGgQOxbIdYM7LifKnkW/JWeVpIxGXaOGwmL/uXzPLLC0sryjgNQ8iy/J7X/AA/J&#10;1Wy81bgW/dYmorYqDLMFVa+uVUidGQ6/NhsMXDsuM47Ijsa0xliys5p8gyT40UQQHLD+XDAoUCIo&#10;7qreWZCqsyMGHC8FSaoksviTVMnKbOy86TKMc2aGJx0kYEqpnkckSq78xxJJFsij8uVQqF2jDE8Y&#10;yynS9Lh2eMQaKBV2LlZd3zzDeZmU43Com4ljV0ipixJBlrjuyp7TC2ZSU/TW0laXFO8gwFSHhk80&#10;TRoFRVEC7SziRFlK2ibR6VDAKSSxPAfZeZHWVp88eU08n28X20EMhihljkOSmSmQ748ZjIjaOWJZ&#10;mEkZJaMu19OGU1c0LWILsMqdk1sCDOqrixaauIsKjyG1s3oqp1jGW7HNk8iseiwobVjIkO2MWW6+&#10;xDjpSyp2PCpP90BAxeTy3RGdHM8MSClR6YhJCrFiqoInVUsi+o6CHGebLLxmGcOkuJHOMUtlQrUx&#10;hxGLMccrKZQSis8LIyO97ikUdW80r5mWyKHHo82FTvWD0ZMC3qn3ZMmQqLEr6SwsXmokyDLr3kTZ&#10;YVGiNNN16Yjc15Mia4/JbmdJxGbEjmmMbOo3IVdURU3tJNGFLqyMmxR6rLliCyrQNg07GyY8dXyV&#10;ZspkFRqkbxTlrkmaF3uTekakepSCZEVaRV6U2q+rounTuO5TYSYL9VlEixrrLFGIE/F5D8Z9LsNi&#10;UiKuNZw2127U4iRZqEiGyGYzTSPvHPrJdBkakM3Gj3CTE2MJjIkihk2uVJDBmCFBSHyzRY2w9LOd&#10;4s/LbMSC43hjSUBTj5MLC95eKVPIRAjIswhALTtZdgnTqubt+lrpeQYpUVNLPyS3gGdj+PMs3jtv&#10;Erpq7NL9bc/fyKll+A+HnXKIxWlpgvRX16U2StWLiEnHhmcv5UbkyOjKqmRRGFZNgLboze/zGAkD&#10;Adz1DtpbbvIyJ8jZCkjHIkkWIqkxVAJZY1SaR5o2Rkmjfy2IZU+Fj8XP641OS7TSq1dbGrX01UOz&#10;tquWmZJTLnqksQ/tlVM7JIzUlx2wROZYiSUTVKDrjj7K3ZyTFR2iKMHDyMsm7aymNe6mwrogYAoU&#10;LEMoB4unS46sPMbycx5pZlM8ypIjwxuIkUESXHhqVQxyuCyudt9wa8dUKdF7QYZayquZfuwbefFj&#10;Yy1UNyb2zlXzkRimroVrC7ZE5oSY7600DMV1pL65MiK0UKc7pfTJGhkyYIH8gTKr+e7kRRrEHMrs&#10;rDarvYIfhrBBYjbVk0KQ4uTnYsLjF+5SKQzia8OIY0befKwcsY5CroolkZW2IilrIUEekeTRMjyh&#10;7HY+L4lQVmJ1EixkV1o7csSocmBJY+/S1FlNWc2ZPE1pLH2DTAbS64Y7JhlalenufitFGszs8kkz&#10;7S4CFWUqKZ3raEI5AK7qBNsR1I6rhSxY6TTZeVkSZTmFJIljp0k9SU0LRL6wdys7ncqksXC11L9P&#10;bRZgzqwgxKibFyCugUNPCTHuqC4iR4zjr9hLrCIrLV/PRMbWiQGUMToyWlRHkOMuJSiNaDb5EZDj&#10;bIxdleN09fbcOCvpPa2LWGG3kGPnxTFJiwvJPvQSTzR+csscqkKscMrxl2hXjgM7xtwQTtopGXPW&#10;2V47SQpOKToM+hfXOfsLG0iNPTKejQ1IlNJrPtY0sTp7jv3DUe5dFjCZWZVeyiOlpDS44kx3ISQM&#10;rRFFWNQYw9su8OBZC9t6+huEYsb6yGixZpPNdDvHkxwIZLgkkbYsbSktZjjNSGENGwKMx/UGiWJc&#10;4+tmbkM6XHrKu1Q2pK1PykZHKqGWHGV1cVlbE3uS02EyW1rWSqvaLZSFvd3p6YpHdYCpLxsB6CGi&#10;RiQA4PptmuiWA5vk8Hp4YJiVxEx/Nlx2NKGVceOZyuyQOvlbyGO2QED1sTRqwLa9ZYMF1iVUQWLW&#10;kr66GkVz+SXMKYWED7qsDijGfVGaY7zJ+ybdDhVIeIkxV9rLZY8A+YqSNKCZG2naCp2Hb6SSprcD&#10;TBT6QOCKPRodHjlSWDJi8vIyGmVJlx4mgVy4V3VN48xiN8bOwr9LKptiUbo/My3PcmtcxjuPP5LW&#10;1dhDxirhQWZlg+4WHkIj44PqOWCn66JKkRn5cpQYjRJaC7JflSUJSbUgmPEsC7QrlTJKzEbSCCDI&#10;p9Dhiu7/ADN6SaAHLvWdMwsXSWx2mTGxAUkmaWWQLM6SITHIF9EULkIwBBG9AijZ6RPOO5DefXTj&#10;t/aJasqm1kiwhZPNtq5V5awK1xCK60q20Leh2FOHY8oT5Ucx0QWEy0vM/RQV1bMgETnKVXpdjALT&#10;Iu9gFaJyCLNsmw92NNwSvVMy8XErz0x4grRxjHmgg81IsaR1XzN0bANjt61FtvDMEIK2OpRqKWTk&#10;WRLsr+BXQOmWKKsm27bG1xbSyy2WiPNbyGkRf974jIr7IMPoZfZcg1USShLNiHXEQW2csaRYyLG7&#10;pluiGQyMyGFBIvkSbVbaS0RegSrttopsJZmWbmY2FgQMgWfPlaIviSRCOOPz5ESCYw8F4nQgEkb5&#10;ZvT6QhZuOpUjHq7GKxOBZO7Jn4RUOY1PtMwiU/2k+I+01NRDZsbBmF/xI7Yfehn7JqHFYhyHoy3H&#10;5UaG5jBxnmmJyEMkeVOZ4hCZCIiASoQRliqklaALMWZiWUIT060kTzys+ZiRxRNkfc44xxkvKN4Z&#10;CTEwkba4NAB9zB9ghAXf1TDFrjL+uK5fTVcyY9QMS1vNrr26FlalvzSiHqTOMH6iZcxbS3FyJem2&#10;3Csgo7W1W/Iij0pYcsAPLXEcnmMV9FsTW4+gWB2F18X1cMyLF0R8TUWEQnZmVI5DKETzELy8jds2&#10;qCAWFEqoA3dPbBsezTp3n8bGZtpeNybiHIqJM36Ea0qoaDESUuJdmARVRGJTTTz9hCejLdrShLEl&#10;bTCQqO1F8bPwmmMEIWJxIiW0Ujvv216SwYlDtphIu8FqDNfWI83GzIzPDHCkSsX2REJK+92YNIhD&#10;b0YUzRsDuYNexpD1c9aIOBPRY0q5uQu+rIhaTHECdXtvuxmkzk/a/XZYjS33lrV+KJbC3W4tpClM&#10;sh4O0YwSZqs3lxxtjyu2471ciNiYv5ihnpAAPVtYAtGQ1rVhxp43QVjhniiLGZUtGryw8s5YOzE+&#10;XtVEWMgCj89Vd66dMuo9LfuXDORX7Ne8SZbsK7hQ0xa6DViYh9pTzsdie3IjlmY3GkWDakSGJilo&#10;S+oPJtGg52BLjjHkxMcyqF2b8d5A7ySAUSqsY9rhkLIhJUpyR6TZJcPF2nz4ojJHFFJABEHZFnjD&#10;0JFjcSq7MfSbKxqSzILU8dF6l7q8/aR2OriW6+gfYgQaqyrmv8TXRRFTIjXj7AixEO1ziG5cKHGe&#10;cnOJntuypxUfoBw+qj+FeTt0lRJlW7zLOy40JLhTCCGdhIGKyO4EYMdRpR46js+PA2v/AMAs7FYN&#10;rKjqrOC3rdwybQDYAIpgwr03tZHVW/xLGpjkLH8jyjLlPRYzNw1HcdqmWw205Fht2S2Ih+g8zLbQ&#10;tNdDsYryQez7ZZVzJadj5eQpkniggayYpG9d8guqK7W4Kk3K8bA8Hd8McLTw8pEmD/LdSfuDGCUl&#10;BRYvIjBClkUBhKL3o20C2FMNjqLDwzHozkGRjOT2jzi31Pz41qbWNIkSJJdDhcW2t2c19Jh5x9Sl&#10;Rkuv9qwtC2nPUkuG08zb4pIkFAAMhj2hVCgAcBByAvcgfgjqVm0nExy80Wc9ygCSERqAZEdh6VCh&#10;YlT3jVnUDaLV+emXEq1OtQb7IXEfcSLNK6WJaKkCJOU9LQqUt9xX4RYfe93SduhOygoQn6j5RIHa&#10;iEIvpqmCKtMEA4H/ADEDgAix3JIABdIw3iOORtsbR+RJaxMrGVlmiIMRAJRWZZAF7u3rY71liozn&#10;NOkr14rFYzbUa+MVvKqxImwUPprYjEqPKh/VYYlVzqXZFo1AtEmRFAdcbWyfqx2xE5eFj6oY2nZo&#10;3iJfFkQjcjPasDRIdCBHvQ0TXcV0edcYMMmYiVl2lopZgxPmEUHpVZnREpI0YKyJuKWTdt6PPKe6&#10;xnFGK7F72Tb2sSTYvwcqntxBJpq6Utt5C3VtMtSpZmNuRYjJnRpMxEJcp+IxWNSpDVSbQ5/ucgTT&#10;RstqY5oQT/MFtaID5iLssMVJFkrvLV1H4UOPNFMiShFWSVoshCJMcAfyUkGO2+Sdt7MvrcKDuMas&#10;im9bfYh0b6WdQWLSm6hyun2AP3lhVZDjtz1TtFzIFzJRFmUsRrDYiU1cN2NlirREu0hY/aWcqut4&#10;CA5AVOgpQ0pkyYnYxZEuPHFjSOcoMYUiKSRMRJ5TLKdqLwAjFlB7cg2bFnXTsCLHXFydTlnykV47&#10;ExeSRJVZ4xMvkRsrERtHtjYbWV7oMwXUmd/Tl6C9b886aZL0UZsMwwGvk3UzNMowyCqHEwnC6q0O&#10;V4wWa2ytbKfLU05VPxpczHHXWJSPuptdAiIYsHJqLFnyMHGTI1CTKfNihEM0MuZDDLPNKT9xIcue&#10;IyRPGrbY1CMykKqyR7lInnyYNRmyMHGGHHjygzJJHp2ScTERIi8bQw4s6RymV33oGK7KIZZmWoo9&#10;tn9Knol76J+cdXXesmUdGumuW5ZlUuswKumMWWS9JcYYmLlwKfPMoyiTNNpnf/e4k/IMHkIapsYZ&#10;nKqod9IeiSZEKI8SeJMvw8mGNPGnyCV5McZWcCEyGgKq0skeHX20E6msMqfNdBEZ33Pt6kfDmDj5&#10;+bqmAMbNDRLhZTw6QXgfzc2JzJjwSZOOzzPiGNo8xtjQNkRyrDCY0UyPiv8A6QTXszouofVyi6r1&#10;nWGlxbKMObRYV7dc05Mxe1vpdO5NhVkOZIBnwpMyjiSVszJbLzv6u67Gjx4cbvhsfxq+s6nhpLix&#10;DGSF5PucZn8uLIhaKSVWWR0nYgbwn8poldVVWZizG24fhhtJjzEgbNkz5XZVwc0hWELRSGM7Wj8j&#10;zmQI7Sbg3kRktGN0cYlPrJ1HhZJ7MY/SXOW6t6zx/O5WA11LdypEOY3hTkmJ1GrMqqYH30kTo2NS&#10;Jk/HP1EVyEQrWZUsNznPvBGaukXhtsvxkc/GV4cDMxcPVfPZQIvNkibHkQs3vK8KZExjd9zblZE9&#10;O+ujXlwvDjwZDwtqUU2RhqIizSsmPIrRyARIhWNZJGiiSWNQp8wrZQ1jG57qlYxlT0rp+ubjku3y&#10;O96ZWluuzk1ciqgY9YV8qnFdNU0mvqHhIeckx7V1lE+XJkWke3CK1MZ9Nh1TLlGqS5EDb4cXEijx&#10;ViMcZCsgWeZR6lYySIWkLeYnlCNVA2jdSvJhXS4I8mLc0mVNLkI7SpEkiB5VjQBgWIYCFHKh1Yyu&#10;rK7Rr1t+z7TukXuh6VVGY9U+neM3MXNaeAuVmuLQL3IsqobluaxWWOXWGTYvVTK2snJVKnMy8Xci&#10;tR6+6dkPiTLrkNKVXdV1uNPKZE+wyfJZVynnkn+7cIrhGWFHhgR9jO/nGyfLVbA5YaNp033E8Zly&#10;tRxYpQr4bounzIi71HlvlMk84iLqFkhJjkjDF1WSwCeb/wBDX24YN00k2XSTqrnmbZrlNrXQMaYl&#10;W1e3AwhMh819xNsUOtxK60gKekxVmZbts28VxxbVJMW+lTLlNGteJMvJ2HFGSphlmigwII5MjMGM&#10;vmF027SEjh8wNsdIwVXzFvtdvtfDOnQPkzZWTpwd8fHmn1DJKYmNLJJsSNWWIBVLsg8qRJdyBthU&#10;kMciMk9pvUfplkMBeVLedrq+tTZ5BBnVFrEsWJlk9b1FPSrCIkVEaW87UPJjMXb9cqaxHMqAX4rT&#10;Mh/OLq2NmoJcRkbI8yVIR5iOPMx2VW9JbdIDI6o23y9sjEUw3Hquat4IzoLnfZJD5Uk8kyiaNpBL&#10;JIyLS0m6SMP6WJDRCNBtI5uF7G+lPUnqv1swiLg2Az7vBIeXY/IzO6q58Z6gqqJDDVzIYv8AJE2D&#10;SaOQ5VgS1VsjU5LjiYpSh/vjojdf8QSDHlxJYmgz5ov+DEiSPEWZiqzsY43VYuGKSMSvFWnoZk+H&#10;dP1STIjWCJ48GPJjTIfGmx3kVVBZowCwyVyGV1ZoChlhZwJK7r9QHVQgvzaioxelvmpEhVVitJEf&#10;agVcjH69xEaxVSmyZbWZNyy7MQ283FZlrhMzpcZtlyQpz1T9J0jGnypHzM0YGNEzQ/fRLPlQ48iR&#10;2+U4QIpR52CwysI1aVyW3ERnrcniDVczRtHhi03T31LUIsaJk0iSfHw586fIkCLjo0jMv3UUCvI6&#10;r58qorIhsMOqC+3P2r4ri3uB6tTL6Fj0+rzSzoMn6XwaypTHFFe07lzevokVlk889AdZlSpFa1fR&#10;ICYzSKiL2ylwb5EN2/8AibH1BNJ8N6wPDmoxYGHnYuBqWPk4et4+LmwyzY8BzBmCPFhlhyo4op8a&#10;FciRNs0vm28QJ1/4aycCbVtY0RNR06HIy9LkzIc6DVNBzJo9RqaR9LXA87LL5mC080ObkHGjdDAj&#10;IvltYo1/UWxXIZfRrC+peSfrZ6g2k6zwPL8wxyuiyY7cCluruxoqWoqFsvyKr9VdXOZeWzZuuSna&#10;+MEV/wBpG163h4wMz/VDxYohxsZopceaE40eUQcefT8LbK0cs+QrzLAIIn8qJYmkXdHH5kkitprw&#10;tDHj/STwsuNkZUkaplYyfdthPLB5erZxdFyIcTFNPO00iPK1pCzs0nlpHWA2YdSYdLdM0uOVmTWu&#10;TREsTn5919Zg08NtbKIcRqBMDX26VuNOutxYLYsFOx0NOgOJQQzeRcdGkkkknkYioZo3URjbVEKi&#10;OCQSSXX0liON3AlwmyValggVAY46fcZ2gQSOyqm8FiAeXVF5XbdgiIr7rM/Z27jdPbTI6bOMmRdt&#10;sJiJiS2qyP8ATlRHhIZW/wBpcS/MkJdTBZe/Jk/XK+91x5xBTZVMAjXyhQiyqWxYtvJ9bBNpBC7g&#10;Fbpzj6bkRq7TICRsUEbmkBYs4YV6NtsFqmYd2AJe2zked5DkN4487FxaOp+sqYc28ehVVI3FrYkI&#10;ri1UufVMtxWXWm2gm0MBt2wkvK+1dUpaVJUEVGXEfqWT1LZleVFaiy7nk9JYWxFlFU0FA46k0xhm&#10;GI5DoJQHCKiCGMtCf/zgxBQpdhWyUptZSC3vXFPitnaxqPGn7mLXUU6sucwyTKjZRqzH3YVVSxcq&#10;qqsXFjEkA5gPqI+nVoU5aT5FvjtM7CiyXVpYQJ32PGgNs6KykCwm7/5JCXFRgKxDWnCWBISoZ7Ph&#10;QQOcoiJpvKPl+czrGSQEbHgEULckFUqnjR3LO0SrIQ4ser5WKKRe4floyjJX4n3LdVPq3qJiGZrC&#10;WbJNdaic668LStlgPRUNRExFuojWRTJjMl5aKZC6Eq4BDbWD3KFC1J6wV3KpXdTbyCtkUB1BTZiL&#10;LAFSfDMR2tkY5E1MNyxhowCJAjLwzKQ1OI1ZbPSfnL2f5GuJfZ/keRdQrKXJrhEly7Y3Sat1BYq6&#10;jGqxcluRPQa+XNVXx/smYdFNUyltsL+2QEDkMihCiRxxoCqKiKsaBb3cKApACgPSsxLBSxJPTwZi&#10;To6QyBTtdX81T5m1S7yzEu+9Y5EVjQcuoZaWuTPHTjp3mlrkESdY178V6kirqW2ZFpFkV1kyIMBC&#10;pT0pMlUdy3iyA9JmMsxYyVpdfitT5L8uF9YXmunl7xwIw1KoBJZWJO7dtQmhShSwFMa7iu5MuM8J&#10;ix9solYyFyCGicM6+XFEYwyQlSmwsWD7VNKFNK2cWHQGtyWGxnl1kcqtr/t6uBjchmfTrikJkMyM&#10;nYeaYmLn1/3zkxxtJWFwZTklCYk6Y2pxGaeVlbcUcnedo9G8t5gBZjuINhiobaSqlgeAV4seqkt9&#10;rjIaTbLkeZG6kKBUWy1Yu3oDIE5X1FwtdM6vc6fT6qHE6f1Eyntpib9rGb2uj37smVJTFMZyDaOZ&#10;SkNZoELU3Ent1sdx+sbsJigzBeZaZfQ38pzIzl08yPaXkX0UT6gOIl/XuK7hVhirHcen23LY7clE&#10;ccPOsZqQKm541g+2RhDFcV/zGUTMCTQUUzpntuyZzK8dj9WMtRiVFJchUsu/sYcvHsRxf7yyREi1&#10;j93dAOwKHvlRm3sjfqHqetXIdVbTGftiqQ2z83IxcHIyMTClzZoYXnXHhHm5EoUFv5UZMazTHuIR&#10;KjOSqqw3bltfh6bTtU1CPAbLiw0mIZcmRgsLxkASvkTJGyYq0OZDHJHyXIIDA2/yXphi/QyZGw9j&#10;rNjWZYgIFhknTbKJF0qyoMjxgogW0mDQxwINrJjMOXAjoyu9qaumsptK3Y47QzqyS20xB6bqeoar&#10;peHmyabPg5ErBMvEyAsLYWSpcSxylDLFJKoiHmQwStGnmiNsmR03NI+JPDGFpfibVMWTVBm4CpE2&#10;Hm6b5eYuoRiFGp5I+IlhdpUiyZUUZHksVxgjWJK6L9N6XNMIk5XirFO9GW7kqKTEWrjH2xPyGilL&#10;imPGdt2ER6PKJrdX+vQYZgwrl6I9Nmw4jRmwJxU2pJBkxxTpM8YO/J9LsRHNCzrIAGX/AIewYhOx&#10;ljEhKUWQqsBk+GMvKnmkjcPIkCfaSxyLD9y8DKvkTMkUhGfTowwk8p5AI5HGyQLJIOQ5hbSWs1xo&#10;4u65Bjmvx69yM1bUyuZrLytH+IYrEd5SFz62rYhxokWRHqw61OSwmJYRw26+VY8SIYHYyfzVEkcL&#10;tRMiEiFQxuIsoLO+5nG3cSCSCrXD0iaOSDJZhFmYuGI0xsiVwWmBdBNLasxlYu0kyhq2El0tAOm5&#10;TdZo0/E7Gm6FdO7utrMIgSqCRIisSouNWykOMomUbkxMRhijrMc+obZMp95ovtoXHsokl1Lf1Mw4&#10;WLDkldRnE07yIyISu6OVt7Dt5pczVsmehSkuri2HRU08JPunysYzTTHJMsM6lseSBASSEVzIZAS0&#10;iDeVZ2UGiVV2Q8mhR7iqcvbSovGf0OuXCqrykjC3qZTya9ovFDktlclP1VP1wRGh2stqO1AtUVzN&#10;hJgusPJceMwlojJjspbzHSSRd7EFlUtJEEWGmMkZYhXU1uKnb08xooqXzp8VZJZJWUxFnSOXzDta&#10;MxSANEFYeYZCnrkeAnajAu+xyCFR16VY1epdqZD0NNk3LcsFVte2mWuJDguxrOwmSY6FKLLkWoq2&#10;JkeXHSHpkxNgHo0ZnFAuZMoyYI1nkSURET2wCDc0zyHZGkf/ADSSuHVSfQFKg5CGJ5kGbj1H5ypH&#10;GqrkRpIKkj8wIWYeUKLICxlYxxqYwWYDGLxuDFyuosIV1cY2uwr7N2BMZmLnV1iw1BgSa9uJHYr8&#10;mtoFlGYblGWy7axYrJQTFdcblNuN58aaEIybo5VLIiq5by0lYyLMr02x2tqRwhptymjEemscDpko&#10;Y8mBC3mu8Xlrj+bIilY22kuAYVlZ6YBZ5C8jFQoAr7eX9fOlUNnPq6GDRzo1qmzhXsaycESXRJff&#10;SxcGWhn7fGp60smusVuLiuLaZiOqihr6nqSDtKk8MmLI85G0lXVQySFhPMj+WLlAVWlFqNjFu9ky&#10;aQy5Cea2ZHDDYQZLp5rtkNHUUYPmvI6vIRG8gWlI9JVFYhtVLljZZVHyix/wZhrVLHXNrI9g6atK&#10;I8uV9IS4iaeM8y5bIYbVZMlt5xqWlMd6bJcBYUnLYce3YiZOZHteJ2Z9tSr2YrMCQu4FAOSbYqE9&#10;1y47osM0ZkgZJWKjGaRchXWPyyxlkdozDRVT5jsoO1IyQhKuZrKKvJMntalGeRH2TUTGYEGssZNZ&#10;i8lcD7yUtK/1CrvpEiTZR1CUltRhOMymW/sHGWkMxljyopII8byopZgchGmLPFJkSGUbS+wPCY44&#10;grI0h3ggoJEpHHXoMPT5cuYZUiLKuLaSO/lRY8pYyiBm3OnnSyEnYm0bNxilG5W6XINFdWrpMCHZ&#10;ZZfYJEpbH9Gwuok/Vg/XehP2iYSbNc1V2psTENsiBdWbM9E+LYQEJ+g01Hgc7xDomBBDk69m4+jR&#10;Z80sGNJk5Zywzq3/AA8k6QYokx/M8l3mjyYYUhKLHLIOCz9Pp9q2rZLaVoGMddyWiXKmgjRMRdzQ&#10;iN0V8nOMGXErbBBNj5BjyAAIoTNI6CvNLb4Tg0WzzmtkZDDmZDcoyALmqtb5iprauSuNZxr5VfLn&#10;wYFsmS0p1qBIjobajCGJMpkLbdbnAzyyyl5I54EVkijLurTtRYmClCPEt+lvMLcmvQBdUy9Lz1mW&#10;HJxcnFykJh8qSCMZAljWLzJCGhDbEjqMxCRmUk8lizKHR9apaJl9lNTf2GOzzdwMncNLWtUcEMyp&#10;D0i1yiih0EhL0PueC7C4rKr6TcZaZM6G2XZ8kod5Bl3WI4T5ka+S0cRh8mdeUjmR+I/TRVgKejNv&#10;DAL1j7KHKx40NyyymTDE8UczXEHJeGd3ZfNy2KMscruZgqEzAorA3/HQHrH7g8IveofUPqXm2Q4v&#10;ieRxqyrMiRSPQo6babGuEToeS30pqlomJ79iu3TVOuuuz2Zavph99SlKrefrUs7JjttWWKCWSR1j&#10;ZpzapK8KRRKJWUyLGzNIxYb1EnpAPTyDRhGEwsXEXIcLjyfcorbY/u3eOCWfJksoCiGES0EYKwDL&#10;sYg5Y4fYVdW3iWO5BXX2MqrLv9Lns/pUuZHh1L7kiHZKeqnFsTnkx0O2CbSA/HcVEVHYLKnQ648C&#10;HIij3s+JGZQ22TdFIPMacEu5tmKPZGwlP5dEtzdE8iOWdETKnBEhilXcM2a4UI8u4EWB4qhlRTLR&#10;ZT5qyBtgNZJCOouT3CsJiM4zNuqSwN3Tu5RZ1uNKuoS7aN953OSo8dF1Fjf9+iSor6Ff92Yd/T2p&#10;Vm+226TJyY4pRO0kywzr5TDGKjyWASOJVQDap8x2MroAG3F5nUIdsdhaSM2XKRN9RruTGyN0zSP5&#10;cxndFjt9wSFHHkjzT5kcbB9w3J2RX+KY/fRbBMfFMmyyPps2TLrtrR0cinYcoGaythWS45VDopSP&#10;qrMhCHb6SZFopJfsA4jC40cdw5LOgEzF4YXtpHLmV7kB2s7+Z6mJPlio0AWNQJJsdymM9ZMWNJGS&#10;PNjIdknAIRyG3oWiKlIAWWNFQdhIXJYUq9653yI2aVV2uLLp7SSq1xasWiCxHxOpn3uS1z9G1Hly&#10;IlxY0dSifVxVrbVIiKVMnIbYdaQHWUYI4ocbHLRRrK8Mjl9yCSQnypBK9MwVY2BManfyqcKT1H5m&#10;RHpcEUUUUORlK4jYzPMiSXmtDFTyAx7XSaNWnZ7SalCM6qjaLH20+yfF+iLsadC6kOdc7muossx3&#10;pXAg5HjzNTlz8KIsYzlar1MazUulmxp1vapbNgV1N1VsxpNfHiTyI2HFkEAy8rM8vFEZdECLJNNG&#10;rD7bzJPLXYuVJ5cqqFBEEpEaF9jGUDYmoM2P9qkjysA/kzsm7LDyOZUmhnWOQzxunlvJKfMlSVZO&#10;AFVH/p+0Wf5F1Myalw6rhGy6bYhcTJNfBmwMcyqbTItbKlexozYliiTDlzqC+vHLSbHfsrGFXQIk&#10;gPfbGYlyjeJ0gC4yocmOXOOUkEiY/nrGXidllWJy4lZ2kEUcTkb0mcGEbgE234GE6TLgMuMr4Kq0&#10;kTSOs4OJmRpj4iyIF2GOYsJuXZSIQGZi7HI/EY+VxqhKbN/M8rxyKJcZnEckZh2qmRWyVNU1mFrs&#10;FTIDBCmhOq65apFTZxW1yv1JtxtyPfZ2+5cfbzGKZpUdJ8ONhuYAM0ZicGOQEBqdqV0JUBKs8x5M&#10;cAmkVRBi5expZZYpEiQGVCZop4BFZki3+makWRWDosTRmEq8Vqvt5aLWNQs1TU6QqPMclOSQw40y&#10;Uw3JS3XElU0xoyHG1JjutyHAtBQ4uMCpUlirN5JXKlhyPMUhZYo2hZiG7SRGljkckGlJAoBu/TDJ&#10;YRxwh8plniTGMUiOJEMTmQBW8wlywJa5CCNzK6ijYc1flMbH3pD8oyaemqXJECptH1OyJDyCysWS&#10;otKxDkB8PBla3HUtuPMRkqdHaUOOFzSMNoClQtmwVICt6gRxwp2U6luSBSgcxc2niVds+45mxJFj&#10;XIGzzJFcRMWBZthJBmiJUeaaUq7tbkxyIvqJT2n64zkkMVcusybEZkVr9HgWy5ViuvKJEqTGbiRw&#10;qI+1DkRS43cL1YOt1zwShZbzwmaXcsirLAybTGCweNo9wO7kHuu6mNtuVgFbqWx/DwTAypo1rOMZ&#10;xXjmzYpY4ZgwuOFUZlIdxGkjyqdkZUPbkdX/AOm/9PLob1tvcZt+odDT427cYoxMyvLm6SXfv3Nm&#10;7Mkw0WCMZx+dBaZsZD0JyMlxiRF+u4U/dOoS044u++HPD2dqkUMT5CYKri+bLM5aWL+ZksgcLAxd&#10;eEbbGjGyaBADEL03xaujaZkpmLJlMmqy4kWMHUZMUePhrkrjLNMpS5vPBMybUCpu2FkQMP71P6R/&#10;tM6R9Fcdy7prl9ycpzVnG8ix6Bd9PbyhkWFPZZqjCJEdFnFy66rMeejzWpsh+BbxHDJjsoW3ODr7&#10;DZlfFfhxPD2IMrA8SQZMyz4Cfbti5eNNNDlzmIyQzyGeIqtTCTzDCwEdpZAV759P9eHiPWcPT9T0&#10;OWOHKLEZEWp4+RBE64gyQMyBI8OTZLGYI3XGkyFjkk8x47E5SsOb/wBMmNjsyogYlNZhtqYtnG7S&#10;Bn+QituI0S3er27CqkVglPGJ9zBltNqnRK191LaH2mVsrDiqRpmo6m2TnQHPzMhsV0RhBmAo1hwk&#10;kUphaLIjkNMjwMEKesxk+nrbPiTTtMxMXTZI9Njw4p8V7E8XkZULsI8iV5cZGQQZioCjLO0m5hUa&#10;ksQJF6J+xfJIbcC/sszzWVCsZdpChVETq/mVfKfk0ktTD0mMl2TBE+F2lSiUskN9q0vAqSpPqM1T&#10;xPlQzHFnztWieOV4yFy0Ksyet4lC+WXsLurZzTWlL1snwZ4dhgwdN1ObH07ytdwVyMITZGQJzIvm&#10;fzXOYZohJGj732ov8oh1UHbeiFP0tm4IrCJtjUZZYw6bOMWu5kO1zwWlkiMxLaSy6xFvH1DvUZbQ&#10;DxKUqR9YpcIGi8xPFmOuNJDP/E5pGIBmmSGUlRbshVpBIDtBoqfUCATVbbtNoOSmViSw4uBCqyyR&#10;xNFn7ow2TC0S24h8pdxlXc1bAoLlQACLxR+oqA8aepwfK7CTkEpMKDFhP4xKdXY2ClRYcRYeta7v&#10;cfeUEK+mp3hQ3tPdqN1HxRpOfk4+Ov3KyuQsZkxTZaYgDmKeYp6uACtnng3YvGj6XqWmaVnahlwx&#10;DEx45J8rycgTlIcbGWSfgiN3VYeaQ3uPIsrcU4J7gun3SWnyajnUGTYrKrM4t6O7r7amjxPrvVga&#10;pcjkwLCBPm1kleO2RZclQQ/9aTVfUnQUuRUuPtVyfPxIcyTDe/ufNiRlMcyxp5jMg3OVAjkjddpR&#10;6Kg7uQy3VNX+rfhvCxdGyo1lXTtVxsjJwctoGTH1KCNGDyQO1E5EcpSOfFlRMijvUOEI66xH3S9H&#10;5dNlVpIyKpcyKXOsrusxu4iy4Lk6qbqoLcZ5mXLhiLHRNDUlVZJS+lxxlLM1LJQULUxn1jSciGHy&#10;58WbJVVjixGaLzmEJc7maRbTe1yRt327Su48dQGd9ZNE07w9m6v56plyRz6kmlNLkYeXPjSFWija&#10;VkYY5lxWsO67QpXeoG9znv1Ly7p313ftYb2RlM+Gw/kNQ9lds1FyyuYYkivnUeR3DlWrI3mJyVQY&#10;mMJgWH05zLj8u2tY8GA7DVH6c+bq2pHMhWbHmWWDFfG8wxTFXdo3fLAj3lUCJKrEMJVcHcovbxj4&#10;58faR9Qoc2PTsTCwsPCEmrY+Rl4tN6YEeeANiKkWXnyy3jqu9o41V8iaeRNiGlVpU1FdmDlFjdo3&#10;ldXdIucchw7OUqdQRpDVatuRfT2X1OPTVzsmXXQsaelOPLjNxmD9WC5MXCi7F+20/HV8SQQ5bZse&#10;SgaVIS75KIpWZg7CSFFyAVgYsruDuBRgSNPYX3eoYsk8u7FXTv4fn5i4yzgjFXPg3LAkYEamPTjP&#10;JmReXJGp3FRkRbley0vqL1Gi+2fEmrVdJjSYc+dhzOT4dcrdx1K87nNVk2p6gRr9qLJobGbAmKfp&#10;0NyrSNFnOKmRHg0zZJZY4002pwpoOIseHDUqGQywqJhm/wAmUl5FV4iiNKsL+aGDsQVIkO2X8beE&#10;RpExyonkmxn08y48P2c7GI4BmzxIgQyR5ayNtjyBsjjSAIwShGeo29ynUTprnOFWs25rI9JlTGNV&#10;2ORralgv3LOU08C/hQapmO5Mh1WRYf1LtYENLEqEqvVFyerkRaQz22GmC8rJOONSSeILBlYapFHC&#10;szjFyo4F8hHiG2N4coQIfuopgUmiVHjHnIC9f8N6TLpCafpyN5mNkouS7IWiaLKlxJJyZY5ZXjys&#10;STIyDsmxHkGPlEyuojLssx+4L24YR029pVp1Ml21rY55jzGDx8mTMQ7b43BuMlplP2rdgEqbnP0F&#10;VNeFQq8qI8myo8rZYt2BPhmfBnpjkk+6E+Q9I7qqiPdGEdzvj/mcMGJWllQDcGClWRiq7fcY65GL&#10;gY2BjRYYfJhUOXaUyRYyIywxX5ajIeQlcWYJj5EKSKHx53gnTFbEsaYjO1z17bs2cBEK2zaxtLFy&#10;O5OrMdhOS51RRfctRzBZtbasprGe8zWNpciRQtxbqnnmm0T2OkOZueYBWCtujiAJtd1tZve7mORw&#10;WLSNEgAreaivEWFJgNu0/DEDK8OGscDCbzcl5BFO54YsuG2RiwytJtU5EgjUER7jZOvoemOFZBb4&#10;w9bWUuIuRCrY85S3hVPRLmKiZRtyYpDq48p2Naya1q2hPR0ZRSBJkNOy6eWypWdixwwSLDkglGaI&#10;bY12yUgdlreWQtH+pRuUAeailfMCC8L5efkZkDZGhwPjZW554p38vLxsnHeKKSaI7RFLAfKjmRMn&#10;Z9rMTC8qK0bPeTO+j/RXPunM6ZhGWTqXPKaBBpqtS4Spi5sCLXlVfUXMtsR2ZEWobbRjMKe+8l0N&#10;nHpskyY0hwNxsGlibDdmMRkYxORsbepYvTSqOG3lGFkkpKfSr7gRO67ruTpE+P8A8BJJiGLKOTJH&#10;NFjQCGMKvm+ZIy7ZFjkWc4w2htmQVIkhUmi2OsXHTOJbuV2R/rMvIJwnwo8yusobTVNEYhtzKZKp&#10;NwU1cmCuIXoUyAhH305D0U/TmOOBttkaU08awRY4iC0p27wWLv8AzzW1HeVibtyxUGiaNCp6jr2L&#10;qaY+PHA+nLi5sc0bxS4+UvpdWO+SCa5hlIXhem4Vwsfpe+pZseozlj07yeofVAavcgECNZx7X7qH&#10;Px5l6uZwiK8qKpEF6vhwsUnS5zXbHkRpJkiyVJkpS2r0qXHEMLp5MwdJYhTDbIssrRo+8EKy7TRE&#10;TADkA0rBjZF8S/ZnBmglec5WTIMrIyVKxrFkZX3k7QybpYZ47RiGEjmBoDjNElkLZm+va/rh7fM1&#10;oX7WtoMlerptl0tuhkIfuxLoXmYTjFdSul91cu2k1kQpdjR3I0JlnskqaeUiY3LafHGsuY07MpXa&#10;sBbgCZ/WdjKDJuY7A+0jyySUZWtui63npm4eE6wJksfMeTH2RrPJhq7LEZWir7UNFNJN6G3spAZH&#10;UlTkXglzbVVjIyvM4lfeUeO2DEe8t5rUmBU5MLJ9RNZVUz8JV2/YJe+qy7NarmVQZf201ttEqIJS&#10;K9qxjaVocHJjyJ2jdYV8t5JYWErSuJJS0QEVlysjknaXVQVNPSs7TzOk7YLyYk0pXbErxPm4c8ah&#10;VMrqoiKMilijtsmg8yKViJVUzTlczCeu9i7i2OY3fKxetyudOkRVzY0KqgxEqRfPSnn5sR6wYj0L&#10;by6yvRT/AGy7SvYSLJEU2H1GXWJlZuK0a5UiNFDioglhhIZjHGyuZNrBFZD+eWs2KA6cDU8zScXH&#10;GR5OLF9pEZcoxxPPl5Do2LvjVV8uITSKxoFxE52BpCvMds1WR0+X5/XM4eKtudjcR/Dk4oIrK8Tc&#10;xpCpbanDEejuQ8WmUNRLsIL05thxb1cp9xqQpLsl6YyJIZcRF8ypJSCkj8ByJFDRThhtLFjYeiik&#10;lSpDN0VpVOPguXnnaCYy5gymLjLWdfTLIG31IsrrE9U6xzxsjq/ljqa+l/VZnF/+z25o4lRluRQa&#10;iwaaco2aKrRc1syRIRkP6pSwrVmULydeSJktwxJTdo5HgssTWHfsYkNGMHDSHIysrDx2GZK0JycZ&#10;qkjYpAItiI0nmqFRQYhjskRG5jEC5Lyeoa3qz40GFkZMgwNKjyINNx5Z/wD8xw8qddRWJJVhjMhL&#10;snmNl+ZISqg5BCrsX8h6yZl1jz7C6DKjLxPEHcmaym3qp78ZtV3YY7kC5rd/eyRL/UI8SkgNyaax&#10;WuuMS5i3y4SZta2uNJ9P5pZmRoZcaeMxsJtpjfYH2OrF7VWQqCBtAva5AG02WsesY6H7x4Y5FRRF&#10;56s8phRYdyxYvo2nLyJgrLUhCTRF9rEyVXe6yCVSdUqYZLai1tL+wm29m/Hxiys4ne4lEewcoHaS&#10;XHs5jv30l2QJlM1AnxJbaA5Jd+i0HcKkUpiLfbtBKy+e6K2+HYFUoUYbg5LNIViUs7Ehg1lOo+Ur&#10;nrmahEjtFxX/ABkSuaLvGsxyCItp2KHE8hRgSCVCh11X9knWfon0SsetOWZBPyWDfTOktvjtFFt2&#10;ZdfU3UFvKMVFpYULtpj9ZKXYZIpoWdHRTW3JNRDg2hkIsVLQuLd/AuuaP4Yz9TzpMrIleLTciLHx&#10;wIlDqVWEugaOGR3eV45oFRA0cSzPIWKqBQfqMuteLNE0PRUxMFcT+M6fmy5KtLPJGqtLIMefETJy&#10;0hSGOJ4suaPIljmmaI4kcalleFX+pGHvUV1Jcjx/p2Fe43KixJldMnR6+lDr9Q3Nlh9yLCk11kTH&#10;i1LD9i+xXuzptgtqXMbYja9f7Q5AEUrGLIV/MdEcFY4wZ2DAmvWwBuU7yw3BQaHW1v8A3IRlYeOA&#10;38pGy48upTEmQuOYFRy0St60Y7AqJGAFiXeQzGlUnMMfmS3Zsewfe/SLC1ajx6KjsrG6u27KGzMl&#10;Ly91cddHQxnnmnh9d+Qmxsoy3G3YTaX23GxFskyuYqaDzN5ldf5Um5gVIiHAcVs8ywAu4i6I6Xla&#10;rmvNBHj4EbwFIjLkZhhx4okU1ImM7SNkZAd7Zoli8uJgzNLtOwMnLrmUHslxjFcfiM4hPsscYTYZ&#10;CmQI0ypn4pBdhSIlgwmOxYLp4UWNGmwWzHVLlBDT473HVgThcmpm2oHLOGtEyElj9C2oKiMEqxVl&#10;LgAglfWAEYOS2N5GWsnk5JTIlMMah3jePIdNsiPuaOPJLsY/MDIkRV0XdZNkOhjzeJvYTDurqlkY&#10;vc4dZUfU2ilPvV87LMMyCVYVyKXH4lYzKfiohqbF3WvSXnKxOR09W/PL7Ucd7/QUCaiscztJpGdD&#10;Pjarh/ftjjJw8gllFxK7yz4+QsOZjLKv27ZEKI+1C1R3iHNfOxn+3++XWdNyMTVfDeUsWMuPj6tD&#10;6/ucpp5ceKaPIxzJgSLjyCdNOyMhEiEkgUTBa+0brH7jIWBYJ0VmY1S9IKjqTRdOMaqsprrRE+fn&#10;2W0bkk551XyJisZrmc4zxUVMestWK9dBQY3Gbx3GBHjQi1YyGpYWHky6f4W0fKGMpaSTTdPH8Qim&#10;1PUHVkm1XUsn7P7c5ZjSSLGxZchYsXEQRYzuDkSySOh63qGnQ6t4v1/RcubVGx2Oo6lDnaImDo+k&#10;x5ETQ6DoeHNq41d9LwGmiytRzY8aafUM+Q5WoRrvxYsa0GG/0Rve307zTFurVRmft7yLJDithX5h&#10;gCc7yP8AwRlL9oh/H7/FsxatcVixZmL5jjq0uZZX1cC1Dk77j7WfHkqjy41/0rwT4p0jOXPj0rHn&#10;TJxzBqenvkYrJqONKojy8PNmYKDDlR1Na72x5gskBWWONkpviP6qeDtc0SfRJJc3FMGZBmaRreJ5&#10;UeqaHNjzLm6dq2lOclhJqmj5Stj4Tjy45MZvKy2aBpYWVci/oc9ZqS2uMq6b9Nul2Y5Rb2jlrVN9&#10;cOsqJeKYEHSVx6isqcQqW7jNlUKiiDXW15kGNVT0GNC78S7mnW3z5PgMYWRJNg6Nqeqh3L4sGdqG&#10;PpeJhRA3FFOum5P3epT449DzJk4GPNsV2iYu4WKw/rdqWp6ZiaNqmrad4cwosd4s/P8AD2BFqmr6&#10;zkEGKfNx28Qo2m+HYc6YtkSYqYmsZcDyyxxZqIIWFrOhHRD+vz7aZdQjp31x6H55h7TbRuOk/WXN&#10;K/OOnDUhCI4MfEYcqtayLB6tTIUyzXYpkFG1GW2JDST9wWGBx6J4xEkj5OjwTxM3oiMmPjvEhYnb&#10;FlY0wyQAKVRPJOihSxjcMQGA176cCBMeCXUsBY2YRZsWdDnPkNIHcnU8bUnkx5Jy5DCeGCGWSNhG&#10;+QjRCWTcPBfcp7yEYklHVD2WYO7n8dcJLyulnugwwYHcIUlX3shMfPawZLjTwPa7EhuSspjraWUO&#10;S2lpCfUnj6HmOwGZg6niK24EJHp+oFWoFGEq5mCWjJsEPjrKtWGayBBnxJhB1XGztNlVJNxkeXPw&#10;32+okHHTGz13EbdrJliLcXOxY9rNZPB+r9pkbSG8l6P530pnOAfcB7MOmWWVSFL7tlyRiWWSVSGQ&#10;QQFKpW3VDavppBOkS+G8i90aTEAkKJscQE/jak+Qncg//IADVMTXUlJ4h04RerUsDINOQ8E2S7E2&#10;QbGTiYj7gBSkhwSGqj3O5Zg3THMH2nMnpsMvJDRakt2qWptPdNvoUpAWJldGjSFt9pUlxszXI7qS&#10;pqQw60dEWNo+r4Mxnw4cnHyCNrS47pGzr32SFZB5idrWQOvNduo/L1HR82JYcrLwpoGXiOZpiFZ6&#10;UvGxiBidgArPHtIoEkMOs/8Aql/TL9tec29nkNNm3UnAbGzDjyKrHupGdDGGZynVOyJrFK3YIajm&#10;SpbCFsQJkGI2hkKZjtuOLJc5GH4qyXSUZWuYxUElcPU3xo3Yk07RjJYKQLAWEJGOT5YvoOJqGh6b&#10;BLDDj+GMiKQoVfV9GwdQniCknZDkSYquaKH1yB5dwBaVio6qzaf0zsgpbBmNV9QMmyvG3ZSUFyt6&#10;0dSaezDH6bFBXJhX90lpC02qJLzK4MyW61FUlCngVEB2mN4h8gQvl6+jqhTzpNQbIkrcWLrIZtys&#10;BSqxQ/5gKBosf4loc2bLK8Hh6LH80yxx42BBixhYY0ZF2JjAFGfc0gRgpOzd2NXx9o3t6qfbxZSL&#10;NoXjT1tdtypj2X5/c5xIjR2McuKtlFc/cWVg9AbkTZEaVKixAlDy0ocX3rZDgg8rRNbnEhmfUs8d&#10;ozmTrK8SjaSikuAAaJIo2xsc8C0aZrmjYPl+Q2j4SGUktiQLjmYtGdquyJulCMVSNiKA38Ad5Kyq&#10;BkjVf1TmN0LOQvZQ7hEWHW18ukeXbxK6veg2jLhmWlamuiNOupS9MdfTJabBkR48gBaVN8nRs8w5&#10;QfAyFR8R4nYRK1h1O4U0oBIBO41tIW6bsZnTtd05s3AK6rhQyfdqUkaV22NG5MclQwSOpEoUKQtr&#10;QA4O7rHv2fe5fBK3pf1dclTcfmV7PXDqZ1Ex+JCyvDozlhCyeRU2MX7xyNNkTodXtE+xtMlfhSEp&#10;QmS2HXpDcWqfh48GPGaZXw5IUUKQ5xnhWogBtZ3cxBy10A2zaVP6QwNozxqaYmmZL5G8pC0MrRyv&#10;MZGlkkIyE2rYiKskbGREfYCQDusTy2211hGW3OQYbKidS7DFJ1dkmPdP+rjNI3b9NM4yGBNxi8o4&#10;st2+oJePzIsKgdqJ1iBdxmJbDLv21fbO1yYef7p4JkiwjNLHFNN5EDx/cOshfiNZxH5jruZlAfbI&#10;AwVWpT0LDjwc/LVZtVOFBkSwYzTzLKiYksaqwkmbDM7Y8MpChJWj3KHVpCihgJRrur9HgOcLxqg6&#10;bP2NbNhY1X9cbS06nv5ld41U41RnGqLIKJibKpIMVjHrSLDprzIKGhnf4tuX4kb7H6Ev9SfPGssa&#10;wSOrRypjpJkQSyLugjYkHiEeWJGcF5nZ/IsBFkLEACyZNOimnx/vFnxjM0ceabZHmUqizf8AEMJT&#10;A0O3ygF82RyJGjALExB7hsyeje7r2NPSsLlWbnT286oZjHk0Cos2JkGP5V07tqmnfqp6FQ25P3yX&#10;AuZULSyxBsIaoSJMoMfeOxGqatgYxhLpIPt53yMiNS7tHA6UZGKHa4kkKNEq7idpU88C8eH/AA5q&#10;WamU8ebgvBm4QwMGWVPKVsyIxyK+142MYji3r5gViqsXsIbE5ZX1Ux/JL/IcOTWY0900x1DK86yL&#10;Js1VRyKi5uat2vxL7hNbLjzKzH1W1rOgw7eMy/Nt7ZTE2CGIEWK/Oe5E0u6L7eCR1mx2855JQoih&#10;mgJS2qkb1E25FSbVG4izVJJYqy8fKyN7RTpj47Y0cSKJoZir2xcMI5NpETokjMtsTFu49ucnxDDY&#10;+QT8mxOwpW1W2LGRDX1rcq620t8PmwZ1JYuzK/HYk+DjaPqwZq5867VGnw5qYSI8mXYojmLx0nEu&#10;RGYJ0gWKENKuTFbKjg3GELOGetrEhNxV9x9RBksuLHTHx85tQ+5ys2R/LxZJJFWJ8ZfK2TixGojA&#10;QOxZtylSoNWHFL6sZFmtFkNrZ4VEx/OmcdvkdRGcftlldeqVRWkijuqVqSu6jJj3EBEdlTT8hz6U&#10;WVHnNpkfcuMRJCHVvLONBPgTIQZoy0cgkaGONN8Q2OAWOQilUZkA3+1EHppFgYeZBqGVBrkEcqjF&#10;lfAmgG+SSeRkkkeSGeQxJjFxMQQ7SxNusMKNafZz1IrOk3tV6SVlhEqhGpI2VQcbi5RcRKKBf2lp&#10;1DyW/TERcOzVSWsbonLhiHZONliX9R2qpa6P/wAdbsJrh56FMmMxSBcTzjLK8jo/86UNjYqSu58w&#10;CIjc1fykUegWoL3XsIxrg5jZSZP8RGHIuJGgMKrFjiDKyskRpGIWnyARCrEeeXc+YW3kuLrZ1kw7&#10;CPb/AHmZXdLZYxnF23NRJx+pyFy2saLqlU1lnk8asucQhRbL7ijRCTaXH6dDt3bD9MjzQUTpVQUi&#10;r6tqEX2T5siyqxSOIqJUMcSow8rZC6qUhII8+RVkYqVLqQvUJmQvDLqunrLLiSKskyiESRzM0bK0&#10;yzmOTy4sqMShljebHitW2OWFN8rlJleSW+R5OvKcghxI7cW5m42ivqJcNCobr0q/bmUVO3WR4v0x&#10;ZX0lyJJkqhzYERCq6OUwW2I8XVkzM8UaMSXU+c8haGbE3GRwIpGUs7tsryWG5Vj2ghWBAjsmKCfT&#10;zE4y5mysmNY/W6RedSYzwyyNKoxjSzyMIIjBLkSMzFzIWaALpDNM9aT2upDki0dnxYFTZ0LqJqYc&#10;JoPuTRJiymlzWYU59BbNg2qIIUst/Xjy0oeX6sOPHLMkV4CMpDvIkrFLZiGUxyJSlgKfy7O5QfUG&#10;NB/gYWH5UCRo4R4XbIikjMagBQoj3K7QuzVTxENt9NcAHp04vmWdM4PDl2PUOoqHJcixTiZREfcm&#10;roqWyjfq8iVZlCGHrlovrsYC4qnWlyIr33KYrXat3Obj4zZdJhNJthj+7A2BTPJGwiRVvcEbiNhJ&#10;zTKBbCgjM03DlypCi5JlfHDZM77hEDPCyCHy2LP5DRARM6xxuingOGYpGV71DtWcwosbto0jPa2X&#10;k8mpZvpUFn9RuVvwNw21Q5dilFfc162TFrGWlPQp8sPKefjofa73sOlQz4s2UsrYbR4iSmFWYeSo&#10;YCQBlQiWF7DSg7ZETaAGrqRxNFIxTNGI8WOLFDx48nK46u++cRuYuYnYsZVO0olHYbJaS8gw/qHf&#10;NVsyszp/Cbqtu663rpurKM5XSK+DGRMZj1sdpq0eZjKlRa+dDYiymRbKluRlyoryG/TTAbAxtxkw&#10;PuoGhmhbcqPvjllJidZWuM76d0a0YRbFcKwvp7GMJYdmTjzZuPkY0oVTGkiyKWtBGSAqopBMb70N&#10;LQZSeIxzCY1VRcpk5jYRIWQKprI2EzH23yLuxjyI8KnyyJ91BS9RVFiuHLs3pJYUpuYHaiY6lbzK&#10;jM4mOXkiXEQtiiWMQxTceSu1mlxm2sRO6lgnLAMnrWq6cQ4cUjscZHfHjkjjSOePawMiEPjhUc7z&#10;Gu0tclSAs6+x6guZmlpR43Gr38lsahN8zDkRHpE5UN+1qYqVqYnyX260pYsZCFLQh5haf+H/ANzc&#10;ElAQ4J6PDDzyNHCriMsHRE3JHK59SIGkDNGDQIFcgtYquj/w2OWd/Lx45IoyRJEse6OKThliKtJb&#10;RI1nYbVTtZarpZpbOKtsIRZx7WwdgGU9LsL5mclyNM70/avw0ygHkBKnHW2ux1b7sdMb7VCmgtAH&#10;iYG2V403FdqwvGoK7dx3EXZ9Nm/f/Nu6Y5EHlBy8TQIxRUWKB46KMrn1BKVixBO4gISWY+ogurFH&#10;LJhDEKndhyH37+G7KrXLBdTInqhsyUsMtvR1xxBZSwkuNWSJTM52U6GHWlIAKkOALYkslGuTQAsA&#10;0eTZINVQFV2os8uGOVnMiypWMwSTyGkjRZCN1x7HErOSFMTqQELsps7iwM+yjGsXyO4tcdgqqrar&#10;rv0e3Qz9GbIblN5Aq2YivPvMltcv6i4zEyxS489MQ0ta31NkMIkYI8jJjhiejG7b0LseAEKll2kE&#10;0ASFNDd+kVdy+lwZ+RjRwZJuKaXzYCzOgVRCqMyqGBVFAby4CAsfppQ1202uuM2TXBdfUSo7kdx2&#10;0ffgSSw7AvHGVqSiCmOr66KRbqPulxiW0F4qStJSpxtRjpQVgrzIQX9NqQTEWG7cTwHAJAoE1yGB&#10;F9SH8EEUh35G4SKsVPY8yIPZZnVVVZaYqFAY0SQbAJlKqy/MctxqItiTE+haPrtb2+tZ79jkUiSm&#10;qTEXKg1+3Y6a55BkKdguxEqZdabbTIREQkqaSxQQvIrMwaNlREs7Nu42pNAtQ2gEFiRfpDciMn0v&#10;DjllQ7mfGJTHgSEqDGWDhJZg25bKgrI8gBvcwZiKhG66PznbTHoldewbiLk08Ipi9aR4K31uupS5&#10;EVClOsQ6r7YKcdbkPTmW/t3Q46zHaQVGRj1AKkhMVOic+WpcKapGZv1neaUqy3uX9RsATWHqjTLK&#10;v20kUkUZUgojIjLuCeZkbgpEhA3KQNoG7cxJHV3qj+l51snzOnIz60xX2/4D1Ffi0GPdYOpTiabp&#10;nNlvQDPlDJLaul2dmzZwW25EawQnHo/2b5b+s99EGQYh/EBXzhj4c+p5SHzkw4nQS07bU+3kmWOI&#10;ISVY75TSgkC7Xo8GTFFkI+p5EWNhvO5nyp5DkDDaJN5iigRI5baxsVm2SU3qAIuw+V+1HCOg8SZj&#10;nTO9w3qPlmIXU2knZjguQwpbWX00JMWRUZDeMqMWbUxcikTGH6pqtE5idXPGtmuR7KrfXKi5NQzs&#10;oPJmJJjbwGjgc7lR7bzEhkTcpWOgpLqNxUsthqGu/Eeq4eZQycxyTlTCNFkV8FcONVEbIdjFslnB&#10;Z0cCSIkpIAsal3hYe0m0YYvLmltqWdlrlhjSo71xLx+S5kbkmItVjjEC6S0xdUrUSG6I/wBdUf8A&#10;4X6Z9Z4S2VvMIj11mJ2jWWKQqyytIFUkQ7CACfUY3YtsJN7vUT6SSTrjH8Z4k3kYmVHkxYe3IQxA&#10;TRRYyo9pk5MDRNCQ8iGSNPMCMhO0ByOmbKwxjJnMhw1YZp8WfTCak3n6rcRsXgzzHYsJbk67pKuC&#10;LWcm0qHnzWQWi5PYcRPlOtsB1pWeY5VkVGkyASyw1FuMTDZyrbkjTY9G+bIVRZsT0GQcY4mpzI8m&#10;QpY48P2+M7yYiMYY1GNkzGQI6ShmyXoxGhwwsR5166TtZP05epqvL6TK31QKSda3tetmnocfXEdC&#10;V0gfs0v2l3c/dRPukwhIjMiKW0JQhbhc9SGnZPkZcOQ0HlOolijgVg7G+HkdhSRowG1eC6kEE9x1&#10;ZfD2qrBMuc+JPBEszBVnl3yZCzIwEsSQzSRY8IjbbulD7GNsCFsQ1jWHxcAagUVfHq2ITUZTdldQ&#10;XILr81VZ2zpkgzhJbiyJ1g60y19KwckCv7FxmWG0lzvc5p+83NK7uZHX+WzOoRXLhkC8goqiwtqC&#10;RZO82HzTz6nNNkToZ086Vo4nk4WGQMiQr6AwjVSy7kVVkFPu5JMXZjS2VozUXtXZZDQ3DxuXa+1c&#10;mvNqYZaZcaZiy1LaZZkQlGMz2qr4ocEdSEkud6lF1itHAzRNDC+PUY8soDYBFshUcMbYnexG+77C&#10;7FiSRwhVkgxzHtRHjSMqSAdwZe8voBCjzCELeYbHAAWHddczx6scs8jjyrS0rK95C4tqhifQWJUl&#10;0NmDCrmgurtW2Spb731hFfbWiU8hC1H0nL0HDyZPLi2pE8ikNGWSeM2L3u7fzI2PCity8qpI6s+N&#10;HjjzIkUKjqISVkcvYZX3SROQW3M6x3HYe9rKw5C51Dv80zXFKvPcezKsxamlwXbV6stLWC/ewPuE&#10;SoTUQQocUyFS5DEZ56EPtUPuVsoSUuusR0PoHgYeLhzviT4b5MiuIhLHCUhkoKxfczUACQGJYjel&#10;UGY9TWNBEkISNlhZyd1ybn9Ts1mNeAsjKR62JEahTXCGLva7gvTrMsrtX8+yKR9/Chz10GK00yxg&#10;2Nw/AjmZYuqmwCwtED7BMhLcaJI7pY+5Ly4yGkJfkvEOXn42NGuFEFR2QT5UsccqxB2CRgRuT6zI&#10;RbupVOPS12rDJlawu6PdIwiDtvWOME0oXYhRVY8AMFRQRxZoXcuo/R50Mt2EKD0/p4bkaNBsbeOh&#10;liYWIwihmCZ8xDDkmBBcD/009rkd15gtsyUu9y6/iLkmqebIdi7SiP1MbJJd2QDYjSf5eQSCCfTw&#10;d8/MglMbQqsKBVjjhALbhspRKEd75ZvWVG0lg+2+s/OrNT09/wC0mHIxjJ386pZCo0u7soUOuroC&#10;dPPp+yhsR5j7jBRDitKmSZiklRccd7Avtb9XDBOQmKY5IvJZQyxqzOzHhSWYkC/UxA28jsD3IxGz&#10;S7XcuEQKC0lSPRZgCw2AMQB6iUYMSCbDC0rO+pYt5lRjUqBGZxShdjIEaNGWzMf+1kOrTJ7nH2vx&#10;lVrzcT6a22tMKUl5Jk/UeUWHHKo0im5XVgGJtfUOeKNkOCbHfgiga6dZE5LRxsqjy2QyDaA1xudp&#10;LW4YtHQvaBZYADk9Id/nDtrYx6vGVvRYRMFthaHHiuXKQ5EXE7WVMpXFRHfJYMdoLS+4ylxwL/4Y&#10;GUg8uN3mpmO4twOFAINt7ggXfFChfc9YWWsgtHIvrK28u+iF/Qp21arZChlOwFwOCB1r77VPbl01&#10;h+1PqV7ker9s1ez2ptR07wqrtFIh4/BkWF1BgW1ZiDtrYMW56kuttqdbmtVUvG8bqJK7axkfRnOK&#10;i1jLfMzc/wCzxlaOGFBNI3+Y2H8ppmWojGSSIoUPmyyKy0CoDSOlYmnxQvqck8Y84sY4pSpjeRJU&#10;dmaCz5EkAZ1XIJVYEkDRs7B2WAaCmy85VV9bWc1tq7pxEsskax/Eq3qLGxT/AA3U177MdvFJty84&#10;3Di3UmBMNih2lZn1b8eNKfpsgmW5aiOSE4YwtgiFZnjWNXkOOJS+0eYHWJWZU3MpKh2Bc7mdVUG3&#10;EYx/uJcsTjFjdpHaE5DxIXNGjLasxaHYdmOhVV8uLcGcgu6TmlDlPXvGofTq5j2GF0VdLdn02Lqg&#10;WNOcdiT42evVtlero4sTJafIc+r8cqLpNvXW1xOxulu2ZK/0+NCdcaZAnhwU+82idxLGsjqpyHfJ&#10;PlzyFt5kaRMTehZ5GWN5QoOzcOpHEkikyzLjTb4U8lxDEsjYuO+MCcVG2xr/AC1yxHkw40EEIkEU&#10;jj+cUkX6yfY9a4/knTideor6rHul3U9+76kVCL9peN3MLLOpVVUT75yRMEaugVcVYhO2eMvoNa+x&#10;GnuqiQYyXG4zesPEQh1DFgxWWEZeDlZks0osQzvtWGNBGivC0eMImoH0K5/mBqWpjTVn0zVcvLSb&#10;IEebiadFDGQEyIVxmmKzPK2QmSXymyKcNFe5EEbcuGkD3H9DYuOY/wBRHpd7TV3T/HqHDoNBXfq6&#10;4jyMlsX4LjdJfuW7katkxr2RBMiiisJ7GWoC4jaY95cyZEqsaToUcWRp+RgzsoEGTPmCVyfupHsG&#10;RN0fliPeXMuw7yZJJZC48tRsLG8Sy7XTLg8/IeeIRZCIXeCKOxvBSQyiXyrRvNCxUU8shVdhhr7u&#10;8QxSdMvLC8z2DgtXH6cZdc4dPapWrU5pmmCt011V9O66Mqa4/j83Jv1WSy3aXNYmsL0ByDVR7ewe&#10;ZB6efUZV8M6Nj4sCnLeNtNyMnafKw8eSKSaSSJ7RZZGKeUioxSEMXkkZgsTaLzYsZvEeqzSZJjQ5&#10;ONnRYit5Xmy5EojjRpNknlx0jPMWeSS3AMcUZMi4F2eYY89mdbEcnzq1GPOWM5u3ubL9Ydr51llE&#10;y8qLBmczVtuzGZVdOg9z8utakzJ0tyZITDjvLSquyQSum5ULCYgMoVYhIi44BVu4BSRGLUXUIpRA&#10;5UARuTPHmTRQ+ZPCYpQIJIckCJ4hK0m2OdmmGyKL9DyhG3N5jSecWB2D9jfWjrReVs2kxbqrV3V2&#10;2ikozjmcVtlZVtXMyGY9On3dRirBqHJH6VFqY1cuti2KHJSpbUeSpDKG5Dtd1OEPHIZIiIY43kcx&#10;ukEU0aoyIksscDSCw7Heo3q6gpRolnp+tQQzxRxZTZEwyDE6zSF5oXeZwWx1mlix2jjjRRuLGKRG&#10;YyF1JHW6sLLM96XV1EvP6nJ7DLxklpU0UTEoN5Wotmn2KyiQmwqXq6emNVqEhoVs37qfUQX5MtLV&#10;sW4aZTcCdZgw4ZdOycLBV8vA0zKxNVyJ8bMcRRSPkPBjvFLFLjZEwuPNxpd+RNEwWapXINufETW5&#10;hnYmpan5Gm52pQZOm4mJPiY/3U0CxLJOksDrlYuK7/c42VCqYscwDxqkCULMWHSfEut9Fd9Les3T&#10;ark4uzirePUl3eVcqVcRm8jQ8ZcqHlSUxnraXVfaRHi9WIjWmPrjMyGIw73g9RNbzcbCzP4/i4uP&#10;gw6tnSnI/hksUceFlqBHUmmxszQ4beZ/LeQymQtK4BsEXjw/jPHinw5Nl5uqy6bp2OZJdTMuRNqO&#10;I7naTqLJFBPniRGMsKbWRUjU36D1TD2H+xLp17dOoHuOyuVPyhSenvVzLcaxZ2znfaxb2gi00WHU&#10;PQqcl9M63mOWj8FU0uvLaSyZLu4y3Icqc1OXO1GXS8YyswkwMSd1jRRG0zFltSzeY/6o0QFlRyQz&#10;bQeoPRdG0vw7Pr2oYqvjqNRnyZLy5ZgsMkZmdZpNiiMRCNWl2gSqDGGd22sLzzo9ja3UxqvvaXGc&#10;r6mUKsU6CWkKtmWtVht3X08msft5tdYVpXTTqq9lqiR8jZtn5y35jt4xGgphsRzKaW/iPwRqWPr+&#10;HpSZ8Ph1o/8A3F4f1NYnikXIbdiyxTJNJ93IkZjzlSWKTFXJjRXx3UE9Q2q6j4U+oelppOfrLYye&#10;ImlTwvreBHLJnrmYe+POjlikSMYkUZIxHcSpPNjyuFyEYq4qlIobOh6hYrSZXNiYn1BprJMpufi1&#10;Tb3NDVWTrdxQUiZWQv0kbI5ttKnKfZvZV5aodsn5MKdEYtzFmFrrPXPqbpvj76TZOHFBBDnHWdAz&#10;Tpmpt93mZ2iY2Z5+flDNSRYvMiyMdPOxzHFCsIOMkhknCDlDQPpdkfSz6tYep6hqWTnabm6frWl4&#10;+pYatDhYev5ePHFp+NLp4SWZEMOQpxMmJ5pLdpXSGNC7fP37mfbN10X0fyH3B5PkN2no/GzuQu+Y&#10;ldZEQFS7fJcql47V1lHh7SnjJvKyyj5DLDjEVY/S32JMh6BKdLfqu+MNc+28ea7hzrnHH1XJOTjP&#10;E2JD5MEMMEsoyZoGV1RHn2Yu4mwihAotTsbwxpuJqfg6B8M4i5fhaHFwtWSaHNXFE2VkyJF5XnKY&#10;pJJwi/cOk8LKz8hkckYx3GLzYcFyVYyoztnOZkqkSVGVRz34imyypx+JLfRZXKnFxzuMWR927Gbh&#10;MtPTkKKq7LPHO4InDSBvU2yX1KNxUlnjG4gHl6QhQSN1gCwJFNjspihkSCSMeUknklRbOrlUhk2Y&#10;6g7Rv9aIZh5jKxCFpYvW5JUT8phw8YgX7qKiym2sV5M1p9uBXRXEzYzhqJsF1DLQnt3Mml70uS5N&#10;RDanw3Y7D0GR6QqCqsxUiq7DirB9QJUHbt38EBiu4FmAlIJUlAUCiUJp2KuVCEOU3EM5AshgJFun&#10;AarAtDh+aZTkmJYhjUVqNa5U0zCqUTHEQaizl2pYC1plHuqEpkuTmGnZ6nGI9epf2sxdfIinXvNC&#10;jcSQQ60AUv4XdvC88FqYmgCwO26UuLHIzbMczmg+4ebNIAlFCDExYKDUarRZpH2sCzr1oDhuMZRX&#10;dO+k/T3qFXZj01hx8W68ss4/YqGNVFreM/WoI2UyrKMxb3dlUWOaY/YYvlTjlN+kpg0IrmZimnfv&#10;G2iZMUbZytkLzqECSKskRYSR48/nxZBkAMDwxmNUWNJJArSM9PSBepRRZEeGpgyPNxsGeRisE0tt&#10;KYDiuqxSU2NLvaZpZGSHzWiHkrE3mSrWX+0fqt04674/0j6zuy1W8lzARAuuiWTYLcUlSvNokbJf&#10;0iZkWVwK3GGMgkVkhiHCp2ZiGHsqTDqFT33g6STE1SGXBfIdcmKU4rHTUaODmQZQieXMiEqyjFMM&#10;cskXlgykGIsEDEdVzK0uHEyFWNYszHnWOWaaY5UMCvPiiUY6y+WQmQk5MDGXZEn87y2lK31HllHx&#10;Glz+dimOKn0kCnzh3HJGX9bKurqupEeVJdM9MHJabF76XjVPYV7MWwr0fpc2QmHbMxYIbZl2KWXg&#10;yZJDSRlC8wYne/mRhowSCTDIS6gUJFDParucC+eh5mmGmnihcQRhQ2NFLjTFDsCu/miUvkIHZN7r&#10;GqFJUEr7T0JnvVRm3XbNUGdsV+L4RJDb06gxeXd3Eu1gsmPAZnSLOlgVNNX0krvfhKlNyW333yqB&#10;FXJjJeT4n0IhdLdEcKSdzAk/ygoreGI5O9UG0bi54LPGwfth502FvyJCTGWkj8hg1Fdv8xnZpAd5&#10;YVQDC1B29JnT7Ac+q8nyyxvc0q2ZtjSVcikynKobeQ5DMm15k3CY1XUQ5awhh1mS85c5I8zKmR5i&#10;mYMIOvSpMhLefLRvIBAA3lTyUjCyC7JbuexKeoKtk0do6kFEeThI0emu8l5BbFxysZFKC8olre1b&#10;T6BtDUilhtHUr1K8vxTKrdu5i26sUlwKyzpLKhnG5hynn3LBywkz4KXo0zFrZL7zTBjd6Yby/tph&#10;ClxX56cWxQP5m8yOQaj2opG2gpUEEGv1EFjZHqNACyjhtBivh4rRvCqmZcmbbkSFdhM7KP5ckD2w&#10;3eWVjVCrsSGZooyv3E49Fom4NVLdhToykz4VXk9BV5VXqmQmlwo1VnVTkn6lUWyno5beXDbjzquz&#10;Q4++5HLyD6IcdikkEv3DJNGYn2TSQzFCSzMksMkcsSFqt43WVOBu7qTafHlYWeuauJjM2PJj5GOj&#10;QQSQBlomd4GSeNkMgVCsy+W8QZGjXf1BNc/bdPcFqc4gu4tN6YS+sTztdRX+MY3YZu3m2JYhDuYa&#10;r6KIzuQVXTjKq7I11E6gYy6uqslhvTZjNZPsscYnQ2DPjZ2q5OntHlx6jFo0ZbLhlyo8JsDOy5o2&#10;jxZGk+1l1DGlxBK0oxHnxiYFlkSPJ8k7Qgx9WxPDI1iSbT5NGyfE5gXGdcBs4arhYUOdBlTYcQbO&#10;w9PyMfIkxowcuOHNSOfyY5GgZxevEvc1nPSjoH0sdoP+ymrZzi5uM9xu+x+pixs2avJV/lcnNcet&#10;ssU09Mra3E7WXj1UqHkqba/fp5NTKorqShptMKHGi4U/iPMy5UznkgwocOdJ52+0KxbWw5YoJFEJ&#10;yJkSZzkQkKgLpJDyhL3M1bN/9pw44bDeObMfJjnw0WLNxZVDS5UH3IctFDF5qK2PMA0rMrx5LlHj&#10;UjkfWZ7JOn+UZTfYvmV3gKiazMssjUFvIqp2Qw7B9p+nkZZVTE1lA85WOqsKZh2DJX2V8dt2RHUs&#10;uLtEc+Mkow45cRcnYXxRsYzBAiq5SN9srRmQ7ch2Rw5I3bSxqi/bZ+YkuoruEFtG0sgglx4JgFaP&#10;hAZd7LvCMXV3DlCu010emZV0rxjH72/oMPVSWlxEromJYHmGUPXhvaZt6PLOQ5PjbzsKXJvrJanR&#10;ilhkTEBy5pJEZ6vcYiTV+kQJ90JPucuWRo1dlmSNESaVgd9SjzCYotoR1TcisrryRRjFx50TGRvJ&#10;aFo3lyMjZHA7vMUhXEVI2tYkKyB0IMiMVdjbMvTTldT8gl1cu5osbjWtn09srKyjtS001NMpcWra&#10;pxSzZLYfen41eVLLba2UmTbtTIslcWM4iW6w6VOkBZoxG0gnWMKW8yd22csVLOxeNgu4sCiqEsml&#10;oPBjZQaNYkgjSFlkMkEiq+2aQs6ujLEPL4MUIAoSDftZWVQ38Q9203J36ZMvA8xs7ajsE/cTKC8t&#10;I8CqkB+NMrWHJsVdQy4KmTBckNxbMsxXpT8mJOasY4Q76RNjhB/LZI7WolKI8pUEhlZHDbg4YlgF&#10;BKqtsVLqMfZqZyTUcURna4B6XjmUQyAsaWnCEiUbyXWTyIxI5ZXLk3uVvcqs75+C5evZXHuW4hjt&#10;2Ea7oIFn2pRaQlGqkurbYEkKZkSWY1lWPOhLobWtPeXgRHMcbBi7QFp5EjRCwZgYolSNRt3EKGMV&#10;tETtLKoC9Zx43gSRzA0sULRxh2iLBVCyPvnYssakw7GV3Yo+4l0aWMqY7XmNjmOYJrM3un62a5XM&#10;ykQq1lc2C5Hrjuet2DYzWqqpehMNNTYaTVyXFSETGEVjrammkNpZExY3aOFNwYIDKxdF3cn+WPLo&#10;q4unIQk1uIG3oog1FVij2vFBI5DJCjpNKkkgVUjEkiHbJHEiOYVjkWIyybuzMq5BcVDw/QGcjflS&#10;7CtL1fL/AEdlh5mlbrZJYnRkQJ0ZmpivxkS0pbnCunvSiC0xAaZdJjxlFCzsqLDIxUEMbM0hO91S&#10;y8pVmFlhso1GDe4SUEGopEY44iNkTGNIyjNYcMEbzHZJEldWTzYwxSQhWk80lekfDLabTLiZVEiX&#10;Qa+qGKK0lMRTWWqYq2o6pyYltFc/UftmHJseVFaYdecbcQ3DipKGXfTTIXGeJ4DueAip0WhJJSkN&#10;E7lq5FEIjFVUlCGIYhnlT65iSpJjfbRZgUmOEKZ4IQs8bbmVm8tZY0UxyyyRyJJtFPHfWivTet6j&#10;5/01rupeMdJay3wLArfJ8B6t5gxTUZxpmBdZIiXH/wASsuNTrKgx7H3M3xFdfnl5RwV1ERUyXU3Q&#10;bqLeRXFx9IxJ45JYtLmyIBJLLPDBAQEWOAPKsTSRybZUxRvyZCdkYCoAZWQdJzdd1zN81MzMx8bO&#10;A8/E8rKZp8iJRK84MAlh87HkyIMibEgMe52ilPlhDH5mkXVr+l176Ovf+E7jLLPpvCm18ePUTcqi&#10;OYjh90qCpuO8xkL9rjVUqHlf6LFdEOlrbBt+scRVR1xTErrBbqbwmham+Biwado0wVUXzIosTGxo&#10;gHC7Yi6TMJceGGofLCKWaPcLMhkWlYfijRsLFWGbPyMmJBHLEks+ZktkSHzJUBlyZBNHkFnMr5ay&#10;BzHKI5gzxGJsrvc3/Tav/b3YOYbnef8ATmpymNiuSZfinUrBsmrZ1Jl1bALLYx/OsAftJU2uy6VJ&#10;lCPYTcOUzaU6i3eRcay/D27a9xo/8CzNGh8nLgz8YZfmiLKyJlEMOLFueUZeKUd4GZWBDY08qqqk&#10;KGY2J+DU9L1PGgysKXEmx8eWEy6flwBMhtQVX2jHeGeKDJjCeaQMiGBp7UyOvltEzN6Cddqmlw9v&#10;o51vlZ7jTXToQa3HF9OBQZHW9SQ9YR7KoOQjKZ1ZGZmUjbtmlLiKN1dlBSxXqj105qTNcr2bNiTa&#10;eBDHhxQ4jZUs0ixyTZeRPOzBN4gEKhGdlJlcjdDEiqJH2bQSQz4uZ9zjZbyx50Ec8rxEYePjtFEY&#10;/tI4JRkyBA2NXkWY4ZJZMlVWJqaU7WTg5j5Yz0WYyW2hfoNrlWPSMho643kakipRTFF7W0GQ3NRU&#10;UzMjIZT8i1gSZCYchhmwUhMpT8b1USJnzVdPNeO1ZoijxK6RR+bKyqwdim7arNIwDRi2IUdS+HLh&#10;YeFPE88ceVkXJHOzxS5EEk69lSIeWpjJal2tIrhQFslRCdnU9TOqWVfqsdmpddoauqM+au/x1uxn&#10;KEaMzRQcfk3NtV2N7PlRXE2FbAZrZV26ltSkNhTiQ05TGnZnMOJJIkOO8jhDwgVXkchi6A7dsz0q&#10;sXCu6AKAxg43mZYoo8pJC05x49oWRtiIUbiSBtnmxuwdpJkRSVjZyzeWKu5da5HHyitYs2bCli19&#10;1Lo8x+1hU0uGw/Dcbh1bCXKdma5YR20wE00xUlLcNmdYIeAC2fqgcccQM8cqomRGU2Rs0e66O9GZ&#10;iVaQFzKwVmBIZCA/DSaaZktBMqStNJJNDk+ZkNIiMsrsrmFLDuTHHtjYJ5kWP6zIyvSTz7Tuv+Y+&#10;3dOeXuLKahWlJluXZpaw8sbshPlN49CRV0tDJdjY9Yi3YuIs1kyKNTX/AMxiNLr1ux6ywWz6cZTR&#10;GSNbjv8AlSRmwiqscM0iuC9RxrK7tGXsM6jYoAkLdR3jLwsPEGeuOzyrHl6Y+E6o0cezfkY02RPj&#10;EFQJ/MgjaCdlEqECUCRgUGrXWr+oT0y93mP4DOxHpumpz3Fp2YxZMdcDOKqN9jKhX7NO6u6l4zW1&#10;8x+yTdTaltlFg7KZiP2sBaK1mYyUOJ58GaBVVomyRlRShIJkaSONRjM8r1jmJQJVkSFXnIUkukRC&#10;7jD6Foeo6Niqs2TLNEWjihLxxDzpIkgEoAGU8wjjMEcqr9ugl/lLGNp5Sv6d9PXZN1odYgY63ic/&#10;PbyLWQM3rbMUMbFYlpV5F03sKa2braaezLZlX0yhnV64EOqQ2/PmMPTVvPzRG1xrmlYpMeOVyWCS&#10;Y6BYsoxhXSaDzMqWRpBJWyYO21nlpE3As/W/PCedq0kz6lHkwYU8QgneeLCDHGfD3NLB5R2qk7im&#10;JcRwRziTIgLOlPnZ1Eo4+S3l91FxpiVAqky3Y0+Y2mAhqcHnUsxp9cp4xVC8yV0ixh1L0R5T4iyQ&#10;sMyJSJDQseXcJWxl80Y0gaaaRnjjjcMRC+5AoKMytFGUkWXd6zGYkl65Gh1mNs+XDhXc2YFC+YVX&#10;zMeBbEmVFZWHyIlhubeJQHBt03RiI6q0yKpyh2XYGNe0MpcpiLKkOGvjWSXWHS+YE1aQ5W2iUvrV&#10;PbkKfUhTJalxz3Ml244+UM/H3Rv9tJtUPFOAZUcNYvauydHqhIporyoBB6mhhrPFOBsWbh2cAMMV&#10;eGuaIsnmOGKMoj5eFd6uCCvSsY+N29zVX2G5rDyA0DjUe16cZQuK5KdYCjaFqgyhmQqLeTGgiQ00&#10;htpiWzFdnx7CDFakutuuI/uGLRyKFl3WmyxHICCrKSDamVDt/wA24mxIGAUNGxpRjtFkq8E8sRON&#10;qKIZYpAm7akqbJDAJgN6Qyr/APIsTLO7La3MpeoHQbppl2O1VfSWGf0U9FQ5TYpfRp3049e0q3mr&#10;rHma5tqfY2tZkFqxULMJb0ybFp4j8ltDiVfVjGzPLkd3cvA2buedY9jCOKCFAhQt6ZDMhSTbtJYl&#10;1ChyoV4Y8RT6fpWS+oaMmpaic/JSPBaGdsdpzFHjxvFJAYnx8WaTGWeNpXkEf3Jim89ELda7Y9ZX&#10;lwI2cYlV2+IJsqbF40rAMUwZ2HTY1HrLp+zfqq11y7mN2T0yGWXJ9hHfU6VS5SVht5Cnl7Y8J+I9&#10;W+6yZCfMxMuHCg0/C/hR+208YrySZEc2a0cIdMgvZZJXKSO5jC+1u0zwd4Z1jAxhqcOqZXiDM1HU&#10;9Z1nM0jDy9O8N4wz9PxcfTcTQzPBJlyfwcpMuW7yzQ5syQTxKkBcNMnuT6d3fWHoJ7ZJLn+IGXa1&#10;3OIN4JGGZAt153EOolLltVFdjRf1J2Cw6ZpYafsfqCe33PsCKkLSuzeJ01jXNL0+KNdJhnysZJNQ&#10;Z8fMSJW0zPyf5eC7AyY+85AcLLvZtiCiCT1sLw34T0jwz42lytPj1ObTtBTScnSo8+WKbUXx9WxM&#10;vDeTOXFWPDnlBw9kpjiVVU36qQCqsnpV1Ytcifdnw3IDAiFaCxh/Ud5pptCnZkx559rCWYqXDCU2&#10;oMIU52SGjCQ19yohdW0/w5kaZLKIhEwlgTY0spjcTRA8SoIn2wWRtdJLYM24DsNi+KTn+J4pFjWL&#10;H+xQjFjdc0xmKbdJIJcllO+Tz1Kq6RSqCQo2iMgM+t6Oe6XEsauGsfytcWLdXkYYO5S4vmVZdVka&#10;PMlIuojlha4OwttmXKsGn3kLlNNS3WEBH1GW3e3Kadm488fl4mkmw82TNITktvYSOrQ+bGImUylI&#10;2sCQBAxZyArOJ8HUMrA0XAyMjNONhJKpeN3x5ItkMONHGEjUzpE0MeQ65FpGvlgspeVHWwXXTrhk&#10;GRY70ceuqBzCF4zV4VguWz1xX4S81v4l1AkSsqbcg4pVIfmzGIzsp9uykqnM9z7iEvsD6nqF8W4+&#10;DMBlw4kGEgw41njCYaGXKAkeSZEhYAj1CltGADDY21R1O+D5z4Py8sa1quXlYmbrYzsSOd86f7PB&#10;+2VUxMY5IFKtF57DHyVdwHpgJApeomFY1muGZnaWVZIgY/mVNdWgctVfUZ/T2WLduV9eQw7FYM+s&#10;kNSm/wDhoeVHbkKj/eiPIjt6n0+NH8UaLHkyCDFOpYDPNS7FiaYO0ptm3BYx5hZht2AkhSdw27rn&#10;1N0HRPpb4v1I5GLKToniZIIcWXzZpNQhwFxVwklRirSZH3MDiJXWSSNWKRyBGQZ7e8Z6LcXXXy1w&#10;7Mo2PxrbP8zyG6s5karJdopl867Ckw6+BUxZypjchYTXxpbzs4yCic5KiV8ptuUHXtR8vxX4jbEL&#10;yY0eqZEbhDDAswGf5cLSRNFIr2W3LE+29pqTy264U8QeJdGyPCn020tVimyUwdM+8lQPn5e7KSOH&#10;LgjkRsY6bJBEztOjwvOYl3uWHko9Wel3QfoL0dqYWd9RepeYZ3bS7Kyj2eN1clq9bahwmWo1RbVs&#10;2WuE/HkPqYZhPVFNHP6NYuoaRJUWlqZa6m+HP5E8kWNp8ESxNCsGJFLLkTByWgY0Ek37iS0m4RqA&#10;rOgodONezNH0lMvHgwcfV5JBnYbK0rLA2diBsfzVlo5G4xnbBmPN5beWCN5HlmGuqlr01lN/pdRj&#10;OUxmFOVNFHqLWzq1ZQ1bZAuU85Q3QojX1ql1MiLQWOTQVJdo4MqcmBGbXOh2zovmGcAY8ORvapYN&#10;imNfM9CMWEbPCkaqquLZRtjjM6pA5QFjovTsTUJTOqYeJjR5eoZU0YxkcJPHp6RoJUbKmJIaN5hD&#10;OyK2T9q+VNHIphjLU6S0FfMuZ6rGVNxxYLjiq9cF+spoUGmkR25NYpMGVYyKudU2EYONTIirBpa+&#10;2RFZcYkNtR85kOMil40Qy2iMrcF43Jmh2PTFGUenZJI6hgdz0UkbZPhY5OPKgGmvPDmITJqeIY3n&#10;VoQYZo8iF2gjnhfbvYRRwvHGSpQsJIxoTh+d9McP6fZnUdS8eVZdO89gSGr6rmXdTaULzU5p9UHJ&#10;6S+hfpzypcb6qrGI1+hwymQn7iM6ZcCSy21XFQyxzBpVOOpYvtKSxLtLMDtZ1lXadyKSFZCGAI72&#10;jXmjyNNljyWx4oERJVlXfugaN/KB8p6ralQl1mYLGXikRlb1Zl9SOm8rAsit2VtXFh0xrnGbnGMs&#10;crZuYXq8fnJbdhJg1n/d6lE9Lpabj2mRLXHp7NMVVTXMypKErkpYxiibLnlRpQYlEjAkuDSpsDbR&#10;dsJVtkCMfKNKoUamUZMLxNiae0eWtgNKY8WGKRyFSMGenjZ3Mf8AKWP+cjoxYsDK2tdNkzl77KrL&#10;B8gYl2GXpppzZqbxYnvRoBds3psO2kRmI0Q5LEo3W7ixSGmjFM2XThpwPIQxbPKx87REhEMMc2ON&#10;82NIiw5KB/0mW/V5sFPIyO0m4OY6DBCJbTZ5J9W0zVstVx4c8YRyZIvO8jeJY4vNVW8xBAZYkxma&#10;Mghtsxeo3XrJ5OE4vR4JPy0CNdsIfmZE6xNr1trXAnPWNbaPs1yICIk+vsscVAkxkfnJqoklL1kw&#10;7FmTpUWllGiiBRnUpIAq+Ypk2hNrpaH1W1qH7KXo7Sb62lmZyxRAxsZnhx2eXykEsjusivCqttPk&#10;yLIhk2ISglUsAfLXpU6d5Jg+R1EGvtaSFbQ7BcbH8gE2FHkLmY5AdsUVatIbVJhzYjr8ExJMF0SI&#10;6G32fuW4TStmwZZJAwIuQyOrNIzV6FBjc0VKsQyqRbAksoWx1XcLOh1BIpHaOKZXnchY2WXfJI6h&#10;5tiKjPJCFd1JUOFdiLVa46mPXVX1FwXo1it8hOITMcpPtjPalvxHcQluqQ39Z7SUz2pKqyPAjT++&#10;UlqdDVElLbcbefVKQ5TwsAANsZZnVmCP5m1WKMVajIGVXSyeFIteR0+eAaxp+oifGx/vlyCkIfii&#10;AqJk+XtlIjIkdjtAZ42pbYt1GthGVi2Z19veWrFVj9Tc2uQXgnyEvPWlI9RXuHMRq2BHBYqKrG21&#10;2KqJqIwppdyHJ62nXZJk+n2JqcOTKAY6dFag73cjKJEeIMykCKQBiCCWF7y4cdVXJ8KZmLHKkwim&#10;WVBHFJFFIRFJFmwzusssKtJ5uXs8uWdzaQOqUqxsvUPZV1iqJs2JVqj5A5iTd9Ctn0zy/Fi0sJKK&#10;luRDwxlTTVlXV7j7c+ykVTkuVSTZEZpLVPEfdVImSEskWa4eStwmBqxSR+l1VdtGSO2Ztk/mBKUR&#10;iPcQGz6JlYkkrebAcgoYtqqwGVKA5jmzI/8A4jlbBEnnxFcgo58yScxkpYz2y9TDh+Z45XuOS6ab&#10;cSpomx4xftYkuzxtn6rxZrLX6kJoTqp9+7MQKDLqIq32W2n2mnFx+TGI/MeNWDsolNneixqEG5Lt&#10;1B3jevK2UN0QGRgmd5pAZWOnRY8mQixY6syxZEZjUSlV3MiSIUklUMUkFBdzFkTZZxrC8J6kwF5J&#10;22zkiTZ47kMCmiLrUWl9l8ZyKzFo7ErmRzWuTm15Lkby19kCShlmIhUKTATHPipJtypIvtTLCI1L&#10;K6tOIpArygAJtACuu9me12kDaV6h458nPz8dcfCLJmOsMsUkkkOU7xDIaFkkFxg0Vgx8elZqZXkt&#10;42WLsecrKvIFL6pzMlZmiMZjUWU3KbxGYLBxlCgmRXy1vuq/xJYCvtaGK1TMQUyZN/ZyyqMatgq4&#10;EUyMElihiKxKQoIkZHO1F3HeW8zcDvJZv8pJQEiVnSN4ZIsSDFyGVgscgMpyRPAFZg0UihZZYUQu&#10;skpkEjR+UByrmXIkLpxiy8tfk5NMWxk2BP1dvRSZ0muslQ7d12qjRZ18qULVFFGtpEmDY3cQz7Fm&#10;wUxWqgCNYyJPpGVgZszQ4qNE0kbwuZ2ZQZY0CMrpCyrGk7RDbsYiOW/UqlFJjYsjLnlyC0AaZ5XI&#10;yAplj81WjmkaOP0IZyYI5Gxn8tHiBkElQqhrR1HxqngKoWavqJW1s+3p4UmRV4tEky4MBuvh/bRo&#10;GM3KfsK8XLdS0zHtJS7B6VKtFSF2zaG4wSpxpqyPKwaFvODu5KHfIjyNvbcy3wQANquqfqG4X1Ma&#10;ZqOQ8Exl0uZ0hyJIy+YwQSO8nMskcjvIuNvZ2RBGFWHaIa331HdRiGWUNdMkY/IQtd/eULls+6Ex&#10;3xGoJELLJeLTnGoCHn2m5C4dzdzYmq2cUNJYbUiFKLlpTHyMeAtCVdXa5WA8xj5QEzoSy8UQrEcq&#10;xRQSRdyByMbLnxVyFC+WuUkDEGRBPkI+KmUil2Knyi0USbTJGretjuADpkZVQZj09ySXmq51fIwu&#10;8l47TzWBJTaVcaLYPMUps2oLqV1rq2m2Kibe17rwE+Q01bRpMCUX4raXFgkgjyIfQwYo5jNLIKNP&#10;JEwKqzRn+WzboncbJAjbJFY/YZWnarBBhLE65eOJZ43VdjOybpxCXXZMm9WkTGkCuqB3x3DKyOgY&#10;DJyK1mtWE1cuwiIprCtgz8puG7M2/wBy46hq/wAepZhTaSrqA0+5FEttArYC0Bbjy1p+s0z8rGRy&#10;zJFMFBUusarGrkfqLOTV3/8AHT7SCEoHp3kR4+IrLEmNGxkDvDBhioAU9cMji8eONq8wX/NJa1VT&#10;wUa7qKh+bJyZcuPXO09evJXXKeEuBDk1zFxQ0UyzjLYkOuT1QW5zUSLapaSibNecTWC0a75IR5Qc&#10;p6o4o3koIqklQp3IqsCaQMN7KiDtwa56PBLMVXEaNSk7jGCy1uR2jmyI4SCm1VkMbO0INoih5GjY&#10;gdDS8FYt0zquiy+RHlLYlZHtmyes6rIKuTIlKF3DslZEpVkqJLTIhX8RcZuwjyFLYlwgtpsqWryq&#10;sq+WCiErKYCW3IFveymg0bDawIWwCTQIPWY8t4ts02N5iqRAxdFikgeNVDRNCMb0BlKyQMCQyndG&#10;7B22unIqTKolHh8mnn5LToyauethYJeZpZN4uFXx62Nk0iFAW87ZMV1XCS2GZLUaHYxnpAhxlTQq&#10;UptcBLhfLm2EgAhdopd3lgmwu12HmGrXvQC115cjDZmx8iGKUwFXlTYZREs0r7IEkkRArSlmKOjl&#10;lZAGYKQOrCdHshxh9OO4n1Rk9Rq26nWqYUvIl45Q9RaCbQw2I8lhWO0WNLqbqxRJjuRxGjtVDDkF&#10;M2E45dyK9qUH6jqWHr0upn7VtH/hBgdFTyZ0zYsxiQAziLIjAX0mOdZCj0wOIpZHW5Y+P9Lsrw+i&#10;xr4nwPGRz1vJGVA2hnBBUNBKk00ckc0jrLcLFViqlzXCtG+qv9PaN7UMd953SikldFOpSM5V1XaZ&#10;6P8AUc0HVTGK2Q8xT5A5DusuqsoyqRRVbcphlywar41U9FZZdMQdkgNJW48BaT4/Tx54VM+ozjSY&#10;NRR9QTMz4UuBFnUww4i6AfujMCixg5eBIqlmMlWptPjzWPp9B9HfHUOTpuiZGvjQjDoGVpOhMWhk&#10;lbBZcrIz28RebhTwOk5mZMHMgljeyHUIo+obLclyGhxJ+zxWI1NthattNMu0S8idXG+3vprjUWub&#10;cB+tJkwoMb7ktPhpDykBsLdQR3DqomifCjjm+2DmXzXLOFKpCpUblILMASVB4Nc32PyznyzFg6jm&#10;DFiyZYPtxjrIiOUWSUpaRl9pj2lGlFgksT6fUeqWTfdn1qHT+/u40fEWLqHlrmKY1Nf6dtxanLLR&#10;vKMnrkx62NOeWJr06vpoaoiYUl8rElyTGdfX9IKiy2yeaOTVY6xoXkyYhLIXxzHHHYZrVvUXN0GI&#10;2nda2DAP4jzvtsafG0TFlbJkx1gePHjdckTK7yyDy2kRI4//AJPVtcK6swWQE9S5Ude+rj2aLobK&#10;Djkauaxp7JLWwRgUyOqihiVmkdL1suSftoaVx8YhzYTin1NuQZZeeakFaHFMjK/lxumqxSNIWCIJ&#10;HuXy2jVgFHqVd5fdZBI/SQV2lwuuZjTSE6ZBGAA0rfabhEkkWRNT/wA31SCJEttvlruRwz2Sqfin&#10;uA6+yMPq76zr8QlTbKXXIrl/4HMNnJY9mnK3Kg0DcRchiWqbEp6ua79OSll2M/LdhPIPYpQMmWTz&#10;pvLz1i8sW0O9yyepEJdmLE+tnVf8ykAuCOQSDxFnPjxudKwmZlVYS2LJI09RZMysP5kKBJEhTd23&#10;Fm8tQxD9OI9feubGYZ7TR28Nk0+IVMUKt5WDpZh1d3GoMwyGfFyKRDeeWwy9Dq6CSW/oocjRrT6z&#10;a3mnWFvtlkeWPHvN8p5mkBV5m/mR+bGiuCGBQr/OAB3Fig3EcDqQ/wDcuoRSZKfwzBePEjt51w5J&#10;I9ywZUjKT5lBtyQlkAQp5oojcW67vfcX17ivdP8A9MxzGn15M3fSpkL/AAJIenP08FOZqQ7Wt/dh&#10;bz8RNXjVi5KbZSyqFaL+vGUiVEUsCPM5mRtSIY7PKdWuPeSvHADFHUSBTyBIpDUAG6LP4o1CJIWG&#10;jYLSAZFp9nkiUtGciqJnZFlpceYbXCbJUtGMgTpys+4DqxHiZRLyWBhVFJg5LVY7izbmMviHfWM2&#10;zsYUiijfXeaefmsV0Fqwl/SbCoc1ToclIhIbbXGZWZqOJjTTfeyFI1J3llNkkBXNgEMSTafACgsQ&#10;T06h1uWedIpNP04SvsCRjGkVSQ0nnqoE8npQRhrk8uTcxZ9iMqmsWZf1CuouOv1NVXScBfyF/L51&#10;VMqJODQW0x6VlRgx1RgvKmLiwnmxdh/e2cOrTRLr5Kyy61PadZaaRatqEsJnbICr61B2zkb14S5g&#10;jxbrDARHcwIUuwB6P/HJPLJj0fBoEs8ggYpENjOA27IU+tNgO6gwbbErGl6njB/dV1QylD70hrCS&#10;2xExxxl6NjAS07NtKODa2QQpy1S6tUWQ/JhQosVt14MEB5by21SEMc3W9Rx3k8qZ2pqQNVEFK9TK&#10;vAD+r0hiSKAs0Z3RNQiz544pMLEjhM+OjyxRzsR5hRpWBaTk7GKIpEflpYJKrvN3LW1dVAlPOpSh&#10;ZSp1cdJKUMFJDqm0JcdfKA0QUp7pDwQlABed7Std9yYN2lSOwDscEM1kxh3+2dmO7atbmPYqBZNg&#10;e0hpuSv8dhiUqQM6UIsYEjxgZNRcsxtUF3tdyFIPNcfA17TnqiP7kunD2V10Z/HJl5jsS8rREhSz&#10;MrH7fHG58WXAhRlvyYD9a7KLrMBlyQ+wXw0hTik70xjatp+ruysvlbmEDyRzL/LeQIoKSu9oTu3M&#10;1BUO57N312Zq2kZuk6PLFjzgxwQyzeU8JI8sQSvsZNu11HB8oPcihYwtHj6P6rLa3pO7X36GM+6v&#10;xY8jN8aQjp90CmYbYScEsa+HT4BjlrPfxo/cVeAONsSsdgVE1hUtTRYs5rUSLXyG5D7PCx4j9xm4&#10;UUyOFhmgSTKmliiIZUlWBWVABStIWd5NwWnVd4015zfcxrj7yZ4bzHmGPhY0RYMoKNPIjv6Vb+SU&#10;8uJR6SHKq0jQ52C19hRzqy6sqJFze2L+TvdRekD1NOXikyLWvtYVkNpKYjTxQV1zDNpDsYKptjIl&#10;SFhx0N18JDkZm6Zn/cvJjSaTlq6NGJJM9oCV3BiJoZ1HlhKq4/UpAo+kgmjzdOyGjOccqKIMglhi&#10;0yKcTY8YKwxxzRsV3qSWhZ6Uj/LbGlHLvcDgOLz8Hwqrs2OpdzhWLu0rvUSrr65yRErMpspt7l0m&#10;BHiMx47CKihQzWRkRkpdrpl2y62kOyEtIWdFxlhM2o48MjxsoBiUPGqbhKrRsrbpIIyW23EyEgE7&#10;S61O6frGSZIocPUPLUwmNDl7MRJGRXhRJwwaKDJeIxxIBMhZIwpuiCWl5H0VmWSXK7MU5fVW068X&#10;mUBr24ZXldtfY/BTFPTzH5dji2OT2Jq+nMltP+HrITmplq+1Hft3XmozMZtrnfay5Tyy5OmCNzuk&#10;vMIIhAAiQLA08gZAoG5Qrnaikso8vqGxMOYJtG9melaNsCNjkyKr+UXbISCPgg8u/lEhiApYuHnV&#10;dRcD6l0NJQZ7jXVWpqunUamxm+l5L0csMprup0OE1ImSnJdVVRG3sabW+jH3/wD5RCE2qfo4TLEx&#10;z6hejLiXThp5woNWwJanRp5MgZGN50SqSIYDIpMYWRhtcOGUqSNo7Iy2nefClysWY7YZjHDGkeVs&#10;lJKM2X5LKzGYKXKrvDAFSGQHch1HVjp3g+KX9o71vo7u8f6ZdQqSwwyV0vi4RKzi3ntfo2HuSRbw&#10;qm1qbHEoiTEj00SA9AsoThMl1DkVieuHxIU+5ijk+0G96laHMhyG8qNTs2vFkJtBXkh0tRQ8wuCe&#10;pWWArhZGUGjbJEUYM0eHJizPlSE+WXjkhcMqLuBWJtrj1iIV5fVSHPcn0Ctup2CdN8qUaesx+RMg&#10;R7rJqfEn8HrcYl4zlM6pk5AzOlwZEFbFjj0S9YZpTOkX9jIp2Zv28Ja3RVtbh0n+MY+PiT+Xkwu2&#10;SYg7Rq8jqFkdis5iELRRKo83d5gFRMCwPR8TxlkYuk6j4fznxpMXMx4YpppoUyaGOPuoAFTG3x5m&#10;NmZO1FhKyCWQpKoKsrZh+6H3N2nWjqbfJxjO4r/TrpmmW+crxrF5WPOZxfP0xbi5BOqa9uvq3rCx&#10;h3a0sy5zMGypq2cuIqN9xGeVLofibPyZ542hILSPsEcQWOOVGURSygBQilaZYjCkaFGG4OSxFQWK&#10;QS465UZzJ82VoYcYrJDIsZyZEbJzBOTLIfLVmdZUmdq2K8ahSudrOYRMGy3HpdhmH6srOHGZNy5a&#10;sTglAfitS/8AurEZxam4NglpkurkttzZTkORJW002UNtDTS5MqCZRiqpwkcxBXUg+ZYYyEj9aszK&#10;Su5PUNoJBJtS4azwZOJjQNGMJiy+WBtUhjEi+bJccZSy6p6xErhPMLbiGBlmGYlbmvyc1MGPMYor&#10;LNI+ZIlQnaDIqEvmGXaoPfb19bITJkxiYn1JbjbSXGiI81DhbmcOXNxw2IJZikk0WG+GUYPDKV3g&#10;uU3SPHQZd52gtRJKEKbDhRSxrJAHeKCYx47QQqN3nqluk1szqzFixeNV3XbsQeHpi1vE6p49jLuC&#10;28CdYY6qlx+1jvV0+2guJtowrGXriMpSI9QxYQBIY+2ZkhRRH+nLYcaZQ+y3y4JNNypUzoJVhyvM&#10;ljIkRHEkTGRhAxBaRg+0jcOSbjYNYKBhnTzk/dSThds08buEjIVCZHjh9G6UBjvUOHsEgblJVkjK&#10;4Ndh19fWyMljVM4QZAZgWk+ldnSjAZU6lzHm5EqzZdkOupehxHYs6JZFLbcCRHAbYIeYglnghg+3&#10;82E0zuInCoWbbUwtXWhsckqUu2RjuI6dLKZ4EgIeRCA5aJnSJQQu0y7VQSBGILXGWtCNwBXpk9Jv&#10;cAp9/O8oz64QbCufQaCqLcdu1uIkhBiy6RtQlyEtORlx4a0R615E/wCo0zJLjyypLsln6QFXCgxU&#10;Zo2RRM43NHEQdyyoWRQqsC25pFKAblquz/IwoGGLCVlXdHHKWh8wQM0ViN1DBRUgLFvMUAD9J3Dq&#10;Nuo+bdMs5bs5sYXzUsx1xruynwJlRTQlpZU4ijrWPvw9+FsHJE+G+hZnSe6c4y2tIa9SeLjZmL5I&#10;AiG596QxtG8hFkeax2EHdHQD2Nv6V4NgwjyYJI5Fi5Mu9o1lgaZ2YOhdfS1p5aehtwKruVTzfVax&#10;RypONQGHrqoH3TzMevinIC+XZUh9rskyAp37eJEZQhMdcX6Sgw6tEla2trPqc85RO5Ecp2hmdvJA&#10;2hQbVeNzsSS24HkAgA+8mMk+eyhX2izITEyFFqyCSlyC137g1DsFY89WV6UYnQ0VG5HtHMceyyet&#10;ksRIbzciQxWEfRn10kPLlQ5M55kKkocUhUcJTHWVgKChC587zS7184QICdzodjNyFIAAKgE0BYa7&#10;5om65qck80pkjfIXESKbc7f/AByOCNpT0elSLoqd8fbYSaFn6jHF2UKTNoKN+oqK5MabAkx47UNd&#10;vHjpd+1n1ViYqXk2gKnYwebgTkgIcU4lopiFTAOqhb2uSzB1YsPUKALLYAQE76LA2COQD1Bq0qor&#10;mYySbl8zdIzIg3Ku1oiql0CqUNlN5ZeLJPUJ9bcNiZocccr7KauBQfcRZ8a0mMsz7SC79oA5Lnvx&#10;q9T8puXGdaLU4uvmP3SlTfuXktpkcJmxY5bSIzPe2RFXZH+ohtoNir7gVftRI6d6RmnGfLLY/lPO&#10;sYx5CryJHIHmtQo3JGCjqdyttDHaQwsiGsaXjF81Dbi4vZNuwX+2siVWPmfGklltSW5M4VrbodWl&#10;UZTH3E+Q6pxwOdypMWOENOJmlQMJJY2YoAx8zYSHPK2xUig1gxgMARQBI6m8k5yMw86KUeTtYecU&#10;kUtbEIGQ2GBZx6PSPSNq8CbKnp49bwkS6y9EOA8+GLKEmlcjzoLU4pMp8Kh9zK5jDWx9lDQiTJUw&#10;79EpQwnUcdtjcTIRTAhg4BXhVbexoHgEuW4Nm+xhJc6SEyibzY3jdQvrEnmHnYJQP17udolBXyyQ&#10;ARXSj0pYwTpt1Ix/PsqTZ5FU4auTKr6i7eYgQbq9i2jUass1UdoGps2AqIlEhL6Uxn5L8YtCYYyV&#10;dmHSeeF4bggEpWSRtynaGU1toEsrH/L5bj/lU9upGDNhQbch38mbblSLjQl5ZHR9xXzI3CqA6j+U&#10;7qQfWwhYW2z/AL9+u2G+7no30yofbrS2MaHhlrDy2XHyLIq3GmLB3IK9ChCgUjqFXNzkVFHWpVku&#10;jlu1LpktwIrL82IqxVCYGPHpsLxzSGRnLHzq3GNQaYmYsjwQPIpMUG3ag2OWYsUWC8T63izZEEWX&#10;lojmIyyxY+NLNFMzQlYg6xnyPOj3hPuXkUt6w0SJGDJV2+kV3TFFk7Jw7B4yIMels1/pzWRuW9+9&#10;YVjCW4dNNRYKlV9xXSXJdrMFmhTxCEzXXGS4txMeJXyZEDSZBDtPELmUqgjJZWZdgDIwICqor9QB&#10;ojrVEUE+sGUY2VmvGwniWIRwKiNASHmmi2qPJyEVYI5ISQ4YKDKVbpiWGVQepycoU1k03AWa/Mo9&#10;rJg2989PjiNUBUN+zYfeLFxIVMU9HhNsxkuxymQ9LBDriEpQ2M0agUxaOF4xKItpLUW2DZtQAAF5&#10;LIO4LH6uCXGPpcenNiHMg+9MmOVX7eLylkUBJYo2xSShlVVG+V2jSNRsKOSy9Nm8+9/xhkT91frz&#10;Sui37WSuWzLL9jWx5099qJDjVz0iaJ7U16pU4XmI8ZktoDtOtl0juEviKjY2MscckA8geWzDhlVQ&#10;Du2gqNr2Sshrm15FF55CHHx58djib8Y4/wBt5oDSRESStvXa5aAHcZEUshYRPuogdOC+nwZ83EbW&#10;sFdEm4y64zSRKlmFKpURrKI9WNNWsB9bLcqfB+9aQ9ZWEd6U0pJE1woQlxsi4zCKRHYhZZDIwexJ&#10;IAbAUgClba1Ba/8AtIJPTnDjyVVcdUeSKaJBNIx2Shoys38phKSmPybjShRKoCSbpv1vfyODR30W&#10;BMhOT6xLscdto8JLVe04THny49Mhyimz3GXPs4wlNtsBDUdSHHXFMKMvgwgSKchR5ZII2BVLFiPS&#10;6tTqFJ9e1iT3Iq7vOhCKTLhinEhRiG2qm6LzGI3IJJmWUb63P5YZrG1ARfVNrDqbn2VfY43cy4oD&#10;MNusiKtA5DdiNtlT4ecnvPB8SnHO5f3UguOqWpttO0IabTOpg4kFzRqxpi52U24seRtUUV7DaKAA&#10;/c9X3+HYuKGk8uTcrmQmizEGx5ewAAx+rlQB23E3Z6J3N/cU0evrLiF3ymoMht1p2c+Eyo8tTb0G&#10;SVwXQJCGG22y2tx5Di3w59ZpbelLXHDHIXeNqVnBvaLBWwy0w4sk2AKAoCulx48bPJJG1KzqQQvq&#10;RlWnQbh6Gsm120o21Q46jOU7LfX91KU4tUrbgdcJV9XsJZKgTvfaUFH/AIQO0aGvTwBQNooBfYcV&#10;7jt/4fe+en+zYq0tKR6fggEg/wCoN+/v79cxXH25DSoz6oz3eEtvoeUwW1Of8Mq+slSS2O1RC1BQ&#10;0ju3+O/WSBRsXf4u65rkEf368eOfjnjvxzx+fjqabPpd1Ws8SynNbZyZkGN9P7LGKi0skXq8hgsT&#10;80/WDTRayZFesYUoyo2O2Up9+G/9qw1DKH5AmBEUslycSPIjxUCRzTpNIqhUQlYTGHJFqWoyoOAT&#10;zf6fV09GmzJiT5xjUQwyY8bspUgmcMU3OgZV4WhvK2TsW246YMGqgxqubcS406fHTFjxoa0qfgQI&#10;91LS3JDFgtUVwzmYkFEh8xYUuJIkrfrZaHERkSo7hzIS4QFQbJ4p2KgleOQFJPFspA2uvJIPTYbV&#10;A3IxLBqJYBF2hGG4AFnJVjtUFSSATwNrtxlhuS8+t+c20G2i+t58OF15YCSptpB2p19SiUgLWkKP&#10;5lQR3FJC20DapNnaAtUOe5PsvuSAa7VfQZGYchWkZiB37E92Yk2APciz8dx07qRyFAtMbmtpZtEp&#10;nxn3YBdfrFodiymV9q58VD0pj6rwbSFxWnH22EuOxux8IfS1lLFZg26IBT6xTlgQRYVqQ0LJs7bO&#10;1gR6SXGmVZyJYw6h9qxyE+RIkiE1vA8xSHFnYFbcFVHDCjoN7jT1Rt5eMTpEidTYXm2LVIxjCo8i&#10;WjGYtXNjRo+axYwgSbUkRLnGrCPkFhIMjIbSJWx027dspibuG02d3xwiszJA8yBjYaSYMzADcoDy&#10;eXIrWrVHI7KDEX2LM5MWEmQJtsscuQkBXGjaKJEWfcvlskcW4btpCowjYxkFjNuDsi3aazLcAxrp&#10;/g9ZCyk2WQVNbc2H+JLt17Kbd2dHYw6MxaXTNujFYkGIiTXvwI9tBkJq0KyOXChQ5a/090xSLZPI&#10;jJJGpeVhUoETA2kcSIqgl7vcHZ5CAFIVd2IcmMs0EskcjSlDj45PkljOdjIZi/oEUkbUwAUKzW60&#10;6owMPzG36Vy5tVi8futP8ZdPrWTLNpMS9Hk9OTPltSK2JBejsTFRr+bZzIjizPShVc5Zx/vIL6pM&#10;pE8IlC+aRtYOpQorBlkdGcSB0ciM+XGhH6WYNG279Ku1kx4myN5nhOOPMDB5SriFJ1imx5MdEbz8&#10;cDYyRsZliZGSQVKvX0S/02PfFnfVEU3THqbV4g5X0uHdPK+htbZQiImxcSu6tDNxfv2l/wDd5Lfw&#10;nft0Cpq4UVD1ehFrO+224hWt/E+mYhinaCHKn8yTLVlxhIpZ5FYSqUCeTFGSeKHmS+pldUoB94a1&#10;rKM4GXNgxMwMschmjlU4rKZB9szhZ12ks6ozlccPEPLaWw25/uHXhQh9XLafj1plJzfEsEwRaW4V&#10;rIoYGQ1ecSLt7JJttPqf8JKRQwqlwIhQ7JNlNYkuwKZqROW1GcqePomRLjw5srmOHDM2O8UkqjIk&#10;lnKeSqYtkbESFy8jNtRFYt6gwF2wPEWJFmRYuPKPPl3TrMqOka4yQGNryOCWfzV2RLfnOFUqqm+v&#10;nY/qf9Osg6yYzg9R0JQMmyGs6ltMzgbGlpLVtVfQWFPYtsGe7XSbFundfKm4UZUiQiIuQ9Fg9kZ/&#10;s6KxY1xfBWI05kkningbbGAXEawySrHH5YDkMxQM77tjFQTYZhoXxbr+kweINVk1PL+1hSBYYmnG&#10;XHhCdskN5crwrIkceSiFZjIYYS7rcobZC8A1H9KPCq3/AAbO6o9aXahutxNdfnOM4DAgQXJt8zWT&#10;DQMokT4qhImSJUxl20tp0d6VPjBxgMVpbW41VxkTsfKnihgWWYOJNsuTNErLuBVQaUyEJGgIVFsh&#10;Q3F6UzPrJpLDJxtH0aTVMlMmMYkmZAMTTpExykcrlo3EqxovnuI3ls3C8zsSY+ohhe1vKOh2XdPn&#10;en2U/wDavdqrC9m/2VZFh1OLPyHJFTHRLnO2M37uE+Vrjvy/tfuES4s4oaehKhyFJljEDr9wAsuT&#10;JK8cO1yQw2sqSo38tGHpqy4WRxG23b1Iab4mw9bTPzI2k03GglMSDLWPbk4OySWbJw438l/LhpmV&#10;JPNLYwilALEou2ns1resVjDzKj699dreXPsa+i6M9JcH6eUNvn1tR0ypMeXbtT3oUaNMxuFV1b0z&#10;HIVzYZMnIIqf1tunZIivd+v/ABJHjvJCseFFirhSNnO2Q6iabUpN6K8KIgeRqfeUryvMeMlSw43r&#10;9MtTfMx8jPXPfP03IgkxcCSFBHixaZKPLiKmZgjIXilKE7lJP8tiHAG7D3TnG+nNbCXVxqT7XHWp&#10;VrjSyzbT7hS7l5uHeOBl7JZ63JslmO2p+fMYdjSVoJRDjFpb5gczIlnx8tcuQywZWHh42TE0OOPP&#10;iwSPthYjV1lhB5cSBiD/ADCxF9bM0rS8RcjBMKssmn5eTn47T5OR/Iy82LblylnkZWTJSgsYSouy&#10;AWD1VDOsotLC+ua6PIXBl20luybZwvJajHLyXY2VdWiPNpX7KnmNQbdTMN2KzZXDr0J9pRZjSHZM&#10;iuJsWkRYcul42q5i4v22Bj7I0lgbLRxG74/kTx4rjIkMcbxSHlFjkjWRpAAtw2rz5WNq2p6TjtmH&#10;+JSY8xnWofJDxkvkLJkn7XaZIhEFEUu5pCjx7A5Dmym0z9GOZTmicJ6rX9q0urfrcWrIcX7CDPZk&#10;V9dBW3NonrN6px2Kl160zFiuopthLqIEmLGivTJaXmZfwtq3gXN1HB0/xPlKmlpDk42fnwxZ0f8A&#10;FGljZMNM/KyDIkCbnKtmyLMmMw84R87TWvE+h+NcTA1TUfC7Sy57DBl0rSp00zZokUB8zUpNLgxk&#10;jGTk5Cof+GSTH+486WJ5WchhSLoHnXu16je6rqfYZ5IzG8xN7Hxc3FbiGGYxiFpTtW0+TBhSa6FP&#10;FvkOPR0zYMmKzPyWA/OdaW48yqO5Kbdd3H9Rcf6f+EtB8I5fh+LT5sHOzkh06eDE1HUsbPxtKYfx&#10;GBc9siT7wRz5sbSzNHFjzTyOfK2x+WNbeBcjxt4y1rWsTXI9T07VcPDJz8eSTTMOTT8nVIRBjZTY&#10;DYsZgk+2xVOPDC7TxKqnzv8AOcufdRiHuK6y9FeiopafMpXSioteqORXQt8arrfp9Ou67qdn1HHg&#10;t3btPDrsdkitiLnXUrIJ7jV3eXrVdWR40eHDT6ktVl8N634x8TaOuVp//uzJ8UCAaYIY8bJzsL7D&#10;DTAXDlM0cRkURvPOYmhhgCoBihjJMXcEev6B4R0TNxMXVD4bxtEhaTONZUUM338kmo5Goaegd90k&#10;kiYmNJPBkmTHM3mZKIUVMm/chEzSJVdGY3UbpzVY5NwHGXcthyMdi1MO3j1uQX0vIaq7yVWLQ5FF&#10;BbdrXKt+IJUyX9WvrasyVR330V7dQl+3gd8WOJ4JTkZUM8dwNPK0Mn2rgIHkZ0jaGVRKx9aq0qOY&#10;29UmuZrEUMDHHjylYiWKbzXkSNZN0yovlhYYKMiBsfGVYoHJTyzIrOtZ+mFPSZt1MpsPxizsau3z&#10;nIINQmY9IkKil+ZLV2R2m4jTMh20yCSpmKzPDrcWGX0yZjDUBmW2hGXkpiY02SfNKQoxDMI7Knap&#10;sJfCAmolI3PSDvyTFj1HUsqLFyMfHWaVgsTepZElIZrYncv8tSymWXaYUVzbNTHQbNfbV71/ajkn&#10;/bB0Y6cZ70ewfEkom4f1Aj15yuDO7o7AeyyHk9yxIxuq/XpNOiHW1TRYnvIxdqHJpmrGG+XQaXqG&#10;m6z5OPjPBl6nHG2U+n5iqudI+CwmmyI8SSOJZcTDeMssn8wM0TkecHcGR1XE1rRpnyMTEy/s3hXE&#10;TM0/MjGMP4pG+GMcNBPkZaZmfDJJA0TrEyGQKPJbyD1tX1l9sPUyown+mdWTrHPXuv8AmnQTrwtN&#10;VkinRQxOotD0ilZ5h2JU8Wyw2DZYrAnreRQX2HOzrPDmJ8524a+lFlLsZtV0/UsWXA1LUJM/SpcM&#10;69o0jPC2NLkRpnZecrJljyGbHnMqrIf/AJJcl5WkG4BWFmEMvnqk2HqpzIdO1iDbL91FinOjTSo/&#10;vR5eQfNiVzNsLKiiGONZFRlbE6zL9mXtw9zV776qbEeoeGyKeBh8qrz7qzgeVoZoadmpo72OwlqN&#10;SRJDd59CM5ZPJpILVdJorZ+UiLbRJMCfMkMbBfTopcJJwGyEzpUTDfGdhjIlJkSLHMyK8UaIFI3w&#10;XMR5YXftZdc/e6hipnw5qCMrj5aiowrq7pJHiBZIZPKmLzeYHlScy4iB3Klt0clrv6qf9PLG8PTm&#10;vubxzKXIFB1Cy6a5bYvR4LhGI1mH5C9TVr2N10OVGjtw7ertoWN2Fe/eOU4v4t063cXr06OiRJ9N&#10;NRxlXISeEq8McapJHDjk7Asbj15BkCtNJKGaViF9ciqLAsOoM+DI0/JzMiBpsvS4kTGlytSkEeS7&#10;7khLwtEJgig7K8yRNqAtuUyIcUsO6XQ+tXVumwbGMIrBmd7Y4/HVimMyJNBUXVnaWrJlMKrqZTSE&#10;oeUqO+lceLYx22Gpq0tvR2mWmoF8ySLzAzbVWNdjLUxZgoDQxlw/q9YUGxRDNYssEx5udl46SRRw&#10;KkxkEkc0gjXHx5EZ/NfaFb1RxgbYYlUvII4iACgt7jnRDqNKztzoXW2mE9L+qL1pdWEWP1AyKLEr&#10;+rGWVbUN9rpNRZZZ0KK2myi0jKjCvp51fXVqkwfr1sSxmQZCEegDzmad9kEOPi5GRkZWT5UMWJjw&#10;RF9y+ZIoYmOJjtDLuSzI4C8+zdOkwtkORBPKJ58LBx5ccvmSxPM25neGFUkWASMqGUwyEeYqRIXC&#10;oIQsuk1TTW/uEp+vNkekPXL29TW8Wr/a91Axi6m5p1ReyqM9Ol5CLShupleZlBAq5rDkeFUTaOr/&#10;AFytySfeR6uVNlNQp8RZc8/ht9Fwl1bw/rePJl5XijFzo0xMF4jGIIZMUIrSDKbIWaMrIjSGKaMR&#10;M4U9XzB8A4iaXrmNrmrz6BrmnJj5eDpU8Dn+JwzGOTHXFnkIlfF8kSMZo12FPJyDIFbYS/SWHknV&#10;quxCnwrpxdVtfjN9VNTo9907xP6UdpMddk85TLmh2dIZaSw1CkzuwSC2+ytvtEp/6MzPkCJnj86H&#10;KaeMmJcYvOWNhQpkUkBnFkBtwADt2UXq7Ul0/T2lbUtSSCbmWbKyc7JgdF8xA8JiRn8wRje8MBeM&#10;uN3ANI1g8p/pyWmWwOstpb5T0zx3LYmUUd+1OrWMjsMf6iYndMuQ7uvplF1+Djl1j0L9FzCJLXCT&#10;PM9dvjzKq1iTaR3AJqWp+fjynSp8fFTBbzoZJUWfCykfdHujWIpMJy7wy7JkjCJDKsbuSyycHjbw&#10;fiYeRhw6wdRnmnjm08tBKsmfAxfHbEEXmo8LoIny8QSxSSQyiWI5KQMgbPR/2tdQcRx8UFi3QzZe&#10;VXtazQwoEATsqvYiJT9NWSqZS227emj2aLV+xm1bLwTOYcq5MiKZkSIlcoM8ZUjSwpIBCjKwZyql&#10;iwLIikFJmDhACFJ9LgGiwJYvEcWSsWLilZYJWEsgO5Y1ZEZlE0sTBwoVv+Ijichmtd7IC6rXXHqh&#10;bHCBjTbMnBbxmuNPmeDvMY5SUFxAehwKXH7atabroM3IEtr7buCxMYmz8abbXLctGXIKHZhsDHVW&#10;8xhvsh0Zk3SxsAyylmI2hSxKKq2HIY0TyJjFnlRHdIYExmhRFMO+ZpJ0UmYmQJZZn2MAWdVIEe/c&#10;iqtbomTdRsenS2MbzQ5WzLrKyDPnusM2bQjw2hKiMKk5VBkLar6x99TKS24Y7brDv0m1xUxnXH/8&#10;ggBo0Um6jC3dqQ8dJXqCqSQCBZPcX00OUsEQ3xxosRKpcQk2M5Z3Gzy9yy8MxjdaG7cKLmlbHGuo&#10;17fv11JaWWT2N4qGqbjrNgiS7kLcZhFjJjfVQIcREp1pIjKWg/dqjqdkMSG+9Cgg5KxqXbap2Mgl&#10;KMfKV/QRVswG0EMR2I2HkX0KTUUjgZmkSBI0aItsKxmpG2uI/WQlvyRuEjtsFAkrYyFjuMwsJsKT&#10;PmMooHrayhWF3FxddXXU8CxlwnXXK2HBLNwjIGoCFRxcS7x6dKbnMyXHXGHWnlll5rfcCWTzGx2J&#10;Vii+ZO1uNoUu6Pv8shqIAUOLAYjrGI+dKTkY/kOWkUsjrKJZMT1SIYpdj+piAWggjsqo4ItulyD0&#10;PxyHLpXelMLJb2unS3qq7ocrlt1EaNfVVWu3tchZsqZyJYVRjx25KKB2YmfXoNVPspLP1ogqF+bM&#10;IiZd2SmSkqx7hElOzG1j2lgWC0u9fSzFqJUKLloY5ZCi+dHGpmcZEI81XkUibYskSKZCrhnQ7dsS&#10;FFVifUFi5jqZ1hxWtvK6DhNjYQam/gZJi0a2nu5ZX0tDJfsozv2bcGvaF1TXkixQiTbv2CGXXDHT&#10;DZTIbZcYS4098gyztc2bGHldyYhIYnCs8hYkFyyFQU2panlgQS9YZE6RxoyXiuY8YKizTJuUUisr&#10;KFCIwRYn3OEkIdbC7rJ5r7b+p+Gs02SS+gGb4YvLsci22QUOSP8A+Icgdh3lmiYppEKFWNxKoWbV&#10;w1OpaRMyTdV9Ehpq7bMmQr6urtL8b6Lray/Y+I9O1WCLUM/Bx8zT1aDDlyMJQZocd55nfJfDKLBk&#10;TxbY5chmeHbGb623rvgXWdOjwp5tFz9Hy8zAw9W+xyIYtSyIceXfAM+RMMLFiQ6jJFMMHEk3yRCF&#10;/OsoAIrzm8hRIVHDb+ra1blZNTj6Z7a4q5kmvYYtn5dROWaViwixWWxFjLbkPqtVMuQK5TzVctt6&#10;y4SNkiRxLGHgZWnEeQjojzFV2SbY5NjoOXEm3ymIBcSNXWtNSwdUhXEjl8+KGeVMbF87SXSSbzFE&#10;jyCVmSMwxUzKzDbKdqReYqpdtfZz0+opdhjlh1bl5d0LwTqxgcam6R9R8IZkOR7HI6PIrePIoszj&#10;Y+stXky6qZsulecu35N1jlfBdEqFM+pWpmWKKXUHnVcDLzMGA5r4j5Dy5UWJltIIDJuYyiOTyna4&#10;gF8gpKhdH2qzxWqedi6emfkYuBrk0OJ9xIuJjYEORhLKpEeUsRWSVWkGOyyRs0WZkySKUERDRJdP&#10;3He3GFQy4mMJzHqjnXSqtbwxEnOMgyDqGymhmXmNVZg4ew6jKf0l/A66wfRArr+sgoeppSjjV2l6&#10;M226m+Y0Pi8RKmRqOpwY8CnDdojmx6akQlkTF2MBEV8yNYz5sRbHVWiC+W0gVoLD1LQsvTcdtO07&#10;ScfVjCup5cCYuntqc2OCPunR2SWPzFfe08DpHkOEyGWN0HEFx/6aVjMlVkdzo1aTIS79DF7cTLio&#10;adYp3ny8LFqHa2Dsi8LLD7iP+MGpcaWhKy0pttW4vO8F+Ps/MyJY9I1mUBlGPJJMCZBJHYYiWVWW&#10;Mn1GJaLIbYdwQp448LpgFW1DHCs6TGPGEaRPvkAjVFgxX2ptsSqJApjVmiWNWoR77o/adS9Ms4dq&#10;G2cgxKFk0efd9PridXwcgcju0DFlFsI0qZTzH4+QPLhRKeev9SZq7hVTKH6g0Zde7YTYjL8OeIPD&#10;rY2Lq+G2Os+/c7BXxMmMyFZfN8tpURim51gZlKbd0IUPfUvpuqaHrUxyNGzmysLIlhGbGkrY8sGX&#10;HGXRgZBHN5jgA4zbBGwDxSbyqdJeENZ308h4P1P6SYlAnwswxu5VApLSZLyRyRV02MMzM5cyJ1+B&#10;CkwUQJKX7sTq1LU+nM5qnkTXSpch5nh4s2LkRSGCPJSQLFiTO26JgRK4klTY6o1Y8pj3K5jguQrd&#10;FYvUcds/LPm5kAEeQuNG5ijxNswmWODH89beTHNqk4WRnbaxk2RChf32V/05ejnuH6k0d91fvL68&#10;xeTExTKsWsaK1r2LF6xk10K0LDyUwrmVTPVs5b0dFawEyauRGdbU8lxjuL+LwznZGEZYagGV6JMt&#10;UYysrl4zGilwsMVKAQ6sWAUMByDStb8VzaBlwQMEkYzyplrlzsq4/lySCUQL50Ye2DKz75Y62zLd&#10;oxYfvN9m3TnoN16zyBAkwKLHF9Ga7rbDMiVd2eN2FjMv6CDk2OT3bK7gOiLHDuQWgvZTdqWpUddZ&#10;Ip47lkVxImSLTdQlSLAhycdS8uPJjNJ9xPNqGPGIZCs8ccZEeVMTKYpWCY6F5CWUA9bN0fw9qi4e&#10;h5eVq+LLPm5mZkJJFjfbpHpjnOOGZI5ZmSSZI8bBiyDCsVmVsiMjcFknqq9uftX6cL6OO0mKWPUT&#10;qDc+1fCOtnV+DXvwWqbqPYda6WNmSnali3+iIbTdTdoqLeq+1fcE2sYlxpJlJ7o7HP0otp+l6oZP&#10;NbPwZ9UPkuWTHx48zKwocJEUPIWEWPJFJIVYsxXYn6Y+oXxvq+ZpWtTxR5mJp0DalkYML5LrNmKm&#10;PHPAmequq4gRRp75qjLlKGKWEFq3yPMftP6pdEulvVZnCKL22oewjMsgySNf5Z1Uxynk0+DyYzUj&#10;LJkqkx+S8ZWR12IN1MunaYhPQ7O3YU0+l51E1+K+102CE6pDvw5SJpcOBsSfGyIsPEfLyIUmnfIM&#10;aS5MOOiztJIAhYK+zbRbqtRZ+oDFiyMvxlo+TPHkAjStI1LACyY5jxIYJmzYJRebqDNLkeTEkiRs&#10;0G1j6dlGvbX1966Yh1M6kdUemi8BYv5H0E5C1ZYJHaxp/wDSLGXJxSdibNW23FpotKxRszbSAzJh&#10;R1Nl5+2Eqagvl3I2n5uqTpJi4EmyaY4kW5cWFIlmKoscSuTFIZRHKoJMkYaNJ5CQR1a3zdTx5XGm&#10;Z0sUCk42bIkbSJmJO8j4ssMjNtykkikWOUEEzSNEIQFDlqTVVs/Xy5jVgqFk3a+6vFaayXMerW5k&#10;iVNZXlEahjR3Hp8yPERFCJc8fpsKA641GMV1zaaVgYcUmE6GQwRzZhdGjdk/mqEU7o4wGYNtkRBf&#10;KE3ZNHQuATDJFleW0T5kpWKRQWlixmQBMRMqWZRBC8u8qIbmchWeRVFBk5pK6n2TNnb1sirrY8Up&#10;j11dfYTSIt20tsh0VuNVbUialpZK3JANm/WobirLtkVOvIaXYI8KHHaMtLm5OywfLyJ0x1Qj1O6y&#10;mUKikhW8sEsR6a7dWfExcSKLyp455VmRmynxsxySWbbGcnICRrCWcM5WMM7NaxK8ZsVOvuunUrEp&#10;1ZSzb2obhPlh12uoamrbukOEdrU6zXGpXmnShT5QKeKIjclDpifeNIL6lWDE0vCn3zIkwkUCpTIx&#10;gDUaWNS6glR+p2BN+10OrJj6Pp+TDPJDBkxyxgbJcnJneLcvqKK0mR39NvIa2GmMe8Dp/wBF70Oq&#10;VllDQrcPrnrGornGaFzIp7s+vqKOHUzbHIr1UO1/FrJ7Ke01kKrDH5kGMmNGco/8OXkb6KEuszR9&#10;KbD/AJcbJJGzyI8LFyJ3K3IsdGpjITv3EQyBiJFRqlBo9AXFQy4efIJDMuSBHHA7vlRyCPHiYTeZ&#10;HNjRwPJB5GSrSGWQSpkwk7OrQYF7yep+bWUXH5z0HAjLgBabaHj8KexGjtvJSm7iNtUuVRn6uw+i&#10;401Jciyq9bTjrpZSw2261EPqPiLSmgTGz8bIxo5opTFlY5ULHQ3wSSRfbzotkNIrI5VyoZ+pWXxJ&#10;4n0xVyH1CLPxBKRDBFi4sMkiwxyNkY/nrAAs0UpDmDYkxZFLMsf8p9MMlzvr9nPsx6cUHTbqBCTk&#10;fTjr71ElWfUK7xLAbDGZlR1GxbCV1OJP1+OFCaiUzLpZdlX3Equr/wBaVLRXuAS2lMs2j/3zqMmi&#10;abkDRZmkw9Q1jAy5VeQYcglXTM2Ag/cyZMPlkS+mZVSWKZWh3OkqC0+G/Ekmo63lo0EeLk5un6Hj&#10;YsUf2uZlQjEydcyWeTDGMI3E6ZuxSrPJBJjt915ayx3UBy7/AKl0GatnFJNLmTaIRlS5GN9KMjto&#10;EdXe6lsOOY49KjxyttsPJDn0PxIcDSkbV6f4/jPNyI2klhw4SJAnlPmahGxG0FrKkWwNUAwDXzRI&#10;Ju+bnPhZGPDJqOJiGSMujZWBiqjFd/ntIZCiwgRgB12mMzbE/lhyVlro1nHvnzF9TebdQcUxyNG7&#10;Hl/dYX1ChPKTtxT0ZhTWSxQwpAQ5yY3d3oUkp2D6Tk+J9TMgMX8PkDKFNajk0p3A3I0ko20tKy7Q&#10;Ap4Njm9eGYsefClfVZlV51V4JExVhUxyjcH/AJQmDIq7fLJcbgLa9wY3RzeRY1WE0U3qD1BRbIhW&#10;78m6x+InOFqkKjUdx+jIh1VpKsVxpUmeY0dlbamlvLnNIU+y0oPIxkZmLkYEo1LLxfJlcifFjyYs&#10;gkRxF0aECKSSI7wA7B7baqBkZrNK8ehHiMUE+X5SYWV5cHkZGybK2BIEiBZDE6k3E0cqMH7M6qQM&#10;g7/M88gyJzddb3CcGmwP1hquy23oHLdyqr3bQR6eZGsLVqukoiTm5y6xCVSLputr5UF3ugMvuRaH&#10;j+HcbMBiiDZuCsLZKCcxHMiRQYYoXLPUguQtSy+YAojZDvvrlvUBq2lyZuj4+fLFjTvAcjFXJkyY&#10;oZ8hmmMoZIpBimpJJJfMiuEzMyyqBt6S8lznJpWE4/bSn41tCz6O/dqDtdNVISUT2K2fcutoXXCq&#10;TXyUQ69mMpKYYnQXo70d+Kw++a4uiYrZ+So2xRyLMkk3qklymDrEVjnVzH5KOhTzpI3UOnkliYnC&#10;gXJzQj4kuQpiwkgilhjjVJYp5IkycdoZhIxnluKN0yRubKikjccuoaSqOErO8ox+POy6xZuIct1a&#10;kXMhhLNZXzIzCaJiNPZns0cgR8ijj/52HYNaKeSlt1MR1pcRw0Xh2LLeWIPLBLhAsQygMUCgp5aK&#10;XRpW9auY5NjEiQfoVhH5GTqWoj715JJMojyopGyFxsRSZpDPkzTZBHkQuhEhgCtLDMHQqySKeoos&#10;vbd7oG/q2NVUU8v9KsrF7HHaO2x64RIXbosodpNZuYs5tSokqFJLiVvynWZsqM3NUWnE/Uk23E0n&#10;LjxocdMadHmjlkkhyUWN2gf9PlSByJyhQuzRgC2pCT2sGla94W+9lWOeXUY8fGxx5cEuQVQwRxF3&#10;RJkhETPMrgbWVkicq7sAoDGzOd1uwKXcQshxTM8Bso2NSchmXbmIOW1bXwo9TXN2MSHKc1AunLJM&#10;z6SGxKR91OegFxbJS4tJItMnWd48iMxhTukEyNGVRSiIwR7ZUa+T2jbaQSpJ6uMniHEjxcdNMCPt&#10;ZPt4pMlYgzzyuTHO/m1EsCKzyzDzpEjRtwMhpkLA+v8AY2+KINpTSUpnT7euiUcqrkKrLC6csaWS&#10;uCZdktyKixspMxy5tGq+ujU1FEiqW2qysVmc1nIhx42aN0WbbHujKVbEdgwVmBVL9MZAB3Bm2q7D&#10;qta5g5rTRzRZ8hGUbWFJY5fLiKyl3x0BLNiKAEhedjLkSM0ZESqoe8uFWN51T6ZWHTzqPHi4za5O&#10;zGiRLaM/KmNVkwWTTNJLsqttxEdyudMerl2LLUyPDCUJsK8V7rSGw6wIYNblh0+ORMWbJZIlnlXb&#10;HHOjRMgZiSxiZ19UaumxgHjc8o1by/DedpUn8REkuRixxJkZCZNLNlK++Rvs8hRP5zIobyJJUEjg&#10;mKcvGQ4sz0/u+oGI9AMns+p1PWL6hYPmF/SKnzp7LeJZJS2nT6zn4pkyHIsWYJ9HYriSbV1LSGbI&#10;wEoYmlTrr6lzuVK2G2amWCk7tFhSSPJjiAzj1RZEj/odZY49yMX3NA6Sb9zt0STN0/HxNNx4JSuP&#10;kwSkY647+e4jz4Ivt4sdijxMiu0ICgJDlGxEQiK2SmP3V5OdymcMrtsmrcpsbRaq6TjdlFoqqekS&#10;oEGNiNg3EiP28eLA7GZUObVRK51lAkrcLivvlQhgEjRtjyQSSNIwmBw55IZomQHiVBtDKhUlkKA7&#10;lYmrKzcurpiQR48mOftx5cyyx5BiyK9LFvIV5EVmG0MbVTZV0oWGvjWBXwqcwva+1l9hiVNE1IkS&#10;lwJFRGxmfCesauofaelwC1IRe1DNo9KdWqnhO1zP3iXnJCiuDEMYagkagSXKsdTLyq7dw3rtZQpD&#10;rch3g0QdxA2tQQYaRIWhnbOaXeKaOSNUkeF8gqokR1CT7EVfLyWSYiyNp/Y4/kUrIRLnLddyXBZ9&#10;7Fjrt8nfk2FRNuJbFg83awn2XXnXqeQGJUGFKagstx2v1GE1LYW667meFFwllkjbYlEmIBqjDU0h&#10;tlPpLHfDUZC2SlCupCLXtQx8mGVZwkeZHFsBgdkliVv/AJYsmpPNMo2qs5lcG0SwY9gVcyyjG8sz&#10;d/E75MXIMofs8IxXHosed+oot5q400XsiVFjMxG36uz+/spLrJVFKb5mGw3PDbkl9qMMDxpK8IYP&#10;G6NGVUG4yiq/MZFJRRyqlyosEGM9PdSztVkkzHxUZoMiGefzDkpCiL5URhaSVt8XmFgrEln8qPfK&#10;6eYqkzdfdBqDOMWmY27LgssUdsmvw7ut2n8kdqEOsypWKSPqKQ21EjzobKosqvRIQtqLKWiPBhlh&#10;byzqbJHDAX35MY9UoG4bdtKGYjmiODTDaNoAroHh7Ul1XNx8fJgWPJOEsmXkrlqsbTQ74lfGxgrO&#10;w2STCQzeUAtSWxejVCBk68bzlrJ5M+1parCJeRwLGNIiOO2NnBqY8JEfIagRlIeMS1XYRymwYCnE&#10;IvbVpBcrpC40ifxW+5OO8kiMY0iaVf8A4yoYnco2giyzn0gqGr1IFHVlwtNwsTBy/JOPL5wkjx5X&#10;k3oVeTacZ1srslKqGVSACkbP/MUN1bf289F7WX0nyjqJ1PXPub/PgvKMJxushpYi1UGaK0P2z3eW&#10;m241fKju0eOR0QlRX5EGxkoeMaNIQ7C+IppXyseNJGVYY2jeQgNuVkS4oxyoSIhAZKNsSoUWT0vF&#10;0XTcp8cMqIYJIQxEoVo0heWVGlDPteXK5LbQxSGRGIsIQayXpXQX2M5Um+ffxOph/Viy35kszLew&#10;sRBXKkXbEeVKZZqVW+RT5Vjezn33rKQ7Cbai1cv7NppDKdszHiia6aTY0bSDhlhYsaHpbarNbkLs&#10;3kruHs4g0XTnzVyMAx3F91Gy+UAqBmVUAjKU6pCoXGG927lQDJa5+t4PjUl5peSvXTmOT7J2pYtL&#10;2RZoEOscLArbGQZyY8ZyZJfkrt5BQmQlP/AedUlxp0uzmFkCdlDTb5WVy5UbURmva9ncG2sSFQsa&#10;UsSQAB1FZ2Fnac6zQxwhXdpykCoZ5Aj7ZFZUAIDxsqAUPLYtGhKiwJU3WAXtTjVdATIg5PkN9XY3&#10;lri5DklcfEKS2j3WTZBFMhcpLLdma37OK7FlMqVHQ39wFvyFKcm9OiiDyyuER5NqOqyBvLWlknk9&#10;QuJiAU3Iw5u7DqoisnDyMeeVjIJYceKefH9AR5MqeNocONlAUPIFmBCkEnba0qWHh0v6mmC06kKn&#10;TItlqaldwDMNXYZTWTGGX47U1slprF52LvVT8ZpTpejyGZPaYbakepSHMjjRi0u8qiSRiQhwr+Q2&#10;+w13GdjRSLTeYjBvYDpc2myigIQYgXxWMUclugaMF0MRAMjecs8chKsksbUA3epnUl2XAVFslMKp&#10;RmLV1PmU8UqQ2w6bFMV8Oj67zchL0iKp5uW244HUJS2tb7BZUmBhnWZ5diqqIwVAhO3YQWC9h+hq&#10;A3DdtC3ZAPVshxBjJCHkeadYk3SSgEk29OrVaFkYgp/lYs4A3EFS6eXWLYvQyLKU5IkTZ8R9m4W2&#10;9E/Um4CFKbhUFTFebJSq7faWqTMeXKhQqyKt6RCeW6iIVSL5hCNtqwRYDEba3cMKLENSnnv2BF9R&#10;+djz5MmzcqxqymFAGCtL+ozTt7JEtMAgVmkYIrgkuHPOvKqwhSGshloiTJqKqJkMGdLFelyFY3Sb&#10;OVVxn2nXLF9vFUwq9MqEqI0l62mzJTjjLEWLFjjNbn2IwpiU2EkqNoUWzgimBaqsUF9gB0xTHljk&#10;D44eRE3mBo4w9OkLRrKQwEaHJLybZAx2xRoiglmZ2o3jVE3WuS4zNuluC8ECPPckx62XY3U5cOvj&#10;01wwfrOuV8eLNtJVsuHA+9rYrjIq3vt1TgpgxkVVcgsFFlVLKG7hwQqlG7GhwxBFC1L15cgncRCE&#10;kKKGAR5EEUQkkM0dbR5m5EjgLsVdgwkH6OpfbobeJc2FJkFjkOXtY1ZXDFMulnzJWXxaqDOm4nYP&#10;NS5Lsc2dTU5BGV/3NElqZSSo1dZNRP0+a4psTR+SxlBjBAkEqbB5b8lRKvshB9Qa3Usdr8tuMJJk&#10;xyokuPHFA2ZGm4TiMYMkxRMqFSpDmGWbFe1ZkCTI0ke7zEov7Hel99ZvwxYsozGBGtbCImdX2cRM&#10;mTIbExpN0/Um1TPx21gWT7jFijvr5oiJdjzoTKUxVqZSu8iLJGk8ZCshMA3kBgQgl2tvCoTts1GA&#10;BzuUEtmzYxKVidMZ5kRzjMFQqLBkjeUqsUsYRbBYyBN6yQO3JO4P9Pjp1h9T7kfac9TZBn0e6qsn&#10;q5krG1387JKgJi4ZkKG48l1U6SpNZGZKQ66mFEitrKWnPwbZ3tjwLjALoRfxBl5WVLlRS5Gl5Cqe&#10;JHlVfQrEwbUAdXESxsQFJ2tZqn1A1CBtN8XYsOLpggOlzPHl4eRAJogI8d2JEQjZvPYtHMgCUm91&#10;Wia+iXrm7ZK6YKRVyJUOWrJq11LsSK5JeDbMTIlOtrbDrXa09/w0uLfUqCU/jPQ5ELiFb01jGjml&#10;wo5JBEN0w80naVqBGADE2CeRQ9ZFqpDHjirNzJYdG1GSOA5I3YQEao8glVpnVSdzbVTaVPqqHgvK&#10;SO0D5/Oh/oFPIEajn2tVcQJceqZnxpVYLukocvl11i3BhOJENuWphp52QyylyHMWuMyoPSEFyjy4&#10;/lT5KAyNGNoBGwSOC6b0sbrcgsNrblCkjbuUARM2TIsMRVo45fKYmNSXSAeTIgZUDIvkhSrAjZbI&#10;p4Vntl9JrrIGsevJ2Z2qZUi1r2JsyQt6HRTkTG6O5dZiwGlSe+0qXYaY1QxHZdFdCbERNU0UKcVI&#10;d5eBFDHDPBIjvM8a+Wm1kRCRcbb/AOYCoHKNulG1jKCX29R2PlzStmboJ4VhSQGeWZ1mnlEQjMka&#10;jbEwez/MH8lWdY4R5cSMIn6YZRm7rvTlppcd/EKinwyrrqktITFVVzsWrI9jbS7mbLLWPT4i7J1U&#10;VwoDlXGi/UekRa6UBKCuPFLFvfJCSCaXcpa28wSUtFigdDuKxMGKgk0CwI6LPmT/AH5x0xJJQ21Q&#10;22TbjxxvttCoIeRY490zgoQd5JjXZ05uok3LmcxvaHDH4zUacumXk1jFUjJ5NhPgYjjUCqrVtGYm&#10;G/Xr+o83NlLWthKWlUkyMpxqPAda42MkwkinkWBlgDN5zDhWkY2q/wCVmQKfST5iUwIG5ui5mZLB&#10;JC8EMuUjTEIsFurShFG6eVgN8RZSo4UIzeWSrCMCV+q1hldNhWJ39NUxms9mQVS4MVOQC3jUs+4q&#10;m4lq9Cqor6n4So9a+1KTSvpdNozpqE7JEZlhsKY5EkZBaRi7qjMSkdxbgtgMCsRCBpEY0tgjcAX6&#10;d5OW0OK9AojKheMtukRXELSgMtqJySiotMxsBywVY+mdhGY3sLoxBvMmZgQlnq3RUrWV2oXWfq9d&#10;OnSXcjkyS9KMxx2NPYahyJMdySHH48uO+JiI7rpYZcO/Hy4mPmeaBVMWXdMwUsjkk+lq2n0qrHZQ&#10;bgmwMkK+NkRiWIxyNs86QCUpBDJIY3TZuYuEJJo2oNjYBtrBK6VRcnzdfuOjJpnbKLMkyaysnzhJ&#10;gQYNNKqmmqx6OH4rKY9xLhTTFsYMSYGF29RYxEJfQ+yQQaJlSYHlq5+0/lyRojNE0sodm9SiN/0S&#10;ArTTbDTKQwcEEHilsWR8J1aOOV5GzI3AlmTfuRt9yw+WVieN2KRM0boCSFQhrMRrRqRiuP2WOYtW&#10;w6vL7ATKm/emSGC89dJmoZhNrYtWm4MtthpUcMzYLLceRplhpyU+WTFyabMzMkkgLY6/zKlAkGw0&#10;fLUrGVABPPcggmzQ6nNJzlgyNOSDGdRkZsBD27PIZJEcVtMiyMAAKY0aZPL3E9ao2s76GNlbie3U&#10;BkOlTQZDXdET3ajqUoNlsjt+3C3EoJKApQSSdr5kIOkyk7TeC9BzakrjNYbi9r9y1XXJ5qrPpErD&#10;XMUgOf8A8YbWWMiMsPuUYNHbAKFUqWijJUDcqELz18IPSLK8ux/MkdUcGZqIeY4Bi7+X4rLcrE2E&#10;NuTjCKh+jkusOgQ0hLaUy3yooSWAttw/8VseuRtOzH0/ztRjihWLHD5SqAZmdce5I3SMIpKOsaut&#10;swXZV1x19JcrTodaEGk5glMeo5UGmvtmWF1bNlTG8vzSxHpaUhbDbmIFMDtF/vbr/Wn96Fg71Oo+&#10;q6+m3UCXivT3M8jxiYjE1YzKay3GG4M2MiU/UTFQrWtlfcOB6C9FgvpQ204iYUqWkXDQvqNNq7ZC&#10;5en4ihdFytUxZsYyQlXx1DImVHJM4aOUyRx7oVRgQbZb3dUz6j/4fdJ8GphDTs/UU8zW9N0XUYcy&#10;WPJXys15I5pcNBFG8TQCF3qWSWJw6psJUWHD/rC/1Jfv5chWc+36QlmP90MZtekMpmrltpDpXDFh&#10;CyWJaRxppTTK0/VfQhYfKF/TUPUpDq+vZNNMmhzFSS2OIcuOMbW5RHaSWVRuFCRt5CkFkIsda9zf&#10;DHgLEWSKLT/FCK7GL7o6rpUswDbakGP9lFCyNuAWMTCnJVWBAcaZ5O3lH+LqTrhZMxmGJGL1fVyD&#10;jjpks49Hy6J03yjNmoC3GWlInx4cmbMq4K3gXWmHH5JisSFxCh9kHIl2tIJI8NYUnhxwUjQybCy4&#10;+QXhKzQszGMGiiEK5jLKjimwRxQjIwseNJ8tp5seWdYzLMmOZI4pZ4lhkLQzLGqztTCVwHiWURkr&#10;1mRkf9a/36YtPX+ozeh5hxYkeXFrmOl9gqqfYmEJiNKmnI5F4lAkFcZahIcd+o0HErSk9ydXav41&#10;1zTcxMHK03R4WdFnix8U5jGSJ1BIiyJMiBCsREiyCWNDuRjGrqdh3J4b+l3hrXofu8HK1ueEStjy&#10;TZM2BG0ckJqSR4/t2ii8yN/NB80EROteuwZb9wH9a/3m4jI6Yw+iuOdJMFq8x6RdPeqFurLsXn5d&#10;dKuc/oxby46C1eQYUKPGS220qIRJkMOqUDPfSlKvRNS8Z5OnHDgfT4pnysHGzYshZKimiyN5hdTH&#10;KFoou5mkCuaAeNCa6j9K8C+H8yTUjkZWpSDC1bM0yNYGgidZNPCLkh58qCaUhme0aNNlDcrj1dOH&#10;pR/Uy9x3uw9vXuxg+4WqwNN70fxDp/lWG5l0wxl6js5i8ztrrF5MV2pvbq2rJkmmkMMW4biqalyW&#10;oMiNGrpT7jCkjXxA2bp+bnQYceJmYEEkjOp3mSOTdEheNuQrMXkVlfbtRgFDIxNZ8b+GdM0GLT5s&#10;TKz58fVcmTCODlT4yzQ5ERD1Fk46LGf5PCu6iR2YKJD/AJfn0yfKOpmZX946vOskhONZ1dW8r76X&#10;MlpvKaS2p2xntLVGESAv6LE2IZikOrbafP3O4/1EooseZD5iz5USZsmRigl08pXhy2Z9qVRMlB1N&#10;DYrEgRqCKaAwNN0nDj3S4UeTJLho5EQkieDKDOyM48x5cg7vt5WWRgTs3orSDgzY9TTZQr2I1Nt4&#10;dXZ3ci1EYIMm6tpAMxlufdfTSYtxIejOMw5KmGmkMVEOFBZ+kptr6hDgvPLFNMkbyqoAP6YlZ9pK&#10;qbuPbQCGxb2zD1HqVwsOdcjHmlWLzzCib0ryod4VpIIWZjIUZy7ky2XmYlhtNCG5+a5k5DyKcKmI&#10;5XZmiFFhVTkxk2MKAmUl+ndtLN+C6lESI8l2V2R3WZamWw686wyEtvTsGFhxtHEk0gfH3mZ/L9Dv&#10;tqURx3u3kbVBIC2dpDEmrVHDjgtEuVKNgY5m2NvLkMYBKiNGtn20Ar2pfkqWNhpOdReq0eQcUqHn&#10;KypyCMWYMKunwk1rEprtjTXoD8aM9GgvPx1qS+5UMsOTQ+l8fWdJ0/XA01o1nlqZ8drLSxuZGV/U&#10;qurMHYBqKiViqEbTtq+pWGHHEZlaYzvE9PuhZiUf9AVCVcbSQNzsNo3ISqkDqWOjGVQX8+yHFqZk&#10;4jZy8KlNZFd1L8y8oKw4zDXcLyRl5ble7QrppaEIlSWYNpCcgTJTb6YqA696Y6hpuTPiRy02esU7&#10;TwwOoinZG4eNwgkEqNErG3aMxlA9tQHWZolWBMlnLwrMPLjfanmGaRYzGqsdxRg1pFuLKy7wCeOn&#10;k5Nq6xGexM8pZ+W3Drqmb21n4rRN29TcJZUHP0iLDYFbc43Yxw/MfVGW5OZWWnmnXy3wxjV2OM2M&#10;0eNGQTAiZM5jaMtR80uxkhyUalW6S+NoFdOVxGnOMmNLGsigrGIpGbelgUSQbljHpDU0Zjs7wCB0&#10;N7Ua6rv4t6k4/ikWxxbKUzaKrk1gezOkiSmDJ/WVB2JNSYan1Jar5UdlthpcVxuTJbBiLLzV7jaL&#10;dJLKMmFUllEzLBIyNtMfDAWAOVeyxewDyCx1qHIxZ1i8/L+3lj/4gkQouQeYQirvSMlw1MrMykEV&#10;yzUldTegcPqdmmRXknqTG+rNkNQqZX6RJi4/XpiLSiQluaXFvZBNbIkoeciR2Uy7CX9Z6YlYWyXG&#10;HqDYkEcUGIpVNzSKZP5jbvY2oEe2wxFsAqlQvIrEGothIkL4sgSNlDkq4cIVsqkBW40QlURN3DIy&#10;hKNgGV7TsMrKuXLqpjkhunxu5srO+yVDi64TEsWERKXHIxhRmTXyGm5Qhw2XH4hbWl20mqDRJzq8&#10;r7GKSKryxoqx0Gfk2yLbHy2K7AXNnuVAIHT6XPDJv3iISTxxwxrIpkIUq/qHBPnLuXmxQraAdxob&#10;dO1NHl01FNPGQ0sKzBr5hEhpTkNmV9QIZ7ngNLQn6alEuNPIV3KSFEhM8geWAb1MMjoQy+kmytAk&#10;AcEH1UKIPF13kl8yaFd++ByhBUEFkuwfbbf+YbeAaonq1zvXO7souP2NP9SvNXGZkWEt2zjoTKjQ&#10;Gn4dLBXjEF5NeJSmPqR2XG0KTJdedMllMuS66uBGniJ3V3ZmZlWNVDFQeCzeY4ugTb2RdCjQA6hW&#10;0ZZJJMcNLO8jEKzIXG2aNDJM7gNsCcJKpJVTtAYsa6iu266ZNY0mXRJlfXRXrSRHjSmpboemqmKl&#10;rf8AvFQrBK5bj8IQlsyXWiGI7jrTDrLSHUtmRTTY1kjO9mT9ZpaFqKFSA2AxYFVs8Dg8dGx9Cx4H&#10;VjkZLmIKFVmCcKSAo2rYUf8AKrBxxbGrCh0z645JR1ltQoNcyu9nQJL2TMVLbN7WtwY6YbFebGK4&#10;ysUbsdhKnYoSl1tbchbHcuSpQTmYKcSIGDKjKF8wndZ3EhWBBfdVM12SL7cOM/BhngIYW0aoItwL&#10;MSA6bVK3IWI2KGp/UyhgASx019rF57dsnOeW3uE6lZDiGO0r9AaWPh2PvT5+QWFhaCS+p2OsoQ3E&#10;MWKmO+4SuShb313hIhuOQHIaCGebUdMxppI8TAlyVXUsiTfI2PiClkMCQIzyzHllWgpKNuYD1CuT&#10;4Sx6bqeQIZ8rMgwy+n4riFkzJz5gXzpJGgWPFRwbO6SVVU+Qpb0dRXLscf68WMKPcuIoKNm1nRmq&#10;ZUv9Sdt4djKbmy5lhGeTBgw3pzMdmPFg1sN1uO2EfRdjNMtBLvJmQJJ9nHIqwO3lzSSK0jLGSsW4&#10;Io2DZXO7tYB4YmlZpzfDIMsUkzZGVjs7TLEsSwbrVRE1mSblnLuUjEbBFKgMCZDyTIpNJjEHGMNu&#10;oGKN1lJVY+2wqTDfFQzYuCtVHYpIjQtG7V9caNCElaRLdZloW9LcJW76qOTG8kpmePzwXZqUlGal&#10;Zg24kj0Hkt6lvtGO4icVcvNzBmZkeXNK+0ZYeBkaaSNQY5nkfb6XszMFDxXEA4A/V4epVfkuOwFW&#10;SIV1JbqbZqfR18S7ayZmXBt3oi01Dzy3oqGwhxiZJnmNcwmBKilosSWpEcJxo/KIXzKoRhpbVkYb&#10;V2WoCsQPUoDtGxAO47XB6f4GFNhZOSJROEyXxj9yY4djlI2kIRYSgjjeUCN2CK6tGbDPbdMO7u+n&#10;pqLpyLl7Km5VPBhvoua6RGn0jsVx61nUoW6BJlWNjKgfaGxVCeDVnJiMvttrn/VbfyRyzyRQyhTU&#10;rEFHT1RFiAzAUoIUjal7Rtu6A682HkDJhUYjbFkacIhDb3lhEauVdi0MRWTzHSWQK0dkBwooha5b&#10;iOWYrS3uJv5LKgSoMi9h/oWGMz36KxiS012SNZ88/wDpz1xDjOsJltR6l9KfrTWX4slK4b63SY+P&#10;k4c8uPM0exWCeXI5JaHassIQJvVOWok+oBQTe5akpdLyIJwmXio6iXy5FOaMaRhMrNBFgTgTEPIC&#10;EJcHaE2sCroVRf8AGPUkQYilQI1vSy5cwN36A+3CbjvQY7H6m9WxUR7OYqH3pktMTfpBchtBbRM+&#10;ksIk38tiZCFBUnYobcE53AmVr5LcvSjailSRfIU07T6Ilmmhydu04kkollY+ah8mMIrKCq2t3IpX&#10;dsCMKeOsnnDC1vW2TXFaurDLtNGjLjzDeWdk860uA+mS0Wu9EZqOp4Ikhp6O2+mQtYU0juexKZl2&#10;oglZFtmJWzuAZkaiK52kEMQEUcM1HqY0mNNTnXBx8V452dJBKsmzHghQiOyG3FSSAF4XeSykeoAU&#10;q6pZO/leY2Ng/VvU6mPpwRAldpmsmMntd+9cQhtL0hb5dWpwITtCkDnQUZrFjVIV2urhgGDLW0iq&#10;G2gOKA789bDwsL+HwDGJLOjNvYljbcDjcSQtAECyBZo1XUfpIW4n6qz2kpClnaiE8DfOyQkfH8DQ&#10;9ODwOB27Dtf4/F/Pt36eLRIDGgSLI5oe5r3rvXv26tn7hemMTp9hPQ1CY0kWN1i9g899FSXost15&#10;6DLLqXEK0l77iWrsjsxu6Qy+24t9LjaWlNMflp3L7rdSSVoLS/pDWVNKQCQeDd9x1JZsSpBiEJtL&#10;iQChtYgMoUupLEE0SE9P6ieOxK9PujmXUDbOX5TERicQtiwrcbn10Wdmt/DgtO20uxr6azYflUNB&#10;Bq23ZdjkU5llTcVpKq6PNlvsEDnyEcFIz5jchX5EQJAAUleJCTyB+jvuICkdNVxxSyZAMMCsrWbE&#10;kjElYo4gF3O0shWPZe0sbb02A7sm63dNItJn2J4yrqRHRaWlPYQ5782PVQ761oIuUPIcu8bjH6se&#10;gFjcpjVFVYWNpOgpkuZBLUu5RJbcCMKUtC++Jxs/mMUJb+Y0Zby33kHaqXuCjfQAEa0vSciSHLxt&#10;j47YszSuxCSpKFT/AChy0KkzMKWR42jRSGCrJ+ot3otfY71UbqOhGfVEv9FtsqGS0lng1Omf1NnZ&#10;RHx2XQUmCYw5a20fGYMTM7GXXNWE68iOR48mFXuvyo0KF6TnLJhK+bBKEYBUlbILvjJDv3yTPBCB&#10;LNIighEjO8lqUjc3WMOKMPseMyxu5d9jxwzArHtUDJkRo4YiaMssySBVUuwcqidaqdAP/h9/c31I&#10;tk2XUfII3QSlp8mlMXNVkUCBlXUKNRQnGH4N9R02P3iKuzRMSHkIM2wqENPR+5puYlxLSatl+OY/&#10;5kODgHMdol8uaZ3xccyyAgxPG6HIDJwWUAA3t3g1unodFiRI8jJymi2zEGKBUyCYVRJlyEyUJh8t&#10;t2w0sjKyglAGby9tOnX9DD2v0vXTHupmPXeW5JUIz6A9kHT26oaF3G8prJMyhcsIbmPuR2V49Kj2&#10;tbe3aP8AD8qA7SxJ8aJpmZV/Te17l+K9ffFfBnmgYRKkTzQxyJmQMoAZv5cskgWRJCqiYyMVRXYo&#10;GIa1x6PojTrmjFKTENIiiaI4OTIRvjSWOXHKukbrE1QmL1mRAGDKRXD3if0XelV9nVvcdJOtjPS+&#10;O9d2Mi9ocvtZ1+7i1dCU2zGxPE6yBYQnXcRZeetEwpd5MeuosWe7Ffds2YTbz1+8P5mq5GCjjbMP&#10;LCReaBDSyb7kZ0jlkLvuUs/p8ziow/WoPqJ9UvCvhF2xfOVc6N3jycLAmSbI84qhJETyQ/ZIpWJD&#10;jpvWJUd45Y0IMVJOp/sz6DYVc4LUYZ1HsfvqJhMrJ7eHjkNvCI9jJqLp+bcrxJmQuws+2GujrpTj&#10;lrIUzHbsExpAVZJLc6+JlRYJyfNjkZghkhpohHKZBux/PaR5CqQozUQAWcFiEQr1QfCn1Wy9cnkX&#10;J0eHCxUEUWFlpL93nSqrwYoOWJljgKO88zPOigvGixqhkJmfFB6qyDIZ2ZKwuiur13G5Fxa2s+jq&#10;JdhUV1FXONzreymTp7KZ0Cpd+0VJaZaeZn1kXbDzr7LQDjtHRNhndV85EjjQv6/SGCiNRuv01tcg&#10;KR7DcwG4c3PGK6RPIIzPuxjJIscU08zkx4kMe5ogjiVpCNzGpCvlq0sgDX29jvvImdBcrj28zA8L&#10;yfH8sFXX3sy5hQchyrH6OjuI+SoGH2E+JNTR3UgR1JlTfsVO2NbMkR5DmnGvp1HxBpmBmY0+JKJE&#10;niM7RzHzYo1M48th5cbqJVskd0AlUBFIDKYrBzdS0fxBi5mXmK0U8C4r6fufyziSjzmykCwNCBCY&#10;VVSJUk8p55GB4fr67k5rc+732/5T1CwnqHY9LMVqcv6QOXOIWXTyFXY11Dr7TBJ1+/hqMkizoL9r&#10;+lRHSrFMghVEePUZEUxZ1ZJWualEJpLpheDtf0+XLwpRjaroLpHvLSY33b6tDA8hklaPGkKpI5ji&#10;3/dFiZbOzbYsrNLeKtAzVxMgRSaFrhjlGyOLLMTaW+xYzjifJjnd4t7TmF4QE8lVAbzKL51lmNTp&#10;jk2qxWjuYZRGgGIa1pqc03BY+qVqkMr7l2Df2br7rimJRb+gqaoDs+qmy42qQ6hjw6RLO8aw4QAT&#10;73yXcKVUzC1Zd5dlDBiGZ2G0jsORPqD4k17VfE2aNFklRPMYZMCwrLC7eZJuX7dkhnWFQpSYAtFw&#10;AQ+8gVUyPod1C6m0Vpnld1Jo8fxylvhXJxf9bbr8huGH4X3ldUzWXGJlhU5Ap9bUWEIkOXJs6xcm&#10;bX13Yw24lrJrLYeSkTQZCpHGrNmSbXQpHUZkVmIjC0tPI5EZlIHcEs50Pwxj5Gjz52LPiJmK2OJ8&#10;eUCER5k0jBo4496NKrgpLBChEssKsqMWJ2yR0I9l/uB6VY5i+b9QcaoqSl6vXLa24V/fzbDJZldA&#10;jTJkXDxhOOpXljbds3UoasbGZKiza/HXI8ua8zdTXIEb0et/xSXIysNpRHhPsinkVIFWV5WD5KSz&#10;fzZskiQpBDHErM2+UAKIybLqfgQafl4EviaODLwWxt7YSsciLJnlVYz93DGqRY+BFEgYFpmiRWfH&#10;lelMj3I9hlFL9tsnKrHNpNAtdp+sK/7NcRkVtfjtBFn2ZmTMrvsy6i2tHAaeckLaZahwn5+TTmwu&#10;QlxhuWutdjdbj+7SAw4OWZpXeUTTqcnKZlU712AAQRAEs0k8wJ5VEUKT1OeAvEOgaX4mzy+v6e0s&#10;WONPGHiwNg6ZFjRHdAcZZAUiiUhYo4MaBQxCVJJe7rX02MbMMSrsqpLXELKBYhblPPauZMtlKw40&#10;5Jgx7RtSG7SSlS2UpNe/IgsSXmm3G1LDqXaDkxzxJIhT+YsjEgzIzIW9XqAd46YAkQqW2LQYD1dd&#10;S4WpYeXHHNFIypKkbWyEBiwUqR6UFC9u8i2B9BYBT1Tjrr08s6G1qepUWO3Fk1OKz7mHKdr3pta3&#10;k+PVNzZwWY9hBhIlxUV0RLklypY7359hZyH0PRu1lTVo8Bt56Lps8u/Gy86HH8goFXFGRkQRybJI&#10;EDqm1lmnQs5eTywqlVVRC+MyJYlz4xIJ8XHvzIZAfuDDFNNHG8WRKYXkkUPFBMUjSEeaGYFz1ir0&#10;9/qE/wBTjPkZHb3fuVg4WxVZdd0bFBj3tfwC1hzJFS603JlTXrCUZyA+6tLf0npjktwIU45I26Cd&#10;5aV9INK1OTMlmh0vAhhzJIP50OrZGTksFWTzEP3KLCI1ZQ6srMbsgUD1o7UvrDrmkPjRw/dak0+I&#10;AjQ5mkYmJCxl2RjZJCzz7lDgSIqxEAhUJTzWsV1z903uiViHR7rl06/7IMb6j0vT7KqTqzmtpAxW&#10;Ln2bQlWtNYXLdXhMiEK2ps7m2ZWWYzzuRy8egGJCr5orkykPOm8Ax4WLNpGY88+jxanJqeFEi5a4&#10;AkXBGPJlnFGS08rMmOBCCZCYWdhEZZBIszgeOc7U3j1LD+2wddbEXCy82VoWGz7uTJhw48xcUIkS&#10;oJGldY4Y3nALO0cSQlj+0nqL7p5uXR+kUpyBkHt2a635F0ut+k1tLwytu7SFkrmVX1i9WZXWUn+M&#10;aKC1dKvESbuVJdc+9jPIgpr2FV76Iz6m6DiYWr+J/E2IZMDP02fB1eXLhx2+4hzZvsfJTHdsqKNs&#10;pWVGRvK2wGNipPkk9OvAvizOysXw/pE+XBnYurRHBXElRVx5Md0mOT50Iw5JVikQkNjLMGkEg81H&#10;jyQBN3vAxHJ+l3tjzLM4Nf0u6f0OMYBX0sHHM2wmg6sYxaWON38M1FdA/WLSHX2NrDccpa5p60rb&#10;iIpuA+mTQW8p6XIOsvCc+TmZWemQz5i5mRl5bvqkuRvj+5llaaR5YZnep2LvJvyREZJi8+52YHY/&#10;i+HHx4MGfFVsLLxV8psnTWhxyPKgJxz5UmMsYMEQLQCKFJ4EG3GkGxevlc6Q01tlvVVvLcdqZMFV&#10;Zkla3bZDAweZd1eMvXK8geqHp1LXSGXl1MxyFOgtvw3Ga51iWiFLWhuQWTsKHFXLebH82OKJ3Al/&#10;+U40EbSiMSNJjVIsaAMLgU7gqhefUun58jUdMcSvNCzYiGeo5Ik+4cIxaGUZUnk5GU5aEXKWghXd&#10;YcLIjfQLn/8AUwg+3jqF0w6GT6k9TelPUNjBMg91uC0VBAu5mTZvm1TBps8wiF/2lofoMEp2qFaa&#10;77LFbKrnS8ksJeYR2sftJGvRE+n8+nvpup5k2EurxTQTxtDlT5WVhaXDnJkYjpFjrjY2nyTYZyZt&#10;0rGbfmINkaQqxsmJ45w8yMpiGaGDMhmxhHJC2LjzZr482I389xnTajDi5pxYZdonhfGxQheZmdTK&#10;vUb3hdY+hXVf2LZ71jxTLuovSbojH6hUOK45AyTovJtYMfNuh6sAm4hGrq2gx2zr7OkjJjSp1FmJ&#10;moTFjCpqJb9v96wrOp+AMPWNC1HTtLVsBs7UNLzZWyaK7UnyXigmJy5JxLIs7qFlMbsQOZJWVWR4&#10;Z+oTYeo5WTqE66kGXVMSFYVmxDjBJocpZ4//AMXyrNjZC4McUc8AaORmJIxsRS4Ufbp/UN6We9X3&#10;pPP4n7ec7xy3xmpyyLByO8rcRedpa65ahyrgXtniDk6dCjWk2pLER+ZJaq2VSmK9VjDkTxDfzovh&#10;3VfDOHHpeoajNIkWU6YieQ8UbyqhjRY4zlPJImNjRhIxNARDEGCFAu0ufEuu6P4gxmyMOOA1FBNm&#10;F8iVnj8jJMBVX+0hiRZ8ljM3lyAzvGZJYzzIdKPdZ7fWfcV0Os+ks12rqrXJJ0G7rryzZmyaTG7K&#10;HHmsxEo/4qFPWRD5H2UiMEOwlye0OIbUhTzPgOWYcbHU4yySRzvM0L+VIIGO8DaRGXYTfy429JCS&#10;Mx3C+ozSBFHiaxPIv3UcmPFgw4yyVMLdpUnJYblx12eW7KxcGQRhX98p67+lDh/T7r5i+RM3trMx&#10;aqr8UhUlZf5sI1hJt0T3GrqyxuzqoLEetrHWZMmazX2Tc21j3jboj2EaI6zqtZ2hZ2M6sJYPJUM4&#10;nZUikmkaT9UalWBYszO1jgqoBYICH6a3pxgx4VgKZEEZEijHnm8kRqWZGlllYLA52R7tyiTeSsa7&#10;3h6sf1R/p74Hk9vnuOXl/BpcSVaV1rjGSY5VUMfq1jfUKNkFBcVl5iHVO8VdX1Mupu4NZfMsNquK&#10;1KnLSriV9cq1nzpELjwbcnOx80QPFJj5CTSTgTmdZ8doftR5koQLIkjJIGRpNjSMGMkh2XDUdUSF&#10;tJy8YBo4ZcfIkijjciMCRHEskOLFE8j7pN6eXMiRTJHaNixeUcxvc77dsj6/9Y6jq/7oeoa8vyOu&#10;fsca6d5fi2GYF0iyrPKbFr2fYWd1dSMME7CM3zIWM1cWZMekRbMssV61pU8lSJNa8KxYWmYsmheH&#10;4BpuBF6sjGlOTnSNO7MZZQ2VPNMihYyqqJBuUC7qljvrl421/GzIXzkxdWP2kONgapIJcddPi8qG&#10;KLAlOPiw7BCQox98Kw49PDAcdVXqullk7uJ3mNV+CZk1ln6fk6U0FnFbarsqZUwXH7GD1Bx6TIZl&#10;NzFSzJbnyELgRl/UcbV95Cmxlqt2JEdNyo8vHyYpUgeF42ijc82rHyYwGaNiQqqoi4PK7l3dc+Pg&#10;ZPiLHzBq+Dnafl6nH9vJBkzxuiyjcEyE1BplhkjWOm3s9tGENo6AFz5ietnUCFLwRlrF8blZ5a/o&#10;VPMpMyoY8GNFkxUyYjPdInlqrn20Vdkr9PSJEmK625FYircKW0yE+sw5LzFxkYykhmDY80IBb0CS&#10;RG5QLI9AudwsMR08xPBzaZkY8zSLnzw45kx3xBDm5eadpil3pVAJsMYdTGWsOkjLvBjPDqjprjD9&#10;NmGDosMyqYOH2Vqeq+T2ES0h187GMqlYzf3bVVYuvPV4rV0yHsVirhh+TEkQsjmTosZFezEazb8c&#10;vAZ/OlknaCHHx1G13jVSQJi+8xsWLGUAFhFtWMKjknydM1CXCxkjijx83K2ytp+LkSCYYxHoxJJY&#10;wkSTTmYHMG9QhD4yyNI7mSMl9H+mnu66gZWvGFyrWdS49Byqb1F6gyciqsUcgo7lS5c1zGMatyhK&#10;KeFJny5NrGrDYtxFOxIzq1uuOSmj4epZ2QuBBk4kE7RSMInmWJLRrAedknWMLuLSMaCopJe6Yyia&#10;zqWlY8OPleXBEJvt3XHX7qQFxHHsjRZIEVlEbRQrC2Sxcg+oBgjY6D/0quv3uAwix644Hi9FB6c2&#10;0XP5eDs3Ys7a8vGcdnvVNXIxrGJsGLNnQcrdrrFvHnnWW1wJLMJ5QkxnlqRa8Lw7qGp47ywZmCMX&#10;HfIjkyTmRxLkNjIzsYIxeVKsku2CIxxett3mGPsJzM8R4cGemnZWTnT5AOPHOFw3SEfcRJsTJzEK&#10;48PkxSQTZBTILgMI0HmBuh+gXtQZsq7qTWtRJWO+4jA2okSix/K59ZR0zkmBkF01bYzPVapqMfhZ&#10;OqLBetkV2SvwpiaGqkuUrqZKWkOw2HpRzpsyGfKSKaCFsyDBk3JNmSK8kIgRipaCRxF5kaysiOge&#10;X10il9mao2mrtzsEz4uQ+ReoRbgMEtHHsnmkkjEckBBKhhDOsUixJIymR2W5eE/04PcvkXT6zycd&#10;LrmOihiUtJdrqnaeTV30aykoiWrsaQu2kIbrcRrZDtpcKWti2jxJ2qyDZRnZKGZDA8N5b4srzafq&#10;hkxEWdkjgkkWRpJREYo5GSKMBYmknnkeSLysdFbZKVJEUfEOCMiPHj1LHhGWk0SDHdIm2Rq0mOzu&#10;UedjkmQx44xkHnyRyoJMf+WjTb1u/ph9fsJ6a0+X9Hsdu4lpkEnGn8ywOqRiTdPgNTidd2ZNkNja&#10;5dcVmRWMbIZzwmwKTFqKRYswmpNtISl6IyhMRj+FPH0eZqc3/tqN9CEZ/h02PMdRyp5iYpTM+M0U&#10;P2uLEiFHllaWbIYioliZmFtHiD6ez6NiJheI8iHxUftYMnDeI6fp8jnJnabIwM6QZEsuQkf2Ygg2&#10;JGS2SfPM5jD50v1jnt+sp6o2EuZi/bz7Oz6hWeTTK7L6nEM0+9gVtdetMrdDiIU2W5YNNWF21MjI&#10;lfdSrBU6K3HURqj6YTkajgefmCPY0OZjMYIQKCSXjSr5kSPJjqVeVIXkBjbcqlQ6leXOQ5UD5ARm&#10;VmyNOMRllWCNPLVPPgQiBmiYSZMELZCILY7WEjfTD7Tuuec9YbzqhU5/0bsMLqTQ+1SyXYZFjl1i&#10;9Tk1tbD6DOLVFVdTbJcyJaUsivm11/UTHIN0h6U40zVQ58NmJwEMTwpha/8ASzRdC1PRcqTSp/rP&#10;HtwM/wC/yZo8nV8TIeXOy4sZIopYMjGyMN1SBJsUyRY8Ly+S0rd66TNrMmL4x1fPXW4/vvpr4ZxV&#10;XLxxjx6adMwViml0/dK/3B/nG6YoMxS0kLTK3mnvdT7Duj+V2F11X6mT73rFj+KVsekoukOWHGsd&#10;wfp3VZU6nGkVHTiZg1VRSolFihlw1Vle3GkR62ZGTaMynmVqC+kNA1HEg1fCw4kgSCFjPqYwsaDA&#10;+7mmT0RNPEHEuQsrvJNKsUryMqOZHCln1lLoOb4q0vXY9RTJhL6JqOo6FhTZObqMOG2iyY+bP9xj&#10;6g8yxLqGFBkq8L5DTLLIwAWQMOn/ANduivszw72n+3Xpz1Dosg6X4H+hWFhQw+h1PZT7c5p03vbH&#10;H2Ooqr2orXrOPmAiJh2UqfZLS4JthMr3lPx2NjpnwsmnxeEtTw8jOhwMePxLPjDUpd2VqcuVjQ4e&#10;WkmPlIjPBLHKJZKjQJGSUjAsjrlPxPiaxla1Bm6Do0eS+bgONQ05iuHhPjZFtFgZGHlzxCSCPEZs&#10;aGTfuZFSYyC1AoXgvuZ9rVbi+a4P7ica63dWccckyMYxzqnh+NTKNvqnjdikttOZjhNzdVsXDsyr&#10;krEWylxbW0x68nRV20ViqC1RnLSnjXEzJM7TNQ8USZWP9uI2kiwWaPOx5kqWERfanKTIW/57hYg8&#10;h3QduahL9Otc03N07VPD/h3Fx1LrkLjZ2qYxy9LzVcebiy5Zy2wsrCkAK4jRszx47MmShkZH6cXR&#10;L3l9C8MrXukua+2Lrf1ny/FFvzcTyCK7R4zfX/S1yV9HEp+f0dpmC2IWZVjS01l05QqsqObE/SLN&#10;p5p2Y+0kUXjvTMbGk+/8Va22IuQ+Lp02Gkiy5GNBGoT7iNJcdsZ0FwqHbdLHGrttbcoznfSvW5dX&#10;kk0bSNFxYsyNcmXDy8zElGBlyCVsnHxD9rkHLwVLrk4+Um0xnImgtkhR2kL3LdR6vrf7ef8ADOAe&#10;x25orvP/ANcdosizSyp7m26TTsHyeoCLqqr8ehsz5l3c1b74x6RAvEKhtSJMS3Ys4i3q+XX9f8c+&#10;F87R5HkbVtV3TZen6ck5OOqTJi4rtn5EizyzFozlARo7SSOyEb0iABsfhn6d+KNE1Vp3ysI464uN&#10;kZuJgSEnLXL+4WHHQzQwQquO+M0rGJYlikeNoVd7IxUwvHHOlPX7IsR6ruf4bjT05mqfDj5BMxfH&#10;KlnqA1Tut5DKgyC+HYCrUVlblEN5Ueum0WQMTZjeqcOtVGOaDNhwcsSvBhzDaHR3LrkfbSQ1Odp/&#10;+SNy8ixKjGpIzS2epnxDhtGMjCiXCgyxkY+UoZIY3mx/MCTiJpNqSTHzo5zkODISrRo7KwDWDxjr&#10;P0s6Gozn/FczNaysl3iBRSenuEWt1fxbFDpmW2PyISbOrUluDIaNrTyTKarbdlVqmO49+mqSbBoX&#10;2/3MiTa39hjx4YqVJNSaDexdgdkCLcqlVQHYPNcqpcqxJqfiPQZNTaLKg0uHKzoHOLqMLfwePIE0&#10;McOO8jTzpP5uLlxHdUG6XDkikEccLuGFmf6qmL4Z1q6V+3rrrFcvo1V1X9ktnMrXbmXNaye5i1dt&#10;jcSK7f48mVJajTmae+hwosJp+SliziEyHJEtht0ao8HyM2Vr0UM0z4mD4k1eHGzZaZ5I4I8l0eJX&#10;ZpIopn/nNE9tW0SE8oOgZzDL4S8FR6hjYTZWn4s2narHhmPFWVXhXIjwgcEouWIFnnhGRE8crvIj&#10;h1RVVZD6qdYejmFdVfbRiFZ7Y8tt27b27dMK6PlWITm8ZxWJiTuNzemGK4fmkq5m3GZ2U/Gf8GIr&#10;W5ERcSQ3NsHXZtg+lAlN7Y09/DOH4Q8OHJizocvNglxg0EJypWxtN1uaCSSXMyMvHfD+4lMmXImL&#10;B5ijISKNrCiPl/xPpHibV9Tl1zN1PStT/huQmWcSZcZd8/kCbIw20yLEeDISGLL8vJlyScQQxqsS&#10;M/DlegSemFXfqTkOD5nkEG0ymqlVyeq2aUOaw8dQwsifb46aqpiyqOwnsNBm2C4N1PTFDAYgvKUp&#10;1mMGHpry6lkx5Wu6rMsGyGHVYcIQRZnmSKoPl553IVYQY7TyMoTkRNIQprWvtjSZumzDwz4W8MYU&#10;j42Lmr4YbO06LIx4JIVjknGWuRNKY2MjpkQxRb5GnklkKMCGD1Lv+iXSzq7DrMZzednuIZbXyajJ&#10;7KrlXeMVAk3C7z76DXVsuLG25XM2leV2iEtmQ4mwWp9xh52MuOyMILNjS55jxMvImleZNObFl+38&#10;zKkeN5ZxCiCbYSSse9dpI2psRepPXcqGCGWbQMldRgw8yLOx0yPuS8MiiMR4MVTF54hGkrxtUYWW&#10;NNgIZy3zwYZ1tvMetZk+hU9NzG1r1U7azWJuGIFb9dZiVVKttuS6hfcpSp0lH0YJfeMF1h0x5Dvq&#10;qJppx1hCALFG1AOyo24AeoByADx6EPqZfUAAQCmHTosfGiTylbGjkEg83y4S0hiMczMkoZQAoVYg&#10;SZWDNkBQxUsu5tlOdSqq3ZrI1va5Jl8mHJmXNk0uHiMGxmtIbkOV9ShsSLWwrgfqP3twzHgNK70w&#10;6pppLUtD6OBZZ8eLKd22EsinYjFTTBnIBSOOQVyzkhSzc0LIIseOaGXKlTFw8cTrDGjRPnZESKjP&#10;HPKpRUhlkYKhj8yQ36JieoTp6qH09Yt8ssIou7LHYc64m2k9lan5NvOcfocTk2LkwOOLeub8ybKn&#10;qGWw5GpKlqc8lDs5pw2KNDMgeAbIo0VI1CAIPMIIBTspEe6mYbjyRZJCupZZNS8jGidosfLkTHWG&#10;JgIkVFGTkJGUoSDFxtiZc54+5nMSuVRgW5IwWliY1mNYmrscpyJ/L8ZEGHGnxW3ZFe/Mm1WmYUaO&#10;yhmYb2QiFKfQtuShizC5MVtwMunDSOsiiygjdlWQglJAUJJsli52oVAUGPeoANLtJ4c7KyM3Tnjd&#10;MSEYOXvldSUWTy45aZ5GZmHkKssaepN0DBWKkhbr+1OB0/i2rNXlFDDs0UsyqssgxzLQxjuPzqis&#10;npjPMJyiNAvscrrmG6Hat+Df0dlVzYjshYcktvJWqsajjo2Uk8skc2M+RG2SrStjl4N++SNSxRBI&#10;5G1vMKKjlaUBQ3UZla5mYccw+0MsJdp4MrFeDNkbMyEePzpMWWFciXAmIBjkgWbyk3RP5cgGz6Xu&#10;mfVvplhvQm9ndHqLK8O6pV/UPBP03C5tP0dsplzh1wbUZKmlbw2qXjNvURFMQjIt5sOC+mKuEt6A&#10;pKm203fwvr2laN4d1LK0qLAyMqDVY4hjan4c02dpY83HkVXaWGbUDqBjkRFlnOREiqY0kgb0OsPp&#10;QbWvEumR6vqWc2MP4i2TJg6zqWnrFJi40ckSs7Lix4jZGTLKrIIpZUdkEckILRPW3POu+fW037y4&#10;9ufUiuZS7OkW93imNPUkyQqwsKNp5lmhxbH6qt+q3Hrg+G4K1R5yJDshTiXFOpVFQ6vLkZUOZLph&#10;wY5sjfKdLxp9PwlVZUkaRMTFJiVSFa03KoZyV2q1Dc+t6fmhdHwoWly8V8VoFOZmtreXEsDTyR/d&#10;Z+THTRZiTB8OVfMZEiKSDcFTqWcS6lYC3Z2U6Rh2b076rW4dqqa5qLBixnV8mbYKrltNGM2/VtvI&#10;mJXHhvOoajK/F1Kg4ADS6W+TJnZcTgxPkzlUeBkyDBPOzRhYd3ri8kC9zWwQcA3e0NA8QYOFgaRp&#10;Mk8CahDpeJCYG1CJnWaPDjWaRhYmi9V8bNjWrKfUQtg8wyTpbdyMMgXcaNGKs3jSoiLBLKWQY8eY&#10;oyJUeQBXPhZQ2qGDFaQ2+lC30SHVACPytCWXCyLxWMjbBGu0qrUDe5EZmBCqzRrwpbngkU11rWcB&#10;9QwMTN1aAAw57bHmh3RGOJqkikbaomXzbMjlRtP8pi29hnZ7uPaBgN9FiZX0PucZq7ShsUXswvWz&#10;NabZ6ViSsOkxZzbrdvMlOoqbC2EKNCqH0l2WpLhYZsXXGYjTdP1zFzU0qHEmMFsxWKMnek0aq/mG&#10;1MSERiMGRgoZj6lY7xr3xdh+CMbw3neJ8HXMETBTC6tl4/q8maM+VCY2DzS/doZlRV80hYkd5I4m&#10;vHV+soMIucexjPsrXW0/0E0chzLrCNL/AEumiyHQY9pPx22VNrQxby3bCRNV9pNyCQlxpxyEw1Ld&#10;Lt9NeHUccNJFFvibHBX0wLGXBAdRflNC6uqj0Rtb8Au0g01mTaPqP3mTo+NLJKyO8uJi4oPn5UiG&#10;YnEDl8dEjtC8QZ0CMWx1O0RF13PXLp5dOU9bikeunYRNmZdTQZyEzGbGWarHUS4E9IdgxbiAZ2RI&#10;sYTEgqkNLER9xqQ63YQnm5JZMNJ2hlhVJUikk81Nh3AUUWkajIRu3hmLEiq7DqKTQNTYEZs7QTIc&#10;bbEjxyxR+flOtMm4xTQwwukj7QJar1IsbqLOe2/PpGLONW9hmEWoxZ2TP+n/AIrxqkbkwY9u/WM4&#10;pY299URokW8xqS3YoiT5M6lZlNlAW7JYkyNoby5sxlxvI2FoWcKymRH80WAsqyPLDNBKCCKEYFuv&#10;pIrq3YXhLCihkzMlM2DP2wRyYuPlNJgzkM7yJBj5AbIxMlGRvLjXMdfMETbXG4NJvVL3n4nhN43W&#10;Nz59rVLeZZzDE/r1SlY5Ke+6hynW2W0mtnIY+rKt6p2Izqb9CA+Tb1ElDbkvl67nyQRSzf8AEYpL&#10;Qy48sMZUQyIVeK1sNJESpCOA4eMeYkke1lgdR0P7R2lxY4fMR5pcZ0eU5U4Kqr72nIYCh5Uogffj&#10;mR0c48oDCnOX5l0uyrGE5TT4bizMvEJlw1aZRXRHscq7CwurNURcqVFq1tVVPIyBhtjsk2EZ1UN9&#10;cSMxJDMdgLilnx1x5MiGMDIj3vDCibopyu5jFE7CQoXSxGrWSwUBnoBjZTST4eO4eRZWhDrisGGd&#10;NEf/AJGUDa2S6NHulWFlXeHZlUvSE6vqfkUNmMmHdRWWKedIhzGZTjjthfY3cOLsZTEiwQCWbOsi&#10;RWWYjDciBEhu/WkMOtOuQ4SYCHIyM3NSfDnIjgdGA2RxNJHLHJ5QIVSGfFNFm4dttkkUBGQ6zIVx&#10;v/zubHhaQyY8oZlZvKcApZKhUYnYVFFV2tuV2k6d9H1JcyODVYta5TdDHcCyXKlyqp5bM2wlY1Z0&#10;06FjVDHso8gtlRQXaxmA4289CZsGm4fdFUwWnOtahm5eNi4u/wA98BIUWImispV4FaWQACQRIN6L&#10;IWMShIb8tUqu5wyMjMlfB09mk1BcWTCRyZRjTNKhyZFU7UUL6JmIURyyI8r+XIWIrFnvVHJsVnys&#10;aorCBcXt19ocxkYhVzJkbGqVSPrVWAV7jy4dLUqaRGeF9dzJDra2y3GqmbJ6GXa+36Ll5EunGKYp&#10;HdQqsSIztBCwYgoq/omlIeaWRgWACsCiBRbsfwvjyvJJkeWIIwwxpHnEEE2X5ZE+XNuuWWRPUI8P&#10;HBDuWaV0WT1wvKurGr6f9NMesDbu5JX5XJyewfqrF5xiXFy22TlaoW+yQqRT/Y10eRfLlNSETodV&#10;CKVKYjsFmRy5fJixQhipXUSluUHnsJkBX0iRGQQIoZgDQ9RFU+XHSfU9VmijiTEk00Y0CzxBNv2c&#10;LYQmIJSNJmmmkjxyhVo3lkUkO7hpLrG7Vd1lMvCOn1km6dKZKr6A+t+5snIkqbIj2lRXKsUhMKpR&#10;IkVNcmbAebXXtP1lhFbisMMKh5nmyGnDZAihDW8cCbncKzcFyzRxqu4qdizeYlozhlvqNMkJiwlz&#10;85DDtpcURbUhV1j8yKbdHy08kKTN9u6hJCJ4JDKXIg2XRdd2c+hdTJWISXbh2cu4dMmoQ9Cq3IpT&#10;Fr4UOciP95SvtMfUdnvFUVhlZL6GWYyi0kY8mKG4YpUW/wBSglDXpKyW20ggKoU0dtEWV6tSaj4d&#10;GGcNczerKnmC2gaUk7pWcK6pNGx2BQoRqAQksocybmGa5rgV7Fvpdnc07kyNaJizYAfkoYrrRU5L&#10;MVxaq19BLi4j0kTVthn9JVDmiQ21MjveoTExBJlPKU3KCELsFLhF/Uiq1sCGBW/1k1R9JBZ42IBK&#10;Xw4wmTLAsjbJEilaB2QsWaN19MkcgBj/AFSkgEMFZem/D6gUrt1UXlFjzeQOEohoioUyzdzLy6Wi&#10;fkrs5b0ue9bsTQ7FkIbBEmvRAYlRltttMwBNSvEUkRY3jIMV7jOVbZJbFhsktSAFjA2V327Cylw8&#10;Wb5K4z5D4Mccn8vIKosWPjQq0caCPHiSOCJmkkWWSQGOYzMjP5ke9bK9QfcD1vgTFYthjk81jzeM&#10;xJhRjAixKbFVwmY6IkGPAhtvPNsrW6atMoB6Q5KmfbMxJEh8KDqKQTyxZEm8OqSKitiFCFQr5LMH&#10;suHJulohrARj0bFzvtcmUQ5hniEaSQL58eQhlii2hXG6NY4zSM+RvVlWON3k8s7BNfSXPsNzZ+wg&#10;dQvqzbhXU7p7XLorRmXEslYtPq7VdxZ2DEqH3S37CQhqOqyivTEItJkOIJTTDXc7C5aSv6nmaSQ7&#10;l9RYSqdo2RNHRK7RTBHVVUcgMOTsLRM9siOHZFENjS1GqJJAYgyERJkROwaRGYNJKEXzFJUBQUPW&#10;VHudgWEfqO/06pFW1wJuT2dxBr/u3bJ9b1nPeqqqFBYQShkLiQUFmMhopSythbTimF9xsuniOPDg&#10;d4/JZIqkZqG6j+vtzxVEMRbMv6gem0lS5uU4dpdspji/mK0aK6pIyBANyyK7EPIwQyLtbZRs3M6X&#10;+0hDlFjapjS3B+hS4GWH66JrzNjezKhytq4j8dhtf6dXRptW2JUVxpq0kypn01BuI+lmJyc1/OyE&#10;jZlD7A0dENtEoIodgWdVJKklrX9S3bKTVNO8/Fx2mhhdBJmb2dIqlxopllkk3ll3oUliPIaIxbTt&#10;O3dJPUzA8IwmJCx64praqg43jWa2C8kRWTpNRGZVPRMtLZSYzpgTU0sGNfQKqGkJls2SlOrMiIyw&#10;t0KT5Us2O8qOoydxjY7/AC3kDGGlUjawCqRSG9wZJK22YWHVJ5NWysXTXimw8eLH3eWYKJlx3yVj&#10;8xyZIxmZcsMkjOHJgA8gbZARmt1dr67IV4u5HkGuxvFsWiJsrpSJJjLbtlJtKyBWxH2WJK57qX32&#10;Wo5ZQ02ChxRajhG53S43C5DSNSiYqWItiwLBqHFkkKTyebJPv1bM1wnlbRvmliJC+ruCOWNEInNg&#10;2dwU+9dRjeMrwiXTzkx48aamPV39LTusRrFMdNhATMrpd0uU2ttcpmMqFKcqwy40iWvvdWhBQFPW&#10;AZ3UBl4AYEmwpogA8VuHf+tcd2jRyyKqvRVlZZJUO22tS6RKpsAKwTzG54IFkGpawKkrMniSsmtq&#10;y2k0vTvCrjKrSO/XQGm5sOGhkOVDDilPypa768nOyrDIrN9ktCRJVHrJKlR2PTViobYXvc6BthJB&#10;JalBIoIeFAAoADvfq6jppJknWKBol83IAQGRpTHzfmuDsS4ljRY4FQiwg3Koc9SDJxa0qKTprIyi&#10;LGvZXUCDZ3tfidGh1L9LBt3KSZElyoS3Xy6usffIjJbS06tlVgD3lua+9hZ1MjkqVjSQxISxAdwS&#10;N3t6QBtDCxe0c2R17MwTEZoonlOQkMWVLM0ik+iORShAr+ZJT+YtFrK0FUKoSUWFfGyB/Fclrbc3&#10;c/8AUcrt71LkoLczaJVMvfXjPV6kyKxct/uuSpCg23NtqyW1HR3JeUoEy090eF2JVhTfC0Cts1gH&#10;btNktQA6ipcdziplQNEscUSQfbyAKPtjMd8ZEgqQRpUQBAJEUkdtyOgsfyCaxXQslqILEu2uH3av&#10;IqG4s5q3ZNoJ8pg2sOSzHbceg3KNtJyaU7Iaqp0N2NMcbV9u5NUUWtpVjI6hFeOUwy2xBLoigqXU&#10;EFkNIwFCyNobZmJHLKmPIzpEpMkORGsREcKbGaOSNnADxFqbGKrJIjh4lKk+Xut/TMxLH8s6t4ZW&#10;z7aLFvbhnIL/AByfk0KvzDHLGLAhLlDB8nrauA5a4plNN90hmFl0O+r42RR3GbSsiWRbmQU376f6&#10;Zhy63jrO0L6lGRPj+dAkceSVyIopoIsjGRM3T82GKQys5yTFMqkxQSxvII9L/UbzMbT8toQzYwx8&#10;iLJlgeZChfGl8mSJM0yYGdhyTRvGYhjpPhzBhJJjN5Jl+kDqVFTXdM4aJU5yqYp5b9hcy0Wdm+uB&#10;WwaDIV2sestXy/YNofihcGMgJLrjUh1tptMkstK6D8VY0z40EWMpaZ2dYfMlX9RRAokcht4Wy25j&#10;a7VbcQp65XgzYsaHJmyXZIQ+KZh5QlBVZTtESh0YNIWRNq8FWMbAFiTVy7qb63relPUHGnl3WHv2&#10;VRjXVHF2IVbEk2OOJEulhS01zKlv111iv6u03Op6+ZJF1EkR0tyJLiGY6ajBhnDgnxc6L+acYLjZ&#10;MCmVIMlWDpJIV3uYcsK/mzEBseQLKSq2yts7UMPNzmzItox5ZAJ4ZmNiQIFKRhyibwxCJj0QWKxR&#10;hrK9Dt01NOzG/wClCbdUGbOwxJarm0xHW6BvtlXGL1VPMdbbhRrOkaasLmTQRYyYdspyfLnTW1uQ&#10;Ytg1Omah9y2WdkkSqIoZJ3WWeRhw7lOARKQImG1jsUBGAjkKjOsYUmnpp6BIclcjz2iiRkij2Kso&#10;gFlxL5Ebowp49krOAhadArKxCvvMH6Vy3eoIl1OSY5mc2pzCwrWo71d1Au0W7UTCZNfSNJRW2Qsa&#10;9yFLfppjkOur6+FHrJzsKGtb8cmdgvmBl02IqjLFGuJmkrDg2qvmAoUBl2SRlY2SvPjK7GMrL0LD&#10;1DFxciCV3IWWWWWV8UuJZsgowjiMnmlVXylaXJkkDCJgpZRHvXqYbXFbKhzk5zRok5YOoeJQP8LM&#10;1M9qMYOTuy4cx+O1IRETIjYfnVY+q1upqWUya1ymtWnvxMRCG2ViZUMJhXeJRPG7sI4XNb7MEjyI&#10;UCI9mLknyXIB3Q2XOLmYkuYJZoseQNBJDAQ+VHDKQi7nYQyLK+5V8wqQi71ZT+vaOrKqqOoWEdR6&#10;CjyqkTleHXQnxbVeOxKmMnMUTEuE09gUuGTWzL2qm47TuKDf6FIixP0xElcKHYvAGHl4czyyfbtJ&#10;NUzhFk3KpDIkO5m2mZQzmOPcRuYhwXYqo8ueHUMINFNJEkMjfbzWhiO0mSebyUG5IJ0CIJioVRGp&#10;jO0AmquN21xYT8VcyZDcy5yLJm79unkpkstyk3bLNXm1rbyp8pLbcy0g28KirZKR9WYuRLZrW3a5&#10;9qRBgtSebLmlhxzMI8OMzsokC+ZMrF418trFLRchAKJUfr27i6ZEiCKSdgXyz5QRQPLjgdQJJN6i&#10;2edygI3i4lLMSrnyz1vhtm1bZbiE16VMqKUfbM08gPVGOXFPbPSGYT181WBTDdZSiJJfuGbWYUTr&#10;CuSw9JeUh94lgzdR+1jgx1dYHWo0hSpd4bcYh5u+ZC5/UU2lEK7XVuOo+XChlysjJmyY3zIsp45j&#10;IzqqlkMazJGoXHdXjtgkj7Hk8wFGC10oQeocbB6uo6N0VOZdpQ3qzWSWYDtDB/wtLq5Mi5krnrhN&#10;MsXtbb2XabqTBecfiPxkrktzbNt5w0eHG7SZWRKrMqpSJM0j+fMxJZ/WyuwKsGWXsoaRU9KgWPRc&#10;yeeXT8USFpIJ4TPIyrC/28JRYnSUpHLA8zOsYMZDKylB6Xa9f7Mx3sdfYcIVGNagJbUwEAIERGv+&#10;A53ONKQlWktrO2zpCz+J9bTzo9mmTsygKcKQNuplKnHcMpNgsrc7iTxZPI6n9Gl83WscC2cZahAz&#10;BAGGSm0m7IdDS2GVewI3UG+HPozRya2VBoJNhFk02QYdbQtlt2M9Lx2wqqmsU8l1lxX1HFsTm0vb&#10;ASh0Ao4VxzbheGdL/iqaRj508iZulw5GPJNC8WVHg58cfkStvV1jyVWQoVUFVYFTZkXrvbUPF2sp&#10;oK+IGwsSPI0zV2gnWDITJxv4lpU7GaNC2w5OCksI2u3lSODuChonPWg7/wDT6wPotiN3nLF6/Yf4&#10;hxCyx+VDRIkRlKi3VEEhllbqexDrSY6S0pKfrLf26fqEketgSfQnQfC2LJqh1XUshxh5GA8cmQhQ&#10;R6htWZwfIBLjYAu4kKKpbFdaik/xYeN/qdlweHs/StPjxhqTa7jSx4YMhzsRkUxyEZG5onU2Vvyw&#10;ykqV9R6kyZ/Tk6bQOk8jqg9lc+VrG2Ls1zFnMIKX2wW2WpTkT6QW39Y9jhZQQobCUnkXmL6T6T9k&#10;M3+I5jsIVnsZMG0L5YbaCMb4J5uibF0xA01nfW3xKNVXCOlYkcbZTYalsSZSx80w7TGcgbSa3EEX&#10;QtSDV3RlTYEjA8cq3Sk1qMatasRkP2DctMR7ove1iFJbS0mP9YtNlS5Ha68VL+v+KHXCutZWBjBM&#10;TEdC0DmaDyndH83hVVhvXiQFt6OhCh2chQSKtIz8vytRzI5FOWscWSZY4gqRU7O0TyQsWCFtp8uW&#10;lZIxG7bqurrf9MDpHlnTBzqRMyKS83FxqPYIisXslavoR1h1tlqf+nBtC1LWCp4I0oBIKQOPTTWP&#10;oB4X1yWDPztQ1tZxAEUxalBAnlAO5RkTFaM2ZG3Nd1VEFR0w8Pf4s/qZ4QwNQ0HSIdHXTdQnds7E&#10;l0GWczuw8iy7ZQmCgAGFEKqlNuPpBDzy/wDpidKs1qsQtrfILHsx2qwHpBWgZBNiOJr8erI0CC6t&#10;1EF37l5KZZ7yQh59Sd/TbHbqMzPopoGcIUkzNSX7DGi0mAx5WOP+HxAQls2K25yHO512guSUVd1d&#10;Qub/AIkPG2kzStiYekOupzya1Kj6TkyCHN1Ta2Rt2ZsJSJZYv5cTliiMQ0jim6nXpl/T7wL2uV3V&#10;Krx2/VOkdZMJhYe7JtJci2RXKiSrVyFPYhzIjTCnmJdqmSouKWpSmGFR0JebSo13N+l2m+F4Zhg5&#10;OXkfxOCfAb7+XGnCmNGeNluCJQVd7O8sCRS+piTJaV9ZfFH1Eiy8DWIdNgXTHx87GbTcHIxGkmlb&#10;yXWZTl5RlURxqY/JWPbbM7lRx8vXVLparpHZdTsPuHpL9rj1je43fLhAvrmz0uOJxkVb7EEyWK6a&#10;WH5D7j0d6LKb72GXni0UNcySYOXhaoMHJMLS6bmJju6uFhQp/wDNKSZCsjyxlZEortIO0k2TvzTP&#10;ts6PGycUSqMpIZoRKXho8DKbc1IPLZqUACNdovYWB6o3is2/zqczRYrUXNWmOtc2W2tmK84lUVDL&#10;9rPkZHZR2m4b6i048ww2019FkBtQf7AoXyaOLEVTLLBNvoRDft5YMEVYI2BKAABmLHnkEGybLkY0&#10;GApyJ5Meeo9iskziMK3meUPton/TtADSs7bmA2FeB0Jn9I7VJgyK7JZL97ErHZc+prpc51Vo85Zw&#10;1NvNpCHWZ0Uf8USC2AXkRt9iiUoJ8GSNwyvEuySQBJJI1Hl+hqUk7QGIG5TZ738Hp9puTiTAxrAw&#10;QyeWJ5UjZA3lkhVZQuwgWw3q3+UFixtY9xGVnc3OI+G1MePMur196ugV2QoiUC2HrMJmqbRImpr2&#10;qtU5lvTbZU3HkMyktNtrU+2kyGRFi/bHIkLIkYV3aEtICEsWVUsZNpNkmyCpJ7HqUmx8V4DMxaMK&#10;NzvCzSBhGSpBC7zJR/y0X3LXNEE9YdL+rZuansw2S1YXjU+ujQqF5kvXimm5DVm00iHYSFSHFRHD&#10;EklppDIaU2yY7wJLyItQwEjkK5ZASvXIr/y1cAKLKLaHkkEm+SSOwXHPiGKhMGRZSAZAtxspJsgo&#10;oRVZbDNXINHihNHTPLcng0eSdN52NqVLp2plh3zqe0s7GJWjctEeXKgMOvJTSDt+kuEtKlRJa4zL&#10;Eh9DcRyI1DCx5Z8fPikLLKyxkq6xqXNKWClgCZefS6kBltiFO4G8sbFlgx5JJH2N5iblMlFaUgFW&#10;AItlogekL2cnobp/lHU/Fszj5Zg7Mq6j0UZbGXKXiV3Brr+iE979MgswZdZVy0yJIeciR4keRDXN&#10;lhZeaDKnUqJPBiPA+PkKEaU7sdfPR2jk2KJGMiNJ6bCuzEEqv6SSBTp8aTNgZWgymH+VpIxKgklB&#10;VHUrN7OFKhSCGUvyW29TlkHU5WZTL+dJxzOMUjxhVXTdTfQqhpTskOluausppkyBYRYFWllDbkiv&#10;YajsRkCweiRpK/rKjhgzQRxgTYsqglQI97Aeq1JkVWtmBNCjuog2LHQ49ClkjCgpHKYSJHMcry7y&#10;AHnpmCstkMyOERAaV9xNtHqJ1urepeF5diGMzZDjjeN2UyamE+yoT2I8iviuGQpuQ+2sPApIT2Id&#10;loCfrKbcCELdY+HPFlwZUytGoZF2ybgLomlUhTagnnuCCQKshrDoBxsiTLM+HkCEQKm1QPLH/wAb&#10;SbFYncoDNuJKJY3biN/VQsIw6E4nFH7/AKfZRcxcgt0xUWqbRdTTSGrNqzqoAaVGhyHhGgW7Tc6X&#10;P+s2lTlXY1LiEFLhE5kZQByFizII5IksRlVeQFTHI17mAJdCUVQCKkSS+R1IRMGyYsciEsXidlZn&#10;YmGVkFtsYBG9VoOWJKllYGupD6d9AuoefZ1UYj0+xi7yO4culxZsuvnxcehVCYtnMjRb6zyea2qs&#10;pY0N+CuzmT5TsVESLGDaFNuutuED5saxq0rIDIv/AA8YUyyTtQXykh3BjbWi36d3qf0qT1Zs/H+0&#10;Mojjd4mjWaSRJowkcCqXkkd40Zlk3lb4Vio2RrfV4s5/pz+4npt0eo2o+DQcrxbM7Fd9leaSsiYk&#10;Y5P6h4NaioZxmnnU6RdJgWreS2MKBKsxQSZ09izYkOiTBqhJZJqYfJlnljnhMNwRKIV9ELKZJCZH&#10;ZoWkQRozrGzd1AVgGqLD4vlpgwTQSSuI38nziJsiZqEUccCrHIVJZgvmKNiq1yqzrGMwbjHLjp9M&#10;crsixvNMXtbSDOjzaq0rbPHSmGuYwuJYwWJ/ZKsKxlYbWmLNbcYlFCCZ5JLiZlJVyl3Ry4sqKUZH&#10;V1kHK3sYgbVdv+ZDYHIX5jJI54jJFkxGGSN7KPuDR0QoEkZZTuBMgBNAOUKhqapDwebCdav7PK5F&#10;5kEJivZx7F5FLMakpx+4lKgSqmbe0qYqBY078JqXAQhl8yoUyPsIaQ23IS1ljjcxxbVxi++SUlKZ&#10;tu5SFeyw9RsCqlB4YkMOgZcOOqNGgZGmG5A0g85fMXv+pqlkUkGOqU2KZtq9L/SDro3SQJVDaV8p&#10;dw6+/Prslq2zItTJQ33prksIIWmLHaaUqO3HIROcUpieBGWt0CztOCqZIAtEorI7bVosi2SSthib&#10;YWSey+oiq/rHh3I1R1GJLBsGO8MmHkSCNHIMspylyHLqJg21AGKDyyTGWcUNFoHQDq1QY/inWfqn&#10;0pyCb0i6vV2MZ/i+f0+Nx0tWpyFsf4Qi1E2A/K+s7IKWpUbFnG0SZLUBxSHEPpjtvUiTNxmlnh3x&#10;x5OKZhKjq8YhWFmSW2fYjDcu1mXcXLPZcqbr2V4e1uOJDiLNExRsTGSTJaT/AIqXy1ljEWNG7xiW&#10;OR9k0skcSxyCOQDedwuZVvUHpVnOQKyFfUmhjV1pELlTb4m/GyOVjwiyJ93Ehz5URAxlyM26h+jn&#10;U8WI9JsrD7eY6qQtS0Ix58bMjLQyYr/ylAlpHiErH0kLHSvto+YkhLFSpKEqB1F5ehZeFjwYWbim&#10;LLkWU7WzsiNIpCjIJJGeznJI3IWGShukUKvl+uouQdbMAE63mR8FvrB7Io1ilyLe1jreQ3+Q3H1Y&#10;1RepnuqlQ3Kiol/UZdil+FPnWBRMSlDjbSEWSLDkcRbsjFZY41LyiSMoiRLZiMaUwJUqS8YZVAI3&#10;UKLmHRtTkWHztT0+FII1kQxyI6QRiLfkmQOpkk3hdqMkkkEcabFBAcg4nLc+lYXiKMruKDHGaHIZ&#10;dbjb7lelqexTXbBDke8qq9LX6olwR470hDK33vq96pcv6z7jnrEcGOshmxQrAhGyGMn8tZAhLeoj&#10;cikqVBcBySPRSigZAxHyZ2giyc8HHhmyC2UTtkjppGxXkcPHHIrlg5jSwrLGgraXRS9P83FXIzyL&#10;eRJDuP1Sncfw6pnyma+/fsXJLSLJ9TzzS4jMSJ9lYQqYRn3ilcqF/wARQW56z9xQMaIxR2YtIpUv&#10;tVeVi42BXZjbM20KFYAEsoklXw6uLP8AcTTPKxJxjPh7aiiXckAzNypbMzec7OPN2hjyNh1k6z/0&#10;iOivVr2TUfuXwDqQ/imc4R0eynqh1AffZmZBW5srH8Wsb6ZQMV67JEfGbeHZQHq5UmvQpiXH+izI&#10;ZWWmpArOj+JdXh1qTTsiLHdcjO8hI3fy/ITesay7o4t0peMK1MOGYsvBIO1tM0fRo9Ajz9MJXH+1&#10;bJaWOOlnn8sNLErSsGCLIHCguywksqgrQGDF10XspnSXodnXU2bU4irrFX5knpNnyp0SdBymtwO+&#10;axadT9QYsdwWFDYVNsDCq7uQ06qTUOMpeRKTEYSb/g6niZOoavp+M0vnaTPiR56SxusUcubjLlxe&#10;S4DB1eJw7sdqIb3V3MrmaPlppuialmSYmPHq2LmzYBLAPk4+DmHCkaTYu2OWOZWpWJMsY9JaUleq&#10;8N9LcuXnlH06ciRY2QZJb1dPSuSZjLVRPXdSmolbYRrbZiSKiQ66kiwYU60lKVhYS6hTQk5cmOKC&#10;XIazHCju+2mNR3uC0drHggENtbuGI56iMfBmysjGxoShky5FigLFlRixoNbKG22CDSllYFWUMQDu&#10;jP8Abz1m65N9LsP9uVNhUzrLQYVJsqx7NpVdUzma6tp6uBe2eJTMiDtW7cIfbhoYsXQ39k280hCo&#10;0txoEuRAI0xkjw5ckT7FKQXIxdkkcgxkorKpjfcOymuG3C2+VrWPp7RJlTwxlS5GRPGqQ44ikxsM&#10;PJIGkbc8mTjRRh78xnpLMTJ1SXFP6cPu86jyZOaZTdYxjVtHsLEGVmnUGLIyV2fW97sSQ2Yzlkyy&#10;xOnIZZiPSZ8chKy+phKEpSvzxZhkeJdPmuwrNMI8aJjuKuqeYylygBsBfL/SVbaQ3WudY+q/hXDy&#10;Ehnz8nNmlCFTi4008aLIzb/WoCqsS7pJBEGCKGIHpI6pD1X6N9Ruk+a3mL9RKGwpbOtsYzNlYSWZ&#10;Eqs+vbNCdGe/VmIwiyPu4zi5rSm/yfYQ46w2tASSCHJidQoIWUBqgYqsnoAFKhayOwBFrZ5N31cN&#10;L1XB1jCjztOyI8nGkHokikWRD7UHQsDyCp5sOrIwDqyia8G9v/Vtyz6c2nSZFF1dkXjFJcGu6JWr&#10;+cZbTBzJW4LFdmOKwYCcpx60ftJUKO4mbVIrzGeYbXJU39ZbVe1XVsCGDMGou+nsnnCBtRaCKKSR&#10;YbDYziV0ZQqFkVqmaRgVTcyA2FdOzsmFRp0JznKIxSATlEnlBRTkCZsRQYVZ2aVJDBCEkeN1eKR+&#10;vvu/pg+1q0qfbxhOae5+DkUbrXmF7n6b+i6gMT6e+x+lojLrabF00cZURijbrYjKXFNJS65MLrLy&#10;1JDjaRzHr6ZXiHX2kxcmbG0uCdMeH7aTKxoJ1GMss89BY5zIZXYFpiVDxAIm02+09GyczT9Eiizk&#10;+41AxxylHbBypMMvOdkROKZMSQeWqAnH4dSWdmN1YnqzS9Guj2OYXPi2tzjGXvNR8iw+bVLyHLBS&#10;2jL7zv6qaa3tP0tLCEtfTluSTEBdU0liT9YqV6mPBHhnUJc7Glmm1HNwEn87Jjy83LeFx5oYxiOM&#10;wecxS3dS7E93IDKTQPrH9RtP8NeHNQObnJpOqZ6SY+Bk6RgaedRE+0+Vk06iERRSqttKUjJ2oC7D&#10;auPXX9/qP1Dosoz5m6nzXqHH7bJryVjdRU5BCjV7L7FNHgvzU2rCq+VlU+ZBgCC69aR6+dOX2qCW&#10;VOp6GJjWWd8DBm07CwkdXbKwciVIooQgLM8PpG+WVViEoV1aaFZAytR+f2g4Wd4jzMjUNTzDr+fM&#10;UzWy5JYIJ8rzTLEXkinDuqBIjNkKpYBYchsekiLDMzJMQyPGpMe/lG0VLuPsMXpat2K7epcupTsi&#10;/fWhmujOyGoU+VDp6RsNrkQ24LqmoqWWpSdsE1KPMVsQuwiQPPksy7EY2EVFBAoiNdqKwsNvYbhw&#10;21dEbJwM6LZjqDhzwzSwy7UMUMUiMFyd1eaHkEmTtACtHCis8Q3VE1X0OxTp7M6k2+U32T4t04vp&#10;91LyCbhZZE9UCbPK7yqFpWwnrRhUp+UKxUWOw2mI8HHFzm1lptgmNM8mTGqzrEJ4gv3M8YfyisKh&#10;zEqtKC3pqPzGFNVqiEjqd1/X8vVcmfOwMOPWdVx5UaDT3y4sVVd2AhyJfMMIkjVQWtXeRlA8pXBA&#10;6hfPWva5Pd6c4H7fumkyU/FS2m/kFkysny59dvXswmq/H+5udbtMRXbSbEmRbNyZbKRMjsmHHadk&#10;OZ1HFYwRtC8mU8rtAJ/VIS7su1NkbPukcH9MUTcjZExZSFtPhaTxePucnxpHHI0rjJwMDBnxvt8H&#10;Fx1akJnWIoak3vctR1cqIJVHX1bYH1O6EdIPZvPxXpz1crG3Pta8WNV1bTkEiRNu42Ltx3a3Gal6&#10;/lV7cyU5KiFmziON16JLa2oyPpIRE9U7T9IzJMDxBj53mZUkmteH8pIYPLw/JXA/ipYOWi4bHEkc&#10;bRyK0o3EEgg3cvFniHHxm0SXElh0iM6JrunnKyYH1BJGyzpf2zpBDIkk5k8uVY28wRgEySGyT1iN&#10;ev5GmgyK3oXZ7LcmN3yoM+tWuIplDjocfRYJW85HhpQv6oQx3PNAtuzEFpDjLtjh0eGWXzwqoDGV&#10;aw6sDIyihJSBWYg+ph6lB2bbNcyCaHG1R0XypslJn8mWPJRkcq6yKWii3F5CotlZ5dh3xgyOQxS+&#10;kOZZvl+UMVt7ZVEy4lxoS2GpkiGZjcCBOQGfsb6JGiS4cuiRVswYalNMit+u39lDLBWhyM1DHOKW&#10;iEZyFWXyvKO51I5JCoK9DRuzgBWBJBZyeBa5dRw/sMjVc6GSmw8iWXMgKrKkjBYoXjSRSzvG8EQ2&#10;MrsqRsY0i2s/WiGc+6vqM9TY3j1qlyrj4LAVjzzEyM1DXc443Dcqq+THt2YTsG0Na46FvMRXO96x&#10;W65IjsvuNOuTHh6HR1P3OM8TRAyCWMSxmdJSCULQz7T5RJDSOpLKxHIJXrSfjTxN438Z4TY+o5C5&#10;WDJFGdMysHzYoXVEVnxpjjxu8DbdxiWeNY2kCtI7qA60l6t9fs3TkmNQ59C8+j9KuGFRqpc2V9V5&#10;qxrU1H1VQlIYfRbicY8RMtCPrSoi+1pjTT7eUzYciByT5TeZlQpCSnms1jcCgO8qpoqQo2hQq8ij&#10;jwjoTSYnrJypgcdYcvKnljEcUMjSAiRwj+ckkUqkBnDIVaUtbU8Ma93uUdP149hlNe5X1AjJurKR&#10;QYnWX7xw/FIiJq3VP2NpuVK7YjLwgRK5iQhlThkTI7CfoIU0bJ8KYeMjplzRpPOY1OPGVf7e4lXz&#10;ZpyGReXIaJbfer+ZbKANuQfVDxhJPp/kocfSdHjVs7K1F58fI1Ui2EMePEgKu7Rqd4T1QmNU2SOw&#10;Nxa73g5TncGmxfqJOZjJyB9+jr6AT5Lr0KksYdvWyYbzKVGbEiyWrFyNViMwkxmSwhl1+Qt6as+i&#10;eHINPy9NkxxsgGpYqRMzsscgOXAHdpj6Wa0aRZAHNhSWBKqDr9ZvE2t5etYWQuOqQadkZX3Sxs0b&#10;ZSY2TNEsS+WVGNsaOF8V2UuEfgIxk6spiPsD9tVTAppTXTi2kR3hHsX2Z13dn9SffQ07Kl2QkKQ5&#10;MfnEJ++dcKHJJUVufkrv9dC5/hrRJ8LOxsfxB4k06bLSZXzdP8TZmPkLNMQDkxFN0MeUyoFWUQbQ&#10;oA2eyxfhf6g/U8ZmDPP4V8E6vpYfHf7TVPpp4f1GEYpiUHHx58nF++XCCuTHEmaBEzeZE6AkFh9a&#10;PaF0sxyX0mu4GFZZIwPCracVYgmXj6+ntrCuLXLL6+rsxyKdb0mRYpZSHoKI1Zf3sqyxGTXWD1TJ&#10;SizRUQnYTA0iLJ1rVMPAztWEeHl6amZL9xk6o2cmpaRGmZNkT5U0zYkiLCI43iGPhBGvJ2BVq567&#10;4i16bQcafVNM8Padnanh65kY2NpujxeHziy4mvpHp2Hp+laVix4U+O6zx5MoCzaqsqO+OCJnm6aH&#10;t16X4zJj9QuptdJoH56/cTmeNWkWBk8w5DQSHMvzOyrWMjonmW4+PyJUKJHl102FKji4p0JEx6wb&#10;bMWJrf8AxJanm6XjZE+mZLY8mVruRjusWRDkbYxpWPAYZ8V8fbueEgY+Q0sj7PNMZgJttqf4VYIN&#10;W8W5enavgpk4mm+D9D1CGLMwZoY2yn1OIrk4Oopms2YsMyPBkIMbFC5Nxq2SKdVPr/78vZDUdNZW&#10;I9YsijZ/ATWZnMm4VjspMO7uJ9W7jNjRV0S0bZbbqLidd1KfoT1zG3IjcSY6lgvdrbunfpbp8mmx&#10;6e+vR5MMDapLJkwwyCPMbBVDLux3k3qRJKYxGGtA5tjQ62H9dfEUOfn63geEc7T5s6XScfHxcqWK&#10;KfBXPyhJgTRS4qMkl48e/wAywpfYoVWZucJaTqj0rtPc31N6guY/SQ4GW31Dk+Dzs3TksCpo+nuM&#10;ZBMmTG5FbUQ3V3xmQamiwnHZVvDclS7WyFoXmp9kl9nbmq6i+TNJqWHM0SZREEEOPl/b+UmPJC0r&#10;T5CxqctYUEj7xGBJKGkAdSIxovR18rAxdL1bFVDhY5inlm01J/5XkCDzY4p5JExjPkbI0RwWfzRC&#10;42Rlura9Zfe3/Tl6r4jR0zXRZjpL7iulLNtlznVvEqOFdRqvqhjOWUORYTjdywWTjcvF5japsO8R&#10;KYjXb9vESJNuHm3v1F/BrGnKMXz4sh5clsjJzPvZS8c0YV5U2rtKyvNMEaTJnRnVAyKCNys9bPyM&#10;cZBdJzjxrDDpfk4zY5xsV4vtUmx9qpJjCFHkxokhlhjRmRxIHSBo9Oc3/qAeynq/d+wbqvilXLt7&#10;vp91Izq/65YTIbbqlNpynolleNpS4iysrWuiQrvJ5Ykw2A9PLVQ26iU8+6WES7TitpHiTTMzzcmB&#10;nn1fS8rKxTFGWVMWafKmcY7hKjWedFxpXdWLI7kJQcRujZeRozO+L50E8elzY0WfE+yMiSTAx4Hy&#10;Jmq41w438+OuHkQMHJZVnDod7aOh2IZp7jsg6F11vAke4d3pbmdt0x6dY3UW8LpozjcG2Vc1lff5&#10;De4O3YVWRZBaV9vHroDyzVSYcdaRbMOplNR7z6DqGVE2frOLp4OB9tifycvU8q1y5mllkOBBGIWd&#10;ExlIaUi4iJmZ2RVvgw9djxzPgaBmZUsk5fInlfT9Nx5t2PitEcdZ2ljmj2jJkyJRGkrHLYYqpEGU&#10;2X6oYtV490zussvOnfV6eijgxLhuK/hGDWdcmbWx3BBnTIEXqRZT5UQlYTKbglye2yh99ht1aFMP&#10;J1LT/DepRriyeKUjSCQSKP4NqyrJJEu8I6yFCVYkAt5pBf8ASt2TGY+f4s8PQZ2WnhbJymyYBC6x&#10;Z+C0iQGVt84KgA+U170ji+4MYO0biCMY+o/vox68sLKj6bY9d49kEYRlTqOzx2tr2YH20hlh60j1&#10;9fBjqsKye2iwjme0mH9Xsjyn/t3kiOiJ1CPR8HEghOQZ4GVY0IwYYlXIU+to4xPkSSbmkApWDtRY&#10;jh4+tQ5+u+MvEGROR9zphhneWRsbJGTkTQUEjGTPHBGqQw//ABH7mMxtG6XsJWpb9rfvRsOnNt1P&#10;yDrLgvTLJqmrqnsNwuN1NyVmVBjX6IKXYuV45NoKuzatZ9hZ2DSFRIj7DdIEwEvy5ljMitMaS8Re&#10;AdL8R69japmZOdkYml4+RiphpqJxMP7lhHJiarshlVFztLePzNNd2cQSSvJkpIGijPQ3grx1qXgn&#10;Q8bBfDilnmjxM3z5ITK/2iSzvkwSZORG2zGy3IgzhD5U+ciiPFSGOPJlWE5PvV6bdYMktqPOOhsv&#10;rJjFbYsS5bLFtW9OsNqX2p66+wyK9evqStgR5UU2taxjdFBvIlBVv/Y/qES7yaTNnpmsHw7osTx5&#10;MuLqLZKwhcY4GpjCneJGZ55pgmFljGxpxs82H0yzKXlychvOGPDX9Y8a63m5GVDAugZunyyHN1Vd&#10;fx5Z0Z9u7HiCnUIfuvtYyBBJHtjUhRFBHFA00iv78Og/9OHEMGo+o/t96q5JgPubySlcl0eBt5s1&#10;mt/nuPRn1xpWKXOS1lbkuNV0yQ807ZQyxLsY1o3XO07DzinO8XeTE0hsASRs+IYpAAcvPxMjKZUj&#10;ZTLFFj48CRMyjZHJJIzoUCuVcSIlUy8qaeCOJcTS58WTbPiQ4ONqq6Wssqxo8QXJzpIRCZCAlRQh&#10;GiE8pEG0vkvkV1aYJhGO213idTgdhlGULk48xZw40ObfZBDqEtqvoVe8yxOuH4KXYYYkiPIMdbtZ&#10;DamuOpDSIBREZJJXOVPj7F3ZLiUp6GOxDK4VSbTdcTStsJs2SOpvT8PI1gaocfKE2TBHGuQMSVG+&#10;yRZY3GKRjN5MZO0xxQssNoWZoyilifyL2/8AVpnpp+ruZ5i8CK8rJJcvDYbryg9UzI7CLCJXpq4z&#10;Nd+rPyH2pgx2rIbRGasHWn5imJn1FQtMW+7SKGOAERiR8mATOFQBt8DsXhG11KKWaaQswcbg6iq/&#10;x2BtSk0/Jh1BCqRyDIlSaL+ZlSzCWczIqPK52Nt8xFxWkMCxsiiJiR+2y7pP0RyTE5GV4JgWDZxi&#10;0D/EEmmx6O5d5DX1TRlt4rKk2kKO8mNNSsLsYECcn9U7S6+3JQhHY6xMvMSPIbCwMZDPGYJcqRxM&#10;yw2/mqhEjeX5pBSRQCzxgIGABQtsPKhk1CB1n1DJyMNnjSNn8kQ7gynLLkMZFiWMLsRQEYlDGXkZ&#10;hs3/AE1upeee43pzAxK+94+TdJq7AsQpIuJ4l0ui9JcVTX4PUL/wxBAiWWBW7sddYutSw42m4kSi&#10;hxmbLU0uUXHtk+HNa8TyYsOFh5Ok6ZDjYqLjCPRtJyGdYjGjM33jCR7LktJTPK5Z6JZnEbnZui42&#10;erajoOTrL5ks02XkZmv63ipJkzGTJnWtOBiUMZgY1URxRKpjjcbVjFiOoX9HToNkRynqY57o+sVp&#10;c9Yrq1q8ynZFe0eR1uWzfpT8ktA9TU0eogS5r8r7mzkwUJagsI+9kfaRXXpLxdDwr4t8RZeo5cHi&#10;cz5crLHm/eYsWNp7QyCP1Qx4UkwWRKiEMUaQhAJHVlsXaV+o3hDTYxLm+DpIMaKCLHRdI1zOyJkm&#10;mVlUznUoQojmUOGd2k8yXaGhY2RMHQj+lVknQCZSNdNOuK7Lp87LQ/c4ZIpbqmjzzLryLG6+urNZ&#10;cKPaWCGYUBIiVTDMJtplLaVstpdYeaVofifw60oGuR5cOS8cuVBH96kckofc06+ZLsiKxqsaVGzb&#10;W9RbaOkZX1F8Ga9g3heF8nAzPtkiiknbAnUIwkPlWMcSRIWklLCKRUV2aRI1/S0/9UP6X3TLqxaq&#10;vstvmZEgMsIefkwHfpJTFZSw244t2+Q0g9qEhSlaH8kk79e1fSdd1icMmpSQM4CLHBLqBkc0RapC&#10;yjngsApB+Cabq0aP9TtIwIoo5PDYmMShULNpwaMRryDJJisUZfSqEtajdV2CKmwf6EXtbqeqbvUm&#10;tzynrXJ1c83a46tyulVNjPWtmLHlmPOyeQzAhMwEvQl10KMwkuvJejyIobLTlTm+mGvzyxytmZrr&#10;HalTj6pcm0q0aD0UyIASwIYkvuCqw3GRP1Y0E5aajj+HmxctYUjjl/i2FJA0IaQkJjupjVwz7bRU&#10;RVJ3qSV26FYV0N6RLzFjHaHrD0qvbavxrp7jsrE6WfjdzkaKXpBAmmPEcrY2VzXY0GvW5+oJKa5m&#10;VTuIdeL63RGLPOek/wCDHVfB2uaR4l1LxJNFpen5vjvPj07N0DMxcPIk8a6l/ETPC+XOredgYONF&#10;hScTQZUcL5YihfcDvN/8XWPrWmN4ZwPC02Rqs2l4Hh6Kca/iTvEozsabIVocXGKvJnZTOiJJIjCS&#10;aGIkrw7v6s4Zi8r2/dS8nRk1RleM2lBbRk3L1aR9GdTRHZ7QnoQ4tgxok+pZivPJgpeLUgyJaXlF&#10;ySLH4Vw/Cni3w9/718EeItG8UaO+ZkaYmbp2DlYyNnYWQcHKxkXJihkhkgnVS4kiQTxyLMpeOSMt&#10;PYGu+JPD/wBRNM8G+KfDmq+FtQxkQ5uLl6rjZYGla5jvju4fFlZHj+1zpHDCeRkkikUldgUZle87&#10;qJllX0e9pL/Sbo/gvuVkXsLrDXU6MpspmPt0dPHv2JyokJymh2irCAKyTGqpn3y2I0oVkWRJkuS1&#10;FPrced5I8Ol5cWfK2eLpxHDp8seMITk6Fg5KkIsWT5rQoZID5cYNFmJG0K+itU8SaF4E0/UNW1/U&#10;cTQoMbJwdJkydYTN1As+VkPi7lfHjWWNs3LxzIBMfKZGRQzeluqa9Icx6x5lKvsO6ve0ror0wxBd&#10;XWN19NTJtrNu0dsJTjVlWz4Up9EZh2NALLsUtRGPrOvLdRJdKUqAfCXh/RNd1OaDOjytEjixRJFL&#10;JkqZJp2m8uGNZJMTGWIugeV5TuKgKu8M1da7zv8AEX4Ul2YPhLW9F8WZsWS38SxVwNUw4dNxBCgj&#10;ndpU8iTJy5j9uIfNpEjMjKwK7a/2vRjrD08wyt90mBWtBCidPc+vqPH8AVXz5jOHY1Hlsw5WOyZe&#10;QWdzMssHyWI+uus6qVPMChkzmLWtZju1wcDDWcXHwdfytE8mLK08GNYMtpDJkSysoG+YQxKPMV2Y&#10;q1W4DpJYcnrbHhbXsfxLoR1fGyYsPPSWaGKNY2+2xS5BjMaSNKYypKjJx2JilQFE2eYCttuoPuhy&#10;jIOnnSHL+k/UnpzhdbdycwRf1dtiWNW9lSykPYgtdZLOR2TbcCyrn7B6JIU03IiT3mHFx1uhkFFs&#10;k8LaBPgwSaKYcrEXKMjtkyytIk0um4by47JHLBcsTRBZQvvQUgcdUCH6heIIpNTOoq41KNYsdo8L&#10;CBVhh5mVjJLHA8GS6Ys6S+bG0rq8iIZAhay2b/uVt8in9RovVfOc7wPqRIjUcajkIaxXAMZmSoIj&#10;zKx3GLB7BUzZlpHvaW2taqPa29cZWPOrqpbL6k1MNCIvI006amGZMeFsTzUMkWMZVQRIxlM8oych&#10;5Cm60XyVYIrSnknmfxfEsutfcvjrlpnQwSxYeRNgO+RBNtQb0vDxozGJFXdCygMxZEcEna08kqMF&#10;w/pHhtXOmS51VkF9Hz7pj1ArbGLZQMgqsacRPyXpNk1q89CuqXrDglgu4xKxr5lUhCqS8qvpV0en&#10;bhWdhG5MWWYfuBvkOVGy6fFuWSJIaJOPJPHCY0linMDlZo0CpIsqJKXpfadqWPn5eRgsn8KfKC6d&#10;qUTQMX0/Xo2E2LlJjMBN/Dc6ELkwzLKwnP3YDJvEaXm/qIjD672wexNfSO8tMuxfIPbTnOLYBcRJ&#10;FVPnXlXfZtRScSlzKyxdnP1kGRPU1Uf8dEWW/dhyMXo7sOQ2nX3hN/KxtQzM3CzNLabUtazMyHI3&#10;TxQ5CY7nMhxJCER03kyPO0MQmRlaOAIwA3NDm5uRg6TprvhZCYGpy4+MdPwUhQo8OBBMs7xxR75I&#10;Vj37mlkSPdtMlUTcvqJ7aszg5hAynJaN+JF6W5K9g8q8dx+VWY/lnSodHVZ/ETj1hks1bD0zGerE&#10;G/RIzyBIjVUaUuzx+5hPNoalo0vq/wBXdU8HeKtN0bVI8rV/DMvhnQHxMXEgad8XXdW8VDR86NMh&#10;1geaZmytMXL0+JpTjSTwzNIn3YVdleDPpL4b+tOLF4ewdf07wz421HX/AA7KJVniyJMPHz8PLZ8b&#10;VtJ0uKbOx2zocUjALYcMuVJHMuMuXDFNtMZd0P6V4S1WXFFC6d28xN20k3FXZzspoLFInpZmWdJk&#10;mMTJrMmDNQwv7GwjxyX0KRIQ79Ja+3p3wfLB4k04Z8+LnQeZHMq47ZrRrFPA7Rp5xkMsTGORSygA&#10;0yigdp65p+u/gDO+mupyaWmojMU4OJkyzz+F5cTOdcvH+5GNnabP/M0rNx3ZsfOx8iTfgyo4Ugru&#10;Oc3v0wWxr+tlrVVOLV2NUNg3iX+GH5EEU7Va9JxqtdfSxXSG4lqErjxg41JeivN2kVS3nBImyNrc&#10;+KsWPFzMeKCFWx5NPgcNCPKEkrPlBmWSRU83+a8hMiDa3HrYxitH6bPPLoOHIku2abzpMlp/58rA&#10;ysilGcr5Kv8Aoi37p91KqrCp3/Nxc0FVTVEirxVd5TX8uoauUOUzbEyxVi8oqFdOp6yc8xJtKVxb&#10;UqHLfrbVqXSJYQya51xxIDYaYwZX1J/OdWVvL2H7dJGXeGlApiCKYSkOXarAu+n0E08k0U2qxxSY&#10;yyPAiyu8GM+aoPmLkyRl1hySPLYeZE8WR6T5obcoQ8JjdXXUSpWO5/S2qY0WWJEET35WTOpKO9TA&#10;xiyrY9xVy9FYZYkRREkL0hT7jSUu+l5UECo7iGRo7AEsL7oFugbdGMm0jbuJVHQXwrWDOHE0kyRx&#10;zaeMLJmlCwDJhiixZHQbggy0eTHlDUoUhgzkqAt2AxXBdpgSGpYUqI1krE1dGsrgzMvvcceIcblu&#10;OJmJCDMU03JIfZhswKxiNWtfXaZbSqDJWMp6qjVA4YetIt49NVXZL/Upa3O82Tdg+ykyDCcfEHnv&#10;jBXzCgEOFjZPBCeXKEJO0kL5YfzPXISrkmccPnSccly8ks6Rm6uomSZ7YY1Dj1y5zEKXk8tMpWVO&#10;tIRI/wAQQaNha7KqpWkl0SK8O2CUIa+i42ycnzI0VFBbyXRRbIN7ITbCgVcFjskB2hmV7sdV3M0+&#10;IyphRZSR4rjTsSV3mhUsmE8uzHH80rFLkmOOGd5BtEc52jcy3eb2+sU7TkWU5Cp7HHmFxrN51mQw&#10;1KuIthDr/vosaxaC5Udhp9yJZtQHIz9bIcefiSlqiuvqTSczIAjmwZsfIZc3HWPMADNMVPo3neXj&#10;LJIu2pFPnIp9SMI3GvfEuUMd0WTHCTQyTQrGqERKqSSpE6K7RbYK81Ccc+YmQt04Lo2g9euNj9M3&#10;ki2aCXEjxlKkwLhiPYtmOh6Y4w/U2LUOE9TMllz6TTNXYswZX00PBDUoBKrh4Z0TUcPCjyI8XDGF&#10;GiDyCs0Myow2h4N5gZHdf5hH89WcN5bAlR1W4PqBMjJpsWPhxbVjSFkgTIjlr7dZMfMWRnEwRwxk&#10;LRJKrSqWtTIyt/ql7uKynsLDFoOOyaaEtERdNJbsnJyhCdZLKktKnvS50dl6U25JFc+stMhLZY+i&#10;tOjs1ZsTBjODp2nHGZo90swnMs8yMrAK0chCHaTuLFQ6+qmB3KIWHVvE06QZWbrjAl5HnwUVFxIm&#10;jlZoTAqS71sXFNCj7d5eQLIORULMurOUIsEdQXbx6UzSyaKJZRYtkY0drSlobR9v9V6RHYdB4W6y&#10;Y6voB9tcdSDHWyyiQ8WVIpDbER1D8KIwCru2/YNzgEqx9HDjhj0vGlzpJowJF88vNNKYWUK8u8Oa&#10;ZiZHikMrFozQb/4aQL5fSZlfultMut8Rq8MZYq3N90tKQp4TShn6j9jIdlOyFx5MRlb8cOIe+ilD&#10;bDsVtLmlenmZlDL+zhw1jjQBSx3bhKWKlprZ2Bu9hB3IrKdvpazIMdVOVmapn5D7VaEIHbYmOFHl&#10;iPFhWhC0j7pDtZ9/mGPasZ2CvOe+5DL5sqTTXOQuxGXHpLCkynUNKnMtL1/319KR90takBiHCjJS&#10;yoOMREh9tDji4PUZ3hKhsiSKTJ8wTSKVikeKFQd0jII1KrwvZrarWgW6lcTRGy4YW8uPJhxEDQRl&#10;BIsL1RMakEo3qeR5HIZfWxKWB0y8rxyou4GKMUtCJk+ZEn2trKsID/3UtpqE7Kk2yYsWfaWsxnQS&#10;+mVbxKeudYitJgyocELfDNsPHjihEGGNzLK5d0ZDQGwyMp82Scux3m1A8uirKjWJnAyRHJKryiFE&#10;VINsDi45N4CJIxVIkfbupIHkkO4hlZiR1Xmd0lyOfAsstxydLjO4/Mpa51ll6TWWEhzIq2dNZjQm&#10;2XZTNe5MjGtSHlQ0xXxNaSZCWHlSHgR4jJF5kqxU8qx8R2fMKMyrQBN0QFRip9YVB6ebhBrEKAwZ&#10;cMTxZKysXeOOVQMaSJfMYFI2dYx5rSKkrMqI49RBUMHJZvUJ5pquXlGUWcqyhRaGxochuI70FqkX&#10;MVFjNSlQbptluHHs6xRZK6xj6SIjdi3JLIbUSLJjrDHMRC0LR7iGjEaRncQGXYQA7bGve4kVSLSn&#10;BFhgz1n8155IVgCq8c+P5v8AMaEJIE8uTHYMVjkVirSuNzGJkL2DKeJ4NjFDUryCY/dXVlavt486&#10;xfVcitxqQQ2gJZweNCtJ2U5PaQX2n0V8mG3WVENC33586FDUskEfk5SlSFliYMK2kgsNrRlSjeaZ&#10;ESzdMqgU5AN9QGpao+VkFRFjRQRK2UfLaN8gALtkkzvRHj4iTIUZtzvKrIoRJJaUSc7jFxjdWhrH&#10;nLOPYSY8uC1FlzlQ6S6lzZkF7JaCfaNosaqM0IDlVHaZlrs2LqwgzIC3gY8d84TEkRJRHHKMeVHi&#10;lhQExypG4Yh929HtyKuj3kjZSoPVXGZj5joubNF9ujWBEqyT40QV/Iy1hBgyLdzMzGKpI1KSKpVi&#10;oQ5GCdX5aJlRijtHOYpZkeNZMzcgrJENvILOrl3TFTXuR5Eu1n3NdVV8pLUALElye19tGjyZTTbK&#10;4qPSTHLM5glEcrObgRWKqi7mVzYRmUW9qCdqGTaCSenUU+iRJFPlvNDLNI7wrBjFZfIjZcZcl2dU&#10;x0hy5JBGz0EK0rsA25Xt0voMgGF3uUX7o7qC6kY4JtHEsrqNX5BdxVzIV9Pch2j9bEiRY0aTBm3F&#10;iRIiOvpjS2GA02WkvglGikMaRwqrBWn3Es7gsZ28oIskn/I3nbQP1MprcHMyI8TKCYCMpy8ZmCzC&#10;OHJjgi2jJWGORI2diqn+RCl7HYp5lkBuzPspFrJg9X6W8VIjykVqshhX1Y0pphbAjS5VO/2JgSpF&#10;hTfVaimzp0WKa12PHRZJbUXUPkSIRAtmTGIqpkjVI08vawSQsUCxyMpIMSOpZ0vvXLjF1DIgxxNo&#10;mTFI0kbO6y42S0pdixWKR2/mRRIzMB5TuglFlPTQfcZGAtyKrE2stq7aFGsIP6DknYPpGkurGF+t&#10;Ytk0iPGZjPza6AZkOtRXqehqj232QcCS8wgOflHIMGO8qyFJUyFlXiSSNJGfy3KgokgRfJVFLhAq&#10;IaHpETlZGfIDmQ4c+JJ9tKJ8c20gzIYnEWZArsGMORIsc0pamGTA8xRd4PTlkfXyfqZmFz1BXMxv&#10;FpNZbV1ExQyJEefjePrhyIWLS6DIoK4c6RXVtqItzkCYr8h9xh+0aSzXuuPEGhy5/OfJzVaCCT1M&#10;kJKmBVbbjlWqpMeAOqMQp3euQhWYgRcTjT9M0+LT3XMzUlgnnbKXzI8zIaVXzlyMSYusMrY5lhwQ&#10;+xUkjhZzMo9cuGk6dZJSQI9tYsVta3tWWymJ7lXDhVNLLeU4+3ZrkyJtjZ5zJbbhtmfOmwKHG4Ta&#10;YdfkOQ3SY7TbByoc6NpcmUIEy8tZZXaUosa5UqwBy7EMxVo/MZjtiVQQJHcqK/Bn6nHlZT+SJTH5&#10;n2atEjPkZeSFEcSwpshxMfTo1aaXZEZcrKmEaNjQY5Zob6hZNS1EyqYx2JkORY3i+e5ZSzrFBs3n&#10;Z2IWWO1WS1n3Igsrn1lfj73366X61de/QpGZKraIzHQ7CbsZxsCZIirF0jeeFnKmJZAQskEkaszC&#10;kFgGRTuhKmRVP6LZpWPnZ8LyZbRwZuRgYE8UEzANBlx5E+JLEHlcrIchUh8zbPjbcjaIJXeRWdoX&#10;uRVH1S81Gq3nJNNJkY8+Me+wamsSgygORZNGZUDKGWkIZM+JXzamZHcXGsZ9C3HQsevGKKOOWSNN&#10;0sSyeXEbRfWVtwF80FdyneUlZFZlLKFBUSMGLkMNjGb9aQyPHlGTa6hikUyZBjbFIJZYzkwPC4DJ&#10;FkmQ9WK6OdKT1Tx6JIwvqWxFmtQomaqwO0obHEKSJJr37PG5yhn1eibS2sB6CbOZjVjbMUqreUuE&#10;xDdloWn0pMOCTLWVc+HHQorLg5IbH8l2QrJsz5CcOUxr6o1EmOzBQFUEbi4zMN4YHxYsNp85iElm&#10;icZDG1D48Zx/MOUhMhCyxJFOS04LgwoVS0z3Sq7wqFRO9a8cs8bbxvMcZtY90itfYg2r8y+x9zHW&#10;cXyMSplNffrtrjdXFmNYtImPuu2sSNZVbSJwlelaphyx5GzOxkUnGYLklEDuEU7ZBOHMckbA3GVl&#10;n80SKFWF1I6f+HM2dot2n5zOfPKfYJKXOJNsd5cafGnWSUeWhdiZUwZYXiYBsuMekhWdMfbvj8rq&#10;j1YtOk2LnMIWUyKUB2fn2Zzo5oJsSvmSG7iXlMWJXzKmwb/UrSTQRqyM0iI6wH2ayG+8/XzPjPFA&#10;uUvkxLEwiJllYvMH2R3HjFFiEYHApxw7b7NGQ8SahruNFFDoc8kszlZ8hmw9OVIsZ1tmd54ZGfeo&#10;kgExkQiUoyJahRHGeZbjdflVnW4fkf8AgiYahy0dx/EnUhbEa4lMWz86yqpj0yVCgQDNZvZslS/u&#10;zDnIch0VhNZU060hXdq032inGxExsKN/uA8nrYmWV42bbIFgkkCW9osVFQVahq/GyNTynC6rjTah&#10;JDlSY8GTkCORXeIzrK4dIljlyskRIkQ7eahinyBtWTqmGSTZkDIslVkOb18nG14FLu4wqZcudiOW&#10;OwVNNsQshQWY7ilXcd99x66I/wC5O1jbDQZnNSIHpzlSb5JMICORQYSiRFSJHtmaUUVCykV5bJQF&#10;sVYrV7G0XFxsrEWPycxJWnleSZomjlx2VFjj8y1dvKilBjMds4LAuvKuIbyqvxvIOqvS6BGl4pR4&#10;FbXKbG0uMjS3kVbaWU2orHmLSyxOtlUtoqj75rFFjkh+XW0c9+HMlSbOJW11jPTYdHxlMmFjTZMa&#10;QzS1vyI3m8ksLInixmE0nLKsbAR+YxY7lQSGOyfePBhZkifd52ZiRAJGAmPkEgt/LiyspBihf5bO&#10;1M5jSrjZ5IkeBPcJm4zfO4s+PX/ZQaaHGx1pal1UpDyqBmPXSS3Ex5pnFo8TUNEiNBpUWKGm3lMW&#10;2TZTatzbdw2fIJsmRwFX0pFSLFFGTEixFkTHAjVWK2KZ35t5ZJCztKabG0WKEklEsjBpWNyE1O7y&#10;JueUmVmptrM21TQMUUMeyMWGwvpzZyMedlX2Rp7ZOI0lXcVjCnXK76eQk3bNapTcpP6xdt1VRkUm&#10;+blxo7DV9NrIFeqb9kmS3XvuFR5gu0K6SmO+LlDBdw2g0ADaAEilO7lqEsmMJDB5eNFcWbA8rras&#10;UVG3KyFgpNqqFqHpc+4FzBANhTyr+4mwI1vkz+J20TF11wdlyMcx6zq6ufLiUFZHbcXZy8e/VLJM&#10;FDMVx4tsoYZH1X0KDJZGJUAuVCqg5AJKSsN7UCFD7gH5FEFuw5LnY8MkR80xYwedXmdphGZFDAhA&#10;z7PQUhRCpKnyy20UxPTI6l09leTs2VR18SzazKrvPpXTfalLNhIXV0bEiBJbLwi19JXY9WV15Svp&#10;j21Y1kKLKfDjinkJRMQRTRqomCkOu6MgqwW3RiAxVlJItXYOCh2Bgu/qlDPxY32zys0sMkPmlt7t&#10;uVpciZCGBLeYXEkEgUicQmONzY3INB0+yrEqeps71igEicxMWnG280mY2thmtXDZgzpcmuxy8YYs&#10;Jrxm/TRfog2E+tlRjEfW8Y7QfrAXABDoo3sI0njQswpTKFeOVEAHpYgozECiKsx2fJg5LSx/cUkd&#10;SGdsVp2Pml5GiZfPx3tQFrZujjNI6owarX+xP3kZT0O6tMZXjGPYLV5LLdk4jTxMnbzDIMXdsMib&#10;XjTliLGgEBxmoW/Gh1cOMI85iqkspm2zr8R2L9Ke8I5+Ro+spm4Yillmb7NMLPfJXHLO4MQefFjL&#10;wL5kSiFm3gOd0pSOilG8beHk1LSDhY8uU8LJLPkzImO2XCZIAwrEyJg4PlOZpIUa5lB8uKSQNA30&#10;5K6t9esso8Vh9U+n/T7DoNjkcJ2szXp7lVvmGH2D4jy22IVk5MaMT9Mtu5TqFzVf4XmOMCktLiFa&#10;Jeq09KZebrc6Yqax4ejxHk80q2BqUmq4ssbIKPnRYIaGTgNGzExMhBx8t5NypxnrOFpeLi532Wrn&#10;JOLLjboMzShg5JKsQ6GGfKVmCMSGIRpEcF5caNAhce6kz6PFM9n5FaW0KgrLPHsoqMcjP08GVjVp&#10;j+XR5tFU2b0WbawqCvsXK1hdvaWCi/Zm1jOoCpMCuZaZSw5EqQwRwPAr7BHmJFI0mQrDfIipLjx7&#10;namRByFCoQpQuXoUGZiwP5wWOWVSwixirukM2RG2Oru8EsjNFjpKpERstKCAu9kEbcRW580zCkRM&#10;tTPvYl/OnTc6ZYo4YmFg1y3MblTXrJifAXPsFRXK+obgqH+H6SRStFuJJciKNIjiRnTCkErRrvxx&#10;HkDdEePNiU45jBRLj3k7izuxBbbtYpPGtRiSLaAAszskpaQOV3SsZFmcMQ2RLtBBIiDHYjCRXgSI&#10;bnUbMKxGQz5VLEzWzk32G20WB9awyXL6WJKuP02vkyIT0VcaDHgVOMw7SQJ0RiQ7cMIX902lxpDi&#10;TmB3kWdknk8wTiBgMWOJhGkSvDCxYI6O7s+0PIQGTarXITZuKkeO8aRqMaKVUUGVjmFpGkmyCJnE&#10;URkeVYRUi+XEqoGBb0q7n+IWcQopEvqDaIyauyxunx7KGISV1+K/48rlVNgxb/ZuzYVU7AXKdgU1&#10;Kw7Hfr3pH0WGpTbTjSlT4+VJOgggdWUNJFBLBKUyViBYL6oUkvaS7SAguf8A5AN19LgyMWOOMyvv&#10;DK+MzRsI54hKyyNICHkiFyReWr+sCAyKpoGnvBxyTIyTEYS8hhP4veY4xUZma2Ao1uRW0iVIqHXo&#10;0yscE21yGBAarTC7G1LjXbUrI32Q7Mba9M83Tp8iOeBsadlBjmYeXOsuMyEurNJHEojRhulKlqM3&#10;CgQgIH2n6hDjPERkbWMciSMAkUWSs4eN0WN5HMjQjZErGNF8lgrF55BKYKpsBtbKlyh+orLu0yGk&#10;mOVVHKr58Vy3pm8YlpqFxKGLKerRJdiUaJawp+P3yrm4D7pbarIQXWZMMQTFykzbXQyyLBNNDKri&#10;o97QxSJKWbZQXcQUVaotukMeeXKjjlWAsCx2HciFZPPYSKHnkRkSEIY9qpuB8xyLAp2XGJfbu4zX&#10;uwLVhjIlRWMqW079J2/uMdcs909ep+bKjPtyIE5q0nzn3n5cic06/Nbjfqkxt9jFjCN8iZWyIULI&#10;wSWKaMJuLje8UyK7jzAxZQClFmUqCpUuUzb8eJsYMzRM0joU82SZSA3lmKR4lVQqSQkkOm4qUILK&#10;WZkXtojdSctx7I8rz/M6e8xfp7kmQW1lFkVseBfO4e/Gk4tj82HIiSY4c732mZz1e2w/LgR4cV8v&#10;vvyZRlsWSWE5PkyY6xzzQsR5QPlrKFjmHqZeJlCIUYszAHaC7Cn+k5P/AOMsSOXFgmZ4opG89ZAW&#10;nxpIkhKPE4KBIixbzEdFdxMqrtJbU2bYhykcKy2lKqhSyAF9v/7iHB2hW3C3ocBwl0oHatRUVH1s&#10;3UIgukZBUbawZrsKyV9rLfmDg7AP/kUVS2asDqZ0aYSa7irJJtDZyAxuWUy/8UhQKyARrtsAspBZ&#10;gpY0ePik6Erafyvp8lu1my2FxqKA05OEOe4mBYz8KTKghl5h9hceOyp1luG+w+0hrvZeS4lWk8fe&#10;B82bI8TYYyM6TLn8g4qW8Uv/AAQysNIYQoSMeRFGY1iDbAF2ByWZD19IvqFp2Hj+Dc44mNDj45ll&#10;ykSNfJIznwsuebIZ1YsJZMgWzoLYMSDt3HrZ6RJnW4frbvIpljWx0OPV0a5xvHLKDHlMIUyyExFU&#10;TyIy1xHvt0uxWHUtpU6pDjZR+XUGbky5zfZZ88eTCpDCGfGh8nclqK/nhwygsVDcH1WaCg8R4+Fi&#10;6WPvsCD+H5oXy3nw8vIx8mdWKOWDLYKFwGIDh2Ug7WG6nu3k989RDHZ2RWUjHmW2YjtInEcYcq3o&#10;ICP+4KYFShSmGyA02tlt5HcUuJT2dxbcPnTR4bY5yoRCsax+SuGwHlBNojDCYLtFAAhgNvAN0BHn&#10;SMefUlyhjM2W0jZK5cuoSF1kZizTEqGIfeSwL+ssf5ZHJItbMal11SRZrQ0L+RWOQ36GC5GVFTXX&#10;ta4n6EiMYXf9goV/0lQozSYa3AtRAS6mGyVeY4pRsKaHY/8AKMDeZYAG4FZUYLEwIVFKqxey25V6&#10;mQ4hjy4gMsSSqiNkfdlECAeYFZRFIjmUyK8pkLMApKg7iFl+meumKt7Go2Yvx8dVHcis0rNBh6q5&#10;mP2J+jEcgCqCQw0SlYjKUlsNhEdRBJdLiabV2gESZccMZQpf2hbYADtajlOziu6FgWUd7puoIado&#10;zyiT+FCSUujSMufk3Ixbe6rKYgiIxAZXO4I7cKK2k9PucgoYTKaexbEWXaouXlO4nhyK9Nuwwkos&#10;SwYTDqZy1xQtLqQO4Nr70hTSVOMlkzUqJZ4pw8hleQwTgCwpLLWWDuLKDsG7h+DV2eXSdJzkaTOw&#10;RFJDjxxwRTTuG2lmVI7XHXdGiyEjeyMD6lu1Cjx+p2e3FtVxr6+TYB5xX0ZD2M08OF9NLTskES4T&#10;0WV/w1ttpbYCG21LKkqX29pUx1GSTJQGRllkgO6FWglpS52vIsrTycigGQx+xpuTRtP0bD04ytiY&#10;sGIkyKJxiZFyToqsVUho1D+tt4kDXRbcrbSDUHqT7ZMH9z9exN6gSskpbusscprqvK8XiUCcgcqZ&#10;OSWj0ipckzGHWLOm2+81XQruFOVXtukRnTrnWPivwhha+kU6ouJlxPKs+QqR+ZMQbCuEaNJY43BE&#10;TORNE1U7AjrYXh7xBkaFkusQGbjPBAPtDNkeQnpFyL6xJi5TKqiXyP5U4pmCtRXOfrz/AEnBiuEp&#10;V7fWep/UPMrlyZJsba6yPD8QxKiqq6PLUzDsoTE+ocrZMll9xDM2C3KjP/TLTpiKcV2671Xwnk6b&#10;DiNiS5OqyNMd6Lh4vlrBuUSGaaecP5hfaUWQyhivcbyOtg6T4tiz8kxZ8OBpGJDGXDM2RkTzyOyO&#10;Y/VHLHNDGUMxVliKH9JkUMWyoje2frF0C6h4/M6wQbStuKt2nms41QTqicldKhbMuuK8njOzquOy&#10;Yjr8ksoCnpC0BEmQ088pYhtQyUgabT58GfCyB66y49svmyXuYwB+zKoKuHK7G/lrQANsytb0nUIJ&#10;cTTVjyYplyWbOt/KGQFUO+xPV+s+XIXMQhrgCMKTZXPOnBN7UX+QYxjlnBsYr1qLyRj9Nkr6BPr1&#10;zoxizblL8gQ0siLJS08ZUqMoviQuvceaaZh8ebIiSRJPNhF1QnYLtA4sRuq0UohyBuXgg0AVaMmX&#10;Dvxop2gRCimMyeVCFdTuKtuKhtxVw0JCsT+ojceouzKJmsi8pJFGvD6G1x+4p7HGRetRqi5NZVuJ&#10;k2NDXiKLFqGmc4lpDLSoqZdgzJkqIS2ylTKsebG8txMkrxyRyqwjDU7EUsrLIylirGmN1dUK3Ayc&#10;QxSC77/IfzYVUSRTLJlSM2+R9qxl0BNoytRoFm3lgW8a3Jp2c3r1laxqfH6pNVeWYrLmzaXbuy3H&#10;ERmExIS40ZmNJU8K+uetpaH46mfvkV8/6a21O0lSHHFyEl2ZCu1SUiAUIyj9TFmpiwXaR/nX2mYZ&#10;pcfAikOaHUkKqKqPJAtuA9spWP1AbgfUFDALuIcwtns/qvlGI9lJRu1+LRM0l1VMjHp8uTbN3lXj&#10;9lZfpIdgW79zcP3OMM2FrLsLWpQJDsFhur+1jty2lS2IcVHDM29zDGGdzcRVnC7rZUj4mZVQRnsT&#10;7nmZ8+Qwqzyqu8LJsRh6SgCK4CqCivG29zZRjtckBeIk6aZNnWCt2uR0UOXVnOKSxxL/ABc43bMz&#10;IsObOim/k070RwNTWm4kVaLFE5iXAWwzNQAZzP8AwnmV5L0sjb/JPmLFalGYISiybuzNyqhTu9YJ&#10;AQ31hPLZ497qDKSllzuZyQGpQfUwBV138Ha4UlgQNf8A2eezTphkWJ9fLnH38wuc46Us18Ny/dwR&#10;xfTbJccYtnXL5rEczsUQZ8fLBGeDVmzMrIbr9XA74EOdWOuylwWRkZ07wNtDxo/mTRxpNIuMGjSp&#10;J5Iw8KRgHbTsvlsxu2JAlsSXT8dJY3mhEs6rDETPDG2VbOqxQwTJHlbzJGrlokk7cWP5bN3pR7T5&#10;C8lvYMXKratq8M6rpkzOnS6R6zr7DFHYFHdoU/dfZOxK5t6zXO+jR/qMN99MWzsojTiIz7XqVy9C&#10;zcrDydTjk0iRMOHHWTGmzFg1dllcocrAxTIozoIdyJOkPm5EKq8skK46NKIzDydJGvaeskOUsc0/&#10;lw5Yx5pMaPKh5VMrK2AQmdUJDTxxQzMFx0kMzRo1kPaBlXVvpn0g6r2HTDpRG6h2GddU+pYs4lkq&#10;L9KRjdEWKUV0USFiI+zYSZVnUPvLaZQh11b6480REKEJjaJn6x5k0GHnZGNBjwyiWDH3/buZclHA&#10;mohfMZRS7wryFFsMADsTxTm6Vo8sL/f4JbcuIYzKtShMXClRWDgebtO941cmRAZgDy23dzp3nnXj&#10;NugGeZbleAVGJwsdx2tkOYjaOXBLUZ9z7qqhONMVkxiRNP2LkC+erylpuY22uI0GFJeTOYXhjOWG&#10;LGbLyzHMoklxp0j2pCdxt12WsjBSQoJ2mkLPJ1qrI8U6H/EI5lwMVchMmVMfJiVxJHk7IgXWdyTu&#10;jRmUSg7HA3qIlbnJ73j+2pHu0do8ohYZjkDqPhcOOmyrp7eWtHJqOM4yxHoIM5uqW5SqbUxPKkyf&#10;ymyHWWWnYzUdpHpb+HNSx0AwmcmOFS/mTBDKqoAIowFZSRbNG7qNqKO1EdSeXqmLnO8s8sbKZsiJ&#10;CFBKxTSSMd7K6kTFbVpSd0buXBATd1Q72/4gvo/iVJg8z24ML6jPdSba0r8smTquZk3Ta3r4kqHX&#10;T7ZiyrLVhnE7JmpsERkS4j0lDsqS/FlGmefbci8fHzRqWPnZk2RCY5I1SA4YlEpRtybsWX+URHMQ&#10;xknQxOEIYMStiz87AfTp4MXT4HZ43jdpp6lilRkUvHmV58aPAWdBjzx72/mIQ7JvpB0Z9vHuqwO6&#10;rspwforkWXSYiHq6Y7Q4jNyKPVz7aC4HK62yaPAXXUt1AbkIkNRkOuoba2kuPhxRDjIzIpJ4tsWT&#10;L5c0TqUimmQujKyRiGESf/LtNiRlkoh6UCuvSajAMFwyYBRhLjhcufAw5leVZZfuGhymhyZoo7SI&#10;s0aY6B2hBZmsfbr7QLzqtgHtH9t2D57gcOdlGGdKcVqblqwVVKlQLatjqSh79HlQvtoExbKW/qpY&#10;bQ+w+oqDoV+Pp1H9PcjPjTNeKBJcuSbJGJMYW8ozvIQkgMhClAbvate4F0dYax9UMOHPzcGWLKlG&#10;M0ULZGPMWiZ41iWQxywIqZETMrKskRdCBVtw3Sp1e6bdEfc3+mPdZejeUZBd46LqqorWsye+xCTC&#10;rLBDL1nDsLWpab+/qH5bDc5tl5h2OtxkfT3JQy96iszwHm6as+QiZCtEqlTp2TgASsf8pRmkJofr&#10;oBwAGJ/ykuL4z0TV5cbFneExSzCZRqODkZHk7VJGQH2QrHIrN5a2D3AYA0Rmf74f6XVb1C6Q/wCI&#10;um/TPAOn0HE5OMxE1WIvSIN3kaqeG9WxKiA1dfb2VhOxyPJekw22FmZZzpk2xlIdlDvYFBo2prpx&#10;zdPwdQi+zZhkZE8sc3mRycgqkoTcZJJCZokjVmtU7bVEjq2qiXLjiwNRjkzUilnx4YcdwsQWBjHG&#10;jRiREx4gtUax0iYrtjtrwUj+xvrJOs/uOnXTzr7bT8JvGorDsqkyH9Pp7aw7n3Sli9iJaEGWXC9I&#10;ejJktSEJfQ++Xh2rZ/falODFHDjTbwqZCfbIrRsLpvNjZacUClptU7uSKACJcqTFyIM/F02DKmhQ&#10;gSIsDZLI0Y22EJLIQ0kcm0LHvVQHYKraM9Nv6afWXJXYB6jdTKjp3TtNNx7quxPFpl/nN9NbgOzI&#10;8ynX+nPN1Nm39RcSVXuoCYweWtsOSE9jYho2sPHIww4ccIN/mvMqsVeyipjhqlDEo1lomVeUVhwq&#10;YcPS5/scGdsmUzPCfMTJpII4xTCLItUgEr//ACA48xIQxl4nc39RPt59qWBUHQ6v6WJfzpzEIdec&#10;amU2cuYxbKyGlsqmLMlyLmLa4lOMytvmrh9E2msXVxUtKfiLjGClCBQ5VzY8vz4J4zIQhmmmwsQz&#10;tKAPOZJZopdqcDy3jMcgA4awXO7NFxIsPTcaACXy8WSU4UUObkpBCiSkwyeUky+tiA8m/eHBDsvr&#10;VV8n+w326pxyrxVnpxiQqcXTPZxapk4X00mUWLRrecqfatYzUyen8+Dj6LKzQmVaM1keA1Ke1LdQ&#10;kK7iLHyc3HyJ5jPFJPMUeRvtcE+eFXykMo+2YyOiKscRlV2C2se2M9WqbVNRljUDP1BFRGjVkzM1&#10;WUs29kQfeCNYZHJOyMIpb1t6wD1Rbrp/TBVWTLzqh7Vp2EYt1ATDmomYlmuNY3d4dkDP2SZL68db&#10;l4q+jpzcLsGjJgyaFFfSTbNSC0qoH3k2TbNP14R+Tj6njxangRuEQGLEinxLfeVx0kxjimJOxheK&#10;OxuCTbrXqFMuVL9y6ajqml6g6748/FysnfkKVIGLqJjy0mnjmbg5SvNkQb78jIvqv39NbDEZFd9R&#10;XTe3lLcYzieChhyqn/p9nHhyJ+QszdPKguvrr0TYzDMhqBJXDQ59u1OcWGmker54w1PN0jI0ubAm&#10;KibClSOSNIHKIzwmSNfNhYR71KEmJlMiinO2wKJp+Jjavps0OdDAkSZ8++KWSUxzsgEkEksccoDt&#10;hOQcVsgExyWUK0C1oJ9v0fxibaSMs6lL6ZvPuCrj2F9mcZkWFjORLKUVsaVVxC/LTHhlRUhpDv01&#10;tqQtL7iEro3hvxnqWty5U0mJlQJp08Thc7G05lkOxx/LIwV2sv6mEazbCy2TwQw17wpp+JHBHLja&#10;cxyGyYVb7aWFkicqwRCJnuP9IWIFfMHpAJ7wjawPaJ7hzH6M5b1wZ6ps5/WTZjOOSMrloQ7AqHJc&#10;Jp2YhlrtjyTNiOM04dWl0ywG2kAlsvWbP1LLnemxooioYCSKPEjld1A9aSx4MWQBR7bgjD0iyK6h&#10;NMwNPwFK4cuJDBEAXxoQRDCkwdGbIhXJOPvdyBH5e2SM9w7MrGfOl3swxL2+YziONe3vIc76Tw6i&#10;C82z/hbLbWJZPxps+1kus3OSGPGs332pMpycgvfdFtuU+pqIlch+Q68xDjw4xbIxMXOycl/OE2bg&#10;6dmZauxB/wD0mnTqiKAAqUq1QPaun8+blZTCJ3kWKBtu6DKzseNCpQKiQxZ0cTq4AEjq3nHaNzMu&#10;09WEn0t905rJPUnKesvXm5rsQjysun4srq+PssijQfpmfVxpGS0c56tRf9whynVyorTjP/HccY/B&#10;30D+HjVElxZYMCBcl2jOQuj6S740TLU08ezT4pfNAHoZSki2NjBgCJaXVjhRPmY8m4Y0BnEf32bF&#10;HNNGrFIZ2+9ki+34ogpLGSSWjaipjnql7r+nvVDAsfdpenmN4TcM0wqV51mCTkuTWyEPPPxcTx+P&#10;TR1yr1p9ch1pptUlJZmPJXX17EwqUYmfG03B06PS9N0zHn8nz2ytay45YBGvmgsXEmWRMfKU8Hyw&#10;RsSOE9m5s+oX1Dyta1PK07JEmQRlBMfT/Mx58TYMcMJEePDMWBTgefLlO0cXlzTSTKyq0eQeZe4X&#10;qL1KzON0Y6eYLGQ7AYa/xPMyaTQ0FDNZrDB+m5l1djb0mQZmNPQZFgmXkf3r9OufclyA2/YuR/Rp&#10;JsuHBTTsPLz8lMgRpJjQYjadFmOhRohKkpMsyq6rLcyRp+lyhREqr4Mc+m4R13Xc/S8eDHVGwItI&#10;EuoZaGeCRYZIslFEOU04kRYUjZ0Xadkil5z1XrqT1rk4bX3fXZOMzsnqceyF7GcdmT35cDGbWypX&#10;FoclY1WQHoMy4xluydkw6GA+qoTfqlQ5QcT3OJbbY2BkAFcp1kQAxyGBykETt/8AJAcmOMCYRhSc&#10;iWBSSVBDKrx3sLH0rS9ZOJ4bbWIsTOzsdNV10tukzYcacHbj5ss5nixMqTGjjYojTRwhpoBErozM&#10;zHslyfrr0UnVkfDoknBlWKMnyafc2aKe7mW0+wj3Li248FVk7ZtpsHmH/tothHgMpbEWO0hkBanM&#10;jR7YkjxHVkDlp4ZJAipVKCryBgNoAMcQFC3O9mNw0MGPpPiDLkx9dVc/KiGJBBLjOYXw8QrGBCTG&#10;qRcUY8rIJmmBKNxSiH/+2yJgjrF3gPQnD2MjxVJl1+TRrHJcPyOvnxGyy5Jmxa9uBNRLihDzql1V&#10;gkubCvuFiS+UHw8nMw8jHyceOTHnxJlngyoZ0gaGWEsyOPQzoQxZ1a3PqIAWq6lZoM3My58PK1/M&#10;zsfKgYy4WTgx5GJlJLVwRyNyQdoREIBRVQsJCNgpXP6i9Wr3K8UsrmzYrcMhR5kGmgotjYx6VyS6&#10;5ayK9LCpz8hpFgp6XcOtKbQ6hxbwIQ2hC1Odxn8xyGE2XO883KsuS8u5mld1AucOKLEqTV/tb8uX&#10;HzcFQ+7zcSWOGKN4XaODFWMq6xebGXEZA2BHOykVlKqAOrr5nlWa3GU40zmWaOYnhmJVi7aNWV7d&#10;nVjvjp+wS87GZUV2caTBcX3Ls+9SETVvRUJUttKDBpftfJV1CFgzes8sDaK3IsAkub3DgbAQATQZ&#10;saDCeSXF04CeVlQEIW3eoEM00qWpYXtcCNQQACxZern9H8Yw2Jg79/g7LUuJaUzMmVaX8yQ1OksF&#10;TwSI8h1UhMR2Pr7juKnnVOLU5KSkqBZrEyT/AH8hVWmyDtUBtojVQLIRK3FmFbmulFFQbo07W5c3&#10;Zjw6hMMLGORtigiSSSFGKgfzStEtI4kVFQR7Y0tTTv0rWz2VZHh03Bp8K3n0trPRbu2TGQx1WiKi&#10;B9Gf9GPKtGVQHGWkRVSq6A246qzUptCCELS0gY0/IgJmSGXy2kjVykQn8sMCSVIeNI0IBLyMwJ21&#10;zRttg5ukadOGws3GXISKaPFxZsWWDHyM6Y7AkiwuZnmYukTSGN0iXmUAKOmvU1vTDPaZFThk++x+&#10;oxbIY6s+ym8yNiLCx6st4oafZdixGJT1TYuJbs24KZc36Mb/AL65TISh1AQLHZUz2xIZ1bKzWIxn&#10;mhjUoIuCZ9ss7sI2KMvlqosKWp1JNwy9E8S6ZhQ6vnaRjahqGXjnHxcHAxZx900TJLNkQ75IhJgo&#10;ssMeZMu6TIYeWBTFOkbIOsftM6bdQJkCBZORauO4jGYFlOadsn4FVVxPqTru4lwnEQIs+fNdYjUF&#10;dMuH3f01tNhYJjLUIz8t9vl4t4+Xnfczo5dpcV0WKVpaIp4zI7RqoYbSYZJHvZcakmFk0DxDrEWn&#10;fxKBsaPIiXIyoDjFpJ5XaTasWFvjYYkCjfJkRJIi+WyoJJkYK3OoM+s6qtWeRdLMQu6i8a3Cx25R&#10;drr4mdCG2ucL+xtEvMTKKd2FBo1QYkmKG4/0ZxAUhKC6fkSw+RuyZ2SKSNkadV3MzyjasZClIEjU&#10;gI7u7Fl3tVWZrPwNPwY0wJNSw5XjjSJ3hxQEqaJQIm83ITz4Wk3JSwrJ/NZHUAFOtkvZt7ousFZ0&#10;OpqrrDnL1I/iFA29BnZIxhOTWc6ijRJDUZs3EWLIeW4ZCIkaC/ZQmjJU5Hikhx1KXLnk+I/EceJu&#10;wM77hkQtsycfGEjbVLttknCrMUQkySNMAAL3KCgE34Sg8FAzYGtYeThmAqYMo6hqHlOJn5w8VYcq&#10;ONKKqIoxEqRAtGY1ZWYzHGzT/wDO6zSP0Nx2zmifl76MrfyJjpnj+RzYLvTtM68pp8IT7XH6KquK&#10;6Yy/Giy3n5aYDjbkeXU3C5rKE68PjzW49QfTZ5ZsXN1xYczMw8zGVRkY2FJGIm8mCZIfIQqDtimM&#10;OR5E4mDovlvtrA03wprLYUeDiTqmi42oYWm5X3SzSQ/e+WMwF3kyJkeX7lFLTRvlIzq0Lwqhk6xg&#10;6odXOtfSdNbS4zk6mcdzTqb1UyzK37uyr692tyqo6h5fijdjA+lAnTEtWDJVKm0z0CTCXITLernk&#10;KmOrg3r6wPp+r6o2HJjnPkbJfPy1laCPHXLEccUZgWIiSQrjeUoWR9sLl/LJDFRVPBOWPB0x1QZq&#10;aSBjReHxkJk5f3w0+KNJ455VKTrFvzmlMjwYreckUcPlCQGbrMDMunGMXysk6oO1OU5pcKyxbUg1&#10;FRYIxNVi7FqZkKmt78QxURcjtZTNiYFep9p5caNJelRXWFrcRrhJGMrwRtBCI4o12tIXmLMGCmNA&#10;WcQKFEaKvBLPTegKbc2kZmsJjazpuna5q4zdaZJNQx9MP8OEUOPBKcXN1BcdY4tRyZXkdHyHjMME&#10;UT5UaLKJGQ8pfzTrjeZJlkd3F+lNP1UyKrdn5JH/AFyxm1sOFZGwsqWqnVFVfTm3MjlNCQ5WV0OR&#10;Wpt2Ii3GYzIU96nlygFSJ0jdIIiqLJIY1UpHtjZgrBkjDogMarvajSsWagaTNo0uqnSdXycvFxZM&#10;rFxHx4xBPIjF1x3XIRVVJM9klK+YrLFJKsb5LBE6sn0k6T9PfbH7ncUsHOqFB1bwrHLGovTl9Di5&#10;saSHKs2oMx6PmONQ8yr8Y6g29Q6p5ESQ3YzqtKPuJ8+vN8y7XwSPLnCPFUPp4ceWZo5vPzMPhkmA&#10;lhgjjyJ8e1Uvjs6vIQElKAhFmNd0/wAJ6J4xj0zTvEmqS6LmvjQ5WXjHEk8SY8cjIDg42RIy6dBl&#10;qGeD7zHWSBS8vkBiFDPP3Ze1Vr2Pz8M699DOs2H9YunXWXM5reKU9XbPM5xhciXj4tVRcsaiSWni&#10;/bSJN6zSIg1M6BFhwlQLXIZVqPoSImLOzInny/v9OkkE80s7aVmr5izGaU/8Tp4Y5GnqiHbFG+RK&#10;aFOy0Fbdf1k+ieheAtP8M+JvCem/ULG0PxXkafh4OP4w0DHhxcktpsGZJJpPiHGhixdeWadWeBo9&#10;MxGhRQJIiwMj/TB7GvfvUe5qqxTA8v664ZifVSPQxI7daqHVzE2Cq/FWVj9MYkPVlbYriIYbjrjO&#10;fasw32kAMPu9zDj/AMMSaprOuafohxdMwly98WNmyx5mRDLEuNJlK0ogyYv5q+UQQJI1dt7FmUHr&#10;Yutab9CPD30hl8d6d4l17xJ4h0nD0+PxB4Ng8T+HNJ1nC1OXPx9P348WRoWZJkae0OVFkrLBDlvE&#10;xbGzBizMo6iL3qMe5XpXmt7bS/cxVY3izNRUoXNt8koMcxRdfYIIaurXGzj/ANwXaxWvvU18iewp&#10;YEgtfQcbk+pnVcTUNM8UZuiagsGcsOBjZgl0oLiQvFmRMY1yGzsuZYWj8pzJGGbzIwHjN7h1ozx3&#10;4f0XO8BeA/qN4UyvFHh7G8STeIsSTTfFevYuoZCT+HdZj03IlxI9E8M6THNBMZ4pIBlQzn0Mch0o&#10;MMQuqNqGK7H8nqfcCEZnktRYMRKuDQYTjFpdVmWXsX9Zfr3r5UvNmMYhw4seXZUM5L8OetuKqngg&#10;Ppd9R0802XAMvIlxjDErw4iMyPKzKFiUw7ZdpjjVm2ysiIwLhTJuI60RjyYuHnahp2HmZGTLUpzt&#10;QxcYw6ZCdvmLg5M7wRfc5Du8jtHDJkmNo9lRUoMYZHkNFNu6rpxl2f47j8q5m4wxNZK7OXeTMXgu&#10;SIr13Vz57zz2KVv0JNqqFDcpLSfNsJc9uEXkyGrhtMDZTJHjwLCqPG0aTZDrBFDIxAZQEjWFgSWk&#10;mkfcoZVOxyioIuTHRMHLzsltR1eHFMbR4OEu5NQyS9tAmU7FhOCqDYKRIyHlaJatVzVjoZhNtQWd&#10;JgvUDqpeUaVNMU0OwyzHai8trFX0KFNjG+6qnKOggqXtq5TXyHbidauMrsPuozKBHLHOVC5ebcZk&#10;PmDEAJaEHc0ERaEh2JBeSZ0YqCNm21AFqWVh5+mQ4+DHj6HnSANl5qQfd+VsGyCEGZtuUY9m0xxo&#10;sSgF5aQlWaP6LnfU7JYGcdSURummM46h6ZinTzCradirGMtrSSpcnIVJmWtnbLer0Lk2U+wVIQh2&#10;S7LQ22GoqiZ2UHk8nTsRMTHYkeTCFyCxVxH5082QWfIYqLsxqpcgIqqHIgMKUxxJi/ffd5TSbcnU&#10;c+N5XcstqkUMcscOPGLKpjwRhFVEi3GWQdD4ll6PcBMu8ts6ONYvxrhmqxzLcqt37VOP1dNU2VU1&#10;Tx4CWROnf4gs49PNvpkByvZTGcbefdaVT1P1U5CssSmfPeVYo2i8qQtIF2ygAh1IjQqo8uGFE9Kk&#10;AKql262Fi+KNI8LYiaFj6Sqh5YJp5cRocf7iaUq2TkZUvmPHKvlPIztup1PlIpke+lDMeldo7RZV&#10;kVXlRp7eodbsKrAbSusbadIjLaYlXEph5EyubDFaw+w+5ROx1WRgMG0rJLDrcqI2PC82QIlrJC8d&#10;vKZSjpIthV8lkKyQsoa2L3uNBSCOoLOzNNy9S82PGb+HzvL5GaEjzIYm3K0eMrwyrKJXbdJC7LLA&#10;FiaNgzhd1Io9F1TyaG9e9Q7RuVgdVKNfPjmR93X1FVHSw3FydMASCwKH7p5EYW6kh6PIO57bDaWn&#10;RIyzvHtw1iqN2jDR7CgYk8DefXaVd7iKsAkWodJp2LkwNk48kM2RjxTO6xW+R5Ns08tMFUNyd0UH&#10;rG5WVFZmbonQZAMdTbZVR5PXw4DSJkaZj7Fu9jOQ18Z1f0bNlumDKWbeLOiMPSohRNQWHkfXkNPP&#10;MNLcksKU4wlghDukVgeXIA9qTvUEsm6OWuQpZDsNk7gDBZ+mGSSIRI5kydnkN5ayQKXChX3AyeTM&#10;ijyyJVj3FuPWNy3B6M+/Dr3QwaiB05zjI7WpxyzTkMXGsjm065lXL/T7aqblV1m7FmSDWWkC9s2Z&#10;ZQkMume2488pxKH4lg0TXtTwckrgTs7u8Tssib0xzArKv8qVmjUVJtYqiiURqWaljXqs5/hxh9xj&#10;zQssDsrMY5EWPIbzIpYndiUaFoCisyCVjHK+x1JeRn+oPoV/Wx9uFpiFXWZ/MtYWawKatYsIeP4Z&#10;k2RQn7hiMmPZR4L1eT9WPDfb7QtJcKlJcU27ISppZ2zo82q+IcnF0+BvDsWc8aI0cuszbyylRW2L&#10;FnUyyIS7qJGCE0RQI6Hpem+GtMg25+o+IZlSJgsaaRjMHdA6hSzTKERSoO47ULFXZrICrfXX+rR0&#10;CzjoZ1Vw/AH8xZze6xx2ippdp0zzGlpUyLCdAbM12yswpqO0GVvtoDzSlLfUhtIBPcNseF/px4wh&#10;1zTpsuLw8qx/cOy4+s5E8ob7WZIjEowYvNKtJEz1Ipjv8AEudrngrExsx8LM8S5EgxQkCS6XBAuR&#10;LOyJ5MkrTyGN6MsfmMhQqGBYAMRlxnvua6bZDd9DZdPPz6JSVdWKnrLSxavO4EDKJSH7Jda1BLVg&#10;trIIrqpcYAznGVpejns7xHZ7bdpvgLWsI68mpZmmrhtrBz9Jmxs7VJpo4jjxrMMyQYRZWeSIq0Ub&#10;SRyrRBC8GI1TxRpWToGgjAxNR/j6YRwM8S4mlY8MOMM9chIsUPN5UieU7r6ILjLMpO8llsp7Of6j&#10;FX0LwCzwAdPMhs7iflPWHK4l3TQ6yO472F24gY3Jso9dYWjk2YYbsRtyZNdjVn3Eb66Ah5thYvG3&#10;hLw9/wC6MOTMwcrKy9WiwcdJ4sYTiGPD02CBjK2RMjxrKI1SOCNESQktKYw0jlnoWd4mz9Ky8/D1&#10;TTsTTMCYBoMrIeKTHD52SzZQjw8ebHARpFeadWbLIJkKSSFY+tusC64V3Un2nX3Vi4oMcyCJVCfc&#10;ro+qFixQY2m0h11RYsQLu4yYU9VXs179o/XCxlfTrnbBgpiyO19p1Ok9H0vwz4lkaLB8PT6XpWSg&#10;lXSYsCPFyv5KPkEvh4sKLHI88MTzs0beUd0kzSKhvZXiE+OfAWt6npGT4rxtV8SaVKuLNq+max/E&#10;tNmORCsyY8GrxTyLkYrR2iywTNYeNECW0YirL6HEOsHR66wvqF05wDC32Mecj+3PKej1taW9TjNf&#10;ftRZIySIiJZxSVSYZ+1VHgSbihmwxBkT2ERHvsnILWPC+rjUfDUfhjQNLi8PJqRk8UL4h1jMGQNq&#10;xYuRLpePoflyT5UOKs8eLFmZEK/c7ROPtRLI03oXi/w3laJ4ii+o2oTa62r4zuuk4ekwZePnT5EW&#10;RPD95n6tBkQqE1MY2ZlTY+MJkxEYYzHO2MM56P8Apu+6rM2mpuMdXsBlLhJblWq72syxiAzPltj7&#10;yBClfcMtPykOJS4iWhEdFhEKVKrKxKEpcYa54Fjk8tsCb7HKlfK+5x21HUpYvJLk4ksLHHknidVX&#10;y5YZJJYCwLY7ek3QNNx/DQGRBo+DmxskMflZMGn6XjxB2O1lmkV13usZP27ogkVSVykaX+Z06sq/&#10;pc+6W1xewpJmXdGJle7FC1VqpGVV7NhZuMLjPJlTIqlrlfdDsbiR3obzTMxx2SC6tQ1UB9KtTeTz&#10;Y9aiSRmMkjFtQd5AFJVfMeGo41Zi0poblJUnbamxadnJpK7YRqmKnnKJJIcqCVg/mRhTs870uI90&#10;MRiTcw9EhYuXXJ73K+wvqb7S+mWS5/1KyrCb3Ac6ds8EkUZuLa0vuiNhLTHmHKEQ01UJRZtpUWI3&#10;P+q1PfyuFVoTWog3bcddjSsnH8U6DrGTpeZ4e1TA0/Alw8rE150jyfDuTmZcccU8UU0TI7ebjny2&#10;yZUTHxWWWNA8kYB6K0zE8LSeFx4t0zxbp+b4ly0x31XwxjYsq5v2Tw5OKzxQ7g2Nl40uPC+fj2Vx&#10;5MyDIbJfGyZTjlOq/tIdyyDnCOmed4plg6p0WG9SOnFhVQZj0TOKWrwRilk0mLWDzFVHya+ySe43&#10;Hqa/HZdkzGlrEG4ch2sOZDj2bTfBviTTZdIxs/VfDE0eNo+ack4bZEiIsuTLlRyqs0EY3LGzRfah&#10;XyXkVwfJJDNqSP6hxTLjR5o1fGLDHxMkvjvGiajhTtLLHPJNLOkYyFUIs+YY0YOsiQywtGWx2zdn&#10;qRB6h4V0OgJmTs4zWGMYhYBTU892uterF79HFGErqq1mwlQ81bSpdNbsSICHmTAbZTZIhlhj1BNm&#10;Ph5EzZOM0UWJJK+RDNvgmxxGvls7xMzFpBShYQC8byOAW4K2hslszLxVx48IZkUofKy8XLgmuBN0&#10;sSCR1jAjx9yuuURkxrtyDB5kLFetberDXUyRX+zzoriuOxcm6o4d0E6B9LK7C7R6Y/JV1Cq/ctkt&#10;xNo8lk2TP3dQ1VswIFDk8mYlo41AbdjEyGa1DCYGXCxcTR9ZbMiaLFy5/E7vkgKcjLGbFFiYqohe&#10;MtO0IRIImWJaeMvsVww2vg5+SMTQsJpzFl6XHqu/CmGSsenQXjnJcwQB3DocbKyfMVZMjOykdyhn&#10;yAp+sn3HXnTu+weyxuwyLBMbyu5oLWhsKtqwqb2mrbm5pzEtK+O1YohOyKSFEyK1VHlpqYbc+qef&#10;nT48V512J6d+BND8H6plJH4p8P6DrS6bos40ePVoVyl0mdMrH1cx6Y7lYcKSXOw8fPlngMM82RgY&#10;04kAgjUa+zNU1HwFq/8A7l8NZGseHPEfiDXtAn8U6zpPmadrnilNJwMjTtBXW5EdsrNbCgyJcfBx&#10;mnmiwWycmNGLzyZEny2zLRWD2cjG8gkO1jlBdz6RaWHEQq5hUe1kwmW69MVQgBoRFrMBUdAbdYU0&#10;pBIcQDs84elaXhzphT40GDEyvGMWRXiqUEGWyxeXz3qRpWZpJBIykkhyZ7XPFh1B8rL1DJzJlaSO&#10;XJj89zkTPLNE4fJEj3AVAZlYqKdCxS3HUFQ2YXVTr906wbIs7x6nq8rsHsKr7LJJkp6tZsHnZAxu&#10;dKmKkurirZe+jERtxtCG0xkvSYzElbidYa3kZ+RPLNHkec8bQQwyTSu3mRSVGIyGZmRY9/pWIMy8&#10;lI1BJGrNWOFqCZEsUEc+nY0RnjgxGLTTwQySFwz7wiyRLO0hmIUBFkaR3aRAcgrTp7SxExmMnpsl&#10;xvKenz1X/hC36USX7K7yBm+nyo6xTY3kL0SybGP2LsR21x0XFguLDtKxyuXMppqXpdjyH2AEz/be&#10;WPJc5UKzRqlMUdirQTeUrq8Dl4nlgZgkiAMCGmmRSZis2AI9RwtUTKGbiaiUj2SYuMssbyyY4ngO&#10;RlIHONIiRLlrju6t56UFvMcbx25qsYynLqlX6qxFYyyPnVC1Lo6XK8ShTY0SVJkRq5sXOG3jq5TS&#10;ZLtYqVXtvS3ZDddGbSzNYr0+fEXdsWQ4uYsoxp4IiXgmlZAY5cdZFUo6mzsJKOAnrUsFey6L4Zz9&#10;LzHx54w2jz4nnth6nPHkPCXYlTjZMJkeWIOg8v7mGOZ4gFeSV2EKyjgfT2pvYWD3GURHpKlZPTNR&#10;324rTRk174uRGQ+yorNnPk1aJlpImuJcemuxUPSF/W+sr1El55Z8itoC4zzyoQN2yIIQx59KuxTn&#10;gAOLIHHVozjp2h+G8VoN3mT5eRpeNOYztizMyQlKUwqjR4OwshiiBUMQN5AUU0tMXzHKH8W/SLK4&#10;hUGaYk9kOJ2c1E+InG7KPlM+AwgTIwQmMbS8s1xZ6mkJVHElmwbX9Blto2pFghdAXjaXHWKQ8r61&#10;nSjFaqp2rIhWOT9O/ap2oT1r+TJj02PUHyY0lGLqcuHlExhvvYfKjMrSoyK7TwJCg2uKZl2SIA4I&#10;sr7dLCtIgZNnmLTcrtmS7SZrWz31MWaLytn/AG8m/oVu/Wfcvq+tUyq1pjIiuSm4zd3RSVQXbaI3&#10;X86TT5MieF8MZCLjGZDjuyZHl2CrgI8JmT9RIjkjyMeSNkk3JVUvxbB5Y8rTcvHgilRcnDkcJk4T&#10;wSbzDiZmP9vMIoJckZEeLlAOpZxjziGZYJm0eyvIoOP9Osar1WSp62otGIrj76HpD7rn3EhptMJ5&#10;6W2XoMeYlx2M87LZjyER2FOrW2QraYnx18OaPj48wmIx8dx/ObKkEzROGiAZQ7tEGtw0e6ElV3Db&#10;ubRuPj//ALwahkPjpCss2SqqmJ5bwwbMdcljsDIVZ8eOONvNj8wFiu8sGFf6RVFYTY1NlNCq5lWk&#10;mxV988yqTNVKJU+wynvUy9HbiNn6CEVymFPIBk2c1lcj7dmOglDuAfNjn2sqOqki1AUIAoCoi1uK&#10;qxL1yOCxtPkNDE4x5YoseNoyS5DRmMuhezJEx2mQlHdk3K38tDZJ6pnn0286c3F2xKxz68J+WHaa&#10;fMlKk17sSTIUhlCpDbhrkyktuNx1Mux3lx3/AKLjaGHJDKlxWTl5EcrxZsEklOqxsNypOjAszMAp&#10;ACGq3AjctDntc9O0/Dz4cYw5KoSGDeUq+aRHuY7ECAmM8l2DhmCPR2q1RxkzrSY7N1Hmzq+xnwlV&#10;UREWdLbnQPuexqSnsjIjJaSuGkushUdLbzR1IUlPeoGaTHAinTKnimdPKXdIY9kbOolsWscY2c0Q&#10;sbgDcAWXbN6bA7ucUwR5MMchnlDRpIsqw8gvvDlgJKBYuSlitxABU8h6OTsvVXXWMquU13c6pmnC&#10;L6xjzXoikKkLjZIpmXXIMduOtyazEcS1FeC0OxojKfqEuTC8nlKJjkxeYBGszKx2MdkhjLb4zvQA&#10;7TSKbulJImNF1GNfPjycMxMYG8ubDxA5EiblCyYswQyLKXUKS5LMqrwzhOrbrxfKoOAOU1BCx2hx&#10;FxEWCItdJZTaTGoIcMmyurP6zUzKr20TDDEBuZPbrobMn6lHSsH7ewZk8ppliWKCMQQgJGZIY1Ly&#10;hSrOuTIh3OgqvK3RxxhQqISAeqMjQffGbOlfKzRM1LIpOPHKWvZjoCIoIkVt/moGmZk2yM/IEGpw&#10;LqbmkrLxBsJOOv8AUHI5FyjH7SMcNU9Oq8ctq6NHrZkyS5XS0iDGgtV8BF9GeDbKJZS7JEds17Ny&#10;8hkdPOqMznK8rbJA9KF2kpJGyuygVtjmka6oAjq3Y2oaVBHh4s0cc7YmGYVyI5MfNUmTITJ83JI3&#10;TQs8nmpIZI1WMSPHvdN4NRV4p1LhTnLgxk1jc2QHopESVIubVLMRL7EdpstPFP20XT0t5UuLHK33&#10;lS5n/GUkN1TGeGO1EjlbRGkSiWYM7gE+pWYhbKGlCrt4F2n7zSTH9u0bO0SvHIjOI4MZi53Es208&#10;ONqqsbuUVQqVRM29Lsirpb8Bc+RCtMses01VfPk/SsbSRDr46HG6y3YMibT4riNHMTNubmYgxZ1x&#10;HjPmZ9pjlK1AtX0QRG2rGEJREYhPSRdgsSC4sDaQrU6k/BBj9Tx1hg8qHEaLHZZMmV23qu8nYDEh&#10;qWbIZNiY6UyKzhyHnkUx2lopkbITQZFhs6fnDtYzYwKfJhQLooaq6f8ATs7U1MPIXmmTBYjuR49j&#10;kb1dBxTBq2S6mbOyC4KK9576TsjS5TESl45KQEliWDbmVWZSvrdkqBWPmOxCIahlYUkLT48+PBib&#10;wss0CSxNPIY3MeP5hiaQs5JfZBukny5UASKNNzAld5A/EZ6ayKCTjUtMq2RLuLV6klvY29lMpm8l&#10;Qa39FiRZBY/V4EuubjNOxjYHEJ8KVIlCxsiIwwPJmiC+UEp1HmELGpaJ2ZJ39G12pSotmVHifcrs&#10;oDJcZVGotJj5kcUUPlQ7cmEZawh4FyJ3ffZKPHK7IlK08EhUeSlFZ6T0dtiVFIh4dIx2y+/q5lpm&#10;k4yLOJaZVl9hSTY0KyVX2sJgWT0SfNkt0kAvuKeVLTDbU01NdQ4wzcvFjxGhjEvnHFdVZG+5jkyG&#10;jCdlLBFHrCiQBbchmNgEGdqseoSNi5sXlRtMkeHGU3NhYSPEfLgmWQ+UX8lHd6jiYoWetpYD2uPL&#10;yzAHWLynyWVa2c0LjV8GtDcyC1CW8luDIynKKFGOUch22bnWU1mLImNtNSVhtpxxthLcXpWDANOS&#10;HOymlz53kZoo43YxLX/DRQgmOFVTtJulLMNpAAKnqMw8l9NzWEcsbwBlbIknnJVXmtRWNj5H3WUW&#10;iMflUuy41Mj3waj5x0qusNYjtqkS8aj07cVE1bFoxfX8ea4J8mE/Jj1JjKs5X2Ma0QY8lmLBkIrk&#10;vraejR/opcLjMZ90+ExCL5JeWNYkKlt6SLG+9QxClWCsoABcOvN3TTtZgz3kYxw50k0riNWi+3xH&#10;jDxo6xyTeYMePzWxyZFZ5UacopV5N3QWMJsrmK1JxfLmrxt2epFa7kFw1AtL2Yy2tEiBV4fSfeID&#10;7qXE9y34TMSJGcUuynmK46tKZcJnkZYo5Io41DgNP/LJKlWARmYnczMoVWFf8tEsFZkUUbvHm4Iw&#10;iIiXGLC8sMAI3RvLm5G1yC1qhDEtJYiVKrqfZMa/pZjWHw6LE7mSikpstmzGojORPNw5dcxkEKwT&#10;UuuR1y48aDL+hKgsSXIzK659toFpf/Eay4S6ckeEMRCFYTtJYc2fXZINSWJFohSUKsp7EisRjGk3&#10;ZBmzoUklnxY1V2xnkkikeKSISv5ixzeZHuUspeWORXP6uuc2yiNN6eZVT3Ng67LbnQZrUt7qhkGC&#10;1MKx+kHYtnWY7UUmRTdwvrEs1inkRH5JWpEZ6K20tuwYzzGExmcwusisEJhHlkg92MY3D1bFAdWA&#10;JB3ADp5o+EU1bCngx4YongnhkQ6SmoZUyblLxzZMuVDAokZPVIkYcIVuRGDbqD2+P57ARVuVk6Hk&#10;1NEkqvatyC7ItauodZeXKmwyzKgV/wBzDUHlPz2k1320Nl99ao0QSn0rWdzyralyhlNJteORVrc1&#10;gkDy1I3C1279t1QGz4MrTZJH85fJyHjXHljkAjknR6SIsDI4jk3LtQGUtI2ypJCqkfQn7Y38F6fY&#10;dO+1gJyG86k4fhN5m9jCspqKWEzKTUzaLD6p4xbBeM43LlQvuoECJKfbbpaxh771qM4hCwZEgmWm&#10;WNKJkYDIUIqRlPKiUsKXcVCiS3ZVLi6ezEPgLi57CHakaShIjJE02QkwhnSbJk9TPkZcEcr+cuxW&#10;3PTAkBhbTqB7u8ApckXimS4pX2kNYl5KiyaMz9Mt5k6El2PHr6NDqWWpke5Q1VVU6W6ZC2FLfder&#10;H4wbeOviufHw8fTEwYsjJWHIkyZpy8uLOmQfMswufW2OKhx33EOzAol7lanQaZjS69lQNqMuKsrK&#10;mmpBGomZFYRWM+OKlMheWXPxSdsCKA5dRuFE+u2fVuULj1WOV2PVtfkLcszkY6z9ZDb8qHYXC62H&#10;EpokCmyKwtLKO801IsnLGG9JUbhxmRXsxUWle0tUly3TLCRCUsEjZSuwMSGKxFiisQoRVDFidzVs&#10;DDqb8R6cW+3kxpM3LXGjXGyMj1bJIIJFcKJXCtN5bSL5s0SpjxBhCqvkOGSpWRzIDWE9ROr1/XU9&#10;NfYtMxWugRY9axIYcj29BRvwpb1gfsra5DdjbN110/YiAmyd/wDopjV7yVtS00EInk8mLHkCSKh2&#10;kEkiGMSGwyq7SBvU6UykBSlenptg4WTLJi4wysqcTgtHFMAuxY8nIjkWNvLYQNGiCXH2o9hZCC80&#10;QL1kw2rzfPMhlYjVM2xq7puzhGXWldrXYpZxJzLM523TKcjyZOMOpmxcetWZ0p0Q3X2gh152IzMB&#10;cbAeZw4xtok9KAqsyWpVVWRuFQNvCyOwjHmFSQri+rJHlRQRRh5TDNjHHPlrI8D5GHOAjraEyPOC&#10;n3EOwEfyz/LId0EF9QoF900z1NfYtPSsj6V3Ddd+n3Va0w3jmT001qwsYk+gtqxiytcP+6ehusOX&#10;VfFmqSsie2wt19t5/JHPjZAikjIbFO2SKSErTxnlHRwjAo/Db0Xep9SKTQsWJN9xEJRKrRZYZ0mj&#10;k3DKhddsUyMrvHFkMoJIjd4323GzgArHtTfrnrtLla69FmzRTXZ7rsKudjqs4ly3Mr34sV2I7XMq&#10;lfdqbjJbjKZDrAQ2jtPaqNnVvMQckPkKQFBQbHRhICFI9IKglRQAaqrsWVXjkiA8w7stGQqzA7ZI&#10;2Em4qQxCMu83zRv8jSfpFmGDN9KsQorJFLOyyaKBy8dZTAkox9+uZt2aAqZZdWxKvJjzUiWGJy2R&#10;FMKFHkfTkvupMLkxMZJCvmKoL7OWBK2pJJJ/SdwoL3BJIqupyB2TaUNxqP1FQwLNEQ62QSWVVr1E&#10;rZ/lqaBWLpWJWOQsU+RQqCVaxG8Ps41tbXtrc445SzcfuMiDWYTU0ltW20mE/hr9ExYlKjJMP6iV&#10;tFDDSi+w0mW3VKAdnEg3Rw7CsYZTNaqFMgNEEiySPV3i9a1DDjEuMs8yTfyagggizcmZ5dzmNYZo&#10;pU/zU26jGTu5DFOhYPVyJi06PjeO49Htrz6kKTEm0LTsGuccq2yufeWF1lNrkV7YSY6GXAhtddES&#10;/IUmE9YSi1MbE4XieJogEKyNvfyTKVsRk/8AzSlid24I5VFAWhYJA61/Ppks4my5sh4IkLoY8lUE&#10;iq1eTBHDhQ48MSM3I3TO6D1qiFkHR2NYIXJytJpZWUxL6LKkxcirLzIoUywl3ZrpCv1n7i3kUzeQ&#10;oZsK4yH11cSwjuvF6qXPbeD0Z5DGyxFCKIQAKJXKuF+dztEJIiAdpQvHwQACSGEollGMY8lMXymR&#10;Z8eXHxZUi8tzHYkSCHIXFklEib5ppY5XJSeSJiI2nP2i9F+rGUdWcXsOnfTJzKcf6Mwa3I8nrLen&#10;mTKmxwi/w2TItI2QCthPSKyJGsKxutrMpfDDtPkjldZx5cC1TWt+laVqv2WbhImH/EZsQHNXBffA&#10;mbjeW0hmmyV3piPBNEjQZDNvScRyRmVlETbG8NfSjWvH2lahqkevQ+GtMytag8NZfiXIrJ/hOvan&#10;PkNo0EOnQ+bm50erQJqa5CwwS4iwY0sOWYY8iF3+jLpx7i8es8DrRYdEcYtX7ONGeyBqVZvNx7i0&#10;rSW0WN5UO0yqWdfFTf1HcgarW356HUqL7sX6KR2L4Ly9M8aeFdJ19sJsY6ljGaTEjyg6RyiRoZgG&#10;VYkDv5e9/Kjj8xSCwPBHHv8AiH+kmrfQv6zfUD6Ww6tnah/7C8QS6GmoavpK6PqRH2sGWyNiDLzd&#10;kKNlyxY8gzMrDnhRc3DnMOUhZ7yOvPT9n74/9gmKqVcMOR7btfjJcsIzkht56NYvfoKlWDS32Gnl&#10;fdKd+qplgr2W2wiyL4Z0hm3/AG59PKsJXAJIJBB8wUw4VSAAtWlc3oR5NQVFj+4gC8SUsEdRNHJw&#10;+9SfUxYyEoUJ3DdYNdNWT1t6OCO5Ec9tOBKjrkplORWmaVqKZTTLkZma4wnFy05IjMqVGjySgyGG&#10;VqaZW20pSSpvDWjKAGx3XfVr5shJqq3MJxwxZiTyARbc10V5NalpzmxStECLaGFmRJadmG8E0RXm&#10;Ih3emwo79Fp/XLo9Nnm3sPbrh1ncRkw5DFpYKqJViy7BQwmCWpL2MuSEiGI8Uxe13bCmI5a0uOyp&#10;GV8L6KB5f27qtm1M8zJdhi1efTb6DMw5O3k1RKVm1mCN0gyolR5WWWGKMJG4mQiQkCNY5FbzW9AG&#10;w72sW19Emev/AETiQbmsi+2fFWanIHI7+QVcWbTQ625kRnHn0SLmCMeQzayW3XHXWnpbUh5tTjig&#10;4O9QV4+GNIXcxTIBFHck0yt6hsHqGSjLattIBHBI7c9ElTWZJMdzlY7GJt2M0kKsmNDANqNHtjb0&#10;0TSkAbODYC9IrvXX27MNVbCPalh7UasnuWVW2xIx1tqotFuNPLtKxKMbSmFOK4kUmTDQw6n7dhRd&#10;22nQ18LaOtMsWQG9yJpw1KAtMPuQTwT3Lcd1N30QHXGcyPn4xE0LRiX7ZJGmgdnDR7pEHcM1KWGx&#10;G2oFAAB573I9BJeQyslk+2emkZHMYlomZA9a1Ui8mtyYzkaSxKsHaBUx2NIjuvsPtqfU0428oLSr&#10;ZBbp4R0ZfQIcraSCV+4yAlg+grF93tXZtBJ28MLvcOQNFqaxfbiXCaKGR5ViOJGyLuBLOR5LFWLF&#10;rAYkMWNIQCVyn9y/Q6pr/wBHqfb2aamcns27tdT3sKBDXaQIqIsef9rCqY7RnIiMNxPu9JfMZtDC&#10;llDaEgOT4N0SRisyZD7ldCfNyKAYglVJyQQC1FdvtZAFsTgvqBEbh9PLxyF1AxYFAdw7FgTCGLM7&#10;OzVYkY04U1Trje7LpMy06qL0kyWOt6Kth7szIbchKaX3xNqYKkMfSKmQhIG2Stsp7Vemp8F6Kp3i&#10;JyqMkigs7bpFrZJzOQWFBgWvhRyTtIzFnZcDxlfsY5vXjiVcRFZTIG3W4hG1CSVFsOWO0r+npfR7&#10;9qm6jy6yl6QZdNUlgRFqr76ulphNzoz7ERbiWKpwpbBQv6Qc+mVIZcDfDa9H1DCxmxZMVs1IGngk&#10;RTKiCgUaMuy+bZUbwJPZjwT36ltGgnhzIstd0qY8ySFIhOX3WkrIpaP9bBKVQCxRmPIA6xQ6Ne3f&#10;JekGaYbf282bk1VimRQbiVTIxqyjS7JmBY00pcVLslb0dn6yawoWXEKYWXklTQbQr1pPw19HMXw7&#10;q0Gorq2NlLFM04QvIbQyY8hgUuisUuElUvaP5YHYt1034p+t0viPQc7RBomo4U2RiyR+e7xEI88M&#10;8SyGMU4iqVSn6iGV7Yiq0LyT3J9WZc6arBenPTDHaxTa0Qhk2K5He2jCit1Lcl+REXVQCsgtlUZu&#10;K4yntWUuKC0duzc7A16dydLHhaPGNGKTUP4jPkezF3TFWOFTXAUu+02SxO3rQONjYYj8zOm1tnZg&#10;CuFi4qRiwA5jnypTIGZArhqIYCvLUDhHV7lfc8WJTceh6DtfUSlLTyOnWaNriOgoBKAq4dbcCgVI&#10;WFpVtJ7kFCxtTBtP8ajcqT+Bz2EbhdXOy6sGIM4ZboAXuWyaoV1kRaE58t5vFjKxYkDD01w1k0Qx&#10;ZSWNkoQSp2mlrkMO16je4G1sRavtdK23X3GXHjFwzLICFSGYKo5ktswpiWW1K7nA43/9NSXHVrBc&#10;dIEXJ4e8evkrkNqvg9CiCPYsOoRxgtvBlpoy1kkqVVtovdVgL1Lw5ejwwfZxL4lbcxlKyYWnSCwB&#10;tV6koD9J9KhWIATaSW6eWD9Tuo8Nxac9qqKYkcR3sQh5BHcShbvb9GTFukobfPYVgOJlIVpelNrK&#10;UFMlp2g+IJDIur5OgmI2Q+n5OSXDKVHKzY8XoYWwIchWrg+6Xz8FRHJhrqrsyqu3JwcdSWbdWww5&#10;Uyq9ggK0YBRKDG6Dxq+qNzlOMyo95Qrg/pOY2dd2Ua5V3ULr2QmRWwpcm2brHo18mtnj9WgCO7Hi&#10;SGlJjuraeDwkU8MZ7B/LaJiHcIPPSQGIN/LkDtjxE7lK2qhvLYNtkei5krw8kpIkksSDHieVcyB8&#10;SdcllMcqhFyJkKh422Sfyy6UzxK1oP1f1ohV1jMZa6edVMhhQVhqNYYhhj2TR1SGGm+5vsiyUfTe&#10;aDy4r7YRIaQ8yUJkd7Z1C5ujtitImSJMYKm5sj7fKkgYhvVHHNFC6uxIKv8A8tkGyOJMwxAgRajp&#10;TSgKEifUMWCRlkQhN6ZEkZUAgOAQNykv3Nk+11AyOwiKZq+kPXx6ujTkuvR5nTG9rW0JXOLiFsCI&#10;0/Kmfdy5gW/9q+FsR4ynlpUyhxqRAvhY5pTmxRxxOWZxj5asVclSJDLAnpYNTFdxBB3FFG7pBjnR&#10;jIZMUyNETE/32JKpkQbhXlSuqsu0tH5xUO5URksyoTDvWnPX7DGK6l6TZ/kkO1k2rGYtX3TfNKQU&#10;tG2y/C7aysXVSY2Q2sizUIkqnnTqVsUCn5bM1yWpuMuKy9Mwn2QwxR5sOQWWVkR1THhCuDPslxC+&#10;QCSsXlRL5lMZwWCBWfQo2zNnzdVxMKXHijXFSPJx8xcnIlZJGwpJMfNUYSrF5k33MiTQtKoxQkbO&#10;7R5CdYqrHsB6iTMaBgwcSubmfeORp9RNqIuNvojyZTuIWUMlm2o1qkS40FivMiTFdfjtypjbyEqb&#10;9cm+M8KPTtUz8bC1KGeOKcCEwh0aPGkLN9vIcq5o3gsApLQlK7Y/crcNPzJNShEqGf7rF8vHyFDJ&#10;eRI5iEc6I6rjyUSzs6xo6oxsFmUvW7L7HHqbHcVqpCoUpl+Y5OqmcZmCukVS6+zVLu1vWSCyqZPc&#10;QHlSqqV9GsiRGZDTTgfab1G4NvH5ZTIlN7IyHIZgzAKXQxyB4at4QNhUerdaEdbV0/InEkkCxtIY&#10;4VhUyQi5CUCrLjxkVGgdgUlj3FhZjQBlbpciXPTmHglza31NVX0qRQKg0s6yrkTWociZZtrcNJZS&#10;JAQZNX9omsjOwWpMoGfIkLkvNvMLDlJoMXeq4gmeMsCZnkSBQCSzlrQSswBKMjvuk2m29yR6zNlF&#10;MWB44sfHzEeZVMXnkJSDEctC7PG2QVaXesYjjQstWXa/PQn2mP8AvPp6qmxSwxmowR+O1KzqXhti&#10;nHnsfqZDUenjWbrstiQmc7BNe4H69C3Lqe9GfdYsWFS2psaYnw5c2GKbTMeGOaSaGHyoZBMAGbdF&#10;Id5NwEo6yyfzD+tFUkBenEOs48GZImVNmERR5EolycaJsUyYzOuyFsdAjNI0tLC42lfKaQDkO8sX&#10;/p6ZV7T+rrWSY11YgdTcer8AyWsuqlvBBPh45+pxLCvkWcaeuxnN4/ZinRLoRkaZJtkw5kuG99RI&#10;eQi9+GvCOVh5WENXk0/KSbIV0j+3yGZXJAGxomjjR4twaOaXfGGJYLHXQc3xFiajoWqLGdSgkaFy&#10;8iy4cKMkYLGFqgLiF3Ta2MqQykcJkUCvVbOlnsBwrAshwzqnExCstY8CBjDWPY51PgSMhweKjIWo&#10;Ux+SaC9Wlm4fmpunZw+vMRFdedbdbZbQvvcl18HQyTTyDJfUMT+c4w5AWjKqSv8AxTQtjyyRLGCU&#10;VGRWdSxVm46sH/uKMwrAsuVjZM8bEZSIizqUCL5UFQTLC5AaQzNvZVavTGetW35XVHGMLcwKhxvp&#10;JX4u5DVjta1jfSmPRxI7blK+DXtvRUPSIUl9qW6PvZc1tdY2mOxGlLkISn1JJpGOuC+lxY2Hjx5O&#10;OUQY8WaWbcS4mZZZmdiTWx5XtVQbYyTuEOk+NJlrqskup5M+LljIWXIy8Z2YA+U5TyY44gMfnfDj&#10;x7ZZJGCvtNNQzHcMXUdaJdjkcE/ezempoLqomGUxEhZhR2rM2ivG56Wmjbsx6ydOeVElr+nOp7QK&#10;Dro7EprM+knLONi20U0MqrlCKMKzy47tSiZtpkhkUEv6kJ3hitkXa49TOKBIZVkx8vIHkyPG1LBN&#10;FubIbFF+VPtdQsvlyeRNEwoKGAsZ7XOkFDkfSCrYfrMdkULebZdaZLOnSMmrbOpks51by7CNSPV0&#10;tmvvbN+qaS3GanfUiyFT/wDiRg6w8hyYxMTDxMV4kxpDNJPNKI8aVsfy0kkDRfeQxRyF1iDeZIdy&#10;0QjFmJUdY1DLzPuxI+Qs8WNjwLuyIsadJSgKStBkSzRrB5kwKIUVzIGK0ELE3ksugqayVeyY7NE7&#10;V24vrSxuZefSW0UsdapbML6bEuyjwG3H4swOPJVHIZlMBtiOWtFbxciJAkbDKEohx/to0YCttl98&#10;ZmsoCG2gkqBuN3e2Ed3klGQqq0bvIsytCXSba6hAmRsUIGJjbyQQzE7bVGHSRP6fxo1JJvhmMbE6&#10;JpE3VlIs36HJrOXLZSiDHiIdfktwWLOxKFx59lXybx5laH4sCFGfbmOSGnifUNTgwsLHKz5Ugikz&#10;gokgCB9kzIk+1ZfKop5z7scSE+WJrUiM1fNj07AysvKAkWCCXKGDuMauCoMcbrBuKqw2zGGF0lMf&#10;MsiyBj1CEfp/0JzhuogXmE4dIn2Smr+9mPSZMm8eyCkmfYMSJ8tuVXSZ0aNHRJll+RO75DEksriP&#10;qSorsGb9NcdotS1DME+RPHnKJgJXUvEhQRSAxyGUVLJHE7KVUKxClVLBNe5v1KzRHDHgpFAhxIpl&#10;DpH5aGeJleJUliKu0ZXfEkkZ3JSMFYNvufAuXKmgcxOgZl4riDdGiM0mMGlNGHFbDcFp6EEkMlSU&#10;oWhD7jsmG0oJdW4tfYkccGBp2KsEGNjw7XSPasAQvsDVL5m7zJSo8tY2dNzL63IAB6pULanrGc2X&#10;l50+dOVkBJkVXBc0sYh8thAVdXDMj+Snl+WhWz1Z/Cb6x+vPZyWTLuYAfcLUg2VZClyW1vltLsVE&#10;eUACGGULcSpuM68XSy25wEGB1BVeUrFJ5Z3IF8pGAAOO8uy5HsuDG27aWA/VZJJDvAJgTe/nTyKs&#10;hdHfftYSqrOAihAShVWG6yVACjdt6dljfdN4VTZ5dkl89X4hibjqZbab2fZWNo42y0/DroFezI7l&#10;29lKdaiR4xUmQHgplH1QsPsM9P0jK1CeNY5JBBKqtLku3lqitw5UIpchVos9VztUNIyr1MtlRonq&#10;5Uv5cUDIfNdgDtUMz7YzId1qxsp63KojMlOcp6mX/WvI0S4zjmM4nS/Rrcdp3I0x/wCxjuOxkxY0&#10;ZmKtBeXIUWnsgtG5QLy4ya6uWIDbr8qxTwY+DHMsTwypjKwWFnPoyIPTNJkUhYZYZ1WMyWuN6o2J&#10;ld26jc3VMyQ42BiwSQfegiXNUwLLPjSgCGLFkZh5eHujaQ7ABKQruVVYwH9AnWN5J+jDtZ6GKxqG&#10;+LZ6bLXXPzHHVNvV64iWY78yMUp722CuGW0BCVSFrR2poWfqFztjN+upjLHEURhEpUFndXdoyxNh&#10;tjsxXlALJfYem+TC2UOVcIfNkklbc5Py4VZBtILMp2lSFWVhQVw43BsbyvupFzcJfkO3GQREP1zM&#10;qEuRBTMXFjSCl6Yp2EudGTGkLEdClJe39V91ZUs1LMzCysYysLK6FN0vnBfJFCTeAhL0hALAv6io&#10;2gUb7o+N5jQNM8syJFJvTy1hB33cYiZpAaJXaEHluF3nvS6J9KaWvaOQwXkypEZu2iq+suQtclsN&#10;Yni7SVvyFKU5KUz+x1bxWtwqKltr7XAdX4WKk+Xl+bxcsjl19IjJjj7ruCkBm5VQqAMAFA3XvvJz&#10;GhwcIQtSCOP0MvDjfKACzgkGioDsCxEYCsDz0942MTbESnFy1wYyXvosgJ71OALeDhk/WaUlDjYD&#10;f1lI2hWxpSu1KQ4XQ5snzPQU2y7QREwLKWJLPVbD+kCx2O6yfT0iTW0hSJUdZQ0fmMTIvDD9Cgc7&#10;wWtmIb0kBaINhvWWH0MmYiNKtJkpmW83FfU02xGbUX0ll1RfjtiQGAULCg2W1lah/wAM6BRKL4aw&#10;7idMqW9vr2wjchB7jh1oFeCxB4PzfUI3iTMUShsSIbCu0kyMhG0tVOUIYlwsi80vajfXza+whOJd&#10;IPc51Qg5TEt4UDE+nXXCojIiurlyUN4bnFVYyGZda6HZltMex+sSIaHGHnUz/qS0MoU73+rt4lxI&#10;cvR9EnyZJhAmVkLLMoQh7xv5UjlmVRW2STaixqzvZsKpMPDm5eNJqmNiRxPNk/auVCuHjZWcvBDG&#10;qSsiy+bDEC7GSRURQoD7B89v9Qn3M9e/dn146n2UekyjHemWNqctMXxG5o5NYljCINs3XNZm3Xz4&#10;Md2ehuwld5u47Lkba2ozIbroilt1JTp6hFjYNjnd5aQlWp1UMRkyQudkkrLv8sMDFHtBDseWuTDk&#10;D7htWndz9vkSnHM7xRIkNnEjVGou7sJbWGUtIyF5SgV4kqljTNr0hqo2eYPmDFznuI5QtqdbsXyW&#10;JFPHYRCsINqnH3Y6fvax+c+ivelTpM6GmwQxFRXBMV2e6OQ/cyO5jMKAqqJEoeMpwtqwbzHvu4qM&#10;WTdsQOoiSTEBGVieXjmWT/h0g80N9sEREKI0Kq25nPmXI7MyM8a+XtYfU3/Tj/qe4H116a1tF1yz&#10;OZTdZcLguRsktL6v/TaLIYKQlUOyhJgMIrQ84H0xXw13LlISqahZcLwRYdKlhbbhZLL5jMVx5Ywr&#10;KE2sUMjlyUYsNr+bGgjNC62jr2RNKkyypPFIixRyTrvJ7SJHJaIit5gYAhEczOE/nRIQWaSP6qWT&#10;9VbP2yyrjonj1Tm2OTqX6+VXMSPBbtsRo5kX7pb7kly/gTkxrKvdiBEdmumNhbrI7H5EhJbXqXmw&#10;YxEWIskjqVWVElZIlkcML2Oq1JGC3PAH8yUgbFJ5Hky8XJbByEULudomljUyY8KSLKXV45C7gMSk&#10;RKSWDHCWbcRix7Q8jz3OP1mol3WUNxKSrp63GrK5kz4NtUQ7mt1OqpM9oyLlmkkTY8uNCXQOx5Nh&#10;Hc7Zq1wXkOJqkuofayY64btMsccMiLJGKEhB3TwmZTGJFcFhlbDIxvYyuljV3ibwrhRYDTZ2BE7t&#10;MJ8mKWM5DZkcZV4opYo/KTKZHkVo4s+V1BA/kyFAEnvK/b/kjeR1GOVlQ9jFjNEp9X6e2ZCJNVFn&#10;vRpv31fHQ7XXdcpSVpXFdUPpOPpMhS5f1WmobI1qdY58uZJVkZvt+XfcxsbgWW5XMlkMUJZiPVwD&#10;bPStTwovKlRVzIEMCRO+1DHlSxgocZchzBjtbiBZSp2hHWEpfQXSvptk3UCqyif1BpmMlwLHTZ2+&#10;INyH4tVHTdQpivt2W6n6IcRJdjKQUPPsvQ2i3ISkQmZSWlHj1MRmLHONO6hFeRY2oRcWBuDhWKsW&#10;2oL3byRwC/T/AMRLo+DnY2DgaxDpuqTb11RRA+STCVkmabIyI4yQjbVR4mAlVlQeW6blKfg+N0OH&#10;1EB66Yr2ajIEyX10uMzvoxKV5cqayqGy5HerkSVIeSqQsGK0ptcQhxxMdIcM0Rku8oii8rcpZA88&#10;jERkR1ucCRaYkKQCaHAAPpEDnNPnb0xZpcfIxMrGx5ZcjDjC5BC+dNkITH5jBoa2szn1FnAtVXqG&#10;s0zjptmLmW4y40mq/To66zI5FTOfiWwrW2Fl2LFYiLmLExQSGngoiCyVrCnEqc7fUpBjSHEDSSFZ&#10;N1XwlA8keoI9En0jbvIIayvAdY2NqOFPDPG33eOUaVIJQ820gjkWwYRRkl+PTvPpKi7ohc9P6jE5&#10;kCCqmyeJY0UeUm8fyOyMy2sINg4ixo3DGU5KmxW3aOXDeUhySZDSAypluIyj6SH+Njt6p2idKFMT&#10;GsSvEwAXbGF44tlagWQqaIPVl1PV1yVaONcRpsgllXG3LDFJHSuHdGClh5ZRuKDFvWWtepNzbIMz&#10;6q9Q8ft7BuzrY72N0+PvWKGlRKuVV0de3HhvIYc7W5N0phMl0tyD22RT2tPfXdC1ZfHM8sUeONh2&#10;+UJHVVShwrMrE7pFNVtQcgjnt00gz4pcKs1gHQsFSKmezbMSQu0RyiwV3bVFMRZLC3PtVrri4kJh&#10;yrKzTU2UlutrExo6v05pbjzi2yn7ttTTn4OK/UFOpdVIkLeCGkhKFoqWsZc+HJ3h8+Ev5tbaZt3p&#10;3AiySptQpC+wDcA1nXZIGwsuWHFllkx9sqpNKYWEIa9wBYtIygegpEzmMOC3pIKz7l7ikwjqjQYP&#10;i7maX2XCRX2+QixsmoFbOrbGI5DrqimgR3UsMw4Mdp2xlSY77XbHirVKblvy46GmSzZMmI2Scx44&#10;JFBhj2eUU20HZYn/AMzH0gG2K3IAkagGT8IYjZWnzajqOm6QkjRMQuMnmpGQzJHISx3yvJKAJnlV&#10;o1KoigSFmCj11iZ51J9u8HFmqGbW4NBvqnJbLCsRorOH919h99EYt8/s6ll2yuYrrshyxiQn7Bhq&#10;psWU2kL7mdFUhv2LqGnY0vk4xxoshoqyJCsbZeSztHe+d183yydtIoCNYVhsbYZvwpp2oYPiPPzJ&#10;NUmyNRkwZYIsuXNE5w0IEkeHp2G+6HETHTbDI8EJJS081VQSM2ekvSXpxNx2HkvUm9qconYtKiFn&#10;p+6//wAB+KIyUtQbGmS+8z/iKLHfjF1yogRoEtZasZ1c2sK7Hc/nZTHH2t5WwO3ls6OWjYkb2ohY&#10;ylDYWdmYAFgq11VdYzNdx8uSHBgycFJ5ZpU1eUQyJHkXK8ZdgscsuOd8rfzgp8uQ+TvLBWmrFMWt&#10;I8rI6jFcRubDGKq5ktAQIl5RxEUzrSS+qBdVKn59ex3uBn7uAtP2C2USA9GZWyn1JwRwPjLHkSpH&#10;OY42i/mxxPFIKCM0s1QUCVDxuAD6yGBF9Rj5OWdQwtUOKurY8KxSZuImPJqEeTIGIEZiw40yBIxD&#10;TROL8tWRxC5Ug6Yf06fYr0O6x4pfxpOd5be01VcfbW+HZRdWKLuvhOSFPuUF7Kp5dO5NQt9Di6vI&#10;apeN2bzLjJddckNvqEHm5muxZAxMr7fyGxiIsqMV9wm0o80Uybgslko6Bih3MSoLAjfXhjw94T1O&#10;WHVdNl1H77T82GeTSNQkMj6dLIRIcDMw8iOFcrEeLeI2aIUAiNIzRbTth7d/ZB0z9vPU+ZmvTSkh&#10;1kaRjt3WREqs8iszX2OSXMOxvnY8W8yK2YaamssMsLldv3zrn1WEPtMLU0Yl4nnyMZpHfIeJJEja&#10;TfIU3gARi2LeWoNAAhRuIAvrbMWHjYkmVlYeFj40mU8H3bwxRRNKIbMNsqhgFtnYdmcBzwOPjE94&#10;1jJyuzt8UxqdIrr6HmnVdusVVQpH3eRSJnU7KLeFTOhxtzunPyHn40BqvWJMju+g6FOMvJTb/EBy&#10;dS1rInY42On3BR55VZg8UcMUIjUvsILFF20GLN6Avr554eIPk5WOMSbKyoss5EUcMMkjkrPKVaSN&#10;lcFgxMhmFRKSsi/pLdVL6c1+a0nTCyvJNhnlD7a896ivU0OmtJrqZvUfIMdqGJGZ0DMJc6Pipi13&#10;6hEFvbPQn/1O4baxsSQiA8y7GQ4+FNK7fbxS5OMIictoo43idCNkaAENv5JsSDyY2RgLmN7XxvFP&#10;jbwf4ZzdCwPEviHTfD+rKZs3w/g65qAwcuHLVIsnJ1LCxDHizx5iYximuJkn+3YO7pHHUT49/jK+&#10;yauxro/iF3nlrOdyJ1jp/TPuryR+rjw5NlYXFJjQiEzk0rECVJtnqt5x9ltLxQyEtFBfZa43kyed&#10;MIMdUaISUFDSOxjULIqs0bbmBjkYFdx2sFPPWsMPSZtaycmWNwMuVjkY7pCJaCsHEUhL7YpGUxrE&#10;XNtIyqtqVHRJGSdRc5zTprhooIUWviPWUCZXxWGaNU2FUR1hCLVEmRFhyHAELjyGx2PrchzC+22/&#10;JYQ4Dy4MHGmzYhIszmEIg3SyPsIV1VACVAUliTzI9PuCCwfKhSXDzs/LzpczUo4oVH3qOzwGMKka&#10;mVVDGLFYssaRkyRC7FCujHUChgWkjGYcyDMxvB5OSrxqTNoJdjkEmmdZfcmyZUd1X0aVqVOaZl2b&#10;UCKNOobfcH3IbfcIICN0smyMzSMGYskauoJKgNGL2pu3KzFyeaHrHD1s/wAQPi4MWXqmoZmHpxCY&#10;2MZ8qTDh+5AMv2kUsrQxeYgDlUSEkpvau4YOHYk5HsoOR02a3NDgkvKbpvEr+2atmru/g49afSk2&#10;9UmtVCRZSK4/SivSYz8WFW2yhXuOKUw422aWASySxKyYzAxoF80RhtyWAqAGlZPW9qWKyKeC4ttn&#10;Z8+l50OUFytNeSfzcTK09mSSE4zb4cnHZGjEDrJGChWQTO26SJNtsdJMT9y8bq7Vf4Kp7fqT1Asq&#10;6vWiTLkw0XDlHUQ0uIs7i5vMunKqqhx9uK19lJesWamvChNspTrLTMZxquHj4bhY3inmeRWEBill&#10;+5kX0xv5EAQSRQRqTtndUCgqWjj3kvfEPizxX4szsDVPHvjnxHq8Gl4Zj03I1jVJcyXTcWZiU0zD&#10;lyWmKjKnlRJYsdJmmlbcYppQpSLchqMBfyWspqzM14DWQ6Z3KLjKn4lK1bZFfPy7ErrqKwFvclf1&#10;IIixV3Fy+l2YxHl2IZRJaarW5aLT8tkUyrHMXlMollVp4EUFCkYDEbnYggLHsiEhtNkaCqdqmqYZ&#10;Vf4e+fluRDB5eU4gRVQkRiTynEMKY+1WVgryuQFrexZo06fYXC6pdVqatta6wZoVtTI8a3opERL1&#10;muokMx7K4lZJcWMHI5Fi0++ExZEeKU1S9MMIYJUw+XIUgyuqu+Qo8suUEsiyFd0dbSUTYhDhAEUc&#10;E2Nx6xk5k2naSuQc2AMJGZFnM0SusUf/AOjiCPGUd3CyFbkJBYlbBN0c9oZXt4q5ETpze28iC39K&#10;2x6Hl4yLIaB4dsRq0qZ+QWbrpxGoYlOoLAmPsmdIX98gxexMgx2JHkOXjypV82mqWex5joCdigqg&#10;llFKHchIgdyxgqAvVNm1OHxKYpJY5E3o0U74U2PHPATJUcogjYyzrJCo/wDhG4KCm0bWcwLkWaT+&#10;o9JeVWS3i4y8UsRklnj5lstx0U77KYy4VlYVE5lgNWbKU/ctwDIctBQLkx5YdmzWHJLHwxudgHRm&#10;KmZkkQFlUbjKwCssaksyBt/AIABUqQ/01f4PMcnyIpklgfDinMZmhllEjtjGNZGszwkMxB9SGRQQ&#10;dts4KvqJj1rT2k6RAeyWybkwpd3U49YPYRWKxDHcdQ1jcCdMjo+4o65dc3VSLmEqubn2LhfYDLb5&#10;jrMdPBFjzEk7ceFgIY4AhZpGMjMTu9JYuZDvJ2KPVtej1MnAU4mHJLlNHkt5yLLqEP3KRy5uUW88&#10;RE79QqCST7ZI51jUuGYiMEBDme4+3l4dbVmDZFWMWlutNPTyseolqq8YZSudW2MH76xrH7h2UlAm&#10;sQmnJf1nZLy37K6cjR0V61BRFLaJGhWPzakdpZneQb42K0yKpDMwLKSxAWNIlBYHg0v7fVEOoee8&#10;WPK80eLJLJEJGAjEU8mPEYsNQS0MiQuGG0FIYnd2bqtOao6yVWO4nMpmGqarmuWdBa2X0Mds4y2n&#10;qp41tVFp47dk4tq8ZalovGbCbKalKUyzYiPJUlt6UxT5scj5kU5SMq5IiYlSSbDOZCWLEAKy7Nqm&#10;6Knq56RJpcYy8hMnHXJRdko80wxlJXCPK2SyIUlUkhBjEFEVlIKlgsSUVzdyuoWBDqW5ZwaiRGZs&#10;FXNhh0+HTy1xx2stRf0qBKds6pCvvDIkOR5LQMZyJFiB2T921I4EemzvjSZWXHiwiYidm3RKiBhU&#10;UuQC8uxkJBaFGYAgNuNL0o6dA2Lkx6WkUmW7XHgjMDuY23Sb0jkkjUuy7SgT1nfbyFdxM5Ta7p27&#10;OmT2OoOHTWrRbLjEeso81xhyPaQ25zdG5K/Rm/0bTr6YsKdNFHXT3AlCJUpxxRkOSuXlaXKcrS2z&#10;UkwLVcTIwMl4QmwSHGVysCSzF1CRyTSQtIF2b0eweovK03WhBHJNpefjNGYnIyUx82Q47lWeUtuD&#10;pEjK8hEkpLKR5bcuROXRvqg1SSpkfrLcvYfWxGUOxLqqomMiiUla00h93/vzNjEvVyXFBPakmY6t&#10;tZ+vIWlwdu0/pH448PeE80NqMWLhzuQi6g2lrkS48d/zZpM0CHKx2CkglImJF3GQy7dfa9oeVqOM&#10;kWlYGTqazSDbBFlvi/czlwEhCsJYiXb0sGMY4DbyQWE6Z57hvbPgGJtMXnUfOGTk9mZyLK26ZZCg&#10;yIFexIaiLrAw9I/U1IlWj82UlUoR23Gq8GR3uufR69//ACreCccSalneJD9i2LHBh5D6dqdtlSyl&#10;pWSNMZnliQJihfLUOypIDSAdVfD+mnizJxnON4cgWQZEhyoMTWdMeoAFKDKdJUGOJ1d4ozKrLsdj&#10;EGlD9Men93HtRmz6+BSdQ+rF7OkriTKus/7GLBLUlyIn7hpLX07F9xiKymF9y/OaDilRfrqLaPpL&#10;70j64/TLNjOEfE8rmRUxduP4e1sl6oBUaSAXPNyPVwp2hQT0uH6VeNYGXKm0HBgQbp2vX9NkjjG5&#10;zkDiNT5UcdyRLZkZoyrOhodWn6ndSMT9nGX3FJ00zxHWLIbbHOn11WT41bYV2PW1nks6oE+gdsqu&#10;de00Jujs7V9Mu2Q4ZcNiP23cWAiPIfYp2rfUeHHwo9d1PBljnXT9QzpMDBxNbZnwY8lxhHycjS48&#10;o5ORifbyzquG5gk3xwefGF6teB9Mn1nIxfD+NI+LHqU2Fjx6hmtpLRRT5MYGQk00eWuOMOGR1gRs&#10;jKhjC75W8sxnzNe2PcJ70Mmr+jfRyo9ivUrNFdPsqyrqRnsawfqKjor1QvsPrLGm6atROoeaMwaJ&#10;fTawt58zMIslX647bTKLHV1DUofQly9YN4s0rxEuFrZg1XG/jTYsmbp+BjjLzH0zBx49UGHDl5Rw&#10;8NYdTzZMKLIyMxMZ0GHNhzY++SVFPkeBcvwXpniPwxh69o8edkyto+n6vLlMmPpYy9Qiw9YynwNG&#10;bL1STMx9NxsrFx8bTfNglxtR86TNghjZZdZI/TTKclxzGbduvw7FfoU2L1z1FEmmTU0tn+iwvv8A&#10;G8YVCa+wcpqexfsK+qXFbjBxMMrRGS26ncHkeJMvAUY66GkfkLFI2M2YkP2v3NSNAQuLsdoXYRvI&#10;mxJmXfGACg6c4ng/D1CGFv4/kTgI0RzBgkjIaGeSAZoD5rSwtqIC5LwyB5YGl8id3ZGIk5N1k3Ta&#10;hw7GFRJDq7Bl9mIuisWW2pc0NrnPFUQ1yng682400hbrhWt7tBKUa7WGFNrWsw61q2LhrFDgJHmZ&#10;MUmVjNIsUziNFhMigyFAKo7fTwoAq5sw6B4Yh8O6Pl6gXydVz5NMxZxg5Sq01SSg5KxSOYgYyFJD&#10;MENsWI4DYyuX1rcynF7yJeMQentZT5K3mmLyGUWmSXk61Zr2camU1uhtlNIqjdTN/UGfspEmY1LL&#10;LDiSO5sOla9qEmdg40uB5ccubGZ8iV4mZIhHIohjghIWzM0cjyOXAEYCqLLB54g0TTv4NnTwTSNn&#10;QxvPEoDJG8KLudHEu+YOUsQhaCszbyRSFHyXpv04zoORcmxa8yLHbWpepbnHbPF/vaa8qZ0GRAsI&#10;c2JYSUthE+NJJelNoTPQ+ht9mSzIbQ4nbK+Ib0PN0DIhwsrEzDJ5vn40kjBzIsm5icYtMYypVUdz&#10;HsdgV5HWgZNEeDxHpHirT8/U9O1XSzA0DYc+5ZDErq6yR/ceTtmRwJC0bNJsVRQUnrCX3EdErX2P&#10;9YuleL4tdZ7L9qnVq6n4vj+DXuW22K02A3+bWNdUs5FFVVWbVPj1709y+Zj+TxMwixY0qRWPPT50&#10;STNamiZqLMSTw1l4c0eVnz+HDkkvgLIUXHnYGsfGM/pdYyYMyFnC7Vx3jk3lC8nQoxsHx1oGoarD&#10;pWmHxbiTQZOb5OGrJqUWHGHyVyNkxEoz8JJMaKNVaePKWFYptrBFxmjVGHdJ+ttb1AteoVtfdQ8e&#10;h9RLLCarIsl/U5su0xidc4TYy03FVHk1zN67YojzVXiJovZMFEKxqXY0lozxzpJ/7wxfqLn42q4y&#10;DSdA1nOdtWiyFeTVcyCSSaEJkztNLJkHeFkfFPkwZEE8kbtKAFtGPpuTnY8EbYcEenZ0UMWRlzqi&#10;o+AvlTCPyZoW8yAYxZEjkihiCl4Zy0bJA0IZP7gsj6T+6qL1WXlOdQrfHsPi0uHT65mRYVcbJZTT&#10;8/I2KyEY6a+JFgxcht5LYUw45UGdIso7pnR0yWZ/VBLlLFJkzRgzSyZ8zTIHgaeXJMiBYDG/mys1&#10;tI8oZpXEUrOXUDqS8Qz6rjafjfwb7yMlIYpsuKSNIkgDmZQZ/MORvyZExmYMSHiiECARSsAkTfeB&#10;11tzibljkmVWGW1WWSmOmEuTUuZBOTJk2BuJciqakxVRJ8Z2FICrBKe76kNhhxltaAoNRSabiCDJ&#10;LSYqY4ldN420ZZjGsIpPLVr9MbrI4Cqu5PUxB1zJkeJpchMybKnyIMWZdQSTKyXeHFlx1LGPz3aS&#10;XcJHBhCqUdXJdRs3dfn/AHB3+YW1gjMMqsrTMr6UjIbCZZQWK6sYejrcTDrFVDbcBiE1DZjRGm2o&#10;sJx1AEnvjLeZb+o4hMriTDlhCpJGI1XGQwp9rC5aABCAsYos4pqEjgyksz9NM7U9ZzIcvJ8x5Y8x&#10;44pmEkMkpmaMqQ/qaWUrOssbycO6RbkCxtEgQbCJi3VDG0G4vVV36dKSzHmOCRjlm5LlS5KHJVd9&#10;T/vNdBQtgLrkux2HkQ1F1QeaL/bHnBJ3TRyMZdzMsj73iQwsOYUZtkvejKQPMAtWBoAGLn5un1Au&#10;OzEGMyACNo2CWPtZESJkEbi0mxwDGZpSWG0GrQ9OaG3j/wDZxPiUsnJ7d3JJlh0rv0VkJEuii4Zk&#10;1gwwpaEiPDEKsfhx7OiTYP8A3MWA+HGJCoEdxuQ+z/EcSSwRZ74seRBFjZMWcjRxnEixkJUztkBo&#10;H+wZPJledWVVEQyGlhkcDYmmeBNWTKeXSMhhK8MozcCQytHnSZuNG7wuEkhGzVcbIORBLFNABkR5&#10;axtFJ9rKtj+p/THpre45VVuYW2Wfd9RMdkxodbDjVqadzKqeBHyZutmZHA3Wsf4tXfZDDqI6pEEW&#10;NrYuPn6aoCWWYBNNhXUJPuNQiZkngyYftoHaTNx5j/OkxpUDY6pHGsDCBZFk8raYCyBQJDUPEOQm&#10;nT4umYzrkMkjTzHKhmxsI6bkmOXHjWdRmZy/brjzw5ESy408ePUxWadmNIK3B4VrmdxWOOxqOshv&#10;qtqAVD0uPT1VPW4w5WSEVs9c5xKq+tta5+skvOydx5VjNVKkqQzIV6dTLLhnKjiNttkRQGZfMiaY&#10;yEfzTu2HaFXzGcusdSbmYEuMDxBHPo0GVqWXLLjYMceRJmOBDG2RNBDFFaBNokZwYnMW0RupZAVv&#10;a07zHXKPHceuoLCEUjPTV9inauEJkWJsbCKUpWhiMlt9DM11uLLp5qS8ZEaBWWH27Kw82hphDN1N&#10;mmRD5IV0SZSEB+0AkjDBm22zoE9Q4kO1SA4qJ8U5+nxNUOLNE8+fFmxhyBJkY0zCGbNetnkDIEcx&#10;ijMjSPiSF5yC7BTFSzVwqqyn5DLv6sPpouoBk19S1NyTKm7JE2W8xEq0vR011ohysmVc3JrF1uNX&#10;RZM2c3Fs5Ko0GRc9L0T0mXUoTDEgSWGeHHczrJG6zY08JU+kTBpsd9xMadpVkUhG1LqOSXyYzh4/&#10;3R/4vEkQ5n22EkLtGu6d9s4EWOr488eKkbPkOqCMwBUkhSrzrbnMwJxXCamJAsMovLu1lZ5ZprZa&#10;KXH5c5iyVhr62mGEwozsRidYy7VuUZ5nQ2T3KhssfcWMzQY+JHFBg4xzJGZ58xo0RURpW2QiOIkx&#10;EbQ4ZSpNlApVD1FYOmYKzZGoZ2XkyQY+PDix6dHNIk2TkqzE6oJ3a5WgJix3xpKikhlcg+bQC/l+&#10;YyOn1LYzod5UXmQOMON1EGOxZSG6hiQ4zV2b9s44mJdtFKHGjKMiTBaekWLP3bLsJXe6SScY8W8m&#10;J5RuKQj1xL5wKi2seayHdHstR5lI8iix0PBwos6dFlM0OM8pWQyMiq52NKDFuYxSt5aM6lVaR2Uq&#10;rNIuwwbmGaXWXV0RC1RXY8qhehU1ffUy6ibV2EiMliI679aW9R1SW5O3nBBqA47AQI6Zzii08+yy&#10;pvuow8ZhZiiNEkjGMpIoVSPJdvJQqRzvVqLDm1U9WLCx8PDyHjeSbdEyiWbHmMkc6CZmYIBEssgk&#10;iOxXEylW58o2y9HaHot1Z6bVFJ1WlZXghnVcS2bp1Y69cXMyVOmsOJXGdat6eBUMqYjSHmXJkaQo&#10;vKeC+xuS2h30zyFfE8vLyo4HPlSxBS8c4YOVYP5SoArEkq5DEMa2sDdnbxTo0uZJiYEWbG8c0DuM&#10;lFhjEca07B4cl5dsgViAyIFsBZDvRRLCIHUu5q8QlZnaWFHUzWWMenrwyfIw+up02NVNmhu0VSJh&#10;SWKZcV+H+oWSEz5Dk+XJBiyrJbRHp8yTChMuOXWc48kmzCYxw7nQExR+tEMjbu0oqRhbMV3nouBq&#10;+latq8jZ+pCDFiO1HnjjmiiRAvkq0LRuBiCUBpIohKwRNq7XcsqJjXt1v6zKJmR5hc5HYY7XyRbY&#10;VUw8tFNXsvJ71KessiFWq2jzEKfQ6tipixXnGiotzkOBvsbvqmQ0UMmTPkKIwsrY+NsTdJtsIX9Q&#10;jBct50aeaQ17H9xEav4l0yD7jD00abJKwlgydSXFmczRn1DZhuybojGoIlmkQBwN1qTvb/VOhRBO&#10;RWlfMx6BOgNQJT0DDqv9NftrxJZMCEbSfY2NvYNVhWqwyG+kyzLnSAiOlc2a6tMRlNOoLTFIUJZZ&#10;nxsVZGLliQscjSlnkI5ZwirGWsWx4AtK1JWnw43ORL5lxibMPmRwR3vkKww7IF3ABMZUBEStyQB6&#10;oquYebTXb27iwjLhXFlPdwqXkcht+JW0TclpptiXSyWp9VNqoUgzIUn7+MxJiGWDS3MdVamM6k6j&#10;W/zIEJXgUEUFHL0TG42qRHtDkBZkOwWyWDaMbU8FWxo5WKyRQRpmJAp805BDsZIZy0bpJMhQrTSR&#10;usdTwfzTIKezrg0tpYY5j+IvUsm6dXUZZPgWj02LLrLFL0B9MCQiGg0sZX3UkyW1pld7aexbyowK&#10;HZKCWGRIpfNZAbYCR18yMVTruAVXSudxj3ChbNz1sCGIZUWPlZecJ44QJMOKZI4WWWJxIBMN5Exu&#10;NNrbkAFUt0RINF1QsEXbuOTWsjGOReoTNxRUfa/ERa4G1VX9E1i9ioNxxKpVtMUDEerfcRBUZdoY&#10;UVMma+876aQRQOsZUqCQQGCli7iRkdgNxVwWLAUCNzEGxtc4+m4ks0OUPtVyZ8SeDIyA8BKZs7xy&#10;LMrEsVyUlMtSNbqFj3KUUXdPpBm07qL1d6h4hPN6vDaL6mcqocPkqjV0mxavWaHMZEx+qnVS5Vc7&#10;d3MHHWGrSdGqmaPH0RxtpCoclhlZEaxK2TL5SyzndKsKySsZ1dzFAjhFUuihRIWHlxhfWtE9QGf4&#10;aSbDR9NxMVZsfHGCmRmxqyw4MUUgjmCSQyI0yxiXJLDHlmabIYKosVJ1XeOOWj+ZGRCfzqTU4/c9&#10;NOmVS6XKPppjFvlVZQMZTbJVHjMPZVkVYbGyppE5hmYxQMuXcaNV1X023nUGCk80boVZHMbKgIJE&#10;YdIyHNqqk8uSdrFFsKQQTq3M0sGAwY7SxacuRNBquqSQkT5mQMOWf7GJifKigxiYmkhxwYkc7JJG&#10;nUqF5F5m72VWOQ4TnWQVtpjWW5X03zymftS9jGT0tVbW07Bc0SZ8hynhyl1iE0dtJfgWtdNfixZF&#10;jWPPKlSxJIJ1k8qOWZUkYwzK+zY88B2iYRS3DsyIFRgzRsBOjrcXmBlipMLTcnHEOXpmNkiTFw9V&#10;07MEfk6hjSSRxrn6cJoQk80UUynJx4/Mx2hjkaOOVlSOBoA6wPTctzK2x1tNA/d5BY41ZYxk2PV1&#10;VSTm7/E1zJceoaXAkOV7t1EcsJf2pfZktrZsZAZrXK1bv1IjOnysHKWGFfOaafzHkUOIngjWRR/L&#10;Z6WZZGCOp3FUIV2NhjPeHpftNKSZlyEhxY8hMvCy5Jsi8XOMcTlhwft5BHG0jxshP26MssblWVjS&#10;Mfh4HiVrk9lg0ytlap4eOqhznWZb8mwlszcqsUQWXvqVlYiM9b06KWGyp5iJCS2Hi5ewY8JRMaxt&#10;O6tGzXV+kxJIw4C2wSPkoWJDcHexA4nhI2bmYcH8SSYSjIfM3qhVVhQjChLKFWXIZlgmedzsV3BI&#10;qN5HAgYBk1DlM+Oi7l0txgMxydQ3dZJQhyupG8fdj0SLyOjuMgY/BUmljT2HH6tSaxdVfsw5rTUx&#10;a8eVJ3hkjcHHkLIZiGZRMimOKQhv0o9RjdG2ye2FByN2Tm4+bhQyNirkR5sSJmRTK0sXmpkxzT/a&#10;t3jGQwOU6CpovMM2O0kBKqzLvLItJlOlswrcXTsd0VbdfJk0blnY1se9gSKiW88UM1t8zOXMepYN&#10;1ARV2Tb7NRL+37jEfSwpizbGVpSvlSKCFUhj2VWIVtsm4N/JctEbBBXa3UjjadPl448vfFJCrEyF&#10;40yGx4meLIGREhLNPjGIxvkSY7maLa00YPpZtpyuovMver6qtfoI0e3jtuyK2ZJlxGo13BtI8J+q&#10;YnJ+u1Bl2TMezWOxUlLTrClrlBgIU6gEEro8ByI5Hl2q5csqbw6sqnYpMbOFLttPYna2024k0+eH&#10;AV5nXId8ZmRJVp92M8LyRzMjBSVjZo7JpSG2hA19Wf8Ab11ryhHUVFTNrGCzcOTsbpq99udKhpye&#10;iqpENqOYUVbjDSYNdWuNMOMhlb0aOiZGWt14oYY5CIDIfJcKGZjDvkMczx156nZt8vbENzBWt0UM&#10;o4Yh7JkZTY0WOkrTzvEHGYJESSHGyCm2UmYCOSNgEjZmEhh3Oj9txkO8zTBZ+Vwm7qRHn21U3OkW&#10;FnSLeri49Dg1dxZ1VS3LsrL7yZDi2EL6DKEmVb3xegoUtEVwuHYafM2O/nFJUDiRI1ZY491O5heR&#10;ppJJIQ6GQXs4ZIl3KW6oi4+r4rzywRxg7lfG8+NGlYuzJHMzRJGDj5E0b7g4DDHCyMpDBDKHRSHg&#10;Mrqhka76zrLHGGKiSiCo2z8Sps05OqDIcZZjoXKajuvts1L0SfGdrJcdh5C1wUfeNONQ2VgQxkSU&#10;u7yg0JhkAQSzMCsq1GXVgFBvzpCDZKonJ2hoa52bp2RFqEcnnkpDlxTHzd8SbZSC6SLHJEyTPGm2&#10;EBV2ozkIVDq6v9DMr6me3jqfNwjp9Lvcc6PX83qNd5BHjww7AwqowCLX4zZWUqbNb+6jQLtLJgxg&#10;464mLHkT1usQWJrzhdNx5y0uWIJp48VAmRMsUnkx+ahXFklAFD1Lt3Cy+x93pDMq9SXGwpcbDjeH&#10;Gys2SaCJGnjRp5Dlo88YZCw3z46zvUagiMLHaSeWjUHw5226M9P8S645vjF7Y9Kcpy7J8Qp7NuXG&#10;om8zyKgVi2dtY/CnTvrofiSJ9ZDqM5uRU2j2O1lrHsYRZuXGHPUvhx50WJAJ1yVxvOnhOUEkQTSx&#10;PDkCOOdh5YcDYSyktE9OQ6EXFQ4hfUAhkw5Ms4mPmNjfdLOy4gfL053aBN0xgdJvOiRgkeSIjjh1&#10;YWlUOoVvVda79Ob0vT+ThEaXFsp2Z2MPI7CZRpzOwv72xsFYo1NFxZCiNTMx6mrqma/b3r8yBKsb&#10;O9lPWa1tYdvMeV7lkaQly0rs7B2u1eZw7y7ms25Mps3YF9WUztiKkMk8cs4AAhTHVQ8QChHaNPKj&#10;xdtMX2t5IFFEvgxtIw5ukxyzsJNnFKYz+OyJ9UfuY9ouNdP2Ca5hqQxEeS0+iPEdsZC5rbcQFUZE&#10;ZmUsOFTSNjN/NBG1bRKIJZrIdlFldq1V7huF0b4Bo8nz54wqlbEyxy7d0ZaIJ5jkFrC7mEabNzsA&#10;+4oKHUmYLMxOHDu4dBkCw/d10FcNxGNTJ+TUdtUS3gly+jKdVSLjqXZK3f086W859yw43CgPxnIr&#10;mJoUKgu6vuclSzmPaaBCmJVdqBFbrbiyoayFWX1AyIDGwKy7HCHGTHkV6pocmRg0Tg7QFkTcSXUt&#10;tKyG2mE9OrXBsFlXK6FNdnE2akUlZZTAZca6MWNHatLGTKskWEWEzDgJspzdqlDdbUpeZkxXpC2O&#10;+KLopDOp3EbYiQy0jWSBGjKpjbcTtkADKSzAr2d6hFJJBUU0wpZBIpSKWWSK185oZB5g+6PoSKSJ&#10;nZT6Q4qgysDwA3WW4o/MLqIlrmWU1UyTL/B+ZS43jUpX3q5Lf5tJyGwy+zsobQQpptFdWNIabDam&#10;UP8ADmWUxqG3yZBdVC1H6UAUyOSOCZZFXt6vXQKhWFPz8XMx8fLxooXaULiRxxgOypPmSPJBjxbk&#10;Hnzww4QV5QtM8j2zFg3Ut470WyWhvVY1cy2nos2gpmsoerC+wGn8Ju342PLhSBIcSzYRV0uLrSt5&#10;qW1JdphIksB54LRM6Vp+o6pmfZiQxO/l5AMn6Yvt3BJKgorM0kMe+ztcE7trUerro+kYc2HjZkeJ&#10;IUyMT7mJxGd5OrhZ8iJiYmYAGSXy41NB3B2t6R1pXj3UC0w2G1lHTe1yjGM3yhu5qM9tIWQyMSob&#10;fHGF1cuhpoSIV/VTrZECXJvnJS3luRERpcSKWnwHFjfOi+F9VwdRm1zTtMf7fVMVcVjIixYeTB5a&#10;zzwwu2RGXjx8hnQxx0nk/qV0dSavjad4HyY30zP8T52Jn6Vq0uZl4yZ7CaPUY5//AMX5TwDFdUki&#10;VDNi5flrKJmcxNG4ZB+/7YOqikuo/wAUzHEpacW39HOLAOocbZWWUgIyhae0K5U0AELT5HG07Aws&#10;fXcaALjaPiQiOF1SOCVIkiaNNyrHH54gSO2ApQFFEk36jH6r4P8Appm6hLqmqeK9Wz8/OlQZOfqO&#10;VPqGVMSyR+a8sumzTZEjohRHkk37iIywXhW7I62dWo3al7OZra1oT2h3L5QSVKUUlLaXckJK0E8k&#10;BJJV2HxovmGttsM2LDudTJKfPjVEk/5B5eWhKA7balDEkjk2IWTwH9K2mYJq+aC67A7KyGZWIRCI&#10;20tlDFfS+0DaOPYN0QX1e6rmIuV/j+X9V5e3PrZ682hIUsoaU0gZCV/TWlJ7z2kNrBCkpB0okI1m&#10;OGNlx8LzGMrVNmRpHGvmBQyTSySeggFrVjTB0IG0npnj+Bvpic7MxBquomLHkxYotsJld2yMcTTb&#10;f/xWWLq3oLOFYekWfMG5CZ6z9UXbFiM5nTpK+78k5bIllaEJWpPYHLpTayopCUqc2EnRSSPTYjWJ&#10;53jeCOJNqgSLqcZH6bDxomYlq7BFBCiwwIHqPUi308+mixgRZ2ZLciqWGD5TqrUrRNKdHZ23C72u&#10;X7+sMAAhzOr/AFYfWFx85nhR/wCJ2pytEdSFNrO9NovgA2e5BQDsLSVFYCQR6ZZOXr2PsjxlgbfG&#10;EYSZWGZVZWLPt3ZjlloEhibCjdwen+L9O/pn5U27IzlAby1b7XKdWRiC1O2iAvbkbSCyIVG4ndZJ&#10;yOsfV1mMlCc3W46ra5ImZdH7grv02lh0WfKA0Ap0B9faoutqIIDfpu2XrbRxyMYHyJN33CtqmNAI&#10;QDQKJHkr5gYLy4s3S2G6af8A5PfAKS5MQfPEMEsaY5GnSzGZDBHI5klfSGKujM0bqAh2hVFimYgn&#10;qh1PnPLecyppQYjLdX2ZcnsCE6R3rbatFIUNrO3FJ2CU9y+N+sY8+vgMEkhjCLud/wCLQSkotg3I&#10;ciXywXXgoVWm5NEHouR9Ofp0iDedQZZ22BjpUpPr/SIgdKDAkkbCCzlt12AVVbwzOH7G1fZ6g9QX&#10;qihbp7CWiVDzRiNKXaNKZMOOuQJsl5TDna99VtSexztIWoc9z/SsrKyM6U6rq02FjpE7K8Wt4ihp&#10;ldDEPXO8QVizKwMYL0FUkWOq34u+m/hTA0SFvCuiyahqT5cEUkU3hnJynOHKkoyJDt0yOZQjU4mS&#10;RRG7Ftg4r6yMY/pWe3zIsPxTIpGa9XEyMjxLFrmSmJdYm1H+tdY/W2T6orasQ7244VKWqOhRUpLZ&#10;b7is9yjSJvqX4lTIljjbTvLSWeJD9hY8tJHRdzDJdWYirkBpiDTbSAOe5/p74eUuGgylZJdzx/eO&#10;WJVgo3Ax7kWxuaOlZaUEAizWn3b+y6q9onRt7OOiHU7Po9jc9VOmVZLg5S1g1rCeekv3EOJL+9Xh&#10;a5zJiDvbXCaIiz2ZL8eW2W1BSF6TrWs+J9WixMqbFiBgl3SQYpjl2wAzKhfznHlyMdroF9QIAo8l&#10;LyYXg+9RXT4tViQZSLBnRifHDZOMcQSvGSsZkhTmCVjcMoWUqzc9UIreufuiqW/uVZrgktbqyVSb&#10;bp707nypDjaihRdeXhTfeUhY57EJIS2drASoX2PQtQJ2R5OKwQfqOGVYqBdM4nUGQ0X9IUEkrwR1&#10;Up/Eug5bSZP8JmWSVy5jx8l8eCOhRSGJJJRAkZNhG2oCSAFLC1W09x3uas2URpuQ9LXEuFpKERum&#10;GBQpD4T2OMrS/CxyK62glhIUptTaVoUtpSFNuLBO3h3NCEK+FZQs7HHluu/pZc4bWq1ICmvd2Irp&#10;MfibRSyg6fmKqtexsuUoqIdqloWUDuVZlLMxWmrk1w/7gPcTBqK5AyHpbJj2syVZrTI6bYlIdjO1&#10;U4QCwmW5BbfahuKdH1IcZbbCkbLiHHD9X0htA1HcS0uKSqqgBx5SlOoBAK50bK4sWxDOCDtbiice&#10;INFKlzpuRCq+tSmRsViXpSV+3YFCLYFNhFgMbB6NL68+4m1jxYb0vo663GEgMpZ6Y4vHeWJDv13F&#10;Oux347slX1GlllT63FMI7mY5QjtAyNBz0bYThoprd5cWQzsCCFId9QNGiLogkWaPYDPiXQ6IaDVH&#10;VLbb96CV7WgVsXa1mgWDGM92HsA7frH7h7SoktOXXSaFFlfQC5VR03wiNJaVFcWQIy3TKbbVsH6i&#10;/oFJbbR3952lSzoOqLuCPjEqHpzHMdnAJpG1NlB7UGsAgkqL5HB4h0BchIVwtUoEbUOSWBla2XeY&#10;dPQ7VXklSLrgjabqRntz1HaxudPxjN7alyPKOqUm4yS0oma+sjz5uRGts7JaoDMZUSM0hIdbYQwB&#10;ppbgAUt7vFT+p3ijVfAHhfwy+iZmJFnap4s0/TWTJh858qLO1HBTMTHjea45BBlskNeYsZKkGq63&#10;19J/C+nfUHW9XTUNIycjTNH8J5mWXx5ZN2NLp2FnPiyZswhthIcdpnL7DK0RABO8dT7EveqHSjL6&#10;TH8P62dbaSCcd+8lJidQrF+S9Lds5TJW08uEt1LQZb7Az39iEknSu3jcuPp0mdgY8/32Y8MizpIu&#10;SuBOu+KWMruabBZ1JR678+9VfWh9Zlx8LUdUiTSNJhnilxjH9vj5EFq0MpldQmY4kmuK2bYCC1gk&#10;Er1djEOs3uJLcszfcx7hX4zMr6cVlXUSyDgjJa4+g23UdjqR2hIUo7J/HuVvmLyfDWly5QRcbHJ2&#10;2zjC0oRqxY8F1xQwurAomub71UMvxVq8OBGcQKhDSDY8+oSPQXcGERlq1W1ZVYU9bFBBbqSE9Uuv&#10;jNc01A9xnXiO99OvfT3ZXHcCfuQiRMK238cdUtxanXFKUs97alHYJHGZPDGm7gWgwipUixiaeWtR&#10;tX1mAcemga5Au/bqu/8AvXXICyqjBYza2uX6dwDsLE9qfMNix3YqVLEt1Tr3u9AsL6zdMcivc/u8&#10;1yXIn3qiQ7fP20GDc/ev5lVp/VX7Coo6iXLsBNsfvHpMt9x+auNERJeeZixkM658UfSXw7ruJkSz&#10;hMPOcM6Z+Fj6bFIJ0A2STbMY/crtpGSZuURFtAgIuvg/6n+INM1zTI41hyMd2mWTFysfKnRA8M5V&#10;IUyJ2jicyNLbCMrvnlk9TSGobwn+jd7SDNso+aZP1Ou6qLIkGtTInPTCp2fbLnTYL0aFEdbQzLhp&#10;RCcfdbK5v0ZBdcecfkN+qTp/0C8NQZgim1TVsmeGJna8yGArG0pSOhFEKHl71bbSEt5jJdKLkPr3&#10;4slx4c3H0rScHaRjK8WJmyuZUxlYNunyv5UkcjggAKpTai0Yy3Upe4v2a+yqH7Xuq2f9M+n9XPss&#10;CxaTitBeRrG6+wqbvDJMegvmGKovtVhtEWMRa7dxuIpH60iQ40oLC0t2LUfpB4BOHktjaTjyTY2H&#10;NhN5eZNKolx4dzJkpHK0JyPNVPuSyCVXb1BWpQPQfqf49bW9L07VcwQYeo6pg5LQy6bio8uJqEqF&#10;JY5BAcgwywMwwxv2mNgQWWmOpHtywTD8OxSxpenmGY/iVTFwyisJcSqgOx69dlcIgOSp05tIkF+R&#10;IcjLAWpp1Zd+m0ChkntgvqJo2kaRonhnTNL07Fwo58t8p4ooo4wzRYcQYSNtLtTzk8lgWJ2gMR1Z&#10;vp9rOp6trvirUNRzMrLlxsePDindpXSGJ87KCJEoYqkapjIqqFsr+qwGuKeqVHHnLzaUqK4w1I6a&#10;5KthxhyUXFPQqm2lOtS4SSmICpUhl9UtIdWhxL7YeU0r/iQOkY6LLp6xMBH9xCjwgLsKvKgpwSC6&#10;rtJUlGZbYnb362TNlyHSdRVqDGOeVXF7kkWI0wIJFbqR4C0akcgMKAbvR7A4E/oj0jlSad1SF4B0&#10;5nTX50iwkkLGNUzjrkFLqJkWIiXGLC0PD7WU0EtLAH2raQQ40jCVXPmIshVPMiWl2ggqjGK2QVW3&#10;cV7bTQrqWbOjid9jtC4LSuVeSIKA9AMqyggsSeD6tm5W3GgJGT0pxt9pMt+IyqVHcfcisMyrAspA&#10;RHUh4Jdej/WfW219ND0sK72i84XWVHRyuO5I8omMSMS/+YyXasCRB+lQQVG5ba9oHB6LLqvlSb5n&#10;RnjB8oWQBVyrSfcEgMeT3NUGJ9NUo91vStUfqrjuQY/Wisqsvw6XUXdj93Bht/4nxiBATBdgJQFp&#10;htT6RyO292OsCYKv6bVeXGnnpEa+CMPNhQrIkWWhqTlHhljZIlSBjbu0iBRvjVgGLGz6gs1hapNn&#10;afK7rFkHAkjZ1dDufDzd8rM4MqpEFmLFRu3OzbSCWjbqIfbZ1Jqce6L9UsISxYybzFJXUsyagBLp&#10;fqsigS3Yt0p9YLdZBjSXJUN+ShLKf1BlK4LC5NglHoMmDjDUshzNtUZDSeX5KrI9bYyqFZUQIERi&#10;7FR5bs0jNbgdWQ5qT6fiY0kEWxkETT+aG3QzDzIxMrQuGfzpNkMUbO80e0NXlOwtxiP9QTD+iGCz&#10;MKmTem9lfSri9qm8duYDDLNR+lspx9Drs591uTZCeiCbVqGn7q0elqkpaFbDaQG16dlYOmQTRZEW&#10;lP5w8wNkuHzVqGhHv2twz+pNwBv9MUhJY1fxLEmVnjMjyc/ETGVF+1xJjBiySLIJTNBGQisyptVz&#10;GRt21JKoRVGN3uO/qD1dJYZZXuVttd2amMPs6h4VjcXDjV1Vo0+pqQ2qM5Hj0kWbBjxnWkPonWav&#10;ppafcdQ46K1P490/Q8lI8TFh1CSLHCrjmKQjfK7tKZSW3MSqhCwJHlll/wA6jpvmYmbrDWs+VipK&#10;Qz+S8azK8sPlJ5Z2sSsJHniKNDGZatt1dZmPe+/rDlmex4uOVLFRMhvXN1EaqILURpiLYxlwXruO&#10;uMyZa2mosxTy1JX9XUX7hyO6n/iN1TVPqD4ozUbMWXDxcYLkRSY+FjMHbzWkkKymPY5bGG16YPGW&#10;AJaOiDMYPhHToMUz5BOT/NxI2dslpG24wbzUEcilI8sbVlSSMqoUsm7eBew3Sz+orlvT7GsZpOse&#10;LWciv6qsh7AsnlPUwqMdxGuXCpayEwy1Fk3VlbzmU/qmTzrFdfHq1Ox4rKHP+9uJeYHj77ODDfXo&#10;MqVc5AuBMkSJC6JBDAk0uUXDtPkNsZ18kqrU271k9VfUvCl5f3GkbIZUlJyo2yJLWSXJnyEjEcSN&#10;FFSyhI2jenQMmxUT1b2Y31NwqPg0jqJkV8iuwGCxFt3chRHQliU/PMdUeop4sFbjlhYzH3ExY1fG&#10;Ep9xxSGkJWt4pRtHC01dVMOXAY1hmxo8iWZqMUcXlSKXd33qpU0GIF36VUu6qaFGcjGefFyY5vNS&#10;fY8YZDNLPI43RIFAfcWU01rH5ZZ2dVDHqgsvObv3N55YZBYwpuB9Kp70V+pr1WKPtm1sVEaoUl9x&#10;h+O2/kVnT09a3cvNomNVyEyKmskfRVKlTZbLmxNA0oQ4kc0f8tWM+xI1yZGdyk2/eHtRQgRiWip5&#10;GTzg7p7UWylyGhkfHaMPkRnaXZ8YQBZHWIurAQyDdveM7cwBG3+SEjaN/cX72qrCrBOCzKeRg0im&#10;h1OPR1syH57cyuqprv6VMZdYrG0tFyK82r7dS2ktB1pJXIjuusjUHiPxSrQrj4xOL9vC0E8s7xOZ&#10;iBEjurx7NrSMjO5oSl2DFQaPVSx83W8ydz9lDNFlSSTRSxzyrJyZm8ptyuwjG5VUAvGUjZVRCSnU&#10;M9Sf6iFnlMqD08ndS36ixjYvXIxWkxmnsErlWtcVQa6xvLxKZTbC6uO89HYfCG4MhTTrobcMORJ9&#10;UjxB4n1CaGOLFXGxVTFx4ljQwPPlNjvGzOXXHEjlnMksqyg7lYRTSOQWDjTm8YmCLMbDdMVtS2Zj&#10;TZMa4y4wEhL4itP5zhIVCxJGY5FH8yFFWRS1pvbF7xm8omWXTnKnXmcirIkm3lSXZypDM1lKENyr&#10;Qfbz3AVT340hQUI7kVH1EKcMdToYRF42pfeQY+O6uksTBMguCEPlpZYOF4AvagR2VqIslQBufQNc&#10;WRYpJZZGaWAxMdhDblHmXu8weYWZSJZXp1UC1evV9EfT24r6/wDXHFPtNxHZMSUy4t+JDP0nsfqW&#10;jpcl4oUpxTDrxIKFpb+ktTam3UlUTptwZUzLH55DbmBUs3MUYIDEBA6kn9LMaUg2aHW/Ml0ycGBT&#10;K8IKbTb0ECO7B9pBMkbCitBQTbKxpuj0fqzhGRxrqVUZJDcEGyk1MpyLLFgXZUNCGXlQzARIQ6lt&#10;KlxUKQHWkPpcW439LsIshZakIXyZAVDo8jLQeO09MhiUMV5AAIrufSD1EPBNE0UbSeZ5kLOroNwG&#10;xhuYiNXkZAQFZiQDfAJodJFZcIvG5EmPPiyGGLSZB+nHlTIrrM+tlIYecmx5sWJKYcgLZDLy/pKA&#10;eClMrdC0r9BVcqRVZSI4htWNldisshAYSAeUSp2MCQzG12iyxXoczYcKlGjkeQsxlV1JKJtAKbQ6&#10;l1tSiugosSeR18s/VV+dinuXzn/tmyZiN0cmde86j9SG6uKzUW1XiWXZve0WZMsX9JGRmMmA5j86&#10;LZ/prKpj33UKAmI0ClqMmywaTna1h6zEI0EEMOLNh5Ec/l5CZEbx+veXVCwUuIm8tP5Z8sk9ug5k&#10;2FiYeEIC75+WuXi5UUqvPjeQwM2FH9s27GLSsyRtHDch3+YQXAYZmf1Rs49uVr1B6cYv7Q84cyTp&#10;5hWBQMGcoauTk8yrr2qCTZqbjwHsgfVPm16mbJ+R9ylCGXX5kovDbIDVIysY4BXHTN+6VCUcGUSy&#10;iSy7xzMsMfKyN6tpcMWoG1UCq6jnrnrCHiWCRWlRjFH5CMm1I4bTzZEWlQRMjxpIEjHoUli2bPSj&#10;pvmfWK26oVmM4nkdnd4dimTzpMCphq/xFHn0UY24kprrFcOPM1U11lJlwQ86+ILqXWwlbSi3loAr&#10;Y/mN5keXtkDizG3mH1KFQiQ+ohStAqVJrsenjaUcSKL7lIpYzGv24mdY8YysA5UsA7qsaFnkI2Pe&#10;zbv3npV6SYlZZbPuosClv50WJS295XTpMqZWUONWlbTuWT+SZgYbRq0VcaoZkIfgWFrXoQzITKnO&#10;vQGFx3QwFFnfbMHaMP5cMfBnkTlRdhyo2vZVlsqva2PUXAkssohjgGWskzwFog5xMdu4mYyjY7qi&#10;hR6aN8CyvW5nTr26++PoDjECRjlFeddZXV3ovGs+rtd1HuK9zBK+kuJJtKuLi024VBtU2eP1n0ha&#10;R2oVhBhpfctWJkqE/GhwbDp66iseK0kZz2zYFnXEV43jSPeRGGYyKjPGr7hEgtjIbKxKCz1osvFi&#10;mzsR9kmNLNDknJ+73tkMWrJxFRWVVZgEZZQoKJao8rO0SFnXWWwwzrvMpmcRwHDpVHlDvT7qNW0Q&#10;dQmTk1+zU5LAusMjRa7c+hqoE9+rkSvqRsgi2MVQj1D9atAj70w/pvo3iTwU+dh6XJp/iTSsWXIy&#10;5YQ0WlpGIbw8aTI3GGabJkGSsjvCEJxkhgdVRA9T1rTm1H7vH1fVoMjS8ifHGK2TATmssjbszIWE&#10;XN5cBMC1E2+NMqUygOXdUDpT7nWOsVLmHUFEmzqncQtJGCqpZLtkL/FZKXZdhOhWEJZdXNnSGYMo&#10;xjGeEL9Qbl/VA+g4yebdT0zJGVGZo5UAaWJym0nzolG9WKqRErKxAtFYknaRsJB2+m4wvt4dPTFm&#10;TT48fMQtHDNjSR5DiDF5aUkrAS0krqrbWWINuZxcGPe8e6R0xsMCvJjeIpjrtJf+IW23UO5S9bPt&#10;sUSpM96OyxRpZnsznJSEyVmYuS8JCgC8hTTHihTI8xIfOCW3lsC20f51VQRIxcFaBsiqUgEEWlPp&#10;u75Uub5KJM0sYklmd0JWJWSVtjRP6Gao4yCoVEVix2rupjFczjqFWY84jLb61aTk/wClUtfRTYUZ&#10;cC+s3bJcuLCjoC20W9jHx2VFY/UGHGpTzsZz6a65KxLsWHPNlT4+Hj4jpkzPCixwxgzOzyiPeqku&#10;Zgm8bUooZDt3hg7LIL4MRMfKz8zNwZcFY5KeHaI3iKlYkmmYJEqkxlWcn0KWpSzL1Ol90Xqsd6p4&#10;7k8rOKpzDLqBZiPUxpzFbl05bUKqJXZPVcJlll+RbSpET7VTKUtqjJQ4lqK8+HNlZvgPNgzMbKgy&#10;Y5NNmldd7zQplyRRxj1zY43pE25jCnmONjDaKDGqTBkQCDJxU89Z4I4hI0jyGKDz2NwxyoquwCxl&#10;iFFMHUncL2xhZyqXL8ucNgbuwqmGHav9ax5TM9xbcZtLUWXJZlrhwpC4cVC4x+0RGLq/pult/QC4&#10;XV2gjZcWOVi2OTHJKGV45XSwjhIkG3ywPLYj0k2BSkkQOTKp37BGWRFMTNcJk2AFr/l8Eg3spRss&#10;qLJu1irzpbXYmaKhyyry6GpuI3EgZXU2OMZJUzYymAHmbB6MIbxaacSpDMaUV/gVgQ3AEP1rPimV&#10;VkgyY5VY0WgLJIABQMkciqVRqAUxsxB57A9UnGOsz58eVkYWTpLRyVK+O8GdiZcRL3Sx+tXr1G4o&#10;9n6SZAQQRp+sFXiWRR6GllpkQYrUvJIVpDeVNoH0LrXZDrqxFmKsauOiwYdbmzUQ3ILqZzKS9WAm&#10;QICbAmmjWeSFmaTYpDrRUrY3CQLtZxxtDG1PNPuAFki0o5UEr5McsnnvHDKoZRKUichk27dhKxuH&#10;4ayqMCSLANYH1EqMvyyF1Jql1F7f5ExOQzaZHMgNKqrelZnB6lnOrkIcpzL72ozMKLIUt2MhtEaQ&#10;4tS5SGUqg47CePzQrRbfQzsIyy244JsUbLVzZK8UJ2TQJfOx8TFMuNhw+VGuPjtGiOJdphVFBPnq&#10;hDeY5G3cWdyECxM7si94/XGBgQ6Y4ngLuOosMqk9Nbm0eeRcIYkP4tNyyxfrIMCI2pgyYU5P2ciX&#10;9yIioz8thJLzjRUkGlwOzBIJFaOKTzWjAf8AnSt6pHG9nCsi0rFBfcMgsyel+BTj5x1pItUOqrNm&#10;Mh893ZQj44UGRpCcdSry+Y6h9wYLu3ooVjys7VgODVVLQIob+YqZHsv1FaESb3I8ij1yWIrU6X2K&#10;feZi/qEt2wLyUuoi/SV9QOrKPUxpuOskjOu0MAJGkQruCLdLYDVuLBgtGiSSK7V7UdGz1zsjK1KX&#10;UlV0bEfH+4KgRtKryNFCylo2UIoJkJBVloMpssmr9yPX2w6+9CFVkq1qMqwjKIV3MqenFhZ0zzDF&#10;Z9F+tE1SHPtZgMdmbFyFmcXamZRvyRJZDbIcXLahpvm6eYXsJMssjySKjhF2Hy6Uj9UkynYsdySU&#10;bIrcqPDkGPok8+RpMeWuS2SgjjSZTHOGcDJSZrfdULM65CEBZPSE9XX9DPpThGFV+LUeURMMxXFs&#10;qyamhW13IrKyrrbV6battz5zVs9VxIn6nMTYOrdflz0SVLkuSJjDpckOPO0LFwkWAsGZbBLK+5ab&#10;k7ihG3caBIO6uBZIJ66Tx5IZ2TLaKE5M8aN5ircvlqq0hlVmMiqAQqrwoBIVRQ6avWjr97ZunLMr&#10;p/1y64YL00du4qIz0Cwy6RjmVCPZFDrDsJ2sbdsozz0VBU32LQp9ju05pRQLlovgLxf4gxpM7QtF&#10;nz8INJB93FPhwIsqqKXfmTxete7JtqqINchrq3inw/pLpiapqkeFkTKkiwNj5kzSRP5g3omHFLIq&#10;PThZTXKkXQI6+cSiyn2cYZ7X/cfjNRc9M4PuVsLP3R18Gxsa6YeptlhLF7lNbgj0TJplYtf1LPFJ&#10;EZVOmsmw3Z7Mxa5KkuuSl+tr4/0zzNNl1DWDo8S4en5EAfLyMvFeWPycbGGVNBHPlmWNEy5JVEsE&#10;J86UgRmS1J08Nbw1zsPBws/JDZG6aDyI8uZJSzvIqzv5QiyC4USGPJdxH+po0CKBmNc9MEe6Cv6U&#10;e0fDpDuE2XUBvJrHF7yM1JTVYZmONYnkNzR/pNdGeDkSNkt2TAyJ2sjISIsqS+t9KdLS38Ua/oI8&#10;EQ6XheGdLxcyDU8Nc7PjRD5mPDlmVftlK+Zj5OVNO7Zil2RlSJVbaiJFYtA0XV18S6jreoavk5mB&#10;k4cyLp07ny5BlrFC8mQgAgkjwYY1bFkoOgPKuz7XzHy3rx106S3kLN57WW0PWroZZx8B6iIRj+M0&#10;czDLONDlYGiZeyIlBElyoWTVzdhCiSGIsRl6wAMixl2C/uperDiRzJixI0Cq8crRxSQ2wkiYSqoU&#10;HlxuViWYl9pdwWJHU3p+hZeLqeoZTFVXyVkVA0pLxlgOGSURmMOQu8mZljZCEjTZUO9QerWbQ4l2&#10;abEK+jnzOyPHvvqKl2cCvqYi/ov1rhS281MlGRFnT31I+vMs5kd5yQ4HxGSLHxcQSRF1KhkAAkB9&#10;UjPUo3H0Xb/qHKxj2XaekyaNHk5yYsuXkyUgyTjR7UgzUdROwUxqzxxqrN5kbyEUlpsYO73Dy7O8&#10;KP8ATC6b/qt3j8rq51L6zq6i0+JQZ063zKyx7B63KcLyXJ7O+dpWGKxlzIZMqvGPffLbqI8yAiDE&#10;eYbkzpEeMJo9U1ZmLx4pXExIp5QhrIaRJyvliRXEEeMxZXAUSycMS5FPdQwcRcKLExYBHsy0kyHC&#10;TOsOKUnMmRO4UoTuKKZHkMlNsVUjAUfQ5/Q4wHpXnf8AT4xxPuBxrAM7kq6r9UMqxLH8trayfLw+&#10;nuLKthQ6lmXLs0OJjTHYE65bgKYjh5ufIM1t4OKUqu6jDGM/MOJHJNHjJDGXiGUjTNDDEJpCYwVC&#10;PMzAhFIYoCGoCn+nQ6cGiww0WzFjhiXJklgeKXIVZTI2OZTQfyWjjVkf0PuCnaaLc/qYdHek2D9M&#10;qrGPb30q6c4hg7ltLkiw6a5JjVbkub5XdTwqNjCaxqUy7AiRZ0eUupiuTFtOOKdLFe6tusSJvw/p&#10;wePMlLZsEqL5c0zYTTRMskWxIIWdwzPX61Fih/NBVGun/UGbBw4MMmDSngklecTPmoPtGxQHkkng&#10;xoJBBj0oZpAUeSTcqOgc7cZ3vb51n6htWWQVWOwejcmoqsf/AEqFeTlLidhktTJDOQLZgWuRV1jW&#10;1UG/n371lFZWxafaFtMyEw69JmMPH1J3EcUMpxUjMj5OWEjJBBVI2DLIwdn3OYyE8uKM1yWHWj5/&#10;GfgnTFEebqcmpZs+RJjvBpLNM/nhY9uVjRmXEx3xnllxMWB4mkacyyxljIqBXLe+0Ssu3unEiu9x&#10;sLD7bEZuRTZ1VgEFk2biMskImWa6C2gzquzmRbmG0wW5FnRVlbJmS7KS84068U+pgaRkPCmdDLg4&#10;zPJ/Nkd2cI+w+W60UAlCKSHiiVSxWP0BfUwg+quV5WXosvhHL1LBgjZMGXVBHjqqSjyniljnhyBF&#10;FFOtsPvM3IiRV8qOaMtsmii6Ee37FLhuNSZ31hzi5RCaekIT1XRPhZDIsK0suy7AsNyVRO9ZMmVX&#10;wIi2465P2kl1+Gyt30mbQsVgVyNRzsqR6WdRHjGNhdh4iQ8iFm4oedJsVQJHLNtrU/i7xRqcUc0n&#10;h7wxoUMckuRiZKaZlwZmLGk63BEpysdMsxXKEyp54IpJtzxxRVHC3eR9HujnUeVa45Q0UbE49A0w&#10;nN4uOZCo4wuFPiT5kG0ybL7GHZ3L5asQtTU6GiphM/Qu2lw/ulpkevPp2HDHHDF50Rb+ZKGP3Ekk&#10;C2qx73BKNtCARrjbQzF2dqQA2F4h8QaVFjTajl42qpmMVwTk48uNm+as0CyR4WlQyY0W5o1EshyM&#10;mWYt5aGYx7kaFsG6D19nj2Tw8U654HCo7+lk4/Jm43ilplJlQUvpfeqZNpKb/Uo9cG40h6RcVsUT&#10;4z0SJXv2TK5gWGi6BktjLllcVTLvWHzpJJ8kA7a8tRCY1nba9sfNZEjdttMauuqePo8XPx8dNB17&#10;J/h6LOwyJsPBx4p9hXdGkj0xglkhSOJ5YjIJ2ZBMisrMOzxuopcNX0x6PZ9gtnmbrMiBlGS5aXMX&#10;oWqRTaq/7fEf06utZYEVMx2zctLi5YS6ENqiVQnuqksAi0bJRt3kiXKgEbwxxyQolFtwkMkrCXIL&#10;Eh2pIkiSOQkO3BksDX3fNfV9e0vKxsI0cOKCOTUZlnSLcxzijQRK1hIIsXHjzWaWQp9zFEhIra70&#10;N6q4tWQzLx9uf9J2sqMfTQ5BDzKZFTN+5TJt7ilxqFOVjVNSNGfY5DYWk11TccJIZn2MhpLOIVlg&#10;DpkicvTkxyrUbyjeVWIiV/MM17hYS4wGYqNoNlj1TRtVjU4upwR755ZZ/vMSbAhVcdhGyCfOWEZB&#10;kcpHjrBFkh5CV3KoZjK0zpdfScGtOl6+ogm3WMSIlhUVdjT0LdEH5inFVcvEHrptq1qq6ykvJamK&#10;mS/v0OHvm466hxKFBxi5jeB0WnQzCIw7nRWIZU2bhIu9WVRNzHTL3FEzkQ0XAzvvBNJM0UjLLl4j&#10;K+PMcf07nyFDRTiF0DLjJGswAZoZLDHqHs5dy/prleMJvaodPZVW+/jCrSh+j2ZHFUHLGKvJ2LdM&#10;+jt3LNFmWkfUr/ofYl1plTrLDbza50iEcMMOLDB5b7hIIz58yuwkZ50MiojISqxlK8tV5u+np1X+&#10;MRy5GPnjMqNyS05jMUUcarNH5uNCkzOJAwZXErAgjcoYqZ06U9ScN6YXjedWkeDkE/bqYVLMr5eE&#10;t4DZTINlGatq5VMxZwp9RP8AvHIFol1uxgx2ZKbOFGjmM56k4MDRs6MYesDElwDPB5uHkwNKN8Ui&#10;5CTRzq6zFYZY0eWJi4DqNoKqR1MeB/Es3hbVZNewZs/G1fGgzfts3AlhXKjgzImw84Nux3RkkxZ5&#10;4wqbTLjvOrAOS3Uu+xq86ZZLk/UmT1QxnoY8L1xs1uNdWOuUynp3WYbv3Mf/AA3eR4EGJATXKCO6&#10;H2oQygfWeLjaXj62ro3iPQYc5MVdMabBMDKuXHkafthnYm0MGoQlFkLHcslSmJQxZZBVRHiDV9Ry&#10;Wlnwtcx9P8qxGp0fPCZCFzHIQMHIjECuilUjkAMga4UjNE3J6o9J+hs/o7nF7066Pe0fFs5pccNh&#10;QZPgfuxtMuzemmMTFQG009LLvLOvyN+QxMsK9nFvtPspyJf0hDZWqKtV4xT4Eh0x81cXy9RhQZTI&#10;+fhSp9+rK/mT5cDEtEDKzrJiQwrNIojVFVvTVF1XW31tsd9chzMFVfFWP/27kabGIkCvE2MgiV4J&#10;UcL6pZJpAJ3leQ7ielPpZgHt4x7ohgV3Mxn2R41dXuIY9Nz3JFdeswi9XKaxjYyy9Z3C+mMzIIeN&#10;/wCOI1zWMuowF6niUq8iNW5KbLMOSWUR+IcbB0P+MaXiwZmtRwNLiQ6xrsen6RLMoymRc+KGJcrH&#10;wGmWFJoIIHy5sTYT5rAxkuFkx5HiN8DXNYzsbw3LmS4uojRNATMzF09pER4NKzc1pocjPTClyBia&#10;jn5aY5kEpLr5itJon7Yf61N/k2b5pgnVr2039XhWAO0uHdMc96Lzk5Vk/UA0aXIYyOzwC5tYiavH&#10;7eqgMXMWZQXc9qplA1kpE9hxNhGBp/ivSM2SLT5EyMKVMCN31DIkbUMTUMylM0GHFHhw5YYSGRI5&#10;JEmMwR3kMMjCPqE1Xwvj4BWXRtU07UsMzSPHgO+PgZuLgzPI2E0ki5ZwXkEaqmVjY/2qY8vqhR4a&#10;Xqy1J/V49qXR/G67DVdAvclR0Um0tV4PS4/07p4VPNo2Lm4sK64xdi8yWC3Jr7B1D0qbPr5Tlezc&#10;TXK2POfQ21LdifEGRpEGoZPnarkSLNMvmZK4GVlQy5bymTKc5gWUTMcl5WaSN5FSJVYlHYIs3omr&#10;PIVMkulo+WVIfN1fTdO2R+QgVHRpkSCWFY1gMRjjcsgBUAqDzH/rj+yfKq2obtelnu2qTB71KYte&#10;llGxaQXayRHYRLtYlbm0uRDhyZQQ3GlISmI+WnlqU3HaU8WGn+IdIwGyoYtWMIeFosiTI0vVI4yj&#10;oQ6oGxWZ3CSbT/Kai1AlgSrrVXxMpYhkT6ZkGGcZca4es6XMXdH8yHy5UyFWQDyw5EckbbNhJJbY&#10;RHP63HsJtaizro56+Vk9uL9Jtq06R21g5HkuLUhgy41NY2M0w23mfpLnMoVFAR+MlSW3yhrH4m8M&#10;wSxzHVQdjGSMNp2qx+aYmDHZJ/D3H6rUE8MSUA3Cug/fjLSbCK+UuRFkRtJI+OPLjlieJjK0k4Cr&#10;x6QXWRx+i+osk/1zfbvGr4v6fh3V12wH1GHIsvpDISHJrEh1hTEOS71OqmX220tsvypAWWI0Z4vO&#10;OAtrbEpN9U/C/MkUWoMTIQ6y42VGQrkKqxRriOZJmDBgofaVB9SH9LLS/CnhlXTG1bUNclWF4/Ob&#10;SJtDhQhYY3M7yZmJlssbF28tUilyCF2yIZKBqr7j/wCo703992Bt9FYvQ7rfQZHUu3OXUWbZDgFV&#10;jeDwjEoJUG4qTewOpmXWX6nYx5KDT99a3FmzoLRQ4wuOlx+F1Lx1oHiHTp9Oixp2klnV0E0EoELY&#10;6zoWkeRTHbwyyxkQrIH3KCAWuPaPhbT/AAto2qyP4cm1XIeZYo4oNX1HT5ZxkQuJVnMeBo+mhVA8&#10;sqLaVKLyFtyRDFDqXX5R1endJ7/Lkqpc/suo2Tx7edji3EQHIkDILmXkoE5sTpKTkdcwiXIQJIca&#10;t5am3Xo7DiXGKhqeUc+bUMgtHGzSY8amwgZhixQJNICCzTSwRlnUKfMyJN6qillFqw1xMHT2gx8e&#10;dRjTZKqsrFZsNsnJTyREEVlihWXJmQRqUjTFiCysWjZ3h/BMQ6i5x1B6y9Qcbood5Fquo70fG/uf&#10;8UWNjWIZrP0rJTiNVQuKjybGA3YQ2lQXGW7Cc12s1YlCG+wmPkl0pZJYc4JkTwY+I+NDNPJCDKih&#10;2HlFfLZ2RVkMjkLGq0qu7bZKd44yYjlwYSzIpmxEnyMMrGHmknYQYwaYOIU2RLuVZJFB81pmdBGr&#10;rIWIxs2sqe5t1dIuqlRmfTF9FXikCZSdTYDX6WzEvXZlhXV10mY0iYtptMZtgxHZTsqW4l6WGlrj&#10;yLFDH4bydMzvNgaGfFycGSCCHOZ1ledMp5pGE0IFQPGoZXIYiULGFAptf5WDPC2Liov3UOqRSnJM&#10;Cw2yxjESNGEeSsYYb3QtEsiMYkeMlgWjsbVf01+t2awxkWV+3WUzjuQ1mP3kh+x68JqLBUS9Qi9f&#10;+tXTqgSY9lJ+7CpEFExUyDJfa7nEfScc9Qkh0rVYQ2Hp/iOON4mY+ZkaahmEMtNkiF4Gkx4iInOy&#10;cs7RKoWEFinWBLLipj+VkoFxpiq+ZpM80cSSPMygTLmBcoGleKU7TMI2DMiCxInVL2PZz0OcxBod&#10;F6zFqR+8/SFycv6/4ddfQcmT2a6Mm3YtnP1aOuKHIyYoCnhGsJSUrjzGQLP1E6i+mx4ssmJDrW3F&#10;ygrNnNiqVxtjGFyVjhKh1UsQwZUWhucKY+lYmHnqs2ZmZEGNHPFEYzHjSsZJFHn5KrEFlEkUoZmd&#10;hRiXdIrhXtZw6QtYGnLumtPaW8bPf8PdJam/m9G8BzdHRvq9HjWNLMs8mvcXp+oOMw8W6oQLvHJb&#10;0dFhgWS5BkuMz2Xo1rh9clmRZR69iYeiQYk2q6tI02JHqKSTjTJcXL1HCUTGBhPoubhS5GRiysYX&#10;jnwVy8V1j2zmMhwOgdS1DU4NV1XRcCMHKn0eSPEORi5IwZftdPV4VTVIM9MbGlx8n15mPnR4kkkE&#10;gGHkzFyrVf8Acrl3T2dRfedM3estRR08aEuzpep90yjLKSe4VGDXTquNh9QH5M2HPgst/fRY7TMR&#10;bQRHsU98pqekkwppHmhzs/IgYhA+ViafADMV8toZMaGDy1aRo0aNVjhkXldoKow58+7y8maHTp8W&#10;JMvCMkUUmDPmZDwtUUcksTTZfm+TEqgSF5ZI2EDFcgRrIklNa/LaW2v8f6fxyzGesZVXRX1pkstt&#10;mqnYzVSI1vYpnNJZVZNWuQZWI9lc1iYsVFlURJsdTcxi7mxExmXgGeBMZELZORkF5ljbYWjhUNGq&#10;gkLG7F5PORpAqpbk0DIlm098bMykxUXJiwscJkkKiTDIfCkYQB4Ii65WNG6nI81lsM0WPRjCNJJf&#10;XMXFVI+4rckyeRjt65Ei5JZUtNQ4k1XfaWsiUvFq68xT685cBbCnzXvfrrNU7Hfkx4cZpppxLctp&#10;mMmHGYTknFjKoEiWA4yGJVsrDNLLknfv2q5aR3YUykqVY64z8/O1HUHytQibLzhkTqpmyIs6GVY1&#10;EUcsMHkY8aRqpUNAcRGx3RUkUkhnpjnefs5g9VFhhyFTYoERGmaZMhFcUsFLEWO3K+o64/AiRCzA&#10;hvznnHHZRkyHFqEx9S5gyCZYmlfIJx3O7aXjhYKqhVdgAuSGIUI25mdrUnaNyvcPDmhWc7EM2TGN&#10;3nMpkjU92aIkrCzOpkZIgNihKIkC9Sh0qyjDLenmS7OrsLS8MQVmLGbWurx3F3Z8hURFvFp22yza&#10;3H3DDCETLE2oCo7LzTTjCI6Umn1HH+2LxHdM+1I0cbExxu9Ujxr6myC67d8xddqA0Qb6j86HPwZ4&#10;4o/KRAzS5Lq+LJlTqinIaCJpV3RxusnmyeUceTaDG7oSbsCxjuK0omVzFCq9uprzpsc1yqRWKsrt&#10;M6SbMty4UVlMBpZ7XXmqmC2xGXCDS1tPqZU4iFOTHPGQRKchxJtmZ7jlcO0tmIMQrjcFchinCkBQ&#10;AxrGbnTZEweGsTGh2NDiY67Iw8a7AXetu8RkKxcBi1sHINFj5pdjJ4yab9FrgmhaagQUPQ48d+fH&#10;AKpTVL/3ZKUy4LZbDkJKnm0QxIQotkslmKkbIdN6xuskVKRRBCkja4DGpVDgiQKSo7F1KgF1jKIJ&#10;jknImWPKJDPGRsRmQX5zsCUY7ad9ottskaDe46SeoPVSsHRZMSRLDE6qnVsfH4VQhS3pj0qVHrv1&#10;R1xDSHJaI4LsZplotPvoZaQlAaYSpGcvKOTp0MKuq5MGQyKUB2grt3sSe4BT1jcS7AgBe3WdN0uW&#10;XXXRfMKZUEhnOYwjWOKKH7hVD7DSMp3A8RleXBtV6beLdQ51nAeh3Nq0794+mLFbmNufXkOFYMoP&#10;MobRGWiRLaYZKUoRPYZ+1Yb+kBoox2klx2YkSDczJQMbkbdrHydxUW4O0gggHbRI6Xnaascm+CN1&#10;WJVZgsp2rtXbHtbapsQ1bMaLAsH9TVLlxlWR0mGT4mTwpaodS3DiVUhp2I7JDch1DTtY2HhFkIQ3&#10;oyEMvM/W+k2kKaK/pdy4XaWNIpkkRA1K5jbttWyfWqttuz6qJAHBazDphrlZsbQ3Um8S71IkRyoY&#10;glVMe3hSSCwLAKXFmoex1uimXrUGDAFiLKrcuozT8z6SEttqQ1bKyZ1KHxTV9M2Js15yb9MuFhuC&#10;wVy3QyvEcYjeVIvLYHYxnRbMitZVlBspRtSKCWSqtdjqalgylQecwxzjTCAg2SHKK2P5HpV5GyG2&#10;qqICQGZz6Bu6Scju3sjr515U071HhjMqwrqasfbcfddhPSU1VF2SYySymPIdcekyX9vSm5Ux9ait&#10;1fcczRhJft14LksVNeaTv9Mm5CwRGApK54BpQpJkcOB8aQwyOuTMEglyJUAWLHfYZZQEmcStKlBI&#10;1/8AjoEkUa6j/FLuD04motbCD9pVLdbmO3LVM1brYU46IDM+OiYiQ08Pq/m8/KAYjRoiWn1MoeSW&#10;32GWSVBPA2NigkJKqFiAWoGnBEm5wzEM4XapWwWXqwET6kyrDI7zorouMMgQlgEMpiIBUIQBwosO&#10;7N3o9RvfwF5XPTYNzGq3I3chlps8ho3G22HI9pIrXIjqEF2NCNBLp6ywmM/bMkMfcdzsdlcRxLgB&#10;ky/dZGM0QARwEkV96zB4+UZeWVYtsjgcgkqpI3Hqw4uoPp6yR+Us2J5IljhmQ7nKLIJYmASRkniy&#10;ZIkILq7EMokcOpWzXtUrqjpvhfWWfc3lZEl9UIzWN4T93aNuP3NBUCyytLuPx5UdNlJYvMsaC0tv&#10;D7eemhckRJDCZUZUlnq2LO7YrbYxHEhkC71LUzGCPcoYm0hDAuFULuagwAPV907WElhxohCXyopi&#10;zx7DDHjKiGJom3uVlZQQxhBLL+iw6koyOiucuOdZIrNZT1LTnVTKMNZck26FKe/w6jEYWJV8SuZR&#10;K7ZFk3Vw8ovrRphXeHJFch1llpSkolMKbyAh9IeDek25/QI5SZ97sF3FACPLvmxVbiOq/wCKoFz4&#10;cyCOFp/tYpGgihDOUyZ9kjS+VCxJWTfjY8Dm1jYzu5HlKGk+uxR6ilxsqkUMmzeoKuTGqa+EmZQp&#10;yO+yC1enVzEvKU2zapsiM1CmPysbhVcx5+Oz2pcj/eO6cQarDL5a7gZlx1LR+Y6RsLDmQsR5bm5L&#10;KubZgwJNhRXdV8P6sYsx8LGjgxmzxA8xaHKkx4cXG2zyRY0m5lLRptGSJY0h9O5AyUW3cdQcizK8&#10;uqKppqpWe4tj1pPyvAaT7KFW5JDhZPjdLNq6+b9qpEnO8biWicgF43HahV70exx12GaxuwR6FJCk&#10;xyHEcYUshZceISNHkBmCuo2Bd8bFE2xBFKuUUbuRW8XSoMaGLKzJsj7HMyo4cXPyGllyIJBiZeVH&#10;NkRIQqYGWYZMYRsXMheHKVvMKr15GhZbcNswn7ObUzYFjKVcyqZTOZ41KqZMONPiS4sd56xm47Jj&#10;OPfQtYv3a26CWrciRXsxWHFhyIs/L8mLJgQJEipkgRErkRg7rLAN5RYOu5mKhTShg54UYcFIlXGX&#10;7iZhKFhkQ4s8YQeVIkiqyx5LrtY1j4/8+HdMqyqx2n806VGqqHs3xO2EXNcKrpUubDnfbxpb0LI8&#10;bdx9eTmrrJ9whynamPVtXZRHXVwSymK04mRDnLbQ/iUYsXESqsfmQy4/lyRxlJId8DrDKFUBlUo6&#10;vYLojFTvU9PcLOXfiadJAv2WYsCNJbbY3xc4TZETTqsYEoRjkY0qEOEcupX7eS2h/wBl1FXYHJuL&#10;X6dPHWv7mtpXIv3cWpiyoTV8zHtlyXmo0dFWtVnVQWqdxpphhNDBW43LZT6by53m5McEdNDu/lux&#10;JMa7C8KFUNFkf+Xvv1xohJDqQ+xItCM0b6g0sjZULGKWGJBuyZIcnyJ5nLBHK5OKEmJCj+c8jDek&#10;pbqguNyJ2X9U5DuLmZGi3M45PNcjtodlVFXXKZtHUyWnO+Kw3SS4TiWVOspacjPBxSA06mP6cwh4&#10;4o13srKRbblAZhZMvw3DF/f1AAA9WLJhjeKWSaFtkEb+gon8ncDAAIwQrqRKA0aksyoAv8wc66e0&#10;NrFf09b19X1l3RYhXOWy8hgSUhKGbQxmK+1qp0mGZLFh9WO4w3NbLUtcNcxf00x5AWZHJyJP4NlR&#10;vAsj45xmEwDvsky2fHE5YFWAaNnDMWA3UWDKQOqRqcEukZA1ETkDIlx4lhljVI3MjJOiSQsBuBmj&#10;DhQNoUAliRbYyXmayMj6g2tnSosWodplLF/WQUD7iXDkJsIs5wfWZQHXPooadUuU02Fu/aRnghls&#10;LSmPihSMQuwTegClj6FJYBKFMa3MQOG5LNXJA6vqR02OWWMNErK1IAlS7TISNoZgWUVuNhLG4++6&#10;PRjBcKjZhmc+4pU2MTIqauyP7JLqGVOQ6SqwxowKNQeSuPZv2UV96Ev/AIbbUqe+6GXUxAlatZwv&#10;KmcRRmOJ4Y5EKKWdCwQM0amwNsjyRpGSVFKOO3QdLkWGNkbZC4myi6mNAnlMHdC52hhAhApS3piV&#10;hs2st65dYcq6H9FvYl7lsS6eX+HSbnrB0n9uXTOLjD/1n5F7kdpFqsSy3KKuvtHFzXZsTHaiVPtS&#10;44uurp1aJqoZlLMxVz0X+GY+ganhRSq2oMmmGXHlMiiRMplhkyIXYbsiKMwvK0UdRxOyMwUyC9PZ&#10;OXmeIPHumabJFO8OmazrOYkkeKsZjxMSOfMiiBjaKFpJJpY43dX88xSuF3CIqvy5dZeoHT3plA6m&#10;Yw5jU7qT1UzvEaXG8OybLINlWYX0GxqxsJJzKf00oJrr0bMsyzzHqygrInUUsxqSkp7nJXKWPa5C&#10;9V5FVwM88EqyqxllPeCEu6Q4MxmcTs0R/wDlkmiiiddoSJfO3N5kkUZGzosXLkmx385ccRTE57rF&#10;AcnU4IIlOnw+aq78XFjlleR0V3km8hVVhiZkyNDPTLoz1DvZ8eFXM5DUSrfCoOWVEamrJ5p5uNS5&#10;LQr59rZOJTCES3uIXYbAyJEdp2rlfduNNxERRWtV1XC0uOIZc67pZ44Y4jIEkM0y7kKqaLEIfSsS&#10;O7khVINt1cfDXh3WfFWTl4Wm4sxhjxcmbLy5IzIhhglkjeMeQrCGEvHInnZDwRxiNyfMI5VMoq5F&#10;dI6pm+u5GY5eidiE1/JHXEpjWlxUKsp8tpxQbWwuBEpEw0pLaEIlQFkoDXeGW52MPNhyZEqLDkSL&#10;DO8exQIC4eWSORF2Isoj2tIpVQkjEEMRuNPnkgi1bFhgcZmmwT52nROpdRkRII8KJ4pW3yGOTIRy&#10;h3hnhjVgaIIm32u41S2tlc3UPAruttqKvt2chbcXFlYvLdYSl1cCoctuyOutiTYrVi9WRXXrqK0Y&#10;7Dk2fToWqO2ON95NPFjTBJI4Hnnx5ApEUMRTzZVmDB1JLIFWVeLG0m/MM5H574enIY5Z4p8tYIc3&#10;HZmfLLq4gjlx2URN5ISZjLjvcjDdKqklerl3ePTb3E34U9UGXNnw0tW30ft0tzodm6+JTUpYQssv&#10;pgllmShpTSHI6X3EhItx2Qj4cjzksPQrIDtcCRruwlFqb0naO7KOO4JsqacsKsvmSVF5cUYcFgGf&#10;awHYhip27lYKKVVAJDDqxPRrpF0yqzcy+org+nEEeJRtQXZLMiAJ8OYl2PDVGT3Pxp8WM2xNVGCZ&#10;cRTQX9X7UuOJ6M+h/hXwLmzajneOMlIosTCjbCZciSLKglkDRTQKnkSRyR5MLhN6KJ8eRCxeGJzK&#10;urPrJD9TMPD8Pp9ONNTP1DOmCZ5yseKfGhxo5YXjyonkysdo8uBgCkUzSQZMbmNVkyRHjzTJJv8A&#10;psqXDdq4FJRVTq8ahQ1pj1prY8GClqdfTpTUyLInu5K0iTLFZXS7CQ1Ks6qK8uzlFEZuR1Phv9Jc&#10;fJwH0jB8N4GL9xo6aecr+GR4YwsOANqGbNLlJJmDVcaPLyI007NllGbmYSSs8/Eb6Kk8L/XTF0nM&#10;Gr6j4o1bUk0vxKmoriTa4uryahmZYXw7osS4DY2nJoM82BG+RrOnYmE2FpmqzwY2HhpI02Ppr7e+&#10;mXTHPuhmE5HmGNQbh3IncgnFuczHeQqUjIbhplTf2v0YocaQPoqXDbQ06hSB+bYQou8/U4vEGLAv&#10;kY8WC0gyYMNlxpFw+ZAADAGxlLLJRbEIgIQiMGM860TTtW+nvjDWcvA1TUV1ODGXBkz8d8lHzYWT&#10;EkPmtkk5cvlNiBVGotk5e5zJK8c7sC+pXt+6N14hlnp3j7izLjRG3W65LTgh/XO4jjxCAo/ScW04&#10;p7vJafMcKICAJdNL07PxoLgxMRsaDGxndIYfNnI8wJPJHHbSx7WEatxJsBdwVC1qfVPqz9QfC+q6&#10;gZdb8Ra7japqOq6xjwvmZS4mnlmxb07GlnhXHwZY5Y/vHxjeOssuzFKzO5b9b9DujyYTzR6bYehP&#10;2shS0Lo2H3WQopYYc0hBWoNIAU0sJWpYQvu2odwVNoGm27tBjOI8aKKFoYYUSaSOKzZI4f0BJkAB&#10;LMrBv8pi9F+sfj2eTTI11vWI5JNbzs7UMbUtSz8ibT8TLznSMInpBgEcpfEn5jEUUsHkcApV9/oP&#10;0pmdXeo1HPwilaRS0vTmRBrWWUNshFjWWMmc+hpHYCHpKWw+ohDi1tBa0nn02fTdCmnKw4eM8Kw4&#10;x2yRKpSRlZnJQkiOSSRVdxHcZcjaRVDoXwR4y+osfhv73WdVzP4jP4j1+GSeLIErTYuPDiHTsRZY&#10;4V8yDESWWDHklVMowxbck+YhLKWX9A+jlRHVIh4VTwpTbDDiHGmQHUBUgIdWgd/4qDTpSpfaPxGw&#10;dn0saPou1y2nYfsm/wAgLZRjSqQLsEsQCT3/AAR1ZsXxt4vmkiDa1luvmsnkGRwKO0ElxwQtLsFs&#10;KNX+odRHlHRLpg0dwsbgoQW1kFpB0CEt9gHO/wB3JCST3FPKU70OfQdBIXdpuCNo9J8lQygEOCHW&#10;ibJsngsbsngm2aZ4y8XuX8zV8tlZnALH0Fd5VnCqArAhR6WXzLWg1LfQXRLpf08uKzqBDusMrbs0&#10;eYqjQnZEFEx2NHVSVDwaCu1az/xHXCEDa3NKCdlSlAOJp+jzwtA2Jp8gxsiaNTJjQudpCSAFipZf&#10;1BWDMfZu5JDTxJ4g8U6dqRnxdW1HF++gjkmSPNdEabZHCoVQQrCQIBvVbjAUM3FmRbTo10njOU64&#10;eIY8yZdjGiPxU1jLLrqJEVxf2rjatOOfULaSthSElKkgaWSe0s+haVCvmR4GGQzlSIYIwCpU2HRB&#10;tdWW9xKsBQJsg9VrG8ZeK8hpUy9X1RRDH5kJycssd8bhHERAKq4JYobViGPlhlFmPcu6P9N4seat&#10;GIUjCW4Fg53CAwOxSWpHas/iNFBGkpIJ7kEa8bruXpuizRvemafwrAkYqcjaeBtU2ex3cdyBXVvw&#10;PE/i3zYSut6k1Og2NksQF3KVYDkC0IWkDX6uO9fVNhuVRIOAYF9zKroqWMKwyOlT0pLH0g3i9W02&#10;12Pqb/JQDSUJH5ElAHGt8jywt58ojSVkEsoVURmFCUiwFWwBR5v9x36oOpZO3Ky2Z0Vly8kl2dfM&#10;DLLIXjKkoAzG6FEqe57XQv8AqbZ5jEn27Qok2a7NcY6v9KnBDx2VEVauSfurxbKEJcRMaWztlwyQ&#10;GCtLaQSpJJJuvgKLy9ejknjmjiGJmU21lO/agUVIFBsErs/U/wCleB1RPFO/UMEYeIcZ8ppDYd2W&#10;Ix+SzsSy7iw3bSAFKozBjTAHrBmZe009nuxyFkbYbLqn13UhuQO3evpttRKiMUlOlBTjjpJCRoJH&#10;jePmxgbkMshLEAuYYU3AKfTVU1Vu5FAgHuetbxaTLE0fnpCDsC7cf7hmDWxb7hZ5WOwbQqhF2kUS&#10;pYA9AIYyqQtssUlk4pSWiwpuvlEqSgDtKEiP2njRSRvyFb5J9OPOIVSqxEqptTOvCtfpNCiewAP+&#10;Ydj177GJS6ySM/mSkbpccsGANuSBIAdrDluKTtYYAOa1rMi/RsXK6CxQ7Hi5KZCDXylfRWvIkIR9&#10;Y/Q0lboG0kgdxJA2rfpHnqWYrHFZJBLyotvQ20OLKgsXDA3f/wBtBwuMqQFhNIIlO9duO7xonALK&#10;ikiMShVHrIFkEbQxolGXkLKkqNNLUV9oATEc7iSkpQnQj7CiCQgBWx/dWgDDJ2BrijIULZ8+Mle/&#10;zRUcGuwINA9+mz4Ak9W9uCz/AP5tKVLyECrRje5doKAuKBBFEHo4qZdsMoSqrlqbLi3GmzAUU/UQ&#10;VOKGjHIPaok9oCiDsk92vQHykCSkQxXtYtcqDuLN2TfAIG0+1XXc0GFIH2x5TKWAXd5Eu4va2lsu&#10;8ra7qHKg3dDmrvXty+j4ZjsjGrX9Cde6q41GcL0RUj6q5rWHR3lpaWtLXcWnZLAS8h1JRJUGilae&#10;aD9TsXQdQ0DwvLq+jY2oth+KtPbEmfMmxpNNlmzdHjOTEsT3kNE7xzNHLaOYdgWnJHRv0S1PxBpG&#10;T4tg0vXZtOx8rwvkY+pY8WFHPHqMUMPiDZC7zKzQ0hkAlxykjCQgNYWtYeg/TigzzPsoeyhuwkTc&#10;exPHXq4xrCVFDbsy+to0gLEZTRkM6hoKAtX4nu7QCtXrberTSabo2JiYEqxwT5meZQ0UMoIjTHEV&#10;ebGxQepwwT35JIodc4ZGdv13IzsqFMrJ+0wIl8/z4VRGWctIv206pM3A2tIHDg1wdxaXetXWzpb7&#10;fc3qKDNLmdRHKsVtMvqWotba2RlM01smHkTv1UPOtxWoKrOnDMVSkKW28842Vpac7Y3w/Mc15sSf&#10;JxFljRZIElVIWaGIBZWQwxNvWK03k0V3qaNnqOz9MzMnEOq4GmTeSM1MXNaHKEgWfIjaXE3Jl5CE&#10;yTrFkkyR2iCMKzJIQGnHpx1ZxXrPjVH1B6ez5lti9pXwoMaXJrJlbJM+jiRqy0ZehSUfUC2Jkden&#10;AXGpDZQ+04tKwfR0xoBGwRsaZTk5TLLCwkidXnkJ2uUVuBwQygqwKkUL6hdXxszEzZMXNilx54o8&#10;QvGz2abFiMToY3aN1ZdpVg5JG4UtEdIHvAeUv26WZWk936lhSHnC1yknq3iSUIWv6ZIBTtKEk8d5&#10;CRz6jJIo0TUnZfQqRmQdgYvJG+6ruCexF8Cxx050xmk1HQ1VyHMuTQLlwXuUK8iup4UgFrQlbBUG&#10;r6r37/8AMMlwzpt1Lt8WvJ9Bk8Hpot6BKio+lJbi2Geiosn699RH0LJtuS39rIbb+vEAedYdS8Rr&#10;Xn1F1jK8O52l5WnMMfImiycd8gDa0SHcyvsakkaw6oH4jYLKPUi3uD6OeHdO8R4urYmsQjNgxZ8P&#10;Lx8KRXZciaNY63MrF0RQdzorAzx3Gx2MV6pT09lTE/0kcohySX3XneoUVXdpRcUvObFxRU22kKLi&#10;j/xFBLXKiVaKvRPCWWkngJ8mRi4VNcE0kjEF3Ms8jNI7E2SWXe7MWblmblq94wxnj+sGFjpEqAze&#10;HXjjVDG0SjFgC2mwcRiM7FSMUoQRAAKBdLq51Ayro/hlPb2UC0eXYYE7Ji0MG1Zj/fPU+P00+FKk&#10;OQnXVBlxyWa9Ta3C4Iz01wRzJahONobxxpTSQZuJHDq8GFgGbOx5Mdf5nmIv8iI5cQMUsflmRJVR&#10;o2DAEnaVLbRPA+suuqYWozNo82oasqYGQssgkQQST7Z3XCl8t8eXzzG0bu0hZAAqq7OKi+3z3T0L&#10;/TTqRU9YcntFdTcwyzMU1EH7LJZAbiZDi1dW4vW1aI1U9W1tCl8y6+MHJaW20tvqndjrrsmTVdLm&#10;l8Wajl6tlZuk40mLnoIdOOViYggxVVXgx8LGdhkTqo3KpXdJPKHd2MjkDbGvaUvhXScbRtLwNSyc&#10;eTSSJNQXHlyTlZbM/wB3lZ+YC0azlSkjgkJCgEUI2KgL56e+6alpOi9fBZzKXRZFRYy9WRIqOmar&#10;pKFYfWJpKqM41LioXJI+wZ+rKeQ8p5TzxbW20WAnERhEy+a+mQ7H2vHl5eQJHZSA0wXGkQr5gNhB&#10;QDMBztPUpNjZPnukMGTkPKqkyQvFGRHIpdkBlEm6ONQArqhkUFqDOWIfRziPn2WWkCn63Wya7Hen&#10;9rZY+mxxuXRql37tXAnONRKuHc1tYpyA80+00tqBKU1EdmxH0ykyXUNFEqnK+0ikx5DHslbycg+U&#10;GYrtR1T1TGiQTJI6L3dN9MGbuowPuZ9PaPzpVxULzEvHAJXthO6KNjKqsp8vHt4wY5QgdWh7L2X6&#10;/HKy3kqjWbauoViudSXUD/D36xUZHgNBFkWBLtg6LGnF6y4pwsx2kR3kuSm5vekNrrGrY+ZJJC0+&#10;JIuMdRAQSZrJuR4CsiQRFt6KvmMN6hUQ8+ZTEG5aVq+HEuRBp+fE4m0aMzGKNJxFPHmM8aTkRtsk&#10;bZDIFeUEqNpjsIRTO4nnILO2wPAap+Nn+aXcPF4dwzc/b47Npnqi7tpdNZp25MS+qPBTHqbKtYek&#10;fXQursXGxMVISzfVDHmBcLKZZMn7eBCskEGK6TCXZ5800qKGRbQPJYdgVcAkbZCKKeHEbJzGjbDw&#10;4cqfyZEEmSJEkxQjYsXl08fm3JMpYtArK8TMikNX699qfvD6pWnUbDr7prii2sXxinyeBmN11Jxo&#10;UbD8rvtosNarSc9OpbOdAXMloS3+miI5DKL1lTUhruo2s6b4s8SLnYjaDArYOMMsZ/32nJjtiyMs&#10;mNM+SuSIleUI+xkkHqDCWtw6w2r6Li40byZ2IzZOXHEuKcXUcnIMqECo8ePGkk2xqQrmSHyo0J8o&#10;5CmhVHDPZz136lQs4pLV2TiasA6aSeoNO9lNiuPjE+ig3zJtO6Z9hLalakPFSBEe7K2Q1MamPMd7&#10;rfrV+n6VqOqSZkMcJln0vCfNneeaKGKPFSRkmQZMrgzTGRh5UStISxB9KgFZLFy8PEzcbHaMRHOz&#10;TpkZTGfIaPIyEcJHGkZtbUSKHFukihioegzz6be0XMke3bPuqtIaW16gUXSrqHn2P5zCrp87Gcix&#10;+K1X2tlV0ls7SvU9+IVA3eR4UtuWiPHlQXPrLYbhLUJrw7pkmpx6vMmKEhxMfJ34888QdFhxiJXC&#10;NKA2Qw9YWMPRYLRDN1sTWsLRtKj8PYEzLedlY8dQyShkfLRhjyZKxxzeWgdCJWYoyI52MrEt04+p&#10;NanEMnrp8GZDzuqxqpiV6IuXwJsLLor0uTGRbVNPEnRPp2TNc+mZPrfvWay8TX2YrJDlp9KHLRa/&#10;EWi6DpyaRk42Rh6/hrh4082PkySY+TjTny1ycXERY1x5kTIeeSFk+3bYvlyq7xxyPqUaxmBdRGRj&#10;touU2dlg4yFcmObHlcGOUfzGnVmhSBjHNv2yeb9uyxHy0tx0kzL3K5jU9OovWHM8W6e9PMSmZFMg&#10;VDlspE+ghQ6jIrVqTbxJ9daMU1vVMtz6uNGfEvIGIjDrkGH9pDsrFNm8N6j4iysPHw5MDDxsKAb8&#10;WJ58aXKlSIM7LMMjMjSBMUuSzTAOkpFLuVSGmW+LBBk5MORBLJsLZCx6WUULkqi+VFOmJuyhMiM1&#10;Y82RJlL6QxitGljJsVz/AAvOrCTZ5HbDAKx9+LjKHG4FlbWsSclEpqTUSapqJYv0wZsIbUFz9Oar&#10;1IkMIakIKAGax461/UIHh0ySRYoViUuABHEEdpXjhR0leBn8hk3SI21iwKWrKBr3xPnYWTFWEuJN&#10;qUnk5TrEYgFlKrf3YljUxesORDIwmAjuRB5bnqPcxx4ZQ4mdEq7TMFrlxYDrltPnOQ/uKht6ysDN&#10;p0LcsoRW1ploIRIbedjstx3lzVocb1PLlh5JIpswL/JciSYpHEqsQ3mNNPwEjAAYSMjBSzGzQ6q+&#10;gSTSebDkyYWmZM7TZKQxxRl2iKrHjzpIHTCmmXIYn08neqMI0AfpC6d9FMRhWmS9XM8bZyFnqZXO&#10;LxXHJy4NasY1T1L0d2nTAZkOGLHRKaeo612HIiLjfbThLhtz48dt2Fy0zcnMbHxi+PCsWMn8RjCQ&#10;q0RCyEQNI5cB1CtIyAq5IskA3PZjZkT4+iYMsZbARJ9SzZWbIcTZkoZVJCNA0jKhM0cnmNGoiSP+&#10;XJvWv9rcZWjIc+n4r07kYbJraWZXxBImKcso2PV9ZERW1UOFLktImR48eTF3IjqehMPPOS0vqW2o&#10;pmcdDBls8Mk7yiOKIKgsSBkPlESNtBLVbhZNtsA7ckCbx9PUI8UmYnmteWqCWKNBOrgyGM0Q0m5S&#10;ip5YiJDuUBIvdH+l/wC57qfLxDqIjqLaRbq1XWVE+vgWErp8JcZhjGo9ZDnOW1wmuP2EmPAYS67D&#10;Q+w6r6rzzj1hKkIantL0TI1GcDyJdgoFFkQyhnfdJsAUDYrPZewNoBP8sJ1sbS/F38Lhggz86Eys&#10;qhpTjSCOOKKKoVlnVj5mXSqksa/pREKlW8y7N+1n34TrjGM3W9DxKrpTkLNPQok5fh6Js2/+u9VO&#10;rEWVMpFMRLWyaVHamRy+y9DaVNeWlJITJjwlNI7SCMHGXIdHym1DGZN0RKPFCz0XmO0qkUYYueFq&#10;rNnzvHen4aRhpR9zJjK4gXCyiZC3qWTfFIxMYMi+eG2mGvUpkYjqf+k3udUpdwjqlDwahzm/yrI5&#10;0Cpp+rfT5LNjXWL7Uqvar4EvIHLtXfFU1ImNOx0IcW6ZMRpUVSXw9zvCmo+cIsATAvTBcqXHJCRw&#10;xhtzNPD6iyN/Lxw6RKALL3ULj+ONMlJlmEcgEaec2Os0KGV9zbfLeCVz3Ri8nqkLKy8HrEH385DK&#10;zDrZ1RRTUtxEhZL1Mx9lm2ZlJvJDEmejH4Ep+slRoYpVwTIROtGFzZKGnlsLW7ICZkdQn9HE+Dp0&#10;uKmMzyrFL6vL3geWiSqgaBWMyTTvGpdWZiFUiRdvMvLOMxMXPfMAxjGk5iO2JliImDOpn8tohFDH&#10;YMkYjHmKChFr1kN1r/pw9Xun17lOc9Rf1bp50uo8z/SbfrMtibYLqYNlZKiDKno2OwVyURo7yjKs&#10;ExK9ltUFuZJDbKY63Ea2fTfEUOVNPkYA8iXKvKyckCHEDzyqjuyxhxsWSUI3lSMUcha/WoFpE2Pk&#10;ahBDhyxZ0OTvzBpcP83NdFUz0sM8cMZkZRK6M8gKeUQokDDfZT+lvn2Y9dv6oHVrq5juE0GNyEdM&#10;clvMyxHJZ0ywx96TIwzD+kd9NW3Q1ji7Nq+yyRKyhMMVa6v7Cc4mS8pDLLz9h0rRo9Sz9PwoNuQu&#10;LjvZLhIpEijWKzsV1LSPIoDVuNtZHNz3i69J8OifIMqCXUUhjGOGbLV2lmyogm+SOBlXHhlVzIU8&#10;v0eTxKoW0HSLpR1Q9ytSeg3Se0p8Aw/rxcZV7kevmI49Upj0eP8AQ+Z1QyGj6O9P7O3iU6Mp+/6w&#10;1uPRscrsTblQ66rwHH7nJmo8aFYJhWEvi6Bkw5E0eGIUh1MZLMkOMJMjG0uGX7N50nXGLJDl7ZIN&#10;PTGYvO8sr2IonBrmVnYmnZEmpGPLfK0p8TGwDkTTyrka9l4gz5pzjPmLERpl/dZU2RGqRvHhwgl5&#10;EITus39Urqx07yyfiqMNzDKF4zdv49Kkwc4tI+PXNbRrl1ltEDJxhM9uG7IZkBmvktyjCY+9bmfU&#10;bKZUua1Dxw2nMcRNJmXKxpFiIjiwfLVY1MUsKSviRvGI3jKqwBY7JFZQytVYj0vIjUzSl3hlk3B8&#10;h8wEhis8L5AGoSxNPMSZXi/UVlWRSY2j3ZdD3A//AJwPW5OdOdIcpfs19UJ3UeZAxe9l3al31nUw&#10;caju/SnO1L6mYsClDKJEklmRYIkIfmRkvRywvT/qfrEGNqGDDpSCPUJVlfbkNkSwrDjTQwxrHFBH&#10;EfLeaSfzaYlj5WxAq1LzYGaIkebIxJE+3+1jRQsTRxzzxzspmYuI6aKEsiTExMGdw5dl6uF7Dcbw&#10;LrB7t+tNYxQXcLGstusescSx6ul0VdPXnVO1kEq+qrk3F1HjNWl1SIv7Fp5q2nOw51XZ1X02VTq5&#10;gD8OZWHrGuavDkYrx4uorGJIMVJJGMirG0kbxGJ3jnmIy2T0KIkZwbKcJ1nU8vD8O6dlQSY66lpa&#10;rjTSTOYguMux8eSGp4RLBHkGBZHkc+e8iOj7QULdxa1xSJce7nph1kxynlWHRDEOq0TBLCNBS9Nt&#10;rud1KsMcm091UvyoFAJLDWR1dfFnRH3JDCKuyvo8KbPU64mC0/SPD+j6/wCJ4czFkP2eJm5eNHKp&#10;yBCcZjHEohYbnkUeXtmkdB5qmWgKQXDU/Emrajp/hZ8aTyxkahi/fTGN4fOhMME8siSCQUokaXck&#10;SMphIQhmR5GrxifsU9xvVrpBlvuH6FT58Rro9kmNDHOmdZJH6hnUjpziwq8jyjG8VhNvjJrTHql1&#10;FfMdEeVIt2ZN7WpkSX1tQ33Gg6fqDjI8Q6Tj7E0OTHjBjSNciUYsRbMkx3AYyyKTHNPCiPvM0m5l&#10;lpWBn+IvD2EY/D+fLJJJqYyZxE7LDjxHNnUYSyM8jRxee+9Makg5ijCiRpS4vh0xw32Xdceh1F1c&#10;lv8AUuu6pYpFp6XqJ0xpL/CIllWZNEbr66NKpo2VY1aWWR0N/KjwXK5+K1ZWzZsXq6dEat60sPbF&#10;yNX0B9IxdTmOScoxxx5mNiYuO5LLsC7jPkwGRpilwhI3ZQzmaMlNvWq9R1TxPp+pS6WMHT3wpZMj&#10;y9Rz/wCJRkQF5J1R1xg6xNis6op3IqtEE8wKwl6hyzx7F4shuBhOBR2cUgWNoESuoTT6Ia7CJJMV&#10;bUxqsiR5k2SytpSHO2Ol1uagIU2gslKdSa9l4E2WzYcDxBVrIxjEMOSGVpHLRzyoZBNItKzSIIxu&#10;bYqLsINdyRliJnzcwDInCGFsApkSLE4TZLEkpMYRlpkd5CHj3SmgR1GPVTot1VzWjv8AqJ0yxKkr&#10;MDocelzHrQxpWJ0i5AejU127Bgy2RNs57rKXpNV9+08pyUhVo9919o0lVaiypUaONceVw3miZow2&#10;RjqKHEk0rD+WjG6AUs6gAqoIM3o+uaDiZeDp+o50jarLRMEypkZcshjeeKKaOFBBEkscYMhDKAJB&#10;HdvGRW/24VuTZZbQsBvmIs5mFLyHGxkjlhGREwSrYxmPcLs5J+3izoEhcGNYIRGlMGJkH1ZtXOrZ&#10;VbMWXGmZMYkSOLzQjSxLHAYwtyeY0BZAwoqiOWYqTfHINqL94gxMXDxZtbhafHgRseSbFjxZ3knf&#10;Lk3R48cbIwWJppVEcuM+6NlVgWVbDZyDKYeA3nSewvpVV+n9Q8Z/TspximjKjysfpMdtmY1XYT60&#10;REtsychpGmWII735limBLclPKaSiT6dnDcQShGhCgNFH61AFkNJKCy8C3t2amBfaOQqkmiYrTS/c&#10;+ZlIunakmQJJo9hy4zchjiYuBJHAQFCgCEBoY13sxAujX9auiUK7x0O5LR0js+4xTLVvXeNZHVNK&#10;sVKrq7NYrEH68y0cyW9xRX6bFMaQzjsKyLzRksV6lFNLi8O6vIzozBGljlj8s5Y8ohd7YkkmRtCl&#10;EblUCFirBC5cE9b+yPEvh3HxhPJErRCKItkx4Dl5ckCNsiJorEjIWXbJJccNAyAAEDqEJ/SqpeyD&#10;Gs9ybqZ1HvmIud5BY5pdYZTx7WkRQ3EhqsqG6eHFu66Q00+I/wB1IopCYk3HmZUNh560kJeKNi6D&#10;phlKLPG2InmYcDuiHKjxIS5VGm8uUPI0k1q0gbafLG8q0ibdIeNvEWLkS5uDh48M2P5RlGVGkUcm&#10;RkSMJj9suQxJMUdxyP5bKN7hASgZtEfZ51s9lvtky+dNzLEcozHKma9uf07y9mc+7l9G4RLeoImQ&#10;08S1Yq4qJjTS4c5x+Q8Eo+qZbchTSkGx5GFpsWeBq+p5OLjp5flQ4+PjsMhbZFkkWaRnhEkkZ2/z&#10;GD3Jwq2ra5w87UjHMuFpUGR59+ZPI8ySwGFE2COSNRjSJHHchjDrMFQgrI3l9aTQf6xuF1KaiG1i&#10;GbZlGRWZTAtrSqynI6pkW8Np5OHzq3HYeSSmnIRdbjwsmqa2UhmJGbceibkspecZn+HNIsZzcsRv&#10;MfMlhxMVtsCxtJC0SugkDkBVZP5ZjVi7Fm56m8bVdUwtqLgzTlBIqQ/cZJZ2kajJHGjGOI4u4I5l&#10;LJkqm1NiFWWgnui644Z7mLWmzGbLs8Vy6RQ489bvQK3JshoZd49AZhN1TdlmbsexqKynS3IrBZSW&#10;33HHYfcW++X9Rm0aX4gl0fRZsUKM6aZ5MtJjDMMfFlkhVY8eRRHjRM0bkmd9pjLgGNpg5HTHV9Sy&#10;snNXKXBysTfgyYa27usskGS5bIYJlTMI5oiESAP5sJIc7Cj1WnHU4Tk+T2+UTbp+NKcReoar1zK0&#10;Cb/3NQCnHnZDMtxouoU0A26bJ+XpqJFc+t9ZMdkeM9UzUzGyUx9k0Bx4jCZXnjmgi9DxtOzR7QU2&#10;rJJvjRiAsbNtVQ4ubPjJHGsJ8uGaJGojHCtKN+7IDM3AMlBI4j6QGMgUuTbj205FiDHuf9v9w9Hd&#10;Zpqu+eYntupZEdyLbxrCoifUkOqLCGUre0tC3w6QO14Ap7RXtI1CPVdWwcDPlKY+dqMcM7LatyEC&#10;O6I3mIeVaUgpGASRS89SOfrUkWkapMiLFlx4PnRVOkYBx5YaECSzMRGVEhLSD/Mzbv00W9y3tj6R&#10;+7P3sdacfr3INDQ3cOsdqLStcR9O3shjGPLqa2aGktMT6U3MGWm5EhttcRD6Xoz7D0RXdM6noGnz&#10;+JzpWk6rFDiQ4SCLIeTfJPmLjl0VjJkIrGWWdYo5PM/lRRl2U+kgeH481OLSodSyUGRG5jxI4saV&#10;YpseB5DjTZAIx5w+xE8xQIWDSBlpdxZs08lxiHh91kuP3k7FINtgl3aYhNo0X8JVXeN1Di4CZNMX&#10;a+U1cQo78NDn1EWr5kpXAQ03HjvuherczGz4M58ScoBjtLExjmjyULxykSquQpIosApK0FT1DcxB&#10;6mjLmzRyZum5hlyWhj85pDkSZZSYqu9Yg8CL5kLI4jjjULIQCxAoxumdgvUOktqzFel7UimTZWVn&#10;Oj0ME4xTGZatsVtg/wDTptyG3JZaj/esVMNxhKTMVHYBWlSEs+QhoSySZHpijLsXMSxsDHK0srm4&#10;kDF0UgsxIL7gvUXJrniHTcqTJzcwqZ0SN8dxFkMHULIjDF8viMxipGDxbpKYMARel3SL3w2HSTEo&#10;XSXFcco8PxfH+m1XiGPtTsepJkjGZUO8n3c3IaZnJGoK5t1Kjz6xayqbPRBbitQJMQ1ylRnA+H4T&#10;5+W2bjYuoHIbIaHNyRlWDM4LTSwKccZEi1LHHcnCqkhPL74jL8eeLozDJg56tiQlwYpo4JDKyrGg&#10;/nRQZBxZjPbNPHGQUZVjQkAoZay2L1myGqyp3KF5fEbt5Tmfy8kVVS67KMg++lWDUtzF3I70ejs6&#10;v7qLHqYtHAoUBuFB+ktqEYLzl9x8eJIIMTZFkPHEJ8hRC4ijieSoVjjAMcaJEY4rJdnkYlmUWzao&#10;17V9VaXVMjUMibC1DWyz4bYkkuPkySbTIxnkUxRZCzMJXZWhaOMOAUmZCioWX9d+m0WJZz7e+crL&#10;i0s6/AJszNIVxhONXdtZO/U+tj2P18W4Vaqk1zplwZaZz78hqPNTKu6tpuQouWkiyWnaKdXdgUzR&#10;BUUFsQSQ8rStLLHyAP5rWCFiFkpG6V4U1pFw2j05GxcGPI1TETHWDVNVxcaEJIjT5FYSY8bTptkT&#10;yYYI/wCQiLOUQNTvEJeLdMsmfyXqBmGEZ3l91dCrx/F8Ezt1qjsK+XZuSIT8uyW39Ovdq4T7MFNW&#10;9aS3WW0yYE6dXV4YkrLLIwIVmEePGCsCrJE87KCPKEcTN5qOCDuJ3uNzeXEx3Fr9M0+rQ+RpuLqG&#10;n40UIyczN1XTZAMSbyojkIQoWKZZ2R3R444oGPlv65NyJMQ6yZ7W0l0/juAWtjl9/bPuwMVxq1xP&#10;LrmDWvKnN/olzkCsou48JivkSP1ZECZCgrENlVepyxr4TL0du8yLKzpFkCPZ5TiaIySKFAXywibk&#10;2S2ojDXK6gL5gc7RGjRtOyJccZeqYcePjAF86ZcnBw5couJBk4+K8EOS7EKYSySTQ+a4lWLHZgTP&#10;L8XGM96T2k+266YVXUzdOjIL2DT1ePIdVT18iVEk4jcT49Ml+qVjs6M9U32SSav6jkVUmXXGW9Oa&#10;ccRChuMJ5UM00pWJFjYzRSBgsisIxHE0oVmd96tDADuYkgKYCOSfE1kY8Ph/WsieGSWKLKy55BEz&#10;MscqZcSvmPLKmR5scmFhx5RlnMccEgjSG44Bx/IKmdiVDd4lnEup6fWM4mlxHEpOK/4iv34bEdEu&#10;qmXnUatRYN49XSGlWEyK3Vz6tj7gM1jjC1tvpctFKgiMSI0UIKF0jjyBbkjyYxux4lZ0Y2qrapbN&#10;ucbRYZ8VXz9QhyYojqflsXmzDqcOPiuT6JpMfT8id2nBP8qRZoppGBM9QMQ7Fr+qkbK8ttKAYbWi&#10;unOQnYb8bqDgVwrKMgYtWrJ6wnw20tYlNy9iQPu1yLBP6JjcVhChTT7COlSyyhVtvIco0LRsZYY1&#10;DDeqiONIZQ+1QoWLGMsauCGmJRiA9k0yTExQV1dWkijnZnOFq+McWB4wqq+VkA5MOIdzn7mNJMnI&#10;JqGaK4yHvkOS9a7LMq3HKvFsioa64rWjkcyTbdH2GJ9a/ZuVtU1Kusbgi2RADT8Z9uur3U2TbRK1&#10;FT81yS3FxyRws0wiKvG8qxNHilCBElhkY5JWEn1CSQqfMHqRCQgC4tN0JNMXJfUMSdotiiGefWcl&#10;EmCiWZo8XMVo/OQK258gLECfS4WMlkzqn1F6LU+KxumfWKDl2MT5T1hkcSkxyBCrf1h+gdjvR7yB&#10;cS6aFfZDYSIzUmDX2UNiSlc2TYr/AFWRNWw663kWSZJfLTFUzTJ5mVsYzSMu4BsiUyEuYixKormp&#10;GQlTtC9S3hnT9bfMbU9MzcPUcbHihxJvu5GONHHkFyYMeFMsYeGxcxTTKPJeRIY4jEqbyYbbzz22&#10;9RsRbaybLOrjzv2zGMUmMrw+lhsynzIlGHOuuoGV2SJ0uyahIRauh+ogQ6SG001T/aFDonyqYWly&#10;YciS5eVPm7nXHixsFJVkcj+WZMtsiJo0qx5EONa7Qxdi7N1bMfE1iKRsWLSsaXJGQ0x1OPOQQRQs&#10;u2SKHCxEyXEJbarxy5LvkZG9t6Dyo1q91cnUNfGlrwz3Jws8xqJPlV9XQ4zh93JYraheKY/dQ2p1&#10;9Yfpl44y3kUy4x65iyaR/HGLLHF2zEiZHva2A05mwI8ZImj1PFmywkRrFxspyQ+GJJY55Gx4o/PE&#10;p+zlMW/c5eXcMdA0tz0/T4VxbfS5MSYsRNJOywo8q5ckXlrjvPNJ9vLCgy0koSNFPHGQ0yTCOtgz&#10;dP6ZLassivKiPWpifZwYj0FyxefjyZURC5yQqJLafsUIUt5cmlcXBZcbjzY7yPtnfTFE2kxhwi+W&#10;4A+3jZi17ikcu2MxbwSpfdyoVTa0Onx0tLpIIZnkl/mKyNHD61MrNHe8H7ckBGWVTbHy3X1RmUab&#10;OfqYxLt3rXJkznZio2M4tGm1txYWa5LzMKkE2yjKjSnX4qkzH5z8SIlmNEEZxrvkyXY0dxDsVXRH&#10;lahJ5SPDHJLMqxqscJ2iNmZpCGK7CY09S+Za1FSaVC+TPHG8CgKXysmSJ0EIBN7ElZjIxVxxwd49&#10;LLSllGN1Bs5smFVtSr54w361Fy5d2Br3alKnnWlxpMp2WLSTIhv90qahxr6DMVbry0ttubDdwAiA&#10;w26qqTuSIzF6/UvmSGNjMWBVd0YLILQUCRGnSYlEy5WRDA0srPC0cPmxTLDtLTlJgipHTPHEiSKz&#10;yWqruUjqUazM+pjZdlwsSzGhpsZ+5absVQb6DGs/smGIz7VTJMMNPOEdizMS5EiSWmXe5YcCAUyM&#10;8beZDizjZvlMyo7iJUViskboRbFVJWMMGZXWS1sjpg2hwRpCMjMmlL7JEiiEew4wkZkWZVDvG5kG&#10;+JQJCKSOQHaWZ8RJPW3qBfYoijxDqHfUDrcg/qMz/FbWPY6FxiYcbHLBmpmw5jZlx3LCZBpxYx35&#10;K40B5TMqUwpkK5Iy0g86WWVYwqEBll+3jYC1USSSxwvb/wA6EJG6iNgRuogiaLDJBNL5s+G29pcb&#10;F8ooMh1aMyTZCwwKInkWpYwZHVrkBU2V6VKt/qTf5K50/wAbhOVz8b9ZgpnZlZxKuIiTEYkPlFzJ&#10;yBnGJWNuONuvL+ray4LrNPW3AeUyIqY3o+NiYsk04myhiY+IRLLkTq0rqrPGm9IMVRO00ryLDDGs&#10;RXc5f1LGWKE0pGdMTFWXPE+ZFj+WIZ8d2pS4imgmw3hjhsK2wHzQApkS2VYyMjo317psai9V77EI&#10;8LF8kubeHTO4NbYzlEmezUVdeIl9TQcMtrTI52PuTPqJVdyHZFbIksuV8STLaQ4k1fIljGbmw4gh&#10;zI8WXyf4i+PLjrNOS4aIvPJFIZFSmkRElMO4B/L3ANa8jwtIunQZziePIaRMCfGOoRnzZXLTF2x1&#10;hePHSMtKYmiNyM4Up5gEhS6BzN5dDCu3ulWQQUSLObCp28wZyqQ5LnSftbCuuSyxSyI1dKUzBc+2&#10;blEGO47IRKWt8xUuJyGiMgVnjlWIqxHmoiS2NpA2om8o0TbBwkzhjZj3qYWLQ5ljlCjMyMOFZp86&#10;TCyJ2CZIYRyxvkPcghV5fWqtHM6KjwyhWjkS+XRL24ZN0jySq61WvUZzI5DD2Q44/URZLjj0Sfb0&#10;LLc59xdxMgtprzGkwbCvdjVbbohvJbnd8h9He88OM2qE5jvG/wBjOQ2MAQskksBMalYmWFCikqWC&#10;PysjEEWxuT+HJ9O1SRxl5M1Y+IhxxvjaFHRXQzlR9w5VGBjDOxO9RISBSuHqZlbHTjpFl+f2T8ma&#10;Jb+XPUlOx9NLM6dMt7KM3L+o2G0w0dqG9PxW0OPOhtJ/FxanbQiytO5YiKOGRt5XYSWjWIPQVCgC&#10;qHXeGPuAwqxZ8KM5eSoWR/IDoHTefKmVNjxuwgmjAMMZWYb40IdzvVlXac4seOf49jbcmmsWKBcm&#10;bVz7mwkXEesl2FtbSHyqRDUjI4MlpEeYXyuygV8qMYIhhyT2Jd7ahK75E8+XGC7v65HYSBIgZAoU&#10;yPGsYKjZtVG3bY2ZQWq6Nl5UGXLlTZkU0a+e+yKceYpjRGGNHsWVY5Y2AjjplVN8rbvUpInPEIXu&#10;dzjLLNvpBkuazcwxKPHyfIuoWYZfLh1dTDmzZ1XWXFjlz08vy3A8Zkamj0bxdeYjuNuPvtNvNGO1&#10;LV8nHdW1LKzclppGYKHeSSUYxV1B3ylEijqIWSRyWAUg7W2DoJy5oExdPSOTOgZsZceSNhFDBCnn&#10;RwwFlZEd5PMklKbYi1ESK0attHN92nuq6RROnnTHrJA6IZrcS8FWuDkuLW95jlmzDXHEaDY2WPx8&#10;bGOX1zNK2a12ZWRaCEzIY/WJzTr7pCatHqmr5eI0ml5mVhl5WQ4xlhkjmEpBdmkZGnhYobURzsXd&#10;trPwT1K+IootB05INWwcHPZkgljbElnXLbF2mJpFWGVYj6iYizxM0iSGKNQZAzVf9wvvhY9weedK&#10;sQxnpn066fZNhtG1ksqzRXVOR5VZz7+TWJgRZbrtWIbWXXsCI89Wy23rmfXO3bv3cSvkQ69xx3qe&#10;BFquJix5c0QixtRbIyMnIyPKGTLh4kkByJnSdZZsZZ5JCcfIdIJZo0Yo6CTqhyapqGoadiYcenZ0&#10;kODqiLHJHkTzLnTwL5csLwQxuq4WBJK4yI445I5vKEIkaN2jbHOt9w/VO9l09G5kVfkCMUo4GE02&#10;T2VPT2DlZj0eru8dg1inHIE92FArajJcgtLxa0Jl2NrYxbK5VIexyvkxbdmPLmLBFJFitJ56GJni&#10;KGKOGPy1aOVyrQQvIfNdo2VGdTMwE5UiyZk+oY8r6nj5uVp8+SJPuEx1XHlEM5QzmXGljMGVNkMq&#10;4+LkAPIuF5sSOizvELDwMxyh3EplVPyKW9FgwFzJOXZBksV+BZwGGppL+FTLqI1c2S58ZMhmDNdR&#10;Yfplah9yA/PRZMtQn755hh3O+XnzAL5c+WIpAsoRkkeN/LaSUK5QRyyTSbUAWnpSIfTdHXU8VIXi&#10;ePCnkZHxYo5MaTIAZHhQ48Mhix1TzJhmwKiLLNKqlyWcld9u3tuqsi6bOdW8qyiI5glrmFfKsZMG&#10;Q3Mdh5R08tWbt6ufmoeYXEkLs72NTqfkOJW9FVVyWD3up7QQNlSPFBapIZ8bIhkmDo0rCWYyBGAv&#10;z3aUK4cJ3UhXWla3Z0GkaYmFmCLM85IJ9uOsDPP9vkLFp+LjjHBjQYcCh544Y9yq8LBqk3OZovMu&#10;6c4RKP3mTxchXbNWNLKMasnVVCqQ85crj47FmtuL+/nTUtTW3LGniMxKBM39RiMOy1xivZJwtOw4&#10;QNQ1CLUJjgl5cfGkmhjGRCrq0MbzQvGjTRMVR1WaCFtwCtG4Uc6wRT6nkTZWHiy6VFHmJNFkzCKa&#10;aJW4lzHxY5fNijx5fKDQSlJM6JFWV1Rd4rf1J6GUfVLM6/IsZN901waVjdW5X10SndRCpm4zbiZ+&#10;Pu31VqDZv1b6JKkWEqND/Xoj3faxDIY+t6hdRjw45bw5p8fBdI3hheLIUiCWMsYJq345mgEjK8kL&#10;GOdfLkWKHaepzSvEGp6TprQzQ4WpZqSZEOVkrJI8GYI5WVMhMWc/cJjyoqSpjvvkw5kaNMiZdpZd&#10;zHC6fphRw7DHcwsZzlbTxGlJjRV2HZRuKbkrnfcxWzXxIqgUqaC4bzxDoSZCWEvLVGZZwDGZPPxV&#10;FFNhkBmRUPpc7lC2p9PmLIx2kbqraIyDLm1iby5ooVOQWcbm2OZixfaFVzIZHA307qoK7aJ3DqG4&#10;dVlnUTscYyBVBYS4tfZ0cJ5lbyLZiS+7ArJTZhJlJKEuR3WjKkor1OIbccjR0NIU76h5MOWWIyxy&#10;mMq5ZIl27pAQGSQJZ3r39aMDRLbfYSYXD08gSwRzwh3gyJQJEaMqqyTIV2CvLG0sqiXb+p5WtdqV&#10;KyPP5F5itVaM1s6FDsDHyNapH6cHoMd12DOW/YmbBcdrFFMSVOkJZ/Ultx0xoNktpl6Kswy5cnyV&#10;fG2ywrJJIwVkJNOgBBYqD6FcMEDrwCXBrp1jYemJjZ86+YN8cp08TAzJ5skYaJJYo1YGVbdUDEx8&#10;l2iXerqsV2CsX2NdLHcfdalXXUTrJ1AxOR+tkqq3KvG38cssatZRVo1SYDTs5xDkRbT9gFP/AFwn&#10;821+gxUEOA0UIkGW2oSOjEBVfHyRcqHloyEZSQpqXb6tu42iXMjgl1NJ3EP8J0jT80nGjfzkOdFl&#10;xSxICxGQsssS1G6sId6+tgFAWMlyMVV/OlGK9kWC0EyRUY4w1UQ8ZGR1te5IgxbGBIqWXBEanymH&#10;7D6rDj05TQQX5E138ixWTGiuKQymVnfYuJUctgkRyDzGZFRrVuf1ccEEdRWPh+aMePaIsyVYpMl8&#10;id8oYryANJjyeYU3rGSIxYEe+6CduoMye7pLCPUWNTKso7rcpph+bXTUKlTLeQ2uZpyGpDb7jUBS&#10;VR2ZD5+o8HvqyEqUlsg8shiRd88jAMwRgis28I23zECgSGrFj08hhtoMJzBxciF8iGaLG2mJmVMh&#10;HAWCNhDSyb2VXk3b2VOEqg1mjYarxPNrvB0dResGSN4P06k1hhx723faczzPa2ttUqaqKGDUV4m5&#10;DEjzpbSJFzbPzWa5hEYuuTWIqWz5BMZRPN5EXmqiPKy+SZwGJhEgiTY8q/oaYuVcbBNLvN9Q8s+n&#10;jUTpmiRHUNQjlWQYi7nxNPkeIhpZWmkK4QmjUvj40aIsrpI0KoWAJVu6hdUKXE8IgUs/p7gWPxIa&#10;orTT5u7Od9lInNQZN5+nxIsmPXR7C81InyFrhl9bb2/uHX3Yi2KhkkgeKFwFAeXi9iOiI4XeSByV&#10;XcyswBDAmunciSaXLn5DTQ5+pyzSCaT0hMeKRUklSJXJV5WTHASOxJGpKmJgCGju5n9MouSPVtbk&#10;+SrTVut/aUuP0SXLLIHHIH0TLvHX2XIkOuU+5pFd9w42Wmw+8+wklHqX06KJTtnz7kJ9UCL5wkBV&#10;hsCCgi2wc7lsAdmuhJYmPqTY6ZEun4oTJXifLyREuKjOHUwLvd5pW28uAGYtSKRt6R2cQcQ3MsFU&#10;uRrs0YwvJKODHRia2FxGHX3G7C1hBS6+yiuUELJZ9RjsOQzaJjwFWjs1cBSILqRhBJ/vFDExxb6k&#10;iQxurEL5kqF1YxCIsy+XuZdq+ZcRJWdxmEysi5GMwGQ0Mh8zNEsb7QxERaFpSfObGjnncLFvbYgE&#10;oHUUDK677GYAULyREWQ/UKyaI1X5BfwXX47cOZT39nkNpjL0L7WOiPGbqpqw1HQ4xGWy84QQT48l&#10;2wQyeoEtdHffIiNEJRG0LuJobSDQFg+0cRKkgLY5McStiq08GMyOZZBPBDix5sUgs+lUSm/WJAzM&#10;W70tv63Geq/STIXYVot3Es1kyUVNkhUVbDtr9RyIhyX2vRlVlfKdVMkSUrkIREaKW1OoUUCJmhmk&#10;jzsdxH/xMMSlo2s3EaJKk71dhsXaRuPNjcAerJp2VNDnefIcJ1dcbfMkoMBjhUI7srvccgQhgHCF&#10;pLWRVCA9a49Vv0Zf+FbVOQRnaLDsjOV4al9tNTYTEC0yCxxCQlmYlBhSg8kWUm6si9LZel1dfELj&#10;EgsRoPSJJY3gmyoB56IVlRHOySWNSoVieXVxs4YV6CHBqjY9awosvBzcbFk8mHNidCwjZ0GLkKqS&#10;uIlJSlTcrIHWN2kE27031nA/k+PVK5NwzTwH73N38hjYvUU7EtdrZsmyVGsad23myJDuJ44/NdfV&#10;lNi02xeZippUWtj1lYtgP3/EYRRMQiRPK6JAiiQyM00lFUYEVGfMMbNsEsgJWGkUltTZemZCO+C0&#10;xjw8JcWXPkyvLK49RA48ghh9GTlBFuCHdJDiinmaWS9lvemOKLxJ1MewurBi2ZsZc3IbrD34cdWK&#10;9RKC6nMOx20MOtIi1sjFbZyHLrmWXISKNcZqQ2qNEaKZ1BjadNBNLLLAsUnm5E2OFcxbS0GXC8XK&#10;iHbLAwiJZFRFRgQABTsrCzNckZMPHhyTkbYMfCy5GjOZjZGOskHl5G9HXISXFlkWXzI5zL5joVaQ&#10;VKHVjp7ERdUfVuZVRItrLr6/AMvm1sNdDCu66+sq2rhF6FClFE2JkOH3jFoI66eIunystVjUiQxH&#10;iKZY5eXi5p1TOhhgKxS4uPkS4RIw5WklkxhPKpBSJTEFyUSNlMbkROTSss9oGBnaZFBpOoNORlQ5&#10;udi4+rcZOPPj4zSwQiRxbyYuTE0QyWncZWOWKpEWnjbPvJbnqX1VtolNGqraT0upa7LmbKE3FeM2&#10;1i4XUTV5lk9qiKFvP0EdNJ985a2Qix4Tj7a3PpiPv1V1w5Y42ECvNkcyKIVZ6jQGRpNoDMqJFud5&#10;KEca2WIpmG8cTLwJWjyJJkjR4MbazsI1EsyQAxK7FRJJK8gjSnkDEqF2kbTFlpPrOgmKZb+nRZMP&#10;N+qEWVcRHEBCJuMYNdzZaMSqXg9FcYak30JL15bRg0lxNYlivUIzkhChLRxsceFZDcjRxMprd6FI&#10;DluDtMvIAeiwUOoqz1H5dTySY9QmBZv5uyWa5CYTKibUMQURExs5ZyymVCqlHISyvR+0/wAP+x7q&#10;9nzNyxTyamgwimgGa268Z1gm1tYUevgMR21oM2Y7ZtIbkSEiMwhAkPhDjZPqehxFn0DVX82GExZG&#10;nMUZpQ0wGTJ6EVAbf1lyGIjUC1dQQBXvEkIytT0jEKNIuZMrs6hXCR4kMbhm8zYUG2Mq7wliZSIj&#10;GdpKsb2be15zqP0iyXqQ3OgxLW6z5vphUOGotrqygVq8YmzrmbHYhyYVfHjzkvuMSp0uQV18eucW&#10;8wY01P1GM2iNl6U+pvn4+LjwZow/KljymkkyGhbIjryImVQVjcRs7BQ6EuK2kxnifVpYdQw8CEZA&#10;MWJ/F5DCYVLrFkLBGA0s0fMTgF0RXZzKgjBkBA0G9p3T7Juq3VHDK2tntxoCen2LzJbsqMqSlu4w&#10;6RcRlVs1gK7FVUmY/EXZxGwqVNKIiUOkIZAtej6BF4mng3ZHlMdPjYOXdSJAdyxlUpi7uERnUhwp&#10;ICggdG8R+IZfDelzZMUMUnlzPLjvGixLJHlwiJSpaJIgkCMzQGWkIvzAysT1IMHo/f8AXH3v9Nfb&#10;bI6gRxTVclhmdYWMJuuxChKWbKy/VYxNrLNswvG695UGTLXGkqctW4iGNKeUpemeF5jrqaZDl/d+&#10;e8eMJPtlgVoogZZzERNK8qiNDHEy7RPe2ifWahpmrw6VpfiHxhmY+TFJ/CpMmPJdommeTLWKKBYT&#10;S4yFXd0liyYmZBGrRO0dx9Xy/rje3Oky/wBtXt2wrpf07pf8ZZN7mMFwCiNZUw4douMjAc2rq+lN&#10;oxFTPEALdZjtRS8uG2tEZSWkJZQtq/fUvRMaHR9EOBgxLmT+II8QyRRRLO+OdPyV8gyEea0cZjh/&#10;lqTt8tAoOwDql/RjW9QzdX8UPn6nN9nj6GmdJ5298WOebV8QvkGIeiN5HmmaSdVUhZJN7HzD1RTp&#10;/wCyFXte6wdeumGYyG8yxyN02oMOg1U2ezHrJCbuHEuIy7NpisdMmC03Ahot6xv7U2qZEkPSEvSZ&#10;S3OO/rXjN4e8WaFpMgzcpIZsTPx8/TRE2QPMBjhhZWx3QiNHk3jy4pNxDJKrcj6Uf4VdIm8XfTzx&#10;j4pxZ9EhxtR0/VdMyMLXTlGOTNx5lmnnjjxsqCWKNRjRpCzyZEUqsYWhmhBQ5tdXPbhKh9T04F0/&#10;YlTo+Sw5Td1NCSXYcm3pbOhsbiU2oMwBEfsLCthUNVXIYjV0OrkR2A22lS1WHwhreqZuk5GZqCPG&#10;saZssitHLuESRgR7ENyuIYldXLlpZZDdkjrVf1B+nmmaN4m0XSNEyxkSZr6Hjwu08TBso5YlzZci&#10;QMuPivmZUtqFSOOCIgeUoXb1d3p9iiMEq8v6fOQZsx/B8PzqALB6rkfZ2NjCg0bdXKqp01l1EhyS&#10;wPruCC4H02M62Qpe3XY7dv8Ap3NN4gm8QahPgT4yzeDdTyYEyMQrOchBjJEoMkKbMgqLVoyJnRyF&#10;fyyB1PeLvCOn+Bsbwxoc+tafl5Ef1FxsGc4+oo+JBgfcZ0rzwTRyv52HOzsZWYiGBlVNplVtqL9S&#10;xdbXPi4jbxmmIECAVLZU0wiTFgrYbdK1KbZDkh368lxteyptCS2hP0e/1NYOg6jb5K4OoOpmU7/t&#10;ZhGrISyqxZFAZktdpPYcAkcPG/8AbUDRPl61pRnnyEkKtqOO00ccbMJgqCWjteRRQoH0klGFtJWB&#10;ZdUPYxXxMsj3LWQ4N1Lhz4sWPeY3SWWSYhlle/KsolZZWJsBHssbyKmQ9Edcr5iI7eVrfXDlRojj&#10;KdweFcKefCwJ8qHKxp9L1RNsaJp2LLmYeWkjsqvmTR2+NkxuqnyMhUTMBmURKSNZeNvE+l6TLqeB&#10;puVp2ZBrujvJUg1PLgg1TT548Ys8OnIzeTqGmyQzSKuVpzrkadM+NK00gYzL1Z6ToylqTlHRXC7m&#10;Jisxh/L71ywzKvuIrEyyp2rG2p61Mikx8xGsPli4qppYNjDfSyzIiSksKS0mX8T+FMoln8OaXnvi&#10;SPNnTtl6ppEsYM+PE6pEgOM2OmLulhZZxKxaJWR/K2t1CeEfqx4fiaLF8YeKtG/jEi4umY0GnaF4&#10;hgeeaPOli8zJllOoJK+pOkOVHNC0SsZ3DRJOssatDHvd57hul2MYzgGGZXgdfimO1TDtGxYwcVtJ&#10;KBZbnyHFTXZLzshImSJJQooAShCQnvSlKi3l8XeL9A+00zGi0BMSHStPaF8zJwnmZDixnc5XUFBQ&#10;yiQKwQBwgYFgQelyfT76U+LJdT17VZPEM2p5GuaqucNKg1SOCGaPUJIlRUOnkB/JEDzVK587jaGD&#10;Krjb99nuplLeVN6l4WIzcdx0OwMZxZYamKjPSY6CpNVIS40pUVxRQdqDbalDuAJDzC+pfjaBZjJk&#10;eGkhCwuZYfIkaHJXfJBQjmnLAKrqRY4VjRW+qvrn0E+hmqT4cculeLs6UDLx/tp59SiWbDyzBHmq&#10;yGOEMqgRyh22MkmwghqPTfe98XuQtglh/qpAenOlxmQ7CqIUQOwI6G5IZajwcUU2ytphqYDM248A&#10;4XBpTSVKndP+r/iIx42Kx8P5GcM6TLyMlN6NJjxPHkPBGiYskcJ+3iyFklqQOskfoUwHdWtT/wAN&#10;v0kx5szLg0jxNBpj6XBpWFhNNI8MEzxyYkc+Q0+oxy5a+bPjzY8QkRvMTIR3kM3EXZP7mOs8i+Xm&#10;x6o2DF5kscxp1imvKXX4FPIejU8df0MebbKIUdakF36LSnlOrcWpaSCK5qv1Q8SpImq6dq2l4aak&#10;2YUxkxJZ0ixsfMkTFjXfgPzFCxEshCmST1D07R1sbwv9MfAen4uXoD+GtVzsfT5MCRXnzcUSS5+V&#10;psLZ+RvbURKElyFYqiu3loqpJte+kOy9w/Wq1sHIVn1YyV7UVUeS1Eq3SlwMsuLUPuFRoqu0vJQt&#10;TaSlHcggKUhQ0yz/AKo+MlyPt5vFONjiJQky4mkuwM3l7y298dKJJo0e4tSwJHU/pngH6eNCMzC8&#10;GPIXN4z5efipL5fmgcpHkzFggViJCSQrWxU2oZFx1W6iyojc+Z1EzmSh+OmU239JLSvoBbsQLLJs&#10;kLC/qxllXd9MoSEhPlJMBqn1F8VEYpyPGeogZ2P5sUMGHEoAE0sVSXMgQl4XJriioZRx1Y9P0DwS&#10;s8mPB4QwFycXMaBpZdRZvU0UUygPHjEqEjmXaSXWiWDAdIrvVzPcdros+p6jZ9Ut3Ty2JSK9yLHc&#10;nWbDbyhKmFufytERMdhCyVkpTpZHJWiXxl4nxtMwNQx/F+qjzpJMfJWPFx43ny082UyN/OawmN5K&#10;K1MrqfRzE9Dj0Xw5natquFl+DtInEHk5ETZGbJJHDhSR48WyNTibUG9JZHJIkAY1GwKMT0fq51dt&#10;ay2kjqn1JediR2XozDmTRW3y/wDVSEuR/preQiQG0OFvuV+Jc7R3fkUsU+pfidocpn8b69GwTH8p&#10;f+FQSvJN5ZKkKK8hf5jbmACkFldiQQZPhDwauTiBPA/hl4g07TT/APESBIlj3LGSUBPmtt9e3/Ja&#10;kXtMZO9SM+lybI2Oe9UJaoFbKnSYMnMXHUOBAaIQppFaCl1apBSCFlpJSvZJA0wg8VeIdRi1Bn8W&#10;+KH+zwcjUXZs3GVmEUsaLCwVGGxndUMoDBX8yNmAVWaQlwtC05dPig8IeCokzM+LDjmTCzXkhMyT&#10;SFxIchVZI1gG+1JDSBAVU8bfY9n9x0vwl/LFS+keV1cSlx6dYxbuPl+ZZFBFtGq2VxYte4lth60k&#10;fdhS69x/tdlR0mM4GNIX0Zlroudp8GRn6jlYuDg4aTZSYB06ZpZTAjxyTRriz58uSJQY4/t542Pm&#10;MHVrDL8+PvJNH17VIIfBmkatm6zqeTFj5WrDXIxjCPImWaLDlxdXxMAYpFTzyZeLkEsoaOZEDI1V&#10;sy/qhTkIvavHsWxaO9DKFpi2OD47WKJkOpjlf6TDhZPJZLYkd5kuzorraHi6A0W3z61RkfULwpp8&#10;WWcbQcrO8lyIptWyJMHcsj7FAgw3z8gzxElzks2L7DYQGJt8Xg/UdSyYY83I0TRpGB86HQtPmzXU&#10;soYqMvMmxoVgkLLcUa5QdbUPHwen9jnu/wArp8Yh3+bZhjdA/IBSqJjOP4naOOxUMgoQua+xXy0S&#10;3VoUy6xKYR9Z1bbiVdy3QiewfHfhHG07En1fF0/HnZXuPT8qbMEoVRbOROjrPdlmlhjDUQOCOo3U&#10;vAWtZmqyYmlQySRB0JydSwxiRq4A9O9cbI3QKjB4zHNKQrkyeoKGVFe6nBuodW0rJ+sfUyrfUth1&#10;9ptDdFVIAD3YGn6WxaXGYQw39JLLiCku/VZadfUppLrrE+pX0/mbz8XzMLI2GMO2PkQIymyQzKzo&#10;wIG8sQHBG0FqsxOd9LvqJjI0MsGlapp6SGYqgx55EYLUboHw1dUN7HZDVEMQhFCMbv3A4Rj9mr9N&#10;zzObqMzPMSY6nOMhSx+1ZCxHdu3BIRI+mkxpSmRGjudqfqMqU2oxOZ9U8PAdjjPNqMe4xEpLUcZo&#10;2GY8myFKPRUXW7serDpv0W1bUsVnyH0zTHlJYpHicEhwGEioigyKpAeKQuNtUAQ1AJ9wMV6xkKj5&#10;BmogNrhzELcyjIEKZfEM90ZL8ayc7HESPp6cbIDyQo7Y+olZrcv1oWDMkKYbtG325jjfaWiKRsXh&#10;3PZZxKVU7vS67gCLrqwr9CMiVIMZMjDEwinibITHW2cyRCKaNSEVV8lTv21zs3K3lqwlXH+sFNb0&#10;zkxvqBnNXNjRreR9B/KL1TrD0RCHmFDutFoQqa3IadZQAC72LDq0K7CZKD6qY+YsTPLHiygT3FLt&#10;sAMtMUBYOKY+Sn6yN/BK30wz/ofq2G+RE0WJmea2IU8vHStx3ecAyiN9zMtSymiiPGynY1dRF1Cz&#10;zorKpH4Npmdu7MbmOXEZub+lwo4sapUV2NIS9bRpTLirBENh2B9KU3MakrQy40jtY74vV/qLjZml&#10;Q40ufBPkYsk2VAs0APl5MDwvG6DICwCRfKjaBrLsdtwhlV2k9I+nmraDnfeQRCODKxGhmkx8iVla&#10;CcT74Zo8aaN4xFJO6MSrKImkYytyomXD/dCrAumX+PcUnZLmOW3TkjH3a+XkL+HsRqbGpSJCbz7u&#10;jCZN+l8THX1wZcpH0nH0yIrRS/IWm1v9bMjF8O6e2XhRa3kQxSxl5JVwp1ljlRJcuYPFkRzI6CJW&#10;jhRJWdixOzZt0r4y+kUudrbY+m6lN4diklE2RMuG+pQSRyx1Hi4yI0UuPKk27Y8pEKopBs2j1E6t&#10;++e86sWdJZ5N02srP9IesqeitY8a2tpXbalqW5SxJOSy7V9HZ+kd8+Mv6KUuNF96OPqsE6H8U/Uv&#10;x14nlLaZqMPhshnGMdExAZYleVWYS5M6MkyuII1fHjjVZG3ubUkLefDP0mi0jAnwMjU8rOR9kuS+&#10;aBGs88MEm1hFBkRsGgWVliDMzxpKV8wlyAwke/LMsVrIWJM2vUerc+zRBxbH6i6gUgeRNnmSw7XN&#10;wnpJaLO1fTDMZTiO9EKOt2QqQw1Q5fFf1lhixcTE+pOrx4kJdZY4Y/tskQb2lCQBApd2Yq5l8xnK&#10;gQmoX8oTS/TPw5qGXLNkeHdLyJHbFylys6KbJdhBCYKZ3NGNgqlo1c1JuO3gOJkzbrL7q3ejb3U/&#10;J6HrbPwDGI1Y9InT3ZTLtd/iJyA9QzpDMWJXO5CZkx+serp0uNKcSyttxpLKo7xTPS531O1fTYo9&#10;W8V+LZosaIzZGRHKNOsIqEzZCRBXkjZViaFpy6UwMd27dFx/pt4KwM3HjxtL0aCfIl8pQyRPEyjf&#10;vhSSeaf7Z2Ejl/KeKYspjkKmh1WTOfeJ1nx6sW3fS82nQr+kYUG7WwmvG4hiMzcVDte7cu2c+XBk&#10;OxUfTkx/s48o90twOtOuvx4+TWvETKoy/EWv5MpF+ZlZ07kErs2B5naRUZNx/kfyyCzJbtfU/p/g&#10;fRtNLjB0rBwY3IMhjxoQdyyUJP8AhY1jhLHmNmIl8uIwleAC5MZ953U+f0rVi8OBk71FezoSpzEt&#10;MOvEf7l954PxreTXIWuntZSX1rchWMGI5KQ1EnTUoCHA5wvHfi/TMSfAxPEGc+NMZCyyRw5My+Zv&#10;SWH+YkgjjlVkBCgO5G7arA9R+f8ATjw5kakNWlgxRlQiMmslyszQOux5k3BklCkDbILRH9SgFh1K&#10;Nt7w/dB1Soa5tsvzKinbsYUCytxT45I4MWDNhNxn4dZIdjoabCYH0zMM+OmOhp1x47RHZfjLxHjR&#10;RxDUcuBZhTSafhwY+TMiXSTSwxiTYivs3NdAFmIPIMfD3hvHlBmmVpo54p0iyJvPiQlkbzTHEs6K&#10;Wbc7WmyJaBjIJpMqck6wLq49jkzlP92/Zux2Gqa2es1/ViIZ+kwIiHO2VamtlSZr0hD0aNC+1aYW&#10;4XyW0ROL4t1CST7V/EniDDVAcuZpc3J/THJsVPPKPKBYQ7FdW2DYD5bUZCfA0JzMiYkckbRLGvmY&#10;zRpJG/qkNOlCBHuMzKh84mwnBCwtbdXOs9SjJIUBnqHNrah9kGEq0fR+oQ7GwhPQqerUGoTSYjky&#10;Qtf2ZmzJliua6wuUmS22y4/bxbmzTYWK/iXPn3zFIYYcyctKsUjSLFaK7mSIm5ZS6t6ifMFV0VfD&#10;2lSeY6YmnY6u8gLzhFkUrjsrM26lWJVjCbGjMKkBmVgFdFGP156n4nkJo6/qB1NXYRaUQshx2juK&#10;+U0lrIrAoiRbuHNdkMRW2Eu2bQmTAqXGiR2nnn4rc1xXp3kahn48M0UutapjJkSN91Gksu50SdpD&#10;C6sQVRpHkDKEVihlFsXJ6jZdM0zKjhyDpGnNjxefBBmyNIInnIidchWjU+aY1RCRbRsSt2FRerCd&#10;DutPUXIcmZwLNsgyzIunrGXxquzxHM/oXkWFeR8ZlN0hhz5bQfnNNh+NEaZrJLlc3NWiU+3IDMR9&#10;p1pXi+WfKw9PydUnn08zY8zQS+XO7b1aBPMcos8QZQF8l3BdkVSHdYmMngYunYUkmWmFEsmXgZqw&#10;5i488OFJITvi3qkskbssiVBNIm7y5GWONfMkAOe5T9Xx2DcXGKQrCoyetcVY0a6myYorZuU6Hoy/&#10;0iTB+kuNMbhTZiY7RCFmKDFbQ+t9uOq4+I8nFjxlSFpMbKiWPJr0RTRiNyVdwhLqFLOWcHzPKDk+&#10;pbPtNzsaVZ1y1hnSSFwYVE84j9UZlDmUbFMLKJCHYxSOCoARmqjWHZb1Fzm1bsc0yrPsMRFySBBy&#10;jKsadvU2Cst+5aobm1UiRZwFXL0b6UWXZyrhcmREiRX48V/b0GIxrzFV3y4ng1zJw3yMlFmm+9zM&#10;lZ/ORfK+7QuI3ZN22EoUAhO1lREXqRdtMhWPzcICA45MKmKCNo7RpjJjOiTJEkrAsIxE08kn6TK4&#10;IW1k7AveEud0tz/oZmeSdW8jwvGrWFCzittI0GrpqPqEufNnY7YKcvowi0MmPIYlZFAyuyat7Wcx&#10;JflUlQhph2ysc+m67gLpphzJ8srHkRYqYMhZDDlzGeUeXjbyYZJlcO+SRumQmOL+S7l1ped4ckbW&#10;MHJGBHjHMwtQSbMlaGWTKxceBImgyB60yMdNqCHGgM6xNWS4MyqokLol1Pwn2KUvTHqR1Cy9jqbR&#10;5R1YxHFsLw3M3f8As4uukWWS48i2huZxUXknHfrSMoeuo4wr9FjKZZTJdfUj7h+vfPDoetNjS5eP&#10;k5WKAHh/hZyEg8yNl/4h/NWQ4tlt6SRStvcOVJWMspRq2taPl65j5uEuLmzgYmUmoeRIfKz8eVmi&#10;ikR4Vyzce2QZUW6KKeOMhH9MjVWoKfqleX0m6yeFk+XX+OQbu0btkRGcin5PkiWIdVU4/b29g28X&#10;Fll6PNg2Va+5CQmpdKpkY17rAVomkvlZc8Wu50iZmCDnumRE2XkybSscGJOQXiQyqFbGyIXykHlO&#10;lqQVWk6hFLGJFxIgj580UJRZBjwYGNM7PJnRs4VXjHlurxsY5HnlZhF61LXBwjGphw2/yLOIOGZJ&#10;kGR02G1MLGH664azWflE6RGxuaqvuXkKq3JGHYe0ib9KzkQrdEu9vo9RYTViXAXcMnD0/SI8rV52&#10;jhTLwVlQQ5OS7HNnVxi7IJWZFniiWWV1Uho5ciVqWMeX1XszKnOn5OEMtohp2Xk47z5ceLDImDG0&#10;M2QqNCizvFJM8AjmUJjrj46bqNTBr571Ryfp5kUCK9Oas4uS0FrWxMZvsemVT2O3kISYcDIFohTE&#10;2stFRXhTsSO+fpIr2WDF7W3S+nTmRqHn57y5Rjzo3w544vOleMrJtBjAlRgXigHqMSlfNdRvu+IT&#10;HxoMqMhIFlkjmhyJslZocgyRMVMsCkPJDH5hbZMyIxZns7tm0MPE/d7B6Y4naxccjzs76g5APo4l&#10;kNFTuCjZai3r0PLb2WxMmRbCbJYDMZePNfUUf+8IulusqU0w0HGxdOlwsv8AiYebJMsP22KgD4nk&#10;b7y5J3J3gGMmOONAdzkEFVQ1Zcnwvg6jqWPJlwY2PgYggbKTI8olJXxCYEWFYRHLI8ktzMxWNhEY&#10;n8xpWLRf0g9yedZLm7PR66tozfUXNbBD8tCU/rcPHpAZcvLdDDUdyMxGsrCXBW7ZwW3xJiGxCo6m&#10;ZbMpTal0+DIjhnkhCYsMu2ISAxRtDYQDyVDPs28oCBTICdxPVqwvBOKH/iOKgGFSxGWWPbNlpEgj&#10;SYMyv6Y4lCRtsdZBGY1KLsJk7q500uYF3eMM2qUXTFOq5iwi5Kgv5PErLHSRAs1spQ+Y9iqNHVID&#10;6QmWWmlxFMpdWJ+XTsfymZFWN5FXam9kV4TJFEggLkbhulRZHAIUsOSRtCzpWBLNG+PPjGFZHWWS&#10;KCOYxTIjyqcqOEGRWEKSTFTteSMyMjqAek6PUTrDChbZ5SZRR5vZ4vDta2M23NmyKeFEktxLJVzE&#10;dD1cLd9D706M7NSmKz9L7+PBDaUttP8Aw9o2Lly5UOU2TjzRQPPAWx2VFSJ6kM0bw06AbytBIldN&#10;8gCii21PztKyNIEeTp+VgZWZNi6i6NE8SzsobEkxZlkdqLcGgXMUjKgEhcmUegr3TTBel0NeX5VX&#10;571hjokQel+A3eN5vR0E3F7DK05DIuLvKcdS+iZkGcVDkyrr1VrjNciCyaqFOiqiSG3LBh6JgYca&#10;HMy8fNmAnbR8LFgyEORFNIMrKyMiWpoo2mgJxsOOJWG3iBkZXp1mMkKzS4bCGDEiRsqUxxTY8MkQ&#10;2jBjiJLSRfdquRmGWbfKVKTxsoQO0ejruUY7Y2dhd5fhWHScmvJ1gq4hNrzHJoOPQYkKXSVFc/fS&#10;HpVEccchqg10GtsIElmvfdMibJgojMorWPkmOeSVMVIpHlKw5GXE2e2PjxxbMdIUmVnTYoADJKGk&#10;chZWVBfVXztfgix1xpMnIyMaI/8AGY+F/wAEmTPky+bIZJIDUyhmJjeWF/KZ22KfSOp7ynOcctqy&#10;dSvdUY+R2Ikwb2bDm2Kpsm8u4UaFKhFpbylzZqnnI7Qsa19EisS0jTzA4+tNw+JGhilSaVXMmLLF&#10;kKXIbIclQu1YvJpHXgxELsCrTA+ouo/F2PI5WDR8rFxVnxvsXKBpEjYMrrJayvCopnWRHYsxLOrP&#10;tU2+66f1HerHuNxFHTHAOismBX2f6vOzGbKq7zrZV2WI10WdT5TGvaauq6WFjNRZQLNTZXNbmSmH&#10;3IaoE2K7HU0q1at4vbxBpTYOmRNiZGSI8eaPLVcmOWCGO3xocfBjaRYnDFzlOVeMopUAksXeh+HM&#10;LAy8TVIs7GeXAmiyo/tMlo5fM3oytLLmzxwBnaoWiVJkKmUtbKR1mD7R8I6qe2Pq7lXuF6S3VBi8&#10;Ozwi06d3/wCvVk23opFVldpjdXY4rLpG48XIzmchQqbehl/UjhySxJs0SX2DJjsUnwzJ4o0DUop9&#10;NTTFSHGyTLmZzzy48cA8tvJVYGEoyFrzUhZAzeWrBK3VYvFeqT+JBDpWs6TiGBMnHzXhxs2R8spG&#10;ZUin2TgJf20k0U0ioY/LkU+YXIEms/sb6xYt7TOm1/MyfHoud9RepuRR8qzbqC5Kcxe4ex+joTiv&#10;TrD6/HpNc7Y1tXheP4nKr4NFLkMqZmP22QSmoi7QRxs3w3qmDp8UuXkZpORnmJEy2iOPjwYWNH5O&#10;nwBWVcjYn8wKhjTfM7uLTawhPESx69mJHi6ZMcbCWXyYRIZi+XmzxT6lNLIxEa5OSJYA7oZFgxYM&#10;dABIskfSz1n6m4F7l25Em09vQ6d0c+hvM0puqky/x2fW5xKhVaoEtNzg+OyE3866cp3bS1pLow1t&#10;2setZDzcpp6IhENrurjUJpIcfQY3wnY5Laos+JLBlZKRyRvJJCkUeS8zk+WsykNt3I5kTaVzp+FD&#10;p0bOc+FJF+3x5NNY5hz41EglbFQyRJiDFCLG5InoOyhYIpZJR1SuxwbHs16dyuoHTXA6/BsYFhbQ&#10;p8NzCU43bQHKN0wJsi+ly6hMkNX31G8gQmZYTpTCbZn68pP2z0dmI0jUNI1BMnEgxUxMtiYSiwpB&#10;kSCNrkybnZZVjkLCaRZWR1JXaQjeoryykQpPk5GULZiJXeaOJw5MDLj+T5Kywt6IljjkWZYmdakV&#10;qy9GQdQL3KsWf6YYbbYxZv1WJzMebprK1hqmChtbQUd7Jft1uTHZi3Y8lKq2K/FXJcRKLzX6dMkK&#10;VTMzNniyk+xSTGOM22NseYGRplmk3ZLTBD5RZ3QSRq3qJCBgGYdS8mn5DwPBkRQMib4mW1njlgUK&#10;/kopeSERAK7pO5ji9EqyK0gS3LmfRT3HOPZFlNtTXjz9vJm5Fet1cpnJZVxKfnqkKgPpgJeiRpNt&#10;PdW/LfDipr1jJfZXYJStAdz9lq+XNLIElyMjI3SS5D+XNOFBJZh5SyJu8w3sLks7CPYpBJBL9rCm&#10;LHLk4p9EWLH9xlzQxY7LEzFzHJJFLGEiG2OGGJhsjkcAqQDYX215V1jew3Gv+zmRY9LLRNmxR0GS&#10;5C4rEr/JbDG50v8AxdU1Fg7Zw2ZWZ0GTzK6RYiSitly2H45bfYTWS3XLL4Zh1p9Myv4CMiLKx8iO&#10;KGSOTy2yw0xGUsG6ZkOZFMIpcqFY1fyCnDlFYwHi2fA0jVkh1ufBn02WGESzYWONR/h7FWTBkzhD&#10;5ssGHlQRZLRz5Djytp8yNN+xGD1Lo8gwjPnusGBWLCMsto0uf1SrqZVemsr8ufmM2eSAVFW01Ap2&#10;5jVjTZG7SsJjRaqVMcs6UtQ45S1MarombjCWcr5sTq8ubJjRwMNO1BnkknycZYml8lH2JM0WxSkj&#10;O8chWyHWg61p2vj7fVJpS6SzR6XmvPPBJm6eE8nElk81oYpp3IyY90bIJ4YTDIFldiz7wjPZ/UPG&#10;Xrepi1n6njOoFjjNmxJtTDmz7WJVfr0xuN2wEqm2TqoLUuOtNZLbbbU2X5yhFGv00zNabLUkS+Ss&#10;k0pLP5rAru81wQSFYsoDE2zNW5WDBYzL0eFs2LD+8VZMuWCHHkQQr9xGVLxwxEOCXSMDzogDLjsG&#10;QqFAcl+sXUzJW+m1nhU22ag1Qbu50/8ARm50mNGdlxWwllbxUIYr2ozSyElz79uCh2W4n6yhHU1y&#10;cXUIkkGNQaGMv5bu2xuPUI46G+R1U7CwXeSxX0gHqXg8DR6fmjNgVcmZmEM2UAhnjZHUqsjKGLxv&#10;IT6jcany1IZgvULdFsgpMW6Xe7Pp2m7bOYdXOn2FXVFLohGTOrLnHr1+JfWUO8+2hjsZsmhHtZAf&#10;DbkBx2oJb+sVPwqws+Tp+TOu5Isdl8ySpH3zhJDDGnqCN6CpCgMoBLEtz1Y9Q0zPkyfCmcYpHxtI&#10;zs/77GySY1mHkiBAYJ3KSKPOEsTvYJ3lNzRjZTrAMDVmsXFbVD9Tk+QqVasPWDEiVBnia+q8lUUm&#10;e/8AcPiTPo1vR5aoP2cJKKR+PElwkCNtc5L5azLG8TDHeAAhJSoOQ/KIw2SMABGnmKgDMCS3LWbV&#10;PETHN5LNDHkZMcXl+VGy4sUEccjtBteNUWQIEOwuqugs0epr613mFTOolIlqdENvQhqiaecL36Q1&#10;KiuQZWUlz75L8RiwhuTI6nJVa1HffaDJBBdTuUeLEEOMs4eEgoAsbKImB2l/NldR5RjDIV5pgAKV&#10;iD1Bas+oruVGd4kVZZdkZ8xZJEJiDoC3mLK28hGRoxQYqSNvU5R7SXXP4vmVfevMYunK62vtWF3F&#10;hb2serdaTFuJNtXQ4sMxo0tBqmY8eWIrwVKhWdfFLTMp1nYH2+mR/avgzSAyDCOW24b2hg3JPLkQ&#10;wxRqoeN9y8Au6xZKnzR5nVHXDy5I92Qm5d0sEEMSDZ506F/KR5GMxWUERFhu8sExSeXxEbUWvWvq&#10;BgOG9T1YtOraukqLpuPiWXv4w1YsLayGXWWsOTcTGcaXj0y7dZnXcCDS08v/ALxTxI0y4i19pMdQ&#10;pDeJZtH1LU8WGPHkj/miJsrFw86CHIKMSGvHmJiRi3kxl1dwxd4vS2+bPhfTdT0zTspFkEpWOV8f&#10;HzZYMl0jUmowZ42VIYo0Ms5j5HoaQsVcWNq+rvUeLGRYxOoVbRxLu1rLZ1vHGKFya7RN1kZ6yrKF&#10;96vkPsokPuOrlxIyGJEF9RgGQtbD63Z/T/F+Ty0gwImcxh5UwcfbBEsZ+4kgQpULyKCSF9cS82CS&#10;eozN8LYLR7lXKCwwiXacnIiRmLlITOGZRMfWjSMXkVwiMqu1As/KvcrYVUm4r58+1u8ioPu5FTUz&#10;bC2h2lvjYrkzVvPsRftYX/dJcZxiSLgoXLNih1kRmEtyFWx/HcSY3nedjmCLYYfUYQ2OyxKY3VlU&#10;SSKwLOHRbaXalBN/VTy/C0OJ5sjRPHFHEWkkdIZ1SQ5Dr5gkWzEZRMn26wg+pQJ6aUQtnx1+6h55&#10;b52/k+GYzUxoeM9OenlnnLUqR+iRF5nkdU5NumceZaTJXlTkcdrgnRZrUGRDaYXaqXLLrDunfGs+&#10;BnanHk4+l/b5eVpWPl6gI4vJWXI9TNJ32sXj2lZIlQTABmLEF2ldJwcXEwcaLNzZY5J8rOTTRGfv&#10;ZDiQNtX7uUSReSiGZVdJFbJgYGJKULUH0nuVyCWl2DDvURgh5DCZcmP+mP8A04wlKlupipnDiI79&#10;Zp5jH23PyQGXXor6kLZ14+HAzFxAZZIWIX+WygB3DJ5ikhvNUhK3+a+wCRQu+up6XSJY0Z5VlKyx&#10;xs5RRKnlu8axk7E2zNLuqIZAjDrTAyUX6fnTzrFbZfcqaY6kM1r1T2y0qoZNra2dgmUr6/0Z85c6&#10;HKhy1upcW6PozEpQgx27NtDi1peY2GHZ3BhjkYlt7SSJIQCEbyylCNtzAqWLSOAWbmj02zNPjw0g&#10;MkOWUct5MWVFCkcToUJCmSQl40a2I2siqUG0bQVsHn3SCs6zVVRWLECBNqEQlV11JsYcFywrPvlL&#10;yGSH++Q5FdbjgobjPpfZiOvyJjgYaQw569kaJthVUlxtxyCqTHzUMdstq3m7A8bKzPbMPUqqSASC&#10;fB1LyphPOis0iEKsa5DtYZlAWPGCMStblDOAy8hTuBDaqfbB1xq8pp8gxKTgdvX0y66RBoYGVM47&#10;hldE+3VGm1lsWmMtlZJY20VuTHdtp0d99UqRJdXJqmlqZIU8KZsawkthRLLCsiznMwxLmLvdVkZ5&#10;5BFGLJAiUFl27Y0URheo/IOHqCZsOQ0i5MrSQzZ4xp8nOkcN/IaFFXDiwsOAhHaCKf0oiLIsxos8&#10;qbphEfrJUatlVnSOzF0m4zBuMmD1Z6bSrWEETLOLUUGRXQl1YqUsLs0xjHx+xjLhMynY7ra4inRy&#10;YH2mT9vJFC7M3mAyhp8cCztCzKhLbuN5V2aRQQT5ahhTtWy5tIn/AOIjm15YcZ8bF+ynTRNUIKUk&#10;kkiQPHLNKJOHmimhJlCRTF1cLXXqp1GgWdLRvYjEhTLfFcgascZxl7CKc32e7j2KLDJbF2ldedx5&#10;LTjCUor/AKsuc3VqaCH2/t/qSSPkY8SuXkikMjK5kEcyPJLHIVBjRJzIuNEo9LNv5sV3uR0HTZHn&#10;lgzFdIcrFbHyJ2z2lxNGhYIyY7NPCFzsht1s3lxRNLQCgtGqzjjOHN+52tua7MafqHPwexi1DlzY&#10;VBoKK4xnI2G3oDeCOXdvWXcm8qHJMOZPbivR4b2L2MgVDkhqrsUuEOPlPlCHyJGUiE2gjjlONATI&#10;CC5MhR5yC8XlrGQoUeYb6jMzUW8DSLPjDAxdUKzjCx8yfJ8rUMf+Wy6iMPEyMRImRJVQF3dJD/xE&#10;UDyRMpsRiXTvojgtTAp1V2cQ6KHZ16YORXrzMypvnKvujRpGQTjkU2gyJ63kp+xqWamjiKWmHY1s&#10;6I3CiAJk8XFREcGa3UBA08ZiEhu5WkkC7cZY0qN9hG6Q+X6nUkU7UNW8RalkPkeTpUssiF1xsKVx&#10;k4yyKHC4UAxYMlQoYyy5GVLK0XmLkRuNyXIeKY1RV1pfyo0fKWmZb1cnLDC6fyY8lNnPStqsjYTB&#10;TLuccsl3kNuHHkRWLWLSqh15mPPwq5udVqdRJjHIZhPGhAZXaPHmVceBG2kyJEkjSld3lRRhhM7n&#10;07ATJ1D5+bqc2NiRri40tDIbCbJ1fCfHlaJYXM2Tlzth5OJHDMzyNlDFnqZ1TbNltAysy76YdFOp&#10;OQycajVc2xWl5ilvaiiwSxgIyCwiWb1xGNvkbFD/APMokByTJM+UzJGHMWcx1qDOLhLjK59Ox2eQ&#10;xZiwlV3MG2rOwemEUcUaFVlJTcYIom23Es5LBV6eab4o8XaNhwS5kb4weOfKOVk6gsmNjQRnyHyI&#10;UbNBjLPEi40kjHNmg8zz1fcd0bZFkeE4RU2eG9G+jWWY1PQ7Aw6JeV2NpTVVV/Is1NWlrFjWy76B&#10;bVj1bWCYiwprCZUKSqFOuITn132FGw40xz5WR5pWBHMZEM8oDSFkUMkindTFtwjZCDGQwEPImIcL&#10;WNSfG1TWNX07JilkbOyYX1CKLImxY4mfGhLYbYjRzuXUFMvHTMJHlwyRugLI+E4XhOAOCa/Y207I&#10;r8QEwLKD0/dzbIYWRLbflzKtNQlcvHpl647LLyIyY1RHigIly6iKxF20KZTH5iySYyIQ2xMpmWNd&#10;73G328aRrbgApCqK8hKqNyhalcnL1PPiZV06OOBHdcgrq0WDA+NAVAy5M0v92sflhPNmfz1Rt0cU&#10;7PIwZYd6sSsAo41zMp816gXLzv8AiaLh1ljkB+zx6lU+888izTCr6+vmW8GD9N+DBjw4tY07EmJa&#10;ccDzalwuQzOSj7YkNwoFgGO8/O1GdQCqLwRsQ7/0rIbQW6j0efU5vs8WTG06OGMxT58OYWSRiFEs&#10;ccjztKIpJQPNnyDJI8ZAIQlyIOg9fWOo11ZX3VHAsOOPSJjsTDsHaxNy0zNqTLjl9yG1ay5tROl3&#10;dtVznZLkAyLZNdH7rGA6p+CmVFCqxyFQk80Bifc0ssrBtwJ2SEgEhGC+iMKFYinYilFrHh+TS8eO&#10;LTs95XVIjmTS5Cw4TCI7UMWOsEqRxLKmzzFVHYuVIhQtvqj1X6jVmW5iiKMPj2WLwZcRAYeoEU8L&#10;FX6AGqMJuur1LdjswIg+1rpTj7wcnqlzhHcW+lj1JKYIFhggBd3CIpUyhy3mEu8rlhK+xWMnNeYT&#10;usotm0aTBl4uJOxymw8jJrzIIp0lfJSWpEEc5URkSSANJEqKQm2MMOCsV510IRb3Vfk3T6HkAhXD&#10;8deR4lS09lHerpClJcQ9EMiXJccgLbXAsH31OFhqO7KkMCM8hiI5NLF9xFHkYbTGTs4ijaSZAotZ&#10;lUGzvItFO1CRYIqjadK1jJ+1mhzHw0ycdHSCbJmgjV1FLIj2ArUvBAWySIpFIMj9TjinsE6t5tKq&#10;nL2lqKyCpl+fNtsn6mYlAjwHS6WY0o0bFbfTZ8V+GzGfmTW4kxhtDLSLNhKdB11DpGqZbb307PjA&#10;USeZPPgY0flAptKHIZBJ5m4ghQQlsCAQOvHxJiY+N5WPl488ssxLQYuLmZEuyJ3Ls0sMcoidm9Mc&#10;ZKEo4KoewsDhX9PjqxiGa08xy1x7qLQXL8DFoMzAjDtV1EqRUvy62XLqizTyY8ONYsOwpcuHAj16&#10;W3lW6Z8dTLzrYo9F1TTc/FyIMNsrHlnDSnClx82R/uWkiiCDFkeXf5gXylRNtjaSAl9ey9d0nV9N&#10;kEsi4U+PH90ZNX87DkjgMjtkR3lRpC0MIYSywwymZYTENvmeVucP/wCb37gOnXUi2pso6b2i616d&#10;Cfd6gJVBy2DDoYTMhyemtTjl0/aKjSgJBv5LkV77MspkdpZJIkdTwPFAyzLk6FqaYkaMySjC+6aG&#10;CGFpZJGMYnYyy7SjCQHyYkdr8sqDVRqGKWTytZ0fOgkpUlWfyspF2I4hfzzCY1J2xRxOx3kkoisz&#10;Dq8WOe2+juujOPtwut1Fdpm5TdPZHkV5iefyscap62bDly69+8YceekUyq+MmHalijrmG0WKokWW&#10;/IDr78NDPq2sY2U+JrGNAcqWePGiOZNFNsgRYnKqqRRxokcjM7RWYkVpDIXqj4+bp+ZFLl6bHmTy&#10;LFiqSMVGx4JJkmZdterIyJTE0iqqyG0CiKMAVa5dx1p9xVsrBsp6t4jgHti6euWsh2b0gxd7F1ZD&#10;MpaLeLY7h11lj0bIKyB3GxbbX+hOQpaQqUtE8Q4rKB4eo6z9zBgYuZ4bwsVZIv4nqWnLkZSYeHFH&#10;uXDxWyNmLlZM8igM0DSeSyyebO3lGN2uJpMujY8GNl4mZq+q5+Qpx11JniEZkbfNn5ePERKk62Cj&#10;TTRtPI5jiULKxjc/tr9r3TLqnhMbHEdTuqXTqPRZHfLnY/1dpcNk1fVl5yljZDbWWNPyI0WY5GrV&#10;vMU1jKrJdshl6um2UwqTYpgpiBFkatrOYqZzpiZE8MbZf8KePNkUhy0MWVNIYZfLhgEjvIkk05cu&#10;8ePGjIL5NmR6XpYGHBjzakkwnkzRqXn4OLuDwL9zBAgd8iaMPJHGrRR7pEWMzFmkL16U9O6XI8+6&#10;o9PWMmYx2v6VQqhjOmkSVWePRMepm7aVFj0GUMRzilXKmsNRW51PbO2zkfF1STTYgxIaceU78Qpj&#10;aFlwYmk5SZccuMZHjeLCx8nHxF2GeeR8NIAjSBpWiGbJjRK++UrPTCKN09pcuCR9YhOLki48HIxo&#10;8qUZMkrCeR4I8iZpAceHcv8Aw5Y5G90mnI2K8sYUMRy6di8bKMKpcixZrGslscnuquLDxfHYUeo+&#10;s3XUlG5IcrbHLJ8+VCitx7Krr6h/67EqXNH3suvjJ1Fk+JdOzDFiw6k+yXLlkkgixHy0w4MYb3af&#10;NEcUgleIARmORmyJZriZYTQu+lJrEaR6gmn6f/D2yn06Iidos3JTayyZGRBOJMKPG+3jkZ45lLiS&#10;SGONXWNz1DnuZ6FY103x2NYxMgVY2WeSDKl1U6VWGRizdRWVTLs5yEmDFn1hmTpjUC1Et6XZdtW1&#10;NcDbRXIbufhnL02NGZslW+4OM0EEcflBppo52WOBUZm8/bsjRpmYDcIyyuNvTPUs37md81jFirlT&#10;piYaZDxRF1iDVNlLkFHc4se2MmMRq5yA6o6lOslfcfe47iNl0RoL6CvPMLr8wx6bdVDMbsrskxbF&#10;5SsqzSTLUp0KYopQrv06XMKUyH4kp0sl58NMmY1KZI9Iz1yJzE+VG+JuxyXmE+bIYnixS7DzpooZ&#10;HHmBlUSFWbai300Z4Bp+cHnjx08lvKWRob+6y2SJIXAKlUjL+a8B3gJHXmxRBibBVXuS/pgZI6uv&#10;xn215TS5jkBrG24yHMan1FTbMrj3MaNjddAy+ucsxU3hj3EdhjGnnkFv7Wa3IkPGOuiy4+o4UeRN&#10;BlCWKGEFEzmyFjSDzLZJbWRI/NCxF1bIRwCGZtp6iMbO0vFWAanFqQSPzlOPjMihZoRImQwyPtkk&#10;CBd8cKyAqttJAH9JKT0p6y9O+kmV3LdL04pKvBcwroH+Jn64liyNlUTWJddItxKdefejx5DktxcC&#10;BaCYiVIeS4p+SxGQKbreZlZ8BC5QhzS8vlO+PNIxQ7i0bSPzGrBfMqVNhDRs1RgEt9L8XR6bqIy4&#10;WgGOEyg5zSwyoQzI8Qx0RVjVMhooXyJmZeY1S+HHUC5F12g5zkdk7Mum8gmR7GzpqmLY192/jNGr&#10;7qwiV0Se/RQUyY8+PKTHkNRrKxlojViP+/RUfRbjpY4GJJg5CiEQ40c2OJXRZYYsvOmLLIXBm82Q&#10;xMGkVUheBAzUqlbk619qetZ2RmZUupZWRPBnTxztGF8/cRLuLwRZYAhgiRdpXGWN59ykzOxLdV/p&#10;Pb7m95Uz8qtOo2R4Xl2K2VMiqu8Wv2CpTqGF08yTVKFm2iZT2l7EMxy+oGq92W4xYCfA+5p4z8GY&#10;zvEceDn4uHj6ZhZQy4jvWXHlQJajIRMl48fy45UgliQQztMY3eMNIY2ZHkP4/p0ORhYum4SZMUof&#10;KSTI3xvHKF87zN6uSjGNtsUOTOfLDKqNckofOViilOj6cWku10hilDFfNtIuJw5ryX4n38ye6+h6&#10;2tmZMmWJkx+XGrK9AaS0xHeKUMP7bWIrsaUHfMQFcWBInYIjNaIIyAirH5jNe4upPF4lMk0haKZU&#10;yIGKiSKCTU8rFiV2UDbjReTC0QLCNl8yV1JKv6a6sravQ7akrsWuYEKsq7KdWtLjYq1JWLCUAxUN&#10;RrGzU21kk6xhw4zyH/vbKZXsmW9FajwFxpDTfsmeCRPKaPDwJUcSfcSNJlZK7YywUylpLUKlbWj2&#10;KCNvcWjT8PVF1LFWBdR1OIx0sIT+DaeGcuTUAONjbUyOG8+QSZLoWJfbQ1Xx+Hj1P7SaHpQnEGot&#10;bjN5jmXUEGZ9+25Mcqb5mTJg3sTHYkh9GPWMiDXW8pf3CrOYqsS4tZSn6Cbb4N8OT+I8qCaGL7xt&#10;MYZwkMGWkEg+2cyvmGCOaWWLbHBNJIqxrWMSUaMs6x/1Cz86KXGwofI0/OzYnwJR9xhSDGimeSFC&#10;6SjY00M33UUECTt5f3zEygkE1FxbopmOYdXIWH5bncL/AAu5KndY7Z+Ni8+M01MdiSo79RQMyjDf&#10;poqlvQ2ppWmHWvttMQ4xW8fuDZ9e8E61p2pwaRqUmLHHFiLqseV5ecESLIx5QYIRPiwTSKsrAsoU&#10;xljcUzeXZ1Xna3iaJg5OVFh5Gdm7H0yWCGeGBy6zxLvmyYpshZWlRmMasElmjZm8soBVGr33B9Xq&#10;M3WJYZkocqZtpewrB5CpP1lyI816PMjRp9ihLMzHbZlhuVSNvx27CDBLtZLiKlQ1T5lGytZlhxzh&#10;RZCRwGNFmVokmpm9LIWK+TMaopLHCjyJseo5VlQX6bw54byXx8rMg2T40UMiOnJKzhZFEixyyvHl&#10;YhuHIWF2geQGSPIaGVURewrqp1WiY1XVgyWCpS2G61a0JRFm1cZ95cZEZMSA005Nspn1nUR7Gd9a&#10;UEutsxgt7uCoFzA0Z2JARbq8x2E+ilS/SWkaROVsbbHNupuG1HR9Cm1GRoMKaIebuhWOSb7ed6Zi&#10;4aWSQQQqu0SQ4+0frZiQQepiy+5z3pnglNY9UHsJ6fRbj7imtEomzrPqFasMfqr1PaPVketh/pc2&#10;E3JQiFEsbBFiuA23Fs2G0LMdssTDdthxnBlUbzGQYwyqYi4JLMiN/wDpEFKwokDg9CxcPTNUllxt&#10;IGfqUsAEkQjx1TS498sfmxyzyTkSK4X1GJKjdjJEzWyiIcU6D5F1D6h41iGIXVyuDOixPpZpn9S3&#10;i8GJTtx3J96tqoS627bQkQnA7GhwW7OLMdUymRJCnFTI4FeXImIUI4UsjmM7kEagq2/fwqqQTe9Z&#10;FvYhArqXm1bHwMHNy9RxI8cwyuZsDT5DmZLSkrHikt/+hmklQxh5WgaPk2qAozl6v9Ucd6eVrWI9&#10;FnlWbda3Yx4WQ2q35FlDmIs5ECdPTazGXa5x+QyhidIgQnI7zZdYVTWxiMPxnURKpdZJZmCxl9qK&#10;7OWMi7nARrMbg7RvB4Nbg4YFW2kaKNWIzddMkDkxI2JjJGiSY6xiaKIqoEwUSOypMS0T+vzceJij&#10;GzOE3vS636MdKYfVfIbpqJiVI49lePUsiLDRPuLEJsK2LaTpKHZjkyth1MhmqrqlxmBFeW13yjJn&#10;uoWHIA8yN02qVRBG7gG2jBt6BBBoj0MvmHaxY1ail6nj6gutasdKxhkefOPtcmXcRDBTwTGKJV2s&#10;ssrqXeapGVSoSoxRjDam26/XMxmjxyt6M4J9L9IVYY7AqolzkDCu1iuqJtnIhOosLKua+gmRJcfc&#10;K2w6pCSHCgYsRwq7kedx/MdAx3D1bwhVgrOpKjabCirHTfOeHQMbFXIy8rWshSS0WSzNHDI20zJB&#10;jwzjYjspITaDJ6WYKwHTM6xYTWZZ1Yx2mlZynMqKgjRKGqxyfZNUkaE1BbZhx4EZUFK0fQdkALds&#10;4yC6UI+1VGYedWo5LSTujy7isa7QrAAbK32qGyl2dwsbqB542u9F1AYmm5Eg06bAkyis82WqpOzF&#10;2RQGdxvBjXcFRyx3cG0Ut1I/uBsJ2L01DiVHjlZWVEdmvVf3WOxpDNdc6YabZqH+4G1bTFDBS8qS&#10;mKJLLzjkYoeb+svyxwCZpJHC36VLPRa2rcGoEq18AgMPcgN020RIpciTLlkOROWkWCDIWLekiswe&#10;VlG2JvMDll/WVcEWVJ20yyrqH0ZixYmN3ceJV07a4Tl01Xy3wzMZQpK5lY7XV7bcxwTQl1plZdIr&#10;gr66G3iUoMjFCzSqtOYd6NKiblV1Uj0LMgBG4c16lUGzZA6vWm6Pr8qHKh/nTlmeCWVSGRzaCRGm&#10;Ii9FJvFAuqKFdQ19Mix9yWPW0y9s5t7HiKLtffY0iiqryCtNrjsR+FjlRXLbSyupq6iK8mmr4IdL&#10;TdXCiIeBMiQhU4J8mWSZndYxtkKkuwKsQqRpEFU1BHB/KVSVJUUbFg2aDwtlQRY4jibdJ/JyxJLF&#10;KJRO4adpw9icsxM0xjBUTSFo7KL130eya+6jdRFY/wBMekGB0M5KZ1xMztK5ddAxSmehNuXlmqbP&#10;W7W0bzcJ6UlJgvQJcycUsIWh9YU0MPjlY6xx554A8x2IC7/SkcikBASaZ12geoVwC81DGGl4LPqG&#10;s5ZZPQMdhCs2YQ2yOEqdks0bABtkpIWPdYbsUXOEYdAtchq8dyXG5FYxWqpJWQwoNjltfWX6XlS8&#10;cp6y5LsL73KsqnQU1+TXdJ/8nqquZZNxW5VQVSHI8xRrLbKilo2ZVtmMZT1sfMXagJUFSyo8a2FV&#10;y5JX2FFkSLFLlRSeWxLxJKi4ks2Ou0Zcr45EnlY2L5glgSXZM77AjISIjOmR2b1f7Mm7mvt25OWM&#10;4PDjXEiC6ysUlpG6jQoNlChSIa1Ias6mC9RxZchgqTFDv2BU1IYddejBCp1VLVWjMgkSzfoaMlSQ&#10;TQVtpeiSbIYi2oXHcJYIkjFqJYgJW8xTIiqG4cktMzmPuRUikneVUbqudMc9xKop6q5zqRZV06HJ&#10;tgxYN1ff9/GbhxlNs1jzKFpMyZdOWD1pJUtcmwfLkp+UyywxGXJzfcF9mKYtwcOXKktEtUqjsFYe&#10;liwUyUqoCast8vQsDKuSUyKZUKlRksoM4e/NkBeYlBE2yGJUEaKHI8sOlWu9s2WpcVFk232isdvM&#10;ou14dOtFSTPmLrKa2xuibltmY0l64tI1gI0mycaTGWy7HTLTKfDp9Nc6fIYGNJZQYggemBDSOrRS&#10;M7tu3O0LeXKgJEpCFxvAcu8fRdMjlx1VY2lSJiGr+ZIx8vKLqA8aptzB5sHG6EF0j2IzKLte5+xy&#10;1/qr0wwTDcgqK+U70wwuVlb8WuMV2PWzp0dOCxhLmS5kSPcScgRPhptxFZnPM1kR1Da1ORFAuix5&#10;GNDN5hcQ5WPHNIA7HzFB86ELDx/MJiBYggN5e0qFPI8uDEytSn8/EMseLkTYePNIiusWX5SxZBhk&#10;9J8p4stSCweJDIrHzS7qKCx8fv6Lr11KrpPUiM501rMmh9J0W9DYLi0+S11rKhxZOPPSWHUsv0n3&#10;ltLcz8Ke3PXWzo09xEcqaMvgzzsPMXzcUS4740yr+t4ZiY3xCd6kxzJw4LFCpKEmqGDPJNgxBYYA&#10;5k3wwxqZI4snBUyQyxeWJGR4wDJA9AC1ZWVmUNXHrDKR1ArM+6jXctSpUbNY8OjTVwFs1FnXqyi+&#10;hhf/AA1OxYrDNQ2xJr2BIBWHl/TU+219QnZRkRZM0RESY8yIIT6RUxkVSLtiYyqIQpKoHIoE306x&#10;5GjTCgnhDSyMJ3lUuUfyseIzb1LxwyMGcxho40kVYya2u1TN04xvKs/6B470Ur1vU2NZrlddeWty&#10;iM3I+hX49X2OS/cS+91Oo6XAUts9vdJmJjqCiiOsKzFlAwfaFZts0q+ogAmRdxO2mJMShjW7bwoI&#10;Apba54H3wnQxJJiwmM75pf8A41iRgHidWBcWBCISUYEoWLBq3D/p7+33qJU+zTAZ+MY1lFxjltlW&#10;V5jR5QzAiVNfZ1cbJcsqDcF+dZsQmg5+nQnQp99MiNHL7XeWXFEgg16bCgzcCPGOXeowSwAwQvHI&#10;EgdZCPMikZpkEgRVssA9CkJ6p/iTSNQytRizoMGN3XRo4XD5yiFY5GjnHkgOrrHkASMQYVDSRiRp&#10;SVC9U+9iud2bNzguQuX8GprJuV5NCym2sbmNTV7WNybjIH7FEm3VYRokP7OTBYWy65PabbcUhoFz&#10;6rSV2PR9cytJTDysYSGVVVHihQKzbj+kKwAqH/IRQpaoD09SXiTQl1XS58fIRHIwDJGZFRlebDwo&#10;2dpU9SNG5JiZNzFnjS2BIubfZHiuZ9ees3UnqymbRJu3JqbRtd9ctRS6mxtTU0NTTiYv7uysEYtS&#10;qWzEiAykJ+s6hvXagrl8S5GLqGLmuJ3zJZFcNAyJKoTYj0qKAZhAwQCJBvUD3J6iJtCjPh4adCcO&#10;NWfdkDJfHiEwaGSeRMb1yRyQxMYmX12iqx/lsGTrf73n4JZdYar2wQcQer/uGusVp1ErbCwcdarm&#10;mKXpPks6FKkLaYfWQh6xjhlKm0gSnGG3e1Sgk7t+pWfLgaPoGdi42TmSRa6mUkWPG8shT7DKdZSs&#10;YcAJ5isrspQOFLFd19aF+ikSzal45wcnKxsA5PhqPT5ZshoseI1rmn+ZCzzSBUZ4kaPszi22G1F5&#10;ndYOnnXaD1IzKHZ4FkGU5LdtYpkJyjFXWf8AB8rGsepXWsu+yxz7aF9tIx2yP18ktkpjxWI6Uxvt&#10;kqVIW7pfxBBm+L4Ip5odWxdbefB2YxlniV8CF5hP5WGkUUo8tyJsjIjkaKGMrHJtLcdYfTXxj4b8&#10;CwyYOVqegtoiRa75hYQzZMepZq4iab52S0ksEiZUYlhwInQSSZBZlalUPRboJjmZdUrnMOoNJi9r&#10;ez2luz30wkpnN1lPDS9XY6y6tbxaaQ+pmTKb+3WW3JjrryEENlZgIfDuXlaLm6ZgyZeRN5BXIyi0&#10;s5WJn3SfzBveLdt2IUaO/Uba3PVhh8b+H8Txli+JdXk0/TMCOdpcXEl+2hEuUsbY8Mc0LhUlf1ea&#10;y7ZGLKrFiQhMtdYqXpnExy9tYBz+P1Mm45eQXWslRQIxSfDyelCA5jCqeY9JdL1kyytn9SQmW4wj&#10;uDbTZlKFxxv4B4dh8R5MWpapNnahp+bhCOWOOPCRMyDG8qPEnTJyDKsTxuEaZYZNgoRgMNsVL4s1&#10;PX8/wThS6doMOmafmYWS+Vpk082onIxcvMWU6nA+NjxwApOskiQmSGOVg3m/yys1Y/8AspjtYpNo&#10;bnJ6h0vZDWXT0yAxPXWqZYq7arVFcmyIzAfdamTEPEsIKOxK1dxbcStVNXxNjjTMjFWOWSU6pBPG&#10;4KgGNcLIQ72ccfzJVUJQWj8ihsmJ4ZdWi1NVEEQ0efEIkCrM2S2pQzq7x+ayUY4GPmfqI9lVmCxL&#10;Fx/GMTyaOxTZYxIsWxDlONwGVUpfEEuPRjJZQ+hySlpLmkrcIUn6i3FtoU5sONG8Y5OnajBlY7y4&#10;22SORoxOpWeONuRIijcI6LEhackDkHqB8RxaRreDl4ORIsjSwzxRvt3GORkCgoCWUMdtlbIuzXe9&#10;iul/ul6VV3QhHS+ZKdgXkLCMmo3ZDkUzY02de/rSVqYkxw4uQ5GXaMqlhQ73FyVBPcWlrRvHG+pv&#10;huXSnxcicY2W2DJjtHIkjLvmx5VUx5CK5kslXchVZDIAp9BI5M1v6U+JMjxfFq2IIsvT49X0zPSU&#10;vHA6phT4zzK8LtGoEbRMsLB3Zo0Lt6HvrIjLI7VOMVjSIsyRIdo62uh/QiyXvqrq0fTejuKYX9L6&#10;/colX1VsLUlXYhC+VetJa94gllmwt00LjH0rAw1ejZGFCUkQNuNlGZg3HIpRVEjqXS9Rk09M0Y0E&#10;cjZeu6tmsqMoX/8AGE/niV1JA8xkAIRtxUbR6h02W8hdhWqKddVb/ZzwhP30eufdrhMDEqM2Jslb&#10;qxDKEyfpAraQhby1pSorbUlEb/7mlVTjLI7QyNHMRtuN5UiljQO67aRBNIV3ActQ4NdLGotNnQ5E&#10;2MFlxo5IAVYAmHImjcMRHR8zdBFTbyyIvtZUrihVUk95UuyLk6Mw8tUCAl56w+k/9aC8tlLzKW1q&#10;Z+qUhxlDxC+0JQpKtpkY9fESiZJ5EZUkTcitvRZIZI5Aiup7h3UsATy227B6cavkrnRSYvkZZVnj&#10;kaQBYkURZEMisLO4/wA1F8tQqtujLNSgBketdgWtYupn2tyufEmzkNKuoQT+mx1PFwhp8Rm3G+5t&#10;8Exihbfe8WlpQsFKIKPOaB1RJ3KKXQpJJI4osHdrJOwsDuG0EAlfYHpWny5GCk7Zc8+XNNOzlW/S&#10;qIoIU2FdmFqFcmySxcmiCw7a06gPXs9NBidg5GDTskz3LRliodf+q1FNf3lP140qYy+ZMZTzP0XP&#10;pKZXtBKkFzNcmy8rKnWNQXkElINqrG0WwoGNUQ6g+qjyeaPSYZMrFhhxsTdO+MioiuXjDLM3DPIf&#10;SFQs2/axqrYG1qSa6qVAgNvZLPaZtIzAacirdVIhobKVOMRwChpDTbP1NKf7fprKe9oJHbtocqVj&#10;GJwXCodkbghYgWL2pCgksWbsVtqYk1zLYcbwscqUQjeqyFrZj54CgbtoYOmxLQkAkhVJK8BuR5Nl&#10;ZXaK6VU18nGmm1vCfBsYzigJSezs+0kxgUvtu6dQpRId0gsvgBI9eyNRnyIo8dl8uGNtyFm4ssSx&#10;K7uXosgN2QxUUt25M7LM8+5AskarK8RVeAxNEG2X23cckHgLR6ccpfTSDFbqLWU3TzSll2W8iQtr&#10;vRIUpTDa/pBxxtJJCEKbWox3y4lBWkoSllLbb1cpGTTGpAofcFO5bIJckEjj37EgUykZA7XMQsjt&#10;cSt5gBKgOxXduAIAYgXRNhrsKgY1WRoTFijJbKLltFYxpEOJMYQa+Y0l55t2KhySy81McYS2wmO4&#10;40+ytXYZCgjaUK9i5WTirlRinXLw5sJy5I/lTSJI6BgBZYRx0LAYi7bk9Q82NkyxxFXAXEn+5gMh&#10;jeN8hVlSLdEoA8lklYMFbcpqyT3lfK/dNe1lO1YVy62GqqrkNu1rNXUB5+pqmWWG4FiotM/qtcpm&#10;Cyt2JYtvplILpcUpbjv1bJB408QYMSHGykj2KkewRojSwBVjaCRg3/ERNtIZJVZmLHa6sxIoureG&#10;dInxpvusKbMR2+4miSUp5WSbKz4oRTJBLDZYupSxZZXX0dZh5pndvkPVFNumaYsW9sDOny1ViW4A&#10;jslEdxbrK2jXlLam2x9s27EQlTTKglDRQF1fKzcnOXKy533F5CUgXYqEsy1UCBAFIXmPayWGHDWy&#10;wOBjYcLI8W7ZE8cUa5Mh82MsQAZA0kkjNHYcySK6yEWyg0wtRj3UKju6+3gyrKsuqmEkRYyYoYZa&#10;fUypsS3YwKXFsuKDff8ARUErdcU6AVKDal+UNTLI6+WqKy2ojVgy238sliK70a5JXum7rYEUUE0U&#10;kbx1/LQowBDyIVDxneQLL8kqzEfpFCx0Sc6uYJFrV0bESJ91ObfadaCjKmPtJbXIUwl5p1xaVojt&#10;NgR0ElCO2SlIaCOwJyDAjeVvIKIH23tCcgKZLH+YBaFbTx3vpeFBixkxgzSMyCQRMCVKAnaDRIos&#10;vD2xqweOBXmc5C6g2Ly8OzLL8bcCA9OxpRakSnoy2luraiP2MqC9BVpIdeQt6QiJFC5IbUFhfosW&#10;VlITHIoIZWWElt9utKtNHzJuNXZBtWLOxvrGdIYoFmwMeCVncWY9vLVQYuu5DyCjta7uAWBthPWB&#10;5PeY3WsVdvdPuLahORLC4lPMojByoeUhP3LgcWhlTyVNo+/bQlnYeQlZW6WEN2ypmLyTK5RpAIwQ&#10;WIZQdwsj07QAbY0Upi5PHTPG8SYQqDMxV3rGUkkD20bP6NkccbM7QuwKj1MwcFGQgX0yZfuUypEu&#10;VSQqW2scgdeWy3BqmBIMeEl8x1THZbJdr5AB+2aShuWgtFaW3kNrCNCVZ3RpWeBEoGORmPJ7lJIz&#10;tlZlX9LBSDW62HT6TWsCOPzZ58aOFAFWWRjslIU8qWYBpKBHcbljPDUCZjqczpbOCyxm8f8ARpTi&#10;nnI0We3TTXHlNn6wS0lNlKivuuLU84/XsqMhjtQ4R3NoIb+YZ2+3cHcqW+7ekbKSacO6KyqtAA3u&#10;BAo0KMf/ABPTNSRoMbUoHDkIiQsoVuAXI2oJVbkAAgoXJBtm29H3upeHNvIVBsl1yWZjMJh+TZrS&#10;I6HGHHn20KQkVp+mxGS5uWlsKWOxlnuU6lD1lyZNsX3MjEMAgWQBSzgEuFLUXAUWx52ULrjqG1X+&#10;E4xTFkx2CNFI67YxJKaamaRzEzBJGbYhAUsWBqlDdNu4oemuWPWsR7qxm+OybiClENFDj9ZZQJd1&#10;diM1IsLVydZNB9dgn6Rcrq6HXOutJKnJiiWXPXhj6jGyv6JVRP5srTzI5eyUAMJjVS1gblUtR4U8&#10;kweJk6cJED4sk0izxbUklcOEJKnhFcO7ooYrKyxREAIo3t02rb262ubyKeFY9ZuoN7TYhF/SaV+x&#10;r4rbuNs1sYtyWYm7FtuvQ0yl3udMiQivDr/3apD5T3u2zsttsmR5KSxwKkZWORm8u2ZI02lSUN3a&#10;7SzAEe/U0MnTcMTWkSSSMJJkeWONWjlKxsxcl0PlhQjgKHbywAvHE6JpOo15j8DBci90HVuzwvHq&#10;z9IYxW8vrBFJUVVU25HpoEOCzPr692FA+tDFS7CS7EDCozyVABz6aczXNfy8VMBtWzEx44oIEgSQ&#10;+WI4lAEbxOWYrsU7g7FuwFBU2weXpWgZhbJxonxchZqZl0xfMy5XehJEHL+eZFYHaCHRdzt6rAa1&#10;1hE7A6WAinyh+/iVcNptq4tn5l3YJro0VTSK1liEmQiAa4uSzFjiwLDw+qyW1KZbSWwyZWkkfKK5&#10;LAIV8zcvlxAfy4o0beSig+vbbEMTsbkdF1nGCtHLjSSMLcZDpjTAMJBUjy7FhiEodS4kJQbkD2vF&#10;sUZDKZhzMIqrC7Zt7JCHI9imthSzFmz24kR2IusM+RKajsJd+6nl2IIFe2n7xSWlpdlIbZBEXmS8&#10;BGQMkRsJ5bAskamqPI2Ku1WZqCi+TXsnHxolBdZJRtm+5klJQ0qrO2RvJDs0qRx7mWQNuYKCwIQl&#10;5zWV9PGkVz2ZVwjux4AumWKd8Q49ihLTcdcNqKtxNkVxkRlzrGviJQypwlsNOJU4iJwdUx8uQolB&#10;GJCvKSRuU+xJUgMVKqjHmmBUE00dGsWRvbGhKs5ESiV4G3bomYlHc+YoNFGJXfJ5Q3F2XpFyXrtW&#10;UdfXJctam3FncoL0VNiEWKGWE/QQ6hltgbMt9ai7OfEaGwpn6HY4ouvep4YpdDsiDKASZTtYgAbi&#10;wQ2zG+F5Fbb5AHUth4s0ksckcWSVii/nIjSBYwooxRyShUUiPaxAWQSkkEKOnj0/67XVzA6ly5E+&#10;tn5AG8PgY3Gspca+TW4pbT5Eu2toKVSFR/8AFbTVdDr12zdfJcjwLOesR1TmY7z1l8MYOnSR5afZ&#10;YbZ0BieN8uGJII8WycyaPe8d5kYjVI1VWhjMxkYRsqqa/r+mPLnaUkD6hBhXnyTGAzRNJkJGkWHg&#10;ZGyKRpMR3yGlnUSIXfFigLNEzKrm6S5BfT2baa7j0VV1YupYgTnpzzEOwN25NsJ0qJ3xpLcBmMYs&#10;aLKedEeHXsS0xWnyI8ZDeudWj+8yXly1lmSR8nJZETgs7MAjbeQwV9kZLcslsRdm0ZGjPirHg+f5&#10;0MYClseRiY4444lVaimZjH5q7iwhEjyrKrBhbFzO5pb1ESqgRMeK4VbZuWN1ktRNmU9bFsGZ8ZUp&#10;CHxWqftJMsJjLBILJr5jKELDbnbITjYGMrNJCsuNIBCGdir7VVSiq7OzLvAsCMHcWDndYvpvLhyL&#10;SCTIlmUuiQzpInmIFWRJEjQKsMNPfnMEMclli4IAnrql1M/UcWx+FZY5bY4uBX2tfkF9CkOXMLJa&#10;OxeVZVttZJnu/SrMhqmJq6hM2CWaybEh1z6W27Jhx6TbPucCbBgtnTUIgY8hxkyZEea5ctEzRMsk&#10;mJNDFUEiq7Y746RkxxSiRXhItLlwNQ1K5sTKimcGBMYqhxcikizMGUxuhy4tyrOjzosqSyyRmSaL&#10;yCsH0lrhsanX9tKXeMsVjMZwKecbcdrqS0FjEiypkcBaZJfecsZ0ZLjc6RIcCXyAUtIJoWBDm5o8&#10;6Ex4qxTyK+II0ZpY1Z02OwfaTKh9jK4UhPVVM9ahmx8ZAqMs5niYPIs4hbzwI5kQqKLRo8dbx5KG&#10;ZGVgxYm9vRbqp01R0Ezjp9PuoVhKvrZrMcymYfZTai3eavJuLw7KBVwmX11P6DXpQzEk2DwqrS8x&#10;VLzlYVLjqlt3WKfHlwpsyLFmxHpVy2RmTZAH2xtj47rIUdYlAmlZVjJkba24l1axwZLZmnKkkeUu&#10;JF5ePjfbLKDO1vKMuQPjTSGVw0kZ3uVKHcrAlWXr72+dPqfGZWOdJMU6T0s+VMcs7LqG3G6rZLeo&#10;rS/9oxV4bhGSZE3WV4vWUMRre+s5DsyPKLb8BKgl59TTJxcHGSSXS1iaEsWXIzdVz8yGBSgEhjxM&#10;dSZpZCSTLQCM4O9iwUS+mZeS+RFjumRExSS8Eadh45cqPUrZ1BYWdisXlo5JVRarTBoBzLorf9JX&#10;qK+ldd8ih5HGnoy7IsduKjEqbG6x05CpqLj8rA41ytV2xHYitVcSLHlRkRIkr6zbZWiY482UeIX+&#10;3mg1OSFwltHjac4xlg3hUOX/AMQs0imEKsBRFf8A/SGV3ZyqtRixs+WaNVhgjhlaGAvPJKMmZIN2&#10;QFmMe2N02h2hlkKko4WNFEe+zPUTK5C+mke/gtRk/WgyaqQ7juOZBVuS2cijPTIV7CrKexkzpdTU&#10;y2gzOQnIP0uDKDz8dBLDzKT+NGEunYmQkiQ7Vhi1SKBsjyJMpjKySpi5MUsuPLti3ZCo8sbyy7ka&#10;NWpdFyJly61Lpup5Zy4cSRsvSpZ48IgxxNHHLiNleciPHNFMGxpWxTMIFWPbLIm+TNvqhmuQ9NI6&#10;Wa2wQzX5SxNq5GbzWZEy1cscgqZKZLsJE+znWECdJrtRJjwcMeJDVHmt9spxwetbsgZROqxs8doJ&#10;CJGCO6lY5FBFll9gTS07G+B1c9M0uHUlWFoo41w3iZsHHWGAkQTCQLMkCRxyRJJtW1VDK1qWb1MY&#10;jRkeITBjWB4nTGxrMKZsby/sbyOtc7Orh9SZ9ZWV8VtKFY7j7qm01rKzKK2KyYq4mGTaiEzGDi4r&#10;kGOSczM3C8skcSK1sqEAySyMe8rCjdCo6DWdIcrG8zP1CZ4vPdI8XEhdCmHCLX/iXPM87bmmkQgh&#10;QBjxLtEjtGXSnpXU5D1XGTTr8YjaUmR2uQvXdPoU1LXR2kSTQw4QUAWaSRI0YtdLfeaiOpiuyVvI&#10;Dq5wzVB5RIMNbZEWNyqSI4ILSA7g0vFsx2tbH081aMzXpcXDxYMGF5YJoIiqMghnOTDJuOQbcOqS&#10;KgIZgNxRyiOCoGheMJjPy7K9tOpXVrIV3ciNST8upKaAYFbjaaSZDm1iqBzJICq2W/PcamosqJti&#10;ylvNVbL0xUz67r9j8JZ0GN/Ly55knbLEmOzYry4+DH/Mik2xPumhlyUKgTwUTSOY7VClK1FsvWlO&#10;ZDgxS45XblxPLj482TkQyxHFSWQERPDCPMVYchH3NI+2TaQHJ4Xi0vHM7yGmZfyO5jZCrLcior6V&#10;XrZgtxcXxedONPEqH5bbjca1p2FQLqOLJJgTkux0SZS2O5vcOl6T9jnvnYZmyItReaeOXbkPgf8A&#10;wSNk4ixkqzs/p86FjugcrJLW0nqj6trOPNprR5MGPA+DNiY2TEfLOQJMjU8fGxp4mUMsT48v8yGR&#10;E2TQwukUe1iWjxdDR9KIWMZvOUxJuI67WswOgctYk60oMdr51rYSZVtNS+O1K1NtuKNy3INZEctZ&#10;seNIfjRn1RWoaM2m5ul6lI8iYWIskOJFPOiSPhwhiDmlXkKwRyl/LEu1UkMj7mA3NZsPWMTVodY0&#10;yGB2byseXPyYcGRYo83IpGixt3lh5JIjFLI0JeWQeVHIkLMwSDcop+nXU68gWWJUNhWWDkqwmv3l&#10;Amzoq29ROlTEVUOC1Ikw4D8ysehss7RBiJsGbVp+MpYW+2KZ4hwPDeZjZufo2QuNKu+RkjyNuKxD&#10;vFE2EjeYd5VF+4VCytccka07sspiyargwHFyXglbIeODHwpoMSfJV1ihOQ0jhWLiR5RsRHHlbJFc&#10;eYqBmhGsMC6W3ea29ovLH3cfr4VjFdg5BHEyW7aIsW2q2HYw4Cq2Qv8AXIMOE6004l2G3NW/LbWm&#10;seWxRfDuIZ8b7vMji+9SF3yHJ/l+YS8YRI0YsTJJsU+YxO8lf0IR1YsXT31PFx8VsXDOTJL9tGgL&#10;qsTxhVmmkSN95MUW59xYLJTIg/mbTMNL7oqur/TGum+P2tA67LgyLO1yqvbvG5pZsGXH49hEfSuP&#10;9h9dh9cgqumw6iA2mM2UJWlFp0ifM0qSPJ/4Q5CMjQeZDL5fm7g/lyBJkkMBrZIgIUtQBY31MaD4&#10;WaJs3TdWyML7eaKRYhoxgOUbVjG3mtumEu29imAlWY7WFHq8+DZwiVFiR0OyLZiba47CTPnV0SLf&#10;1S0BmziR41q+w/KiwlymnY0dbMotCKjtre12ujlezFOl+IceTz0DZksm0ZuMNmTpuYRy3lXH50Kz&#10;BggkeRAoAQiqaFzkyNGlDxwBVgikmMGRIssGfhMVtUkBl25LrUpMYR3LMk0ZSQDqwr/VHpNEonEW&#10;OYV0fPcbcvZ9hTsQZU39Qg3sCxSo209aFQ0MtNTI/wBkn7iQ8wiPJl2LpanN9+rfEuVl+HdW+z1T&#10;Kxs7FzIYmXLxXPnPscbWkx6MsbKVcOXkZX3kKzbTtHJrfh/GwUyZ2yNNyvMIhwZ4ZZSqMwCfa+Uo&#10;DozENITEkhQKWRF2hmpRZ109/wAFvWWEQ6fK6DBmGL7Lbqf0+nJy+Di+RxGMHvbTGBe2r9Zm0Smk&#10;P17U25Eeom18OdAitU5gpskzK7g6zqGoZGo5ukCPV8HQEgzNSxo3kyc6DT55jjJm4uHuRZFx5GUS&#10;JQhx8edZUrczin679RNKgytE0/Egzml1XIlw8gxumHjzZmMWyI8TEdIpJY5MlEafy503Zq48kZlM&#10;scarL0wZFm/RPqXj2LdRr+bDvGsmonp1pIewO+oJLMWJYxMdzuvp4sJ+sZyOjfsreuyOLX0khTcC&#10;JHYV9GDIde3P4exvDvjDwvq3iHTgF1jSxk+ZLMRh5uEcTAOV9jlY1usTvCJmxMuJdrwCKN1eTHMw&#10;1zL9R8/RvG2JhTWNEyJIBLp8iDK3RZkqxHUcWYI07riZiQR5WnzvNIk0uQ0bx+ZHGI86W9FekWKU&#10;db1bsa6wsOpTkBiEK2YE49QxaNh5mnt2MVlSZjkv/Fi3Ke4bZsAuVBFRMjy3ERZzyosTSWseLPC2&#10;meJcLSday85mz3yvMkx4C2HgyCNBiZL5YSV8mPJdGCTbVT1JNkFQGAueV9WJo5kwMGHZBiNjQzZW&#10;RJ9350295yJzCfKx8MJkhlGwSCQ/bxlgwPS9O6h43YWMOhgV8CF0qyWBf1md0tyw7Jy2JVPNrerL&#10;Wsar7ISa2XWJl1979VcWzfso4jQvrRHDLCb1onjzw9o+rYMMOHLJouZIMDUsnOlVRg4mWTFJk48r&#10;QKXeCVHO5GlVkJaEv5q1BeLs/M1zAeSXM2a7gywahp+Tg+ZHiZ2UkjFcHOMhbHlhyysmMNpRYJ9r&#10;ltqHzXD1R6cZV1JjdLqzD8co7KUmLasZAzYzo+KUNtcY9fUMwZDVWNyY0H9duqiVMtos+tW49Z2k&#10;Z1c12SxbWe9/ZGAmPg4+oaNhrlx5OQ8zR4sywmPNgGEscq5chhODNnLPIzSvKisS4YBpFHWsfDvi&#10;N8HI1rD1rUpMYiOBMV8yKXKK6fPi5vlwZOJBHkyZONgzYyQCMQholSMoYlgUtWmd0wjVXuCjTYkr&#10;D32c9d6d4NJxJy3nNC3j0Knlu2mIulMinQzMjs//AKbR8mmNGFEmOxHJIfNbGdhNZwp9P1/Tp3WH&#10;Hxc7AiwG09WE33c33AEww8ZJRJly5ESqZjK22ON5gzh9he36H4nhzvBuVvedcjDn1PU4c77byzhu&#10;Yz5UedMYRHivjSOFwRigh5Yk2RBZJ26qHkNfEqcyyq16N1WR4crpzkdzWPsqxyWMbySrxrLbiRj7&#10;Zd+1RHv7O3WaH7jD0vyEW5rY11BTVTobb6NG63lY2B4g1SLSlmTEx8vLgjim3Ss+Gk/qjyGZmRok&#10;IG2+N4q2JNb60jM/iGl6Tla+cR9Rkw8YKMeYKpysjBaSdlKxAY08G9kkyWYHynfH3IGVXMHqhkOU&#10;2n6NneO1LeBQJtxbMZm/jkOvyagvLcN5FS21DKebblTZbMZEujfr7cyKqykSZT8hqyjxZavWBr+P&#10;KixTQwHJ3F3UQEFAgAWaXyNjSxQkyxywlDG0hRWLbSAXFY4s+bKuZL9/lxQY5xZsud8WR4JRE8Ki&#10;QzjEmlkdJy8TGZbiiZUMiXH2I17Vj1C/WiyzBo5mF5njt8mthNsogXFmw1ewhCmSHUxBWT7WvSy2&#10;kK+tBDjaFNibKW2mlNKseXQUR78zfHCdu4KxZ2VoRTKFWSlH6Np3k1wd2YsuTmYsc4aJmjSKDIle&#10;EP5c0fmYr7ZiNoE8kZZkZSwdSqxqBJI6L0Qx+P0v6eZfl93DVBg2qocfp/HcgCGqfG+0LM2zkpfc&#10;S82z+qLixJCTHcU63EcfgPSRLDvp3h5By9R3IG8uKWYy9iiiIugVWIKyERrYYWOWLAALujjkRTZE&#10;+mB0kmIBnjUzSNAZpgUkkXykSN5kVJXEQTar8eWI26jG4rq+1rUTbHEcWtr2BaRZkeW/e2UOHKZM&#10;aSqQufPklt9h5gproLTcSCyy7BUmOjuixUodt5yMJYmGdBkPuHBt5scbzbSORtSBoQojuESISygk&#10;Mh6YZOBLPkJ5mTBKrIgllxSPMZO4xwpVodpeQSlXIkBAAO5lHT5jdQMzi10OrruklbAQuTEs4cxy&#10;2xJVXCkfqJlsuNV0Mw/1SBGU5KjEzPofUivJlvsyZMNDTsvg50Ec6TT4DPHIssMojCRQzY0sS7Yp&#10;k+5eQiEqAk8YjkIcCVbXd011DQJhpyDTstjKskLQQ0wkxJVk82OSOZoovMSRSbWeP0t2sMWW2MPq&#10;hCyXB4VGrEYOOogGtrFVtq/FdsZYYQmO9PZDVW7GdZs9PTpVoi8tJ7CkxGJLMGKhtkRTQS/e5WqL&#10;NHTTyzS45EeKYxIzAGOIW7qqHbG/qNKNwuTcZGJGxdLg0tYGxR5QaLKlibLWTYpbJGQ4kCRs7bgY&#10;WKrZVo9yx7GlW7yB5a0p+0qjZ4y5WVV1BiMsNWUKPIeFimS8mNMipTUsMyoi2pT61I+6eizmYj0N&#10;DaFxM3iHHKK8U0UsUmJkFWikljjcSkxRAjYszsrIyzRkRhWUoxUKSKFm6xpONisPuMfLbJxXzYAw&#10;jbHzBBMIpY0aRgA5HmLjxso2rE7FmkbyxDOZxrS2ylnM66vcykSY8uku6bFJEKBkk2utaKVCgiaq&#10;2mFP28WRKTPqmceENuylNSI01Ukt/cspx/FuHNhJBnyDGixoGJnCLM8pgMeQFAnZftluFSWjRpmj&#10;m27pK2DXc2a2XDmYrZxxZXOMcFM6N8fD8mGZpJ4ZmgVzkSuqh2SZ/KQqGjWM7QXOem1FifTnDYeW&#10;9L2ZmOZGmiazl2POlw5RjPZDc66eUdcqW4nG6iyCIuR5lY1LMbIrsWUes/U68VL7TrR/EA1MTS4O&#10;ZkQCWObGhVlaTHxoJZWaX7aOZT/NyLZfuGQrGqgwrG0jN1E5eoZcmZO+naphLm6ZixxaeoxcVy+Q&#10;0UQ/iGYpUPmtjSPKMXFc/aI6u+QuSCgDu9x/SPpf7nMfqL5nFKTGGen1S7QYUzhlHjmB43R1VXGe&#10;C6tov4+9MyaAzLDjz7U+LAjSVFuQFNydyXcwTQCPHxsVi0kBVMjy4FCCWhy88zEzzUFLlI+DVmSt&#10;zRPg3xLrfhvJm0zO1HUcibVMkZmXla1Pl5+dkzzyRxfcnGxpgmlQKqqIGEkkmxygSGOolppg/SPC&#10;aZdbV4sMVi5W06lj68T7qNlttPZZd1FkyYsx6tdjNFtTkdTcJn6aWUvyJf2TclC3EeVLhLAqwMZD&#10;LRkVXllKsbMREgIayBIVjRLJYJYUVvrKxJMiGRczUhLEY98cc4RcfdvkkE2JlLEXQshdj5iMNoYq&#10;jbQC98Cck1mXDG8py7I6+3kQLBU+PjOP2drYzKuyq1PNwKWNjCJDUqCupfVMffQ8y6+3PZhtFxAV&#10;EMlk6iwisNjebM7jHhcyB0jAK8RJDK9NTGRwQwKGpFLAmAkxcSBEXLXNVbVpGhkE33CsyNCI5D5a&#10;sIz5j7rYABU2qqFQ/wCFRV2ASEWfT3rP7mMEk29U2qaKNhnF7TKobtkw0bKY85TV1jKTAcks1LNI&#10;zAfRuBXswAzPckypddlzcjS5VlSbEiEoWhsdIpDIA+1knx2g/llQxIRWV13OzSWATUZdMyUhf+FN&#10;nZECNLHiT4+3HhiSI4ywuDIZElylU7JBCPMmmCLSBAZatsd6PVqazC+o2B5zmGRssAxZORY/aU+T&#10;xGZsWO9jUfLptmKR+M/aKLcCvsrNh90MqecmuIBQXm/naY+9tTkQozGkWfKiyJIq3zPHEIoNgD1S&#10;qjI6yV2I61xrz+I3yMttMKackpxSY8tcecYkm4vPDB9v92nk+W4eSPEaBlREUhnZm6VW8nw/pbIR&#10;Lu63FemuOxKGFdRMWhYy7Y3MadUreS9QXWUVcS+g3DzMaJB/TbaDK+7Mx5h2LPakBS3XWGMUJIMX&#10;BjgjZyuPl5AByREATECzql2drSRvIwYUuwnc3VZy8XUNcWNlzNQ1jMleRGkxssY2LjiVwHzsTFM2&#10;O0UUjNJHJHNAI1hiIkugohej9yWXdc7G2h4RktV0zr6i2LNhn9ldyskpnpTbD8QhNe9SLlUtjPku&#10;wn57mSqgzpwi1EKljpsnXnm3M2SsckU6Rh8gIVkiKRpjyj9TSBYirMALrepSJVkYMSyDqeHhDSND&#10;xYotYw8nUWyY4RDhY0Jx8xIhK8kG2WSRMaSOOnEQxHZWEkr5BihjDGYMUwXKcRnUz/8A2m4l1Gtq&#10;Ke7Du88h4Sukr4GK2QiO22EV0dMa+jwg63HcXMfYjvJhV0+T9ZUbcNhosGonIRpjFjBy0YSHzXEW&#10;OWYAzx4s+VEnmOgceYI2IJMhi27mMJlZmBlRyLDpWsaSuTFJLhYs2oQ5OZlZUAfyM3JmhRJXjx5n&#10;QJG86pI6KsbsPMbpyZHlsvJZrUqqfy8Y/ayoNHGlYZkV7k+L4OQVw5iYdDW4xRPpTRx4kybEsIdj&#10;Gkw1sxGnH0Jfer5T4mSNJWRQEUhiiSYrxK/CJaxCVlZrMjjfY2l2KVv6Bp+j40aRfcQ4jZkMTzSn&#10;OwZtOz9TjgBmdHnnzsgGKeZo9okQxNuJjWRwqiDsw93Ht4xZt3p7Me6g5lToSYlvOVhWVUD86lAi&#10;RrH61GNvOldqzGeU864mpgQRZQ6yCl2W8ZJosqRYNrzjZs2qVaSMgciQluVNIQkSKFCySPI7uzbh&#10;P4PgDW8tl1iFtL0zPMsrIkmbiahEmVQKxJlPJCCzxSFpGKNkZEkELSiONFUczfdn7bnMNl5VOrpu&#10;TU8BaKtON5Lj8ivgSL+TWw5NhVMsxsbFyFO1ldXqCdsImRf0+G2+1HjOLII5ZpVYnJhjgJZi0cjR&#10;fyysixKluZHZlLhWjUAIXKksWJNF4C15MvHxoslMeeVvMTIxcpXnSFWlrJaSSd8ONI5pibd5Qkxk&#10;doySAIhzzrJnV7QQH8YvMRwDpHeP0LsyxwGshV8RcewesLdOGPIq0Sbx1IekvT7Ba4jLDLiFGZRz&#10;4slqX6U0sOHGsiq3mRxmRMiRhIUTcBSNM9iSUnZSMTtHDGgBN6f4Y0tppxmpn6lnQySxlNXmllmR&#10;8by8f74RssWK7rtWHGVVVnLqYZkdJLrBZwrpi2/xJ0dy6f1P6myDPguwuljGVQK+OiI60wzfXNnI&#10;lyKNiRBMh2FHx9qDMg2Euf8AZxYTqpISxB5GrYkYZ9SysXDjIhkBmlEjyq9skKBgdqAXIz8Iu0Hd&#10;TV1fcQ6WuK2HquJj6fgR+XJHk6wIkynGTvPkYqDypZllSIOJQVMMaNIznYW6hOwT7nOoUXJrS+x+&#10;JPbxCW1a5lMr6jH6LJJcixedbNibuuiosraW0pl1clqI7JSvsDcqJLKy36by61oEU+LitkqJdQ3v&#10;jKttvOLGAw5tYaVh+rYG5pggY9TMeR4Q06TEhhyKXOKjBxZZ5pcNjCpKRGCSQCOKTfuVnZGcyF45&#10;FB39SJjWO+4DFsWiXlJiOUY9jM22Zxp+Zl76C1JtFWrVW+45jrU1EtMSNMeWHLT7RbjjodXXMOT4&#10;r60CGu6I2VPpsWYsmoRRplSRhnURo43FSfJMRfaCWXzbiXb5u20Dwec3h/Jynhzs7DmzAr5YTT1k&#10;XZDskcL9yY3VncrsSCNiyKhMjCEgm08DFutLFjEqaGFZ5jOZqnsyTb11A85GgmM5GdRVx7Jlq0il&#10;aoxbmqU45GaSw4FWK29uKEivibEix1OblpEv3DYLSfcBYTMN0axmdkbfKSPKKBiptUdFHpMRjpp8&#10;8MaQmOEtKPI8yZYZ5mMdgbZJkPll9+wbEZ38wxvI20LaLp90i6qPRRFrpFjlFrah6Q25TZLj8d0v&#10;RmWp0uLDiSZ8K6ffipedXJFWZE50MtOmJJEgIjW7QdUGvTvg47ZMOUN0eDjw48YM4RFkaN2Bj3LL&#10;Fbs0cg9C7liaPkkg1bD0zIk0/VxiwyJGi3lS5hcGdvKjkDLFJh+YJEKxbpkfeTGkm67st0rxjqZU&#10;upq8Y6j/AODbm1mdr8bMcKauozqaeNIRPpETpV1LkV0t4xnDMgvUImsuqLMWS3KW4qPedIh1mJMj&#10;7TUsbT88p5UX8RxJ5a8tpB5UUjSTKhKFpQjRNFGpBEbNtHTjXk8OyjFjzsHM1TTVUSAadmQRMZH8&#10;svI8BRTLjsyiFpGyRvYK9COIsyt1dxLqhk8fK8XybNMVfTlOOVVRcyMUx61Yvcfl29vFnIeYkuWt&#10;REjxpUOFLhpry1bVz9Y9NaaEh8JbabyZvjeaHJ07UdSw2glxZUOVjRbstYcndCioMcRiKCY0xnHl&#10;spUiRrMkZkcXH8IY0uFqWFpc8Bx5ciRcfJSdoplTHoSRz5DSJJIqybFVxbIwdVSo5em297cvbgqm&#10;fynrdiTfVSypZAZhwrK6VQ0t/PihqNEoKPEccckhtLkWOVW1qqHDmsOdjqYzr6FOGs/+08fTMLLy&#10;M/WMiDDxgfJi0zIXFxZZPLKqkcW6SWeWRwfOZUhBsu7yFSGjU8THTy2PouOmO2S6O6SYX3GXHToz&#10;ZORlBIkiJTaIIj5vmJ6SQrIVlLBLbDcfrqljofT0/SmXYwWJD1RiuB4rMku1qaqTNgMGamnj2dka&#10;xLsmE87bpmraWkOolRH3lR/VM1DxDp2g6a+pxNo2VDNjxTIJMJGmxtzMiQTSzL50mVIpl5LmRnap&#10;MeIkFiZviTD1FhHqEuaGx82SbIMmq5P20LqzRtGsAbyYElkMKJjrBCJHUtHuZXY3S9mfuSo5N7mV&#10;N7gVUeRVU6dQyMD6kZ/Q0s60MFzGHKq5rGJYjqdi1ibxCnaBcqO1IQ4uXDj/AGr620iqax4/SIY8&#10;qrFl+Y2OkeQ0R8jHleaUkLCf5RhWB0Bb+WoZZC6uxU9WTBn8Pf8AA5L6q2JA6eUumY/8uTIy2Emx&#10;j9qD5cmWGVJGnHBViWjjRkEqZH1b6QVOUVmI5Ni/TvLsSy6XKpzl/wBBSrBy7abTCgSMmlRoq3lQ&#10;oQaiopZrZrXIciwDDEl2PNfLERneKW1LUmh1LT9LXTpVaCV4Z0jyoYYV/lrlR0DJFJucywReraQ7&#10;TBlQGr6nr+TpeswaPinVZMNwoKTTzY4yYZpgJ4cdpHdESOmKNabVBsE71Fd+slCyxVwMs6e5JEm1&#10;citeq4+KwrNt+bHy2qqoL1pe2FYxGiqjhU9yxfsLKsS9Q3IW066hgKW6xVtZhxHhhh0/TsSBfKV8&#10;iPTd+MWi8qRWijhSTzcho1ZFQB90aRBNoKc7Ei1HU8LSNOw4NQx8PBjjeP7HOyEnyp5cjzljjiZt&#10;iQuMZRFvRWaQnzZWfevVUPcXXWnTqJEaz3rDe5pb5PWVlpHiwYUS/ZjVEx1m5jQFWVlIiWQf+t97&#10;CVBilUmaw03XNw57KDBclPD0eNDBpssmNkYckq+diGeKUtEXQqJZ0Zm2tuALFxKMdd0isrhia1qO&#10;TIscWMZPv8fGV8lJA5QnLmDpkeY7B3ZYkjiihfKUKs0fnY+whJYc7+o8TDOqWVUKrWxfsnMcdU7W&#10;wUIkw7StktJZZdsJtGiM27NgQaaQ82aVxTZcmusON9zaTGfvssGpZelMj5hVNqsskXlEy46CRlxo&#10;fNnH24kIWWaUAylVCqg3LUVD4g1CPEl00oIWmaM5EpdrhxkkBaUTTwmp5ZCoQurkxOqqCadTNZ0K&#10;6f4nYZTNpWV3ljR5RY45WoFfWGwxqyU4lvIm27eTDmypa5VK9LufvosUSo0iQ3CXEdn/AJCrZubk&#10;Sw48LbnTyBnvtE7OrBIxjUu9I183JG50chVRPMchFHTfxBLm4OdkYkmWZ4O08qzSReaGYsDNiGNd&#10;+5THFA0kyEqhYbiXUM/P8g6nVF7Aq+nLb8UQq19Mx+qT+qNs19hOr4cmUmjqYMito9iQiNUNvLlW&#10;awn7h9tiQ2paagg0uCN21KCGAZeUPK+7AhHmRwu8dtMy5GSNg35MslQB2dUVko9RozYVEmRmYyzx&#10;5JGLE2TNLtjyE8yZXMssiTO1xtLMMZPLVQlF41CCAMawXrjmGZfquVW9tCraXIcis6RunxaJAbct&#10;qBl/6z8lEl6rhy58mIHG5kq0rUPTkJfsUtWDndJRLT634YwETDhjiM0keOmRI0xndvNkUoFSMSkI&#10;stFFhldIy4hYxqRGcapruh4EfkR4ZklnixIsmSTODFY8mTeUhCLPJjIskilYoCZFh8qNxCWW7OVn&#10;RWsrsbu7XLcq6gOwlTmvq4jQ3Aqak266uwsYcf8AT5Tci0ksw5bQfuHSiPVxZUqNPVKfM3S4ptfX&#10;Lnx43OPHMyFoMl8OSbKTHGRFju7uDEkTtyGZEDyRn0BVi4gcTX8o5y42Jg6bFIYp8j7zISWKRMaK&#10;WNGLbAIsUyB41R5GeeREYJE327DrPrA8XxWpuK+HJgdSnJFpIRZosLKdjkuomLpXEuPuyX0wX4ha&#10;rZ623ENGLKUuS2y3IhJec+kreSrpM7NFlZsuIyCRQ32sPlbCCgPmNJIyFCGVrNAcFv8AKu7U1TUJ&#10;BBlYcemZEb44jkx2d8GaQNIUX7ZjIiws5tYfOkWtglttwHWjnQ3oP0fzyS+/Gx3LUvY7AgS6eE/X&#10;0lnKWvHo9ZBiLdsf02lkWtJbS7J+RZyvoC6mIsnSUuzn/uUymi+DoPEGVkRY2s/etDFk5iwYWOTJ&#10;KgaFYYJY1kMbQzbxG2RjSEra7Y/Nba7HUPFObomFFkZmk/ZLJqOJhPJqDNHgoRJK8tbEEkEkCQl8&#10;NMmPyyYlp1hBC6QL9vuJT3ZSIsrqT9hZsLRWR26np9FbTHfdZRUyCLautJcZuE5YwzHhsmECy7Ef&#10;kq+oiSfXTHh76Zpo+BmRab4myIo9SijikWPQsZpVhaHHRRG+XlF1BSeNWEZheV5jbcgLzfr31C1T&#10;PlhlmwsD7iOcvlPJrGQxIOTl5WUJvJiCld0OU0kpaVI/tFWJd0iEtJPtSwufS5Qt7MesUSFl6K2r&#10;yNtqZ04qXLdjJH6KI2wldbiDUytgqTdQo6IsaY2qnrJU6PCcVI+5f9WDI+mcmqfcz5fizVdubFDj&#10;PNFoOmQyy+aY2iETjKWSNBHKqCSM3GgHmFnRnEVk+Oc5JsVE0jQYpMTInfDMmrapmGGbSodQlfIk&#10;MkckU0yy4E7B5RIciVEMLLC0aiAMg9kfQxFK8qjmZpj0Vhtdk+xX22MxkLYdrKSwfRLf/wAOSA04&#10;Ylgz3yUPlDRZkqeWUKQUVzI+hWg4+Koi1nU1ijV5JFXD0uMPtgeUFXmlyDFKUVkFncNwHY8qxvqB&#10;q0uWiZOFgS5NjECyZOdkEmPInxpSkaqqlfMgZ1jSy7ujKFcuRTj3CdLunPtSwnAesvTN6TJzBHVD&#10;I6JM+9tG7lupjUdDcpsJkeFFp6uKuybtYQRGuiw9PiGS2YE1pLjZRq/6i/TbSfA2kaLqmmSZuXka&#10;nrGqacy58mLJEYcFWVSkeLiwrDKJo3dW8wkFmQx1EhG0fB+v5vjDO1nQ86CPyItB03N/4ZMpW3ar&#10;lRiGISz5U/lxDGkEhhVVhZ+HO/crZ4531M6i4Vn9JkHUWFYTMoaqBkuKQMkqat2Iwq4YnSMWyeIq&#10;axOhzqp9U379TpQLWPJiuwS9Gf7pCNUR46yBmYoW2mKXaHWxuVmVlYiyQP1ClcFSbKm9wYOgYsWn&#10;y4MEK4kcqIkk+O5jmZKgE0UwUK0ciLEEUKVj2tvIN10j1fWHrRAyS8zuU7lFinIYzL9peOoddnsL&#10;VTLrZkevlSHFuQYMj670UxgotqjBopacUlO8FMdIxHC0cVM6ABKQiRhQJZSlkKORW4it3HQcnQ9D&#10;mxsbTIXw4TjWsEEbhUZTMZlEu0XNKpt2JNtIWO6zfUgWlrSdKek/S+9m0tffZHnDln1AumZEuEqZ&#10;XM2d48xi1OtpLcxDTAo65m5nCTBS649YQW31oS5Hc9MTjtPmmIDylgXbGxB2uvljcQKG5N5ABDKb&#10;3sABx0w+zk1XV83FjyJIIcDHx8KORASpaOANNIl7SrLJIIkIYgqHoFUKhXhdTcyz6BZ12L00OFCx&#10;2bU20mVCXGMQKZf+tXRW2HFF2xcZeM0SERY6mHJDodeQO91wDdREse6OMkl2UbCzgWFDSbqqyAqc&#10;AgHsRfTJtHwtMWHJypeZPORlKyB5t0e1ZJ2DBogIwfJk3LtUtSbjyDG6q9XYz0uCuymUEFha6+LY&#10;wayLDZqJrTqJsJppf0UMNuSFhC5RWlt58hLpSGu0IbtIqjeoRmFHynVmDGirj1UA7HuQp4NKBVFp&#10;NpOjFBkLHHkSExztC5LtPFRjepVUMFSiV2DyyRQtq6cHTHMpGCXEa5uPuMjm2irJyoZaR+oXLoZQ&#10;FGSOwIXCgsTnI6n5ZWpMj7Zaz9VDCghKklA7gx+4IBL8Hc1KpF7nW+SLNUAKJZahgR58Rihjjx8f&#10;HCPk+gRRRsACLYhn3eUH20AKYrtpqZ7+4jr3nvVv6aq+tVi0CHXogTYaGm4bkwIiqbYYSmOgJTI7&#10;VuJTOfWqS9GmvtPICI0VwDx3hSS2aRi5HLAgKfdirG9wWidtXtUkHk9Y0DQtH0qTaZ3zWecZEUsh&#10;VhGRIGLKpCnYCb8tAER4wqbkZic953TtpcJ6crIIMGY13uO1k77j6qYwecS3KW+StYDzSB9NlMch&#10;JQkKXpSVmwx5rbwnkO6kD+Ym0DcQCVrgcGyTfN2B7dbPh1Allj+3kdCF2yoE2FmHKrVL6b5JIJsk&#10;D0kdRsI7sd9LYKJkduU0A/FX9SO4e9IHataWyguAgJS+GVDf5ITvYf7gR7qSp4bgj57Xde9EjqYQ&#10;s6+lXFsOCCtMeACR2PYAhv2PVtcWv1ZBiczpsu0l09BNcfym1xmCtwvZIEuud1k/KjfTVNVjzDa2&#10;avFIiI0RtUmdbyJr0mW9Mgtg7LGqqAFEgaSWtzHapq15baBtUKtFvUzUAKitS0sxypqYVJc3GgMc&#10;LSQxN5Eb2XVGlYnc7UMqeRzNGI44412KFeUaxfS+VExzB6ttGORIFbkGUfpa1JkPPZRZY7Zy4Mq0&#10;kFUpTsysrKWurGwgrQxZ2Mphhx1AYdcDOwZWYKWABDAkHey/pLfzALVWYiP9JIognnqtZ2LqyT5W&#10;TkvvjfKx8aPILhIlxpMnHRYsdA5jix55pmlklO4GHH/mPe4LNldhGDW+C5/kmW2OUR8PlYh1AYdq&#10;MTaZcZbuWY9Xb0tlJjJKHWWGsxlU9hZxEr+2usd/UHHft7OqYlhoyyRSR7XSpBaSbCzH1+oA2SoC&#10;tHHJHtBAZZEYgMDOaVFlJLLjlMmRtPgwqD5CwRWJPJjWExSImTjOkc4EjMWxshEUq8GQLp1m2J5d&#10;dK6IdJsZSs1nUTGcGyWFQIholmrvpUjJaOTLZlrQZpaUzLnu2aGlRo8hEWGZqH3q+LIQ+gaNVkYn&#10;cxdmVnIBbeRS8Hb7KbPyWAHq6tAx5ny5AwjWOLy0aVVjtIXhSRyRtBALLIFDEBm9B20qi0dzj4pF&#10;55m2MzI9nhXQDC63GOnzzbakxrDLahtMC1un2iEsWU1nJzYlgkLiOtVLyEpJcU36EIkFtKis6csH&#10;JCu7VyTttjGZGJqhdgk+2cmkOLkkmNWlgZG84KkcXmSQgLGAjyLPD5c48xSSzN+kxqyyFleX517m&#10;c6GWXc2NgVrkV1jfUHqlfY7YGmrun1NgtNFawzFKu4KEfpwplQRk97K2ldfPLkpZZecH03sUccaK&#10;q+k+ZtVOS4Yc0eBEq1V2AFG3gbweoTIeRMyYBY5Y42llE3mRTq5lklxfNCQBnKRowijie7ClnfZE&#10;HFPOqec4/kWa2eIYhJ+76VRpDWLYWow3YKb2HIcNfMyj6SFl1yRf37MqxZmyyZoqWYCJCG3Qtog8&#10;4qxVgNiB1eNG3CNlBb+W7KQGNpuNEMR/y3unBiQSY8XlQRvmSiMRxLkwRzYaxkSY7nZtLozmR54a&#10;kZiyBtybT1Yu6zHphRexTqr0IlQ/r9WM964dILTpslVGoqiY7iVbMqr64dyNClN18ZSm50ZURYP3&#10;YuEylNK+gp1K0kyFm8pUTyHUeYJB/NEopo0h2hUYMK8xpNw7gBWFguXjRS48Gaj+XLFkZjukE8bw&#10;tFkiFYi+0Nb0rMrKUVJFkVKR3hDm6KQriqwGqFoGhJHTHKVV30HVfcLlwMTejtrQz9Fr8S0QT2rU&#10;palxnkoB7lqJE5WaBpFVYozLIGWQlti2VNFAN4s+jcWYUAD36hdUi3RS7ZY3yJMdSu7IjMcRSNRI&#10;yMgZ2jJ8ppPR6GYFWMZcGljvuI6mJxCowSD1T6jwqfFIVpU0+HsW1sjF639RmzZCK6tgi1NWI8kz&#10;5aHIq4iWXFyH1x44ceV2Jizc2NQY/J8qYuRQ2vGjkkvwgbdTMqkksn6SSACJNseOCR8aSF8gxQpj&#10;LJLOGCQiKOGULG0Ue5mQh0cnfGCVtCVYWN6Tov8AFvaxm8YqP3NReSG4aS22r61O9kkCFZNKjurQ&#10;t36n3Esst9qVB8MrAUCNO0ymijVylmKYLQWvL3bA0nqVSdpYkA2r0OSLHUPmwtNjAy4s6pPHGrMs&#10;zor+aTHCybdlyAtC5FKZI4gGCFbHcDJ+q1pU+3yg6e5Ta1Wd5/nUTpnGl0B+hLk5RaXcCgoZqX21&#10;BUK7bJfkwJCD3iY68FOIR9Q+heTnapmaXBCj/cSzRxIYmdJWd5I1gZBGEIZ5WDXEUkiBpTYHUNrE&#10;GJHiyfxHBx5sOHBlm1AZ+9mxo8dQJlEkyAxpkbIzM/lnzMNCweQswb6Pf6wMmy9tftx9neAHILl1&#10;kZlnGOX8tu5sXX7M0OHYSFOyH29LkOmdLfcLPYmC7pIDbSChQ2v9bH1HTNG8G6fDl5JxJNQyYM3d&#10;LunmxcPAxERHkDI7eYWLTAmRXf2LEMOdfpdl4+TqPivU8XEwY5JRhOpmikEEYkytVyG+3sMsDAY0&#10;METsgkjUAE0WUYSHqVmc6mhsT8lyeuRkqVQI8ZcuzUMggzm1tPxm3Fto+2gL+4fEmMCEOoLkt4hC&#10;0BzUujQxxRwZiZE0k0UMqec3nwrHLKxcwIxnMqowd0kuUgkByGB43L/EsmbEXGk0vGxsaZXiGLIE&#10;dJoAgjhyUcxAMcbYWWwWRyAFWxGXDZ5XYVk/H6OqYzb9OTUOLsn8Xy9/Da2Gy46yf/m305URmTML&#10;TTjMZb623GkOOtNhpKy4ppqOVqOKUjxSBHJE/n0Y6cOG/l7f5hNAUSWQdqO42tjwJdJ2b87KRZIG&#10;SRI5IsiVmDH9bIFiDFWXdOiVagSbNo4i7J+vWRVtzavVlCl+CuJISwFZCLecy0YjkQOTPtpDiXH2&#10;g2y4/GYfZU8XeV6Ts1WN5wdsm7ewJPmltlWADvX0RIq2oUAlSDZJNmUl1+ARwtjZ8GYZcuKLIleP&#10;IQLiuwZwtlbWUApjufSpQht4auifT3rBVZrCsxMn28aKw9FbfVVyGHJLSLFvsTJlxrVYjR5rEvS/&#10;s3VOtpZU+82rtbbdUbIbLgV0EFOY18vZ6lNMw4YEWtgHeaIJFn0mp06jkFEXarmWU4+PLRRWZlAD&#10;yBghYFGO14lvcAGVWjFlIOEUtNEYurbOZWRWy7O1VUrrUOtpqa9+Q8zGVaJsSpqc64pDhXAUkx+E&#10;OIXLZePYjE3+YJHgeJgkZ3bg5Mihg0gI5CqxYWCu9uGFDoOMUiUR5Aqaxk7UJUNIHUlCvns0rBf1&#10;SMSI91KtEjp9R+qUBqI7EZdbtptZBkPL+otiMgSo74aW4lqO+W2TILikLcccWgBhBUUp7lKeNkI4&#10;dkvdtDM5OxDtBCLbksLawgO4beL5B6kJsx2VDuVk3XboSHcKzeUOApLxMSbdCGHlnabACgddKC2x&#10;qchTm32kCQ7HWVPRHJCEqTHQ2VrbkONF7SGwHj3/AP0whKQkkaMR6nOxtp3rJxtBBBF0Q3PAoBu3&#10;AJ6Zw5kY81dsUscTlZHqFgJRuJClmqNl3EDazNRIBZQh6KROtUliGzVM/wDdE2UaYtDxQptpiU+6&#10;guurCFJcC2EOOuKShtzvKSkA7KSiPLRZFKqSUKqVK7r3GzZAYHbw1rwKPF1UhjaptIWKNnVIz/NM&#10;aJHEfSp9TDfvYUQpUA07brshg5J1qoaiZGF/kTktEaTIrGmUustu97aWG2ZSkqcNrGDBSXR9dsx+&#10;3tdcWUgd0yjyTbXMe5SWG9Fsqqn07jsrb3tVskgBTfHWZNRnkupCx8syJueIfzAbVdztt3OCFXct&#10;Lx6u4CHedcJ5ZRNxezgR401uDHjOynxkBD7b7f36o7zMoMmRKQtzbbUR1aXwlx4rMdpCzWpsSulB&#10;yCrMRMtoC1KQAwawAo5NkMQeDVM3XdTaZ4IxLA0iRh1LQOFcKUVhIw2RgMVV2CISCC/oAISabrpk&#10;N1BmQrFaIzrcpqOxNZhhaUuR1yULYmpU84XnnmoayZH3McNqbUxJS06lSENpomO8xvtJTfyWUFeP&#10;SVN7GNChuK01gkrfRY/EOo45Zc6ZZ0IT0bE3oFVULdwSCWG4MLf0srtGeENPVa3ta+VZy47jCUOy&#10;GTHbsWlrbjR3ihyVJaZL0ppr6TXa842ic3DeUGQ4spJIAMkOypKjRuEXeysio7lT6Cx3NyQoZivd&#10;iFHYSy+K4YVMK+esjFSABUbPIQFVLG0sFZmSMtGG20OGHUJUfU/qLlFpMh49YyQzFYmSorv2q5E5&#10;5v6iGmIz8aOlSJbn0VfUcT9P/hdq5IdSlhKPT6THESKztI0npDCNuwN2xPsoLEAkUO3JIPTzI11c&#10;a5DL5aL6YzJIQgkc8blZDagX2a7ZdzUADM0u7k5Mqgi3ljlcQfeLVAmtOR6N+fJWlEZyPaRZbD7b&#10;TNaY63X0SVMlhCW3XCpajHSyAklMiuIW2ukTKV3hXBVkkViTRJoMwagSSBxzF52suAMldgZYa82G&#10;bf5QbaZNw2spewE9IemB2S0SOgMlquseNWF2udKdtKBmK1Kp7/Ebeql1dehcD7WVYykQZcgR1QXJ&#10;EN6xYlMhEaU0FR2kRHShJ/JMkdCGYvA8jz+Ysiqu1hGArqQvly8eUFPqDLwCT1FR+KMbK2JiZUEk&#10;kg3tFLkPDIHYhgqNOkT+YBvRY4w2wh0DSbdwbarG1murdxu5/XLqe3GZkxpQjmms47LanlGpkvPx&#10;oMdyevv+4ddlIgNtIfBSmTHTHLGONXcJOskZZm8vgrIoLhgk1ncRG1FVAG7gg7WB69jazkGRo8+D&#10;YG3mHILkSIS5G2T+St1Edql0BsLuO02ZKx2FPYxxFlZ4RU1t+1IUJFXBiut2zsSU4iHLclxiHqiI&#10;0tQVIKFKUzYKXAkrbkvhC2l5CMDIiSqdiE3RsFLRiASewDAqVA3AkDgAx08+CsyIElmlQoASwWEA&#10;qaYSKyyMzAk2FFr6AwC8tW3yi5pWm7PDsdnYm3Ruoit4va1LVbGdkSUuo/WGJr1bKhybCyW8pbkd&#10;ictTMcSXmJLEhDbLLqOXHjMaypBMrJcUkg+5dgACzs+5HKqD5aEgbbBHc9FcsHDHPaNMlQi+XPNM&#10;PLjAVYid4WlUKSdthmFM9npp4p1NzS2nR8agWMLGmpMt2OqpposcWK2o6XXHAJFegM1MWsh/Tiuy&#10;Hm1SXWozscSFpSmIk7rGsLbII3Yrv81YqLMSNqxiTcHZioYG91Wxs0ek5GI2xJDJPMxqpnmlWJQS&#10;DYiDb5LLSOEWgQ17QF3CcMd6asP1i8m/RrZ29qHGYEKZjLsWtmXCXXPpTWZDcyMiK2zVud8lqOlS&#10;pbzMlKXni280yuuvLmblXFkUO0vmmNgJY4xttTCFksTGtrjlSGAZA/drkYWuY2LI2Ltlx8o73TIO&#10;QpSNU8xp1VSrgChGAeKYOBuPHVZ0kqcxvW7yyzO4oWpUyYxLp26h9V3YSa6Q7JjJt7t6f+iiHHCX&#10;P+6pjwFSXx91Kb70slMjFLJJC6ZCRxzFTukLERuWCqSsJVQkg43csAQdoXcSXekQlIGfPikXKDfy&#10;QwvHHmVulRpWjkDuGVtkp2qpCoxay07Q+n8W6Zk0zlvZV8WviQ41chinxZEZaq5hUXaBIivttNSw&#10;8sSHZH6g0xIcjvrcacL5ei8gZCBDHjQuwJDV/MkYAn9DMVW3NEQlgqkcG7HUXlaXlxSGSeCScNNc&#10;IhzJNoVlXYdxSOKN9tI6pZaMHaGcAHqg9t0fIm5OVzKmNEFHIbUJFKmJPlRUKcl1Nc/LZqote7XT&#10;pU4OpXMrIyXe51LcSU00I8ZDrHdkV/5LKoPr3M1KGKOQwQui3X/xzF0LXzYBFiwtJjw4rkdVnnfY&#10;sIyA8sJCCRo1FxFih8qQxLuKf/KEUWSeke3HF3unuTP1FxnNdn8ewcspuI0nTLIb2D9nWTFRhJs7&#10;bIcjr4tZMlxH/pMR36eS2LBTTSoEmQ+XYzuR44KZ5Yot+1Yo/IkmEpI3UTHtjUA2SxU7UFW36eob&#10;xDJI+dEHxohCIUjnzTnY0cTTbTHFHsEbZDkBAp2zB3XcykBDvrHjnSbqyyqDlUjH2TFhyzX1j1s9&#10;VvWE+VBZ+nJVIxNtUdaShlxDa47kURwIoU0+tSNoaZGYFeARPsMhStqlUs+lVBsSyEBF3Upf1HuD&#10;zEZTDE8pFjVZpyjrAyNv/mPtijUzM7MhI3eorYkU9uOrmdPcczG+Zrq5jDsWrY64tlYs1RwuW7Gu&#10;V0tSbO6sVSaWumWLIhxm1fqDqDKXGaWp2ydrobYlLV5k2XJGtzSzEuoRPu5pAVVmYgwxybREi7+I&#10;2SMU0lKWIxrOuRYMQGSuNPSJA0AhuRpnlVN0jRskKN57lIvKmjBJ2q7S7UZ2S89osVxWluMqahWg&#10;yMORqiFUQa+ms66cy4w29W3Ex+FONQzQVMhE1bbsSwansFr7WyrXlB9xvAcfypsnMljWMyR40Swz&#10;Vk/cKoY7kmG2ON7DFmSRdqt5NuSyxWD4onE2QqYsmG2NmRxeTkK5CO7Mk4haULuMQbyoisolYktm&#10;F4x5Rmf3H4P0vwfFMPtqnObrOqLLMqbgJfZv6rGaCupZ0VqJe2kp+LQv30ivqr2JLpn2ZD7ceb9R&#10;lUKuer5sh2Nb5/D+DhaZFmjUHklmKKGUQ+TGgj3MxlbHDTBZv5W9T5ZY0A/NuMDxDkahlZEWq474&#10;8GnYsjzBsvIaWVw4EcLwpKIQJoGVkaOESBFYFyQB0xK7oD0CxmnxXN4UyTIlz8jmOYZFl9QZc2Rk&#10;FTYVVZSQGqtKYlPZi0j5CzOYyPHXY31serZ9C7OU6xPanSoHVdHQ6VJIk80XnMTFPeLJ5qoFLLBs&#10;hH/EPMX8uMqDHEFeTy9wZs6tqU2ojL0/TsTFVcbH8rNZMNmycGRS2QFkaaSRWVcTytmSsuyfIM0c&#10;TMYmjhonbXlxXTnWkUVomO/PTMuJFmtsR1mSFwJESucCUrjMM/TbH1nlTUGSR90+UuEO0vEjZSTI&#10;yG96rEIi0i7nDF2c8O7W3qBAFcA01x2HoknkxTRx+So2KqyBZFUGa90lxiwpcGRkvYCoUK60Jfq/&#10;bV7cwwmnd6PdYMoySzZXdSp91aKrcefEz8UxaxuAzDySMxWymLJmTZENoWlqA6hh9MwLXsqGXTok&#10;iORkZrZSx2IY/Jx8aVKpFRiDNuB3K7lHX0G42VgBcNPk13zlgfI0ERFEgE0CTTZuOnmmJ3aKeQ4k&#10;tr5ZiWMrJukIfIUhVa3NN7AvbRDxOP1N6c5lUQq3HZFK1l9dPmWr87Gnr52NDfZC7C4SLZMSYXWX&#10;pLEZxuGzWfqnYlv6DqBZyFZBkabmTtE6qr75WBx5CSfJkmTFxvMjBIViiHebJWRVLdPMHVYsuL7T&#10;WtKx8vzsnJWDLxHiaHO+1JDSQFMiY4YZV3BJptilwJfLlkoOPqt7ccQ6WSsjrejdHLyalkV7E+H1&#10;DjfcRaDKYT8F0JtMdvXmXq4tQ55KbpqPJdq6V5lCItg85JShmpari/wzOkx31KHIgoBcnHLGEu4V&#10;2UI0jFzGG2qodnB4k2kUZXSdax8vT3z8nw4dGx03GdZXjMqSCaKLFycpYBHKsbeYvlu0SNmT71TH&#10;MSpK7Lr/AGkdQJzdlHymZOxerjYlJ+ul3HFX144/dkfTuLCbkT1SMbYSomM1OUh98RhGjxm5bhaj&#10;ONmJjSIf8Q5Z3Znljaiq0u5UQxqwcekO4Kcjg7b6eTJFPrEuPPivPjZEMONDkadk+YoysfdLO2bN&#10;/MjjjKkhUUSOWXaHj3rtfL/9PTF43S/FOoV37gsryjHcgcmrrcfrIz9e5LlYopwZFUT7XK31wUQ6&#10;51K478OLBfRJcS2/FntoVHbW5kxMpdMfMhyMKITPNAI5IjO8YZWYu5/lR+YdqhY1aRmZ1JZVDXSd&#10;e1PS/D+pS4WneGch9QiPmPnzZDriYzShVSeKCFXy5WfiOFd8bM7gOJRtUQ/eYt0ZxLuyi/ym2fqT&#10;PgNU9fbHH7hpAqZYmxWoX2kGJF+il0N1kIx3GWrNphuLaCSpEh40nE1nVknkw8Yukkfnp5ojnxpJ&#10;JlEfnSFWlUXtKgfqDudyvtO3rX2VrGsZjSYuBpxRoCJiN08TpJMuyV54chZJ5CAJJtv8sRFUMUIY&#10;KOnivob0aZ6pYt07wmmrOqGf9TcmrKhMCDlV3jcbGMgtizMqaXML82eHYpjciAytSZJ/xNcBkupg&#10;NwlkMRnNt6PnaVj4MWRqs+oNqE8YZ4MbJihlkRSEihnjDo6zM20mKWdItu3aoU8WfS8nXMiLFxUw&#10;cXBZYGbKzsvFnyI2SGMg5MgVckywqquCkWG8iOgAG6Rlj1ozX+mL7p7jG4ue9S/cuOmtPObpI8zE&#10;enthmfUPPMpdNWpmtpK/MM6RjrCVvVS3DjreGwIrgkRZLzctTTaZThW1yoiMEJoWKpCiSeabNmg4&#10;Yb1xlAgVGa3UQyTRu1KslqW6eNiKN1MdezWgeSEwYWPo+ArOUIAH3T5UjqLBbNixmiUBpI03hBWb&#10;Nva9Sx7Gwg410bzDOIuMl6jguTaTC8tym3zWRTSkYhFyG7zPKjOjqtbKGL2fZNJuLWDDUXodS2kJ&#10;WzC6vpORlpBNh+JtVzisUckkIws0ytMdzRMBFOZUaaQGOOA+XEQ7GONwrsYhsDW9Qnz2ysuTQo6k&#10;XHxMbPGFhK6mOPKyZstoVgmjjjCrPEBIjBmWSRW2o1Sc86WZZ0Jas+k7LU2vsHUR6J6lhyk2sZeQ&#10;S4bjqhX/AG79xUxZdg4p2c3GDq1RtSwIrdgW2fVkiz0ODk4HiaZcfMxdPSbHnnZVJjdTPHjZEUjW&#10;ZFkYxYzho/M3MJ1LpT671bwhk5OojU4saHOwI8yWGLUMJZNk0kRhTKnQwCSWQYqBY5AqDkhC3llQ&#10;KWddMLyDK09M25ItI8OhkTbjK5khn6MWlgrsIrMxhcJ1oPPoiwYaojkpooL7zaIFc4EFkOVF8vHQ&#10;MI/Kljnf0tQWOOkKKWfgvIbLA20aqaLMx6sOjRSadDnzvDE8ckCxRhZP5rvI7iCVBG5/U4Korojv&#10;TTSII1U9VjYzbGoVhZ5Rm1PYs2tzkeTOUuOTHJ/6k/8AXhPwsJYTU1yO5YUthmMhlxcQqbSqShx5&#10;xpll12ITkSE4zgqvlSNOGKxrGiAyMwkHJVgyFVsKxpuAQLTBpU2U0GNhSRtiRw4bzyQtEysihWz4&#10;0mlsrIZpCXlYbFB2hlBNO/p/GiTMLpchyCSvHmkyK5qrWZUEVDECY4zAsmJNgqTFfEhi4bqvo29q&#10;2sNS58uPNQ99ulCEZIijLqr2VJ2w+U3mtTh/MQIpB2iNmKtuXbtIIFN0x1RPL1DIx4sN82I+bu8n&#10;znmqRHaLbCAVVRC0w2o6sSivCWBKtbePS9WbiqpcIxnDsMidL6mwv1TLe+vY2OOXNjMnvTIa63La&#10;60hyXn66HKguQm6GPOahR3pMq7++clNtR5jQdQb7OdcXRzLgRPJJqeolsvAfzH2yQJFmRlEglgBR&#10;4cUo7yysZJhsKGOi4/2bZk6QatlnU5EVsTHx8c5dYiFY5mmwHxzkTKHjkXIlyGjEZiEGO8ZWQTS/&#10;hE9NBd9M6C5qZlgrHG+p0FijkSVWt/X3WTU9q7DbZyuvnLROksPtWFMzSyq56lbgW8uSFw7Rbge3&#10;F4H+oumSz4ujak3/AAemT6llYRzwUzHny8SSPDkhkx3lScLKZoVxfIEeU8iscgzMQuu/FOFMYvEj&#10;QusE2RLoMedKsqR4k+PpefA+SZIZYkmxQwWCf+IrlM4bHEDYwhUO0N39F0eznFoDWYOZzg+V0Fy1&#10;W0NXjv6XOyLJcfvW0sMyl1thZj7RUu3f/WYlplVfWMVdYuwkWMq9/VItXDcanjaR4iw8fHnzsvSU&#10;06PDw45JeMnUJ5QTLP8AaHKQyjMy5XbGTIXGhiiUtNOwlihFxhzdQ0nzTp+Bhav95NJlZs+RPPi4&#10;unrGpeKCfIj02QMIMNFinTByM7IyM3ZDj4+MsUuSYdkQscfyBvCulnT6yxu6Miqp7XI8hy2Xms6d&#10;JqnFxGBDsZ9RR1VLTvKJnGNFqo0uTJcZIcMdLQGhvFk2Jo7Q4GlHIkSOMHKmmyYspfuDI6DGwkgh&#10;hhjjKoGaYeYWLlFkKgXNx61qUWGuZqOZpz4iTfxDGgwtMOFMjHdJE7/cZeZltMFITarpAEDtKpck&#10;Lxc+3jrXBuMyVZ1SMspq9+E7lcFdG6zR1llMV91CEx4lAJlB2RMEGErsdSuQ/wDbto+o6210l9Vy&#10;oJpodLnbHxP+K1BUXIlx8aNiaaYxIYsZ9xOxnc723lQ1GpHD8VaXmtiSQRPjZE7sMfNiyV/nbdpk&#10;kxY9wE0sZYeYwRyhJ27QyKVjB/a7XLcoHKfJl4ZY2AsrSJVswsmv8Tqn31x2q+VKySqpX41XGve4&#10;xUxn2JyYgZXImSIseT3tRef4qYSiLCnycSWATCdM3IZRJsWJqgEcZdo5qAjjlbdKRYC2WbOoeOEh&#10;mknEk4nxRJHm5GRjLC0QxiWhjVZpY8rKPDtIox4dgKhWm3CNZii4pkMD7Ktwao6vdUbkLXV5C+qh&#10;o2KKHKjfaym7KiySsm18p+qp3q8mG7cx5Cmm3G++VIVJMVRsvxblYEZl++GLkzRCJt5PmCOdSq/Z&#10;mCVlmFD+XY8wMGeRlAa1ar4qzjozpqGPpOkYk3kyYuZq+fKsk65FRo2LG0MLxZOYVIhCySOSGkVE&#10;MBJmbB8CtBW5xb9STnVZ1CczOoV0+Q2rGZ+HSsDeq3WLqLlLLNvUuuPx8iWwISYxE6++yNWWZFXJ&#10;sGzFJrmkalpozxlanl61DPHGJxFNYUK7ZTSTK0im4jDDeRLKiKX3BFkDLQNR1zw/kw6ZBhYsOfOI&#10;plyZVzcqXUY86FkeNIEmgyw0s2MHeP04647NDmMUeJRJPlNiuMY1kFRk+KXBi4nLxrK8L6o0mU1i&#10;cZmSWmKpVtau4lU1S5uMNVjS3GXckfsreJPit/Z3ghQZJaL9iyvGfhzwQcHWvDa5CeK5tPOFqGkZ&#10;Gn5GNhZUOpzwxHIbGxZ8zDmiYw1I33kFzomRBBAElK0/VPN13Gyocrw5labPjZGBq3hzKg1SHOOF&#10;kraQvnZsy4eWMlZ5JWixV0uQyQNNhy5krqpIuddTLQ3bMOqy9+1kVeH4LedQrSnlVsHJpOLQ6x4Y&#10;w51AuHoE2zyeyVDhKOP1br79u3SLjobfXDjsJl0PWvqHq3iXPl8V5mYsefqW7SycbHeCTJ8hftnR&#10;jFMFycPTomkhjyM5POPmNDNIfW3TXTfCf2+nLFNhzupyp/4ZjZL5WRBFkvOGy/4XBjrGsC+dIZZZ&#10;ED4kTxF40DMhhgWx6m5XmymKLFrg3OIQJEyJf5XdVeQY3ThUeQ3cvZFCl5DTPWakuCsirx+Aivat&#10;WmKmdLRXt1TbCvWcDQ9P1aOM5WRBJqjCLyZJNmeuMtOn2/kxuYJI41laGX7eVlklmYDftbbcsTRf&#10;tkyNQyMSfHdWjkix4Xx5HekVIMeVMXLSL7rI8w/cLkZAUAxxySq7+UUAZ9m9Jh1jlNLgxgpXBvoi&#10;Mxvks51SRbixTHqK7Icgqa02MqWmhpqubKxtF0y1AmX1U1a2gegV21T/AIeTA0bUT5seNniCB0xc&#10;LVoIRj42VJC6xy+VGFjnEE8qZaRTq0TDy45EZUZQ7fQpcmZo582E40U2I74WnS/barHjxuZXgxly&#10;WUwy5eQywZGRjs02PhZDLAUkkgfpgdPupHWiB06xfDsA6gVNMvFbBy3m5G5WWVlZ5Tb20qU5ewbO&#10;5nTBOnQFVCmaapbg/a12P4zQKEd+VkFwp53e2jeMfE3hzTMPTdD+zy0bIkzcuTIlOQ+TmltrejIB&#10;hwccQ+VBHDjRwtuVs62kdNrTWNH8LZutS6hq2nS+Xm4yYYgEuPjR40UQVo8oRY/Ek0khlycjzpJT&#10;kTTQ4yxx40LgzS71YxGmx/pxiFUrIaDOekk/K8mx4uKZuqO+TYYjcY9iTEibGkWVsyWJ0ijmyIl9&#10;FZsbGXXmW1Y9+/uLi3jPSjoGgwLFnyatoetZWqx4+Y2PKwDYOWUx4c2dxJkwxZMySZTM8OWYMaGo&#10;ppb6raeG886z4gyh9nl6L4jw8PByZYpDizQyLqONkTSjElhhxo2+0jmhRYGkhiEro7KCjLEDmMQa&#10;XA6BN11H6p5PZNTK+xv8Tt+lUupwm2msxXISatl62yWVKMqyXEW5LtpFLTS26mA/IccksL+q/oLI&#10;3ssXk6lFqE2U7ZGXhY0M6NC8klmYTZDp5s8jyfbuVhVSAQs7Pz1s+bdG7PHjpp2NNiyrhag+q4kz&#10;TxLkOryY0WJDPsixGUMd880SsFWSKCVgglPF/Z91L933UejwLCmbl6ir5lBfZKvJLlcaHWvvJZgp&#10;ya2llxsplrH2MCFTVtbJlMxq6RW1sNs2MhfrONpWdLFBHgYqy6hlopaSCTHON5KO0ZOUxF48MTsN&#10;4kLMoYlIy8nLvRtextKd5fNhy3zFbDkdcXL2x4qZPmOuNLG382aR1md50JaeS3eVigC7G4z/AEdO&#10;keNrl1vU3qZfXM6c6h+FT47TQcUo6iW+2hDzbUKYq8fepnV9j4hzlUsuPJlOKioZdd/4dxx/piYo&#10;jPqWrxtI4LvFpOKi7pQwYOcnNMks5G6rix4BZLlyI416kcL6i6np6CDSceWJZGZsyTPaeSXIa6hL&#10;xiV4Y/LQbXDE+crbmRSD1AvWf+jzTT48yjHXBi16fTzQM1syZjT01ePTaW+lXVlJysNXUWEnupVo&#10;raCRW/8AdKyqE5a4zj648iETI8EyY4kbF1gxOUbyceXCkfJlMzIixlI/MimjxwNqqrxPuk85wTGi&#10;STUH1L2/ay5Om5UKx5uRkzTYeqFIZZ8jHMeKuRK5XKWIy78nJYGRisEWNAQsshSruS/0p7aPCyLK&#10;2bbF+q7lpCdVQz6++suj84SoyWaytZxfCrGda1t3UpEdMBqfYXNYzCDUb7mxdlzl/UJD4M1zEbEh&#10;07UBm48WLIHhxJXSKL9MnlzzZiAyTF2kAj8+NvQzPHFwAbTfGunyvFKVfDwY852lOYqagmcjvIxy&#10;IZ8SWOY5ETgO832zzLGwiWPbFvOVOe5NiHSW5tME6kdOr3plmuM/8KCMuoLenau20ySBJ+8iKtTk&#10;khxkl1i2hOJhH6S0KUFdodbaimXjh9PzYPs8qNXYrMrQZMsZoJK8zuTIrFmVTEnllOIjtNnZ+PNi&#10;arH93BqCZeJMw2y4uoY0mPHtJEiRzVFsZA7iaKQpOok2lhISofuF9euksNqdLiZ701csjEaESqtm&#10;7CGEOy9F2Ow7atuQ40h91cevkhTUjaFPzGpEdX/E9QssHmh2Mpa41SOhZQ9gwQR1PtUHlySrtuAU&#10;qCGuXorZiCIarrOGJleM/b5mPIqRR8RxttQRsDKN1RtIvlxhGJ28NhfuP6STbqS5nuWU7tTPcg/r&#10;110+y145FWR6uUxCmRaarn427FtWXoDzSvoyfpw5qmZDVXLrGkmaxBS6GYMaGGDzTsSREBKMu6Qu&#10;58wCIMQW5L7kZWY1vvcYbE+nujqcOIZeXJDiy5DQJlxY21Vy0Uys0xUUwk8yZS4ZTPIXetxD299u&#10;PUvpzn+ZY1i9E/URMQznqfK6YXuZSI641nHxmPjNbklbJgVrkVivOSZCJbrF04sxvvWq1c+Ey7Gm&#10;pcVr7xJhjTMLKylR55oliyMeGRzJAJN74+TLKys0kkasLjQuqRtujMu1Qw11480HQfD2NkTab93q&#10;U2Npcmo4uLPLNOJM1sybGEc0kaqFx8UlhCYopF9W6WOM7tql7jOv/Q3DFVWP2ozPKJUq7aXA6c1M&#10;yBW41jkN2c/CrbC9z5TzlxdzZjaXETMdx7HhXwnltKVKSyVxH5vw+qtgg5Oc4L+aWSHHlSVEhRdp&#10;klUiKBRZ2r5ckojX9SqwcUXA0LU8qXUJcHG0mGWCFg+oyGfLmyHSFHnjx9JP8vGWO12S5WoAyPuk&#10;kjaQRnp7dXfcQnqhglDjtH0vYwC7xuvLN9VVAMF6JjVTGQJEGQa9qMH4th9Jvtdgtgtd77jxbVIS&#10;F2TCkiCnypmKLGsUbb0awQfX6ixN9yzUxvcSW6qmheGZ9IzcjMzNQOpDNmbIhy5xJ9xkZUzMCady&#10;HYf/ABx7iyjbEFVQq1Wuj6N9M87RUWMrqrinTkXWRiJATX12S3mWOWEktNOMvV9M0a9iPZsOmxht&#10;z7eUmxaLUGjZXZyn45fYTNlTOz6rg40Mm1ETKlyJJf1eWVGLAh8tEV7+4mljJjjLBZJAsZ3PieOc&#10;rS8dMdsPUcphjmNU8iKOCFcdhM0cr5EvlDICqyw7MZ5KlMkkkcfr6m6P7aKyV0nues2G9TsrtMtw&#10;uBdU8XD8j6XzenefZNSYU4/YSnsImWmRRpqmauohTbZ2JLZgiPJiKx9l9VlFZYeeLojZuJkZmBqu&#10;DqE+nzGNMJ4M3T5pUQOwi0+SaRdzIgmnaOSOOmUJIY5pVQtG8QPl5n28vhvMEWYYJGOXqEAwkORJ&#10;thxp3jglbBZnl8uGaN8hMmUKyo0TeYLge07EumuNZHVSsyor33m9W1NIyBpOOXWWYfQ9HscRXx7O&#10;vlKZzb/DKMsyHGcqkPyLW2qsluoj7iYiqlCnozcybWtdMWLl4ObrUWRlQYrY8keLBmZm/HyJGHl/&#10;cTNEkUkxd4w8LSLjo6qHSQkEWZdP0nMfEwotF1CLLjLmIZr4EsmUQkiTCHCw9SmncxRpbD7Tz3xV&#10;aVxDEwVKDe5vrk/V9R8ilYjk/UKdh2QMSHGJeZXFbKsJkjIb6ehc2ptKKbZWyWZK2/oQCxMivwGk&#10;yK1xbCIsh1T3JyrkbKMcyyN5k7vMYctwwreqTXPH5kd0sKDfGwAAVmBFd8QeC8iGfGzocDHxos2B&#10;cgxY2PkNgxYsDLGk0wYwwR7gD5+NLVOgDPNGwVKnRZ7l5lrrOaXeW9PEZS1VMuV2PVllc3tmwX1o&#10;Qt2/ev7N2sDz65L7EKdj05xhSCr7N9yRDkBhHqYaVoxkQ48jRErNkvKfJRrbcibEisiwAWUMArMG&#10;2gsmPSJ0+3woNOj1DMa5sbHvFhxo0loRGbHgxmnLkKGdoJLKM2wxK7jqVFUmC3JpsOxezymDgeP5&#10;BkTvUyrZTQdKqtF9WsR3MflIy/NbGBb5hlEiyiOtZJGqayTVRm5CbllbT5Mb0+jIcS+TkRSTsokk&#10;b9UhjDh3kbIl8qKNy43LjttYK9bdtgT+L4cjEkU+r5inPkjMeIiA5wgx2ikEsWJjxyE46Rgoplbb&#10;II9qGw3XXXTrGcLxurxrHOs8WmfpZFAnCIWK11sMWi4y0YyJ1WZVRNc/xIIkmKU3c6ZVV6vruJlr&#10;hLDTTwRpsTxb5oY48ckKpRpFmleRnYs0rtGY5GcAvaNIhXsW9oHT/C6ZGTOuoeG83KlmnypsnKzV&#10;RJy9OkMsLLkSfYKsDLHFFbiyUWSjtFU0+7XqJmeVTsVyfPb/AD6tsVR6qnscRRDwBr6vd98zisuy&#10;yBbEhqmExLrf3q3quyfWiNOYtokJchLtjGbkgxHy48UIgVo4FEk5FhGliZVbduB9TAbrBXYTXV/H&#10;0n8P6bpiTadixYM0eRLJntqcj50KxgBZJ5Io5dhyY4gJVjjLxkMFRGAVhNb0bBqHE4Fp1Lq8Rrss&#10;wp9VnFVjHVegdmlxYcStNzllnUTnqpNtMgyKR3Hn7DJZM+VEYYpmYq0SrCJlTk5HJjmjYgb2lCNJ&#10;tB9DBGkjHlojLvaUBCSpEbu4U16THyPusrD0abJyNOy7SNM3CyI0byyvojxI2VFmRWEzZMUeM3lS&#10;E5ErRhR0j9Us59q1xhLGO1GeR3WMpfORLqcRm/bXPTy3ZqiI1zItcv7n8gkIXIDEqrhvRLqUhiS0&#10;r675jlgsMACTNICWuJQJI0leZb3FjTbEVCLf0FgCVjAQBSnBwfEuFnxTy6M7jEalklr7bNRpB5sI&#10;hxC3kLdmAz/yCxTepUNIad1nT6ifiV2V9Cut8W+yOnr3Mjk4rbwLbFMuduoshTMhESuasrOsfbnl&#10;b6lOy5LcdmtDirB9qBNbaQzm8zmHLUSRyybEMMbyre0lNsZiLs4ulKLu3FiNpBJ2PNrscUZg1rw8&#10;+mpkXjjLiyIc7GUBDIGlmAjkjKMd0YEJB9Sqm5HYWP6axLrHcmg3l9d0lKwIU2fZ5TicBmNL+tas&#10;sT7KU5aRKMQLCUw3aOSWENS4ryamA5JgyG0xUqkUTWPuZMGbMxNNyZkEhMUWooY8bzsdtoxwolMk&#10;EYEREI2GNywWXcHkMWsdWy4c3GyA2Pk5iK8caYmaHVWCLJHjlI5G89BIQDc0Wx5JgH32FTTmsdxf&#10;O3c4wnE+jmK3WVxIsOFkWPM2Fcc3tat0KXEtYlVLYRaTW8tYZr2rlyK206xInQwmZMccajmAwPCe&#10;uZ0WJl5efkYiuI8xccOfP0z+aPt44cVGMZgfzipRoZgIBGS0TkPJrxZ8zTlxJtR1wY2JO80mPmux&#10;SBGhjkWTFXIIlxl8gySmOMSNcMTOQTFI8by/7Po/UG/tY99ds1JwbqLeUeLVz0u6gqx6TX4ja5JK&#10;izq9hNylvI5qscdiVz1gluhekyAuexXohuLXZjpnmagmHiEYq+di4moSygRLJmTrAWmklEIARfLk&#10;3gBPMlkiUS0SEaR6rFgpE8ETZKZWCkuUfLUxZyHPGOi+bG8SxY5M8UkkoXzkVHtgrp1W2syOpxWY&#10;qhZbyb6DNW5ks65zREODcTZ1XCa+pRynf1x+4iYxLr7ilY+2mPPyZMlhFw3IadU8z6cyaW2TceTK&#10;sxmaBScOPJhjx0hkTIMmF9xCuO4Zi7TTFCk8L+XGQps2MPPJ/wARJjwpIk3lPjQzmfynzGMEmTII&#10;sch8jGMLMftgqYwYQSRmbdIrBle63GMEuMfhYziVHf5K3hTqnMreflY/kMLIDW0l5LXHdrbViBYR&#10;6GKuSioEmuRTrmNS3HVsz4C3JbLA0zXsTUMLVMfWs3GmwtSbM/hmDDhSQz40kpljwc0SnLkYxuWl&#10;eYSQ5MPoQsFbcLUfDmTJi5c+TNk5GAksUsON56TRLHFkT4nnxxpjNPL90UWLLkeRhCjRmAVJAqPr&#10;Fert7kEl6ySxMkWsm1kX0lN1SQ7+JFyVcn7mdIsrSdkSrGNJnv8AdJEqK1L702DRhRGYqnpDexf4&#10;3ruZNEczCyMhMvIbIl1B9REhEqS2WkSNAFEStGMeNgTs8xSFZRuuOh5MzZD4kHhuKOPHXHTImeSJ&#10;cXExJIA0bxY5xnknl200akDzE/mGRQq7phu+oXUaNiKZC5DkmVKyOJ+qRmmnrWa6uxQhiG5XMR2n&#10;ZkIIluutMQlon1rUQy5P3Df00o9Zm8VnSY8nHkn8uNuZzJkRrJBFErUMeaR9yxqdijHJNEllJII6&#10;jvEsy5WoTDIyMPBlOOrYsDYqrBkRCSQyNkExlFydqrkZEsSqmzbAwVzu6jy7yeycy5ysvJysfYho&#10;ekQH2qWzhSvqUZiTZ9NYtWMdVZRRLAR5FgLeDZpkNoUiviqD7cxIrubrkWaqHFlSSWeOJAyzGQKJ&#10;SWEmNGzMLf8AmHe29FIkYRkyACgvIEwXch5iWBM0DCKPJYjyopjPBNHJkCPfAPJPku4C+YVQLI7E&#10;6ddQc0jdU2k3EmugVyaucuyErM8RraW5lWDssRYiXsbkWomwrtVnHq4UVqc73WEqFHluMvQ3WI8H&#10;rEOHHisjaflTebKrEQ48ZGxJI2892mdnU46KXcKFlcIyeWNw6zmYGFLp+6HIXUJXVCjLj5TZGLLV&#10;PkRhoMSMvG0bSO8qMyKjyI0zESNJmR+7bEcVw60rcYkQMflYxCgM0UdqbMksy7UvFZoJ0R9t2xr2&#10;4ElyauyyKFNdM1yMJLMQ/UVIdrH/ALVIm8gywjTpkmE2LlNjlsSSQeYhx8lkZpJZWKxrHKnlRoDU&#10;jSUodx+HxPjZbvHFO0ib40lhzMZpHIBmyBGkmNhedMgQbCjSmN3TZEhAA3R7rNeZdWNjN75+DTWV&#10;dInScudqp+QMy/rfRk4zKvXnrlyJGo5E16RAVYzHoFbGpFAoCZDTL0eEmINQZMgGTDMcaFZWQSTe&#10;XHIYseON1GQ7qyBCqiIFVARydysPNwhi5GIp2TahiNKjQlZYEhij3GZ5SsUqrlx7nKFFkcvHuc7H&#10;sSZ1A65ScbxW4w9/KJVjHVFiTaluOuPZxhQN2Muvh2ktmZDKi3XlE6O5X10wvtxHftZMkNyIjTmN&#10;Ox5vMWbKkx1Xy51jjKbC7lFeWGNl2GKFWlXa7M5kUXW1KLnBk1Fc1EY5UMDo0OyRJqhEMizB8WSe&#10;Z5GSOXgy1bl96loyzLVnrj1p6GZnjGJOYrlMtGTU85NdkBMdJiXEWPBgNQXZj7anpaq+tgJhuGOw&#10;WrSslvSVLcSy46tD/QMTxNjZuZHqs8OVi5JQYDLHIj4MBd18p2lDJJI0nmuk6Ko8sJGsSNuBtk/3&#10;aToIo8gHHK7lMUcRyZWQiWTeZwJGaQFTjThRGVIDyodqptvkXSRWXYXHkT8ks+n9ympj2lsLirr8&#10;psL+HTk3cCG9jy3I89mfOmNQ6KVMWqzMGGlqe3Hlyfvheoo86CByJgMo2ABuigMZe2ZC7My7IUVA&#10;FO5pG8zbXoGScSXJil8qKaFooZclcrysufHZZTcCIvkxEybCQxAEbkKzUlM4KPJ4tJCvqafZTrHK&#10;ZmUzpj7/ANqGn2ZPcpSaxykSH24U0riomM14tlyw7aGTIUX1yW2UnEYSNNuAieBVQPuuOMDa3w5V&#10;lNlpVbfs4K2o6iM/Km1LJ+6aSB8ZhEExpJ0XzDAHEchyA4WVEEyRzSstB1AShbiYOlXuouemwzat&#10;xCwoUs5RKapb2DlOJ1Vq67HoUOSIuUw4z8Sb9K/jqeUZ1lAKmGIjzX3abFsgR2eboxlaGdIUyAhI&#10;COwRNkh9cMwkDelwLjh3KwI5aNb3MJtRkDRIIMKZJcc4+VJlLDMs0MpVC0cqGN4542/R5pMUkW4M&#10;djMR71E6lP3lRIoyMVg3cSjj3ByKgalNVNmzNgNS3Ir0ZiW42W2WXGzYNxS407KhSIqIjDSil+Cx&#10;tB0nKEeSdJxzIZJBGZ8MQPFKJZGGQhMUDo7vvLTNGWIcFS17g2ligkCJJg4KuMh5EbHwsVJomDlY&#10;pGkCSAsXCuqNtdXWNkYLCls//t9uMyoIeO5BkNrYTQlmbcOssRJkydBUJrRfmQ3EsofmwWbB1CLN&#10;+S4tMBLrbhCSpKn+N4W0/Ey484x4sszwxY65Sq7SqsTWsaDczKhkLMIFKorSAgWDUZjaNFp2bJl+&#10;TCMuPG8nz2mbGMQ3AKuMu9YVx1jiZo44Yv50gDMSzlGM9HumGEZRhOS0vT2dmcDIMrhV1TktDf1r&#10;K8edhQ6m0vazMn6ZqF3WE6FbQHY78upRGccQ5WmVKmRnHo6N16P4fx9X0jVNM0/Wkz8l8nDnmgGG&#10;rwrj48MmTNmBvLOTjtH5EpnOJIySJJHFkSOJEI2JqOuSaTk6Xn5OhrhYGNFneZBlN5ck+TmZEOI2&#10;JDSiF2lXMgniOYiKsmPO0OKsqhzf3ojimLYlWYv9eiuq/ImYbQeRKhWLC3nqyVW1ER6SXGUy3mWI&#10;E1t5EN10xoiHHS5psN9+7fpj4Qx9IysV5maPOOC2Q0qfcCGWb7t8do2MsKSPtiiVZceUr5bCJmDS&#10;RgjVX1S8YZOqQ6rh4kanClkaJ4zNGzQRzYb5Rr7d2xw0U6lI8vD3+fBJIiSRGRo2nOHmztZFxtoI&#10;kBb1bUsuMIisNyQUjp40486+7tYZYEp1chSUqW4CWW1BTTWuhMeOBViPmF9gx13AMzBt2BG26nBF&#10;tA6nlgFUMafcG0bl/wAz+IMsM6COTLjkjaKONGEp8RvNslSNWRZkjVlIZVRlVx/Lk9KSq0js0i0L&#10;eW2VSMPdbLxaW4WmlYbIitpbfQO46p20FJKiFpWvQcWdTkUEa4JYyNS5cO4uhJqHCZ22WVej5LGi&#10;dzHcdxAI6Z5ORMc8QomO0gw9YowvGqKJptXiIedCoZB9+rIqRiMKioKYOzQw7YMpR9BTL8ha2ER2&#10;WvqqQ3Iis0tS2tlTbaBGb4r1hTaSpgtPJQptSQUGLzYtqZcN+h4MlfSgUGP7bPjUbW3El0gddp3h&#10;UAYOQL6s2nib7rFmZI4XZ1Kl3ldw/wDE45ZHLMGYeX98gUrs3Ssd7gbicxP6jeAs3PQvHVYlfisZ&#10;xvNM4yObVWDkx1V009EnOZIoT47Yiw4jE93tiRprRZcXNroDL/1UBxXP31qmWXQfDccU0MkMWreJ&#10;5SpJWa1yY92zaCjmOR2Qh/LY7l2F+U63z9KJ2g8Sa0WgmZpdF8N4qzRJuiWIRKMSPJLOTuyI0R0a&#10;mDSpKVUKVY499RusHUfIUYPHz6bKdyHp3XSMYj0dzjbNXJi0kxMCTCWucltMqYiU3EjLXDksRjG0&#10;qTWqVFsny1zhJHDKAV2KzKok2KVYmLsz8kMGDtyQpUmipAQjfuRAZ3mZldFm2tLKkjr5coZgUZd9&#10;iVlL7mK8hQsgJRSzWtus2Y36kwm5TFUH2kQFsQYxZQ466e0KKASEhsgMpSor/NwvrQpaE9qTEtFm&#10;9S7Te3gFRzdWfURza0KFe/MTBoeBjEy7ZJSrNKkkrhnAJLUXtQrMTZeMLW3gj3svhnQS3vcdq8h6&#10;mXrkeQ3aNNx6dE6M/MmVjsGNEhw5ENURw10RMZt1H5NIcfZcQsApQkhjL/LO+GGSMSoQN0Y4IJfd&#10;RcMrWAaYcKBQHPVG1XxpBi58+Po2OZZJEYTT7HQxy72LujM4MzbiFJfcgPoHJbqR8DxWR01u8iqM&#10;ciMO05gPsR7y3+3kSbqJKVFEtViO0qr2WICFpW4ywwh3SY6Xe55aUNpIZJnEjIrBdqr6gpJYg/y9&#10;p9CghjRDGjyaPULqOvY+qY8eRlTzrK52S4mMWCw+U5tYyNqSGR2AETFzEbBXbtbpav8ArzZYs0cb&#10;KccZqlqmf4kv47cd11TLocbh1MKkWt1tbchl1MdBMYrUh5cyZNTHbUUG+3QCmhjBZTu3iOSJiDex&#10;EJsSAL3c8lTsFLRa4Ph5syP7tP4hHKR/wUEiyxs0gB8xpMxgoEaVuZFciwsaI8zglbhdQMNex6tx&#10;XA8Cbu8xlUNrPjZXUpMuwpYNa/JXA/VpjyBHrYMqQqMy3F+stKksuNKT2qbR6YyYyRi1ejGEpVZZ&#10;CbDHYoU7itVw10XCg9h0XL0fUcfdn6nqMWPhnJhEmHkWjyqY0aRosdVCzBY0Z42UHeFreZCzCts/&#10;L8/g3Aj3uNX0G5iOLkPwLaEuI86/KU45GQ07Zx4q7CtSyEAyIrCmlx0JMFaT2dgDHBwzSo6lrDUD&#10;JwON6JuaNvYK7Bx7mh1Z49M0pok8jLg8jIjQ48kTkkRKg2sYoC2yVmNKGZGBYLIvpIMF5w1lOYWy&#10;ZbMSBWNRoq2UMqkNsuiKp115SJMp1KUyG2EkhppxSlNML7Uh7a1CYxp8SFSu8klgOfVtIAUcgA8c&#10;euh8ccXcdKTDxokhSYSPMyNZcNchXgqBQUnYbYAWw5IJFs2jizoEW0r3mlym3pkGQW4jP3rTjlY6&#10;66tP4oP0e8dgblBKmwx9YDRIUl1KwkKPGG9IYE0VreAAbHxZNXydp7Hm548E8CbZYVdJJE3IQC4Y&#10;EAI9xONrlkITcge1KlmoBZnv2CLChyOjjzalVSqtiwX3nUmUmRHdkyGHSpLbbTwWkrYebSnTrfcl&#10;5CUOjuGkqxb43cF2VpiQeGBoEiiWUcAi75BCnaCOsTYqq0Rn2xkkRrEthUissZpAI9wG5gZC3C7x&#10;tZb6vJC6Mw86pqjrBhna1dUUWZCzjHWY63nmTMjuauK+MELW81FkuqRIYT3hMZ5x5B/4QKiFIiGJ&#10;R/LdvOKG1sbdtBQu4E37oFYAMCCOqvKr40S4+MY8rCzA6IkisSuycvPMJJIgWxy6pTlNxZX2iSOV&#10;2WXkYrMseivuAxtqO8tyJ0otcgTFhtFxpcmqk0s4zS2e7sQ03V/Q/eVobUCvuSlaQrLQK0EzblGw&#10;vY8wnYrerd6TRIUhm47AFujadNuxXnRYh5ebBFKY/KRJXnaOPzIlYqpjifaIobGxUktFdK6G6J41&#10;KtelzPUStbaZzvCOl0LpXi1hJG/066zizkvRr1tsD6gNLUy7C2iL+qlC3oyU95bLqvTqPE3xxyKC&#10;38sMpDfy09TH1MK3UCCQ3IUAWE6JlPlJPkiWTfkahlR4sgZ2XEkhxYzJLJH5as0oMa07BBGkxkUg&#10;mIsi1dYhFZwii6L4qpaokqkRMm27q/8AjPKfAh1QkqVtbrz7UebaznXQhQNml4BTj20OUxQAZXSS&#10;lDKzR+rdwAzVu9HJtGUODtoUVPUZqefF90mIs6xGLbJjxyFo+RsyMdIdhDZCnaBIY3V0LJLCQ8jq&#10;v7NOnEqH02xno1hUK6up/VCzcZXVY9FfsLe+rq95hpFU0ISH5q0XVslAlBgF4JQj65+2kPlyLnMk&#10;G8sWUlU2bUZ3kYOu7aFDuWkZhGzgM8hDbQ4PUziNG8sZictFGWyniynhjYxvDKwEzmQWC6vkSQ7f&#10;JBEdbWWVmqP/ANijWKZDJu7NRclYzYJeZr3TOqZ0GVUSJFX9nPqZtG4/Git2D4afktxXJiXq51X3&#10;Dgec+kzH8yPZGhKyeWxBd72ySBXQu5V+Xq7vaFfgCiJfGEkccbTsGKtN/MiKrDNtSQQSuWISINCV&#10;8oROEIIjYkmMdSPiXt6z7rJkeNVdNis6yV9WQ8F4tHyWZJjVIcfbceenPNLqYrX2pJY+o2JcKOv6&#10;rgEhxTnp6XeaSTyMaeeaICNxjxSTfpk2ipEZgrAceZIwb1UQvoXprM2JjrFJJmz4IyV3SS5xgCvG&#10;yPMixq6rDF5bsAoW2ZU2pbPLKb413sS952dt4YnC+nEHEYdGqyYqrbqDfUOMY3Pr5VVIqjT1kx+W&#10;UXbNnVux/p/ZhL7M6C1I/wDoPuloiYGqSzRQJp8scj7jHBkR+SDSC4UmcoJWKU0jLva2Dng7uqzn&#10;anppEWUdVxcmPE+4izmxQ8sghWWNFuKA+dGrWvkyEbC7MX3MqgMC7/poO4Bm0mnlKpKTNGLNLUXp&#10;xZ2uUWNdbXserVObUzcuVyINxJjsLfmfSpk2gQy1KdS+luK4ASXEycR2xp4FbLjR7xbmaZNihwUP&#10;2yo+2M7iEdkXcDuerHsfxLhZSwPiyZuRh5Bdzk+Rjsi//JCGlL5YzYwsqMssoVZD5RCx7HO6LRU4&#10;9TyHOmeR5bVLxC6g2kHK8gwZ2Tm0XG40p1C4c20cagx4NGz+qNNKatrCY9FZaafjSmRIEUON5I1k&#10;jJ3SjerR7EONIjSkIVWNlkDJvJJDSGMAFq2sApl1WY40gieaSKKJXx1eKbDdal2i5ZpPKMsYcV/L&#10;LvCwJ4G4XZ9sftRxqm6me1y+xxWVXWN13WHpZkP6/mEWsrMft50DL65+DZ0a0srbjyFuiC5WuKfd&#10;l2El59pt5p95TLNl8H6ZrKa5ocjYDQwx6vpjiaQLGiM+UhBR1LmWRwyg04RvSCpey2tfFmrmfRte&#10;hd7aPQ9WaWGfP86dicOZXqFpXlxUxSrBMZt8YRmMihWAXVv+uZitZlOH+2SPcqlfaQ+pPWF51+Ni&#10;5yNSN4zh7j7zqfuYyK2M1HjOuOzNuPLUhEdpo9zjzW5/q5h/dY2gJLKibcrUGYtB5w5gwgSqspRb&#10;5ALc0bB9IrRX0Vy3SLxMI4vO3ro+59yLHcc2qlFJDo6sZCgYRrTcRl1Dgn50sr6JS+ouP02d4N1H&#10;l3EnDayOq/wZ7H7NiwiIfjttxX6S4gJNdNdjQDLM2qt24qWZffGZnuypMeGjnvMm1DACT/8ABPp8&#10;ZJVcfI8vUIlWEshmx33RZgmbcyeQyMhU+ZFah13gUSCWeOfGmMWQ0arJD5Zih8oM2TAYnMbIwc/z&#10;Z4Xdh6VZRGPNPrGOWUO0rsQy2JFyu1tJUiE1SOxHkTVR5Ha9WPLRLs4rbH6tGVHbjxo8B21Sy8rR&#10;h/WWV1hdVytaZcjD06HIwJRTy/fYwlaRHYyCLHRJFbZtaleRC0ittIagJ/G8Q6SkOKRBHlRbZGXK&#10;G15jsZoZkkEkTO80QO2SRJo12LydrKCbPtlqsl6h/wDZ3QdCMgkZO0iLZW1VVtS4VnZQZ6ZL0izo&#10;oyHY7FhWY44wuNK7rKapEaXEdmqQ0QgJwcbxFquaMPSdLEmZI86YeCY58xzDEu6OWVYVVIiVuSUb&#10;eAK3A+rqO1DxnpeGkks0OkYmB/NOPNn5cUUKMgUJUquY8fzGIqPfMzepUDOOS9l0iwvGrDJYM3oj&#10;1gq8hqr+LV5Ti31Kqin1Nw5VRHqqNbwmqGxi2DNi7KZcj2bMuNFW0qMxFU868+08nJxvFGHkYGNq&#10;+VomlTxSviZWHlaZlwzPluz3BgCXKaRsowDzkgkhkDD1NIYpBtaf+8nZ4Gxm0Nky8dJMCdcmfIjy&#10;leUPky4wGaIpvJ2qTGi+egLbxGBG/Tmv+jF5hUi7gXOJZXX5BT4/YZdW4RlNnVZfGsKiuhIdvC8z&#10;iUGcUSYrTj1fIZVcRZ9cw40qVFq1tsJkG1jF1XFeKGf7/Mxp2gSeXT8XE07UMNdtNlTYuTM5fG2s&#10;XkmxrVHQpJEboZyPGWs5IhGNhpMk0z4s+oYR3HBeR08pqynVQCESSUNDLu3Ax+ZZdK35L0u6V3iq&#10;Kwx2DV4iu2fubq0q2s/yasppDblXGWitp6V2VKkKZlznZ82CmBLQI7EUNvyZf6jFZTV11bLxJ9Qh&#10;nnbIhiaHHw5RhQ5jRRRybWyJM9YYxlMUVEkWSJCr2UX+Wem8XizWoMaZMsZGY8EiQwzDBSXyo2Zi&#10;uRM8HlQhVbYJnkjX1vuIRVdyy8f6S4ybNWHS6TKK22sfrvVtmvqI/WYxewUNfcNVlfaqxCehM5pS&#10;5X2bsuDBjLVLZrpikzB9yiWbVoMrFORjzM2QKEeMMHHyJFJCosjQNPjvIXI3yKs36E3wk2U6fjxL&#10;mZ8EbYr4+cDIvmQLgNJlQzqViSSXFGdC+3YCZnWRnVY9+1o1XqwuC+0Hp7nWM2WR1PWE1mJN0OOX&#10;Myo6ldSsFxXKWq5TzEa2pU4pOg/ryprNe85ex3YTjUq1qoIisfXu5IrI5NMx/Eeogo+LomJnxS5H&#10;89pJIcB4UIaPJSd5HlpYiXeIxNRLiFJDHTKn8Zazpwjxs3SIBPJkTIv8PhzspJTtbyJosnHMkCpO&#10;wVVWdV8rMkZZSkMZnks5ZewD2d3tJkWZt+6/Hm87xiJYph4Lcx6JyVlSqesYYdWxmNcYcP7efAls&#10;Ko4qYViic+gVDb7dg8+/D2WnhFsXEzPvfGeg5edAzN/DdL0zOUOkMSSuIcubMaLz2BYRIIjDK20i&#10;VZWKx11fH+s5DDGbwlqhwsk45OqM5jGJJNKI18zHMazOscyg5DAwsl+b5TKpV665d7S+guIUM2hx&#10;rr0xmNrkNdEyWounKSZjCMTr4ts/HnY5YsQnLJkZHd0wblVkZmVbyaJB7bxrunMKiQU+hU6TRamZ&#10;JZYGycTHfTcqCOOISNE8WqiSfLRcuZNsuNHBMp4Cz+TvDFxi65qeZlr9zpEuAIGMLMzrnRZbMilp&#10;o9323nw48hAnPl4nmN/+bFwrhoxyb2+dKICYcGozSyyyBJp359s/NrnK1+pvSyww3Kp5T7FpFkX0&#10;5SI0mS46z9NEePPQlMh99hPqJ1LD1ZJoW02c5amISy+biTYqh/QJMaWMTvvjZXegHVhKm1iEALTc&#10;OZqSquSkERLx+hHEqLLB5vGOyQU6KsTu0SuaY7F3qCSGfC6eYHNqsfh2VNdOWkKVFm2Eqvyqfj9p&#10;Hrmu9uRFiW8oSGJSl/XelwWA0222tKVBSA4Y4bRJrTSSp/C3giAAWU/bEO24hi+NJIPLbgBWBbdZ&#10;sm9xd4+ryH7mI6K6rKB5WTJRikD7RcuJSr6RaysB5jDgA9zY/ppX+1bD1Xr+a4LkXUoyKq6MLHbu&#10;4ooVW3LWXEY922FGuJbQbGepxcW7kJZsAGY8GwhOMy0SGH7hoWJpcMv3PiLA1DUF8mbbjxZWPhxj&#10;JRQID5sWckihgSjpKjrEU3BZAzAR+syavNHEuhTYum5cWVjSTZGTBJnwywlj5ix4GZitGUjIAhPn&#10;FpG3pLVKT2q/6Hx8YyLDcOwrKmTkMFuOJmf5XDycwHqtFXJYq8flU2LU7lJTKmNTTMdYp35tn9ZT&#10;01LrUh2OEyxYi7xg4pW2WpdTysCWRI9oHlw/bOkABbf5khx2eUkMdg2gS2EYVmXN1PDiEzu1rpMG&#10;YiOwLBjOM6eSaLYjROkUeSsaKpALFVbohMm+2FlUSJRYF1GjOpZeTMYOX4dEgxbJhl5lubXBrArq&#10;S+5GkqSVInR4sSSwXWpCxKbS2ltjY2lp5n3TkqULxvDkYKSRTEkpIBMk6SICNpijRHO4kPS0XOpS&#10;QFcZ9NxMSLI+9U5EmbhZE6tCVEkseP5eZFJHKlHZLKZ1UrQjJs9TVlvVH2q3NNUYziftKynHE4rD&#10;xyFNuj1KyV22zVcmvS3avZuJlHZVcES55kzMfdxzH6VgtPRophtxu5hUvq+R4KycaKDDxcrDnhOM&#10;cjLyNbinbNLxD7g5EL4smPj3KpMCwLGHUAOFFkVfEj8YDIyZtV1LRs/CnlcYWLBo7QfYRRTM+OY3&#10;xp8XKzCIQoyEzMiYB2Z1ktRG0SXWS9L5dTjE2D7YMdrH6Bm0eZlZ7VWOTTMiYlSVpbRbz5mQ48u1&#10;dgIZbSmUmoQYxYdNdCrkrWgxWJqOi40sBOHomWI/MWSPLGozvkI7MVkmeDLgTeAQv8uKOFeSqgkl&#10;nPk6pM+URn5eLHP5bqNPi0/GXDaOt5wkyNNypo4yzMzRST5LNuBed6ouLG+q80GBQse3vp1ktcwL&#10;KviRZmDxXpkarsK6VWu08a4lO2JZlMQHUxm7ST2WjbkZcmOqPZFuY1HRTaJj6hNIkGI6SHIUYJhn&#10;mMayqQPKMpZvMhsmNzYHDlWdFfp+2PlNEK1LOx6EDvLFkeTEfKYP5rRxRx7N5IWVY0Ec6s8JfyS0&#10;TVxRgmPY/fOzsc6Nx6edH6lpXBlm9lolRfqtfWV06emt2xrpMBt1Md9cn7X9We7uxM1qM85FDPKy&#10;8MOyx5mTCrFgm2IsYVG0gIXIAmUDaW7tuFoBV2JMrNYRl4opN2NCjIyxJE8oZVbNRHVpUZiABGp+&#10;3KMW2swJW00/qZ7l2l9TIVT03roDFu1WtZZV/pSL1rGGlYzXQno9NJsrgSqtE2raiWUtlL85UOY+&#10;uWwIyn/ty+x9ajTEyIVjmnilUlpZcBWkjZ1RWYybgQ77FcMdxQkGgtXXZIcR8rAyJZ2E+PITjmHJ&#10;VRIBkyyK/pZImEUsjxLHsWOVQEokbgXezrrq3SVkOgrenUV00a4DTa5dZkD0mCQ4XURqrM/1Gl/U&#10;GShbrDsJTsttxcwFtaUkJinzNKVpCMPzpdh3l40nBvjzfLkllVZbohweTxsIAAfP9zLPIZM/NjgM&#10;xaTyEEDS2DsgVsREdQzAbQ4iCuL8z0gskTbzrrkMitVePdOnLGDBZTKbqaLEorqYcV8vMptUYdVx&#10;47sxooDk5EntlCM2wXVOJQoJGdU094kE+K0KCMrGR9njllTcN0iQFdjkGi8tSLQL0OS9wsmTHgmG&#10;Rn5EmPkZMpX+Ky5M8iSyKBImNPlEO0QAAU15ZkYiJjyTYHqrh/XTD8nl1uP9YOh9lbwXcYnWt90q&#10;vKsVtRIf/TrCEWpS8XiiomxlOplTWKYsvz24/wBx9QpaWp6Z1fEh0DPxceSHTHykhxJQdH1jFzYs&#10;Z3jjki+9MA2QTMskUkgdF3BWmj3ipGrOLnYmr6dM0Y1ubBaXMx449Qw8nFlnZGdcgxCaUnLjcGSK&#10;Axs1FxC5RiEVKz+hz44LbZi17saLIMzz6zuVdSsGhYRkDKX26Uya1myfyW7ipxTIVT40dhLSKePA&#10;fgfeF4vPvw55bkdSz8PEwRqzeINBz9T1ebIxdR0VBkZeo46QRlUyZZGwThGHJA/ktiMGV2SRnZjI&#10;8ceiYjzYWnR+Gtd0vF0iHHmwMrIlgxcULkNu+3hhgzfvo2QMVnjy0NEsm1YqSap1xJnXzU9xHWyr&#10;lzHpaPrS4sU1ditUX7NRfdgQym2jsbZbDclhhoSVRA5rudUpNEl1NEyEnfTsZpFZXjzIppIWx2Xc&#10;A6eW2641okqq2CzliSbfTLhj7aIwI5jkjcCY73ii8xyRIkrNuKsWBjB2oDUYDcdOioo5+TxMciO9&#10;csmkxK+syiKKO6jTBjlWua2uwEWBEl2kxgQsocCol0I1ZFW3IcUtQkqIU49k8QSzR48atC8UIyFR&#10;JFmWKATEtIqus7NsyhaykIKJHmKVN9Mso42Jlz5E2jwytMsC+dAMaabMAZfKnbHeIc4lF03SO3DN&#10;DKkoPSFb4Jk9dj8W3iSWbtqzkTGrCE5Bioi46LBTUWJKlqXFkFmwlutqYcjd6pCWNkNqRrUZ/GWl&#10;T06bhMY5AYo5gjP5VAiYR7j5e69ihiC62CLFjEk33uPIuPgrKmNmrC0k0cixkuX2S4zAhyWFOzNw&#10;CfQvJLXTw7GMG6BY3mbnXv289P8ArfZ9R8PkYlgMhz9RpR0rzKwr7IUWb2ia2M7U5M4GZtVcM3Db&#10;zi8fbbQ2wUTLOR23jSNV0LDxc2TxR4ekz0yMF49HXBz/AOHR42oMn/DZGcjKoyMd28th5c7EJuYo&#10;7SJsj8/+OamMfF8L6/DjHCyIH1SLVNOGprm4ChFmxMATOz4BUl8aVZoFkkkWARNjiG5Ynxzp1kOM&#10;4vRvx7XELR2AbHGritk420qNGkWMuDbT41LCdYMexciwTGs7mKmXGg2a5sM1VjLkCU1Fqbas8WPF&#10;uxcLIWBZGkjaCoYrG0UvmAeY20tsQ+YqhbkJKjqxb1imnjlfMxlcY7Y0uM7xM0MJsWVjZ40RyYIT&#10;NuG7zt0cajc9SsqrZFxe2jxy3K3frR1MO1j6IioDSXbKJLQwylpppDsFIr1uNRxIkvLDrrKHf+IF&#10;pgY9eg9DjGhEe/n+XQbkWrAM5VNzAEsu7aKJFHqcxtRXynhXZEAiRhjFIVf+YSpXayKWcFi3luIm&#10;IBvg1cbpvn1zhOVsy3L3qVDdOLCC7d11K3CvW4apapDMNVrLkToRxpYUxJegtPhbMqS0VxmfLVnh&#10;8QvFOjmLTyyQldxgeWVI9w/lhZXKCNgGBIKlVqhZvqJn8PnNaRE27ZZtylsmZNrqdwvyIUZpOzW7&#10;EeYHsvsHVr8eb6l0uF39xKq8Uxj9bbgMVFNSsYhXz8wRazI60KsGn8Y1JjFlyNMtvuu5wR3A93qL&#10;TwBF8QLDHIp0LTsRZ9rEpiBBlIzbkDl5I3kR7NMm7YaNgA3HRYDyZEMaarlTy4c+SJxFlZMkelvC&#10;XQTwNC3kJM2xhyg81iwO4qGUXqR1GyfDsZTgeXZfcom0NMWrjCbWuoJHTtRky4s9rH2Lanahx51d&#10;EajtzO37J1iumCE3Mp4rpDzLHI1xYnbHyNG015EQh8RY5YJ1jcrtEkkc/kqGrcArBG2srUSB1IQ4&#10;r5sEmZg6lk5avNFLBMkjnLmMP8vzxDnQs4khlfcjPMD5YPlOSgDH7zqTY5jR5zV1eXVWULsUImSA&#10;YV/GTk63Y7bDUnJH/wBVfnQbavQgIZLjr0FUVSlRJTLxZQsmZ4nx3tJtMxadY0YrkaiC4jTaFjeV&#10;2IjRSQIX2x0CVG4A9PNH0XOxZkCarkLkOZBBcGnytCdrbiYMRFhCyhQ3nklmkdUZS26q39b8Q6u5&#10;FjHRfIlYk9dYhSxs7r41TEz3MqxFY8L6VLt35mH3ttHg2ZsWz/iBq1nKkrUy8lupdLcCKj01k1yC&#10;THZPs/Kw2JNLmyvE8p2qzhGLSKQVVCFKoAgDb1UkGGNHiZs8Wo6xFNqiiFnlmwcfzSZVkMUC5MMb&#10;UwLHbRBEsrPJtJ3dVjuhjS7yntcnxGVOxIwJcVqlaes/sV2zxShFqmH9+wXX5D/3Lkd7ukxGHJRU&#10;9EcCA2qu42q6QJrshVYLL5csbljGxAe6JYDcQtArQo136Si4UccqgwSaltpZy/nysjEymE1IfTMT&#10;UrsTKoCMCaFXD6UzMR6V5iZVHhvUXEOstNNZewmVV2FlIt663afivRncNr3jYwrOe+2qd9sFMzoU&#10;yPPmx0lxMtyOJ2TVtBlHmSPnRBAJHYPCSrRMCssivGPO2MVIRwm1wGQlgHEBmtqSJjxRy4kMReI+&#10;bFGI5p1aTy/IadSCuPkhgmTt3JKrFX8tTJENkbn3ze/yT1cfxnqX7bLafR2nSrE7pnpfP6aMUkS3&#10;l1M2fEqeqD+R1ea3SGclkyHJVFKiRpTAphHaqq+BVORW1JBnaxoU+2M5GXAsyI4DQ5M02XIh3Cdo&#10;3Zm8uMEqmxVCH+W0jsAOrDiY+o4sLFG02dkmeGXLgy8OGLGhKR3ihI1Qs5QhpHAkhmBJSNYwXWFb&#10;v3HxM3wOf0nzh2xxOmU9bItse/wLkrCaGe2q5nIiLvpOWt1V2nG5rbMuxtFsTbqyiVb7k2wYbkpl&#10;x7Dh52GuLLgQa8IEeIxtHIHXICs7SKkgGRHIMgklGmMfmbSQsSbdwgdbTLz4sqKXSMh4fJmSPNw8&#10;ow4+50jEkybcSWIRPFIcjHRcmKJJGiDz5EcjJIqQ+rWAYBmPSutn2eeTMJxAYp95XJrZH/aY9jsu&#10;liTcndpLeFlzEJmFm0yF+qSHncabsn8cnvV8nI5EBhDcw0sWNBjM6angyuxxQ+VNjzjY5J82csgk&#10;x0aU7o1kVln2G1umYsdFJ+1fTo8JpgIjDgwLNjtkmOKMrHB5E2PjzzTLI8ckjGN8RpwzlJC8ZWkn&#10;Ubqn0YyGyaj1OGVmIdGMqzXqFZ5dklX1Urs46ozu60t7bGCaRNfR4fi0aMyW6RvFq27fVRMTpUtE&#10;56U5HMODy8TIdXlxTHPK4SSGSaWOKFQWC+TBBC0pjjG07QVkldiDKWIRAfUdNxtQzcdc3LlxBpcE&#10;WO2BDhFVklbzElOUDUmVlxM0e55zGgKL9uI1eVjeDp17Z/ZP0H6Vx+q2JdHcI6zO9T4FflWc5Zm1&#10;xEky8YQ5UbkYVRTL6G49jOLOyribUzXcJr5kyxh1s2yVfCuVCcYkJoPsNMxpZdPzNcfI+3knyIRu&#10;j0wRMs0uOHkjXGxWllZIWyazcqXy3KRwIoqtZWdqEOZDounZMkUOK8mPFA2RDipqcW7zIc3OVZfO&#10;nZiEyhhIuPhqqxGWOeYFnla6f9iPTzDuj3TvFsK6EYfhNu/XTb+sx+1xFisFbPuZEy9bmx3Km4j1&#10;UeZbJrFV1jkyI1qiK7I+nImWMHtfeTLp+p4yM+mmKaTY5lhYO86hh50DPIZmlGwCCN2ZpAsiFiW3&#10;xErwa5PmHMztVzMjKMcxdFWWAlYVMSJtxRiYwx5RcnkY+Ol7JEO245Q6HPbV/Tqy7JaTHZ1RVZJE&#10;anokJnYLn2H5xjNIyIce/ZymBNxuzjTKyqaaWuumOMQ2Y8F+W3LkQHnXETVOF0XSsgY2Nm5XiTTh&#10;HEMSCBHWZIS8xlcwvHiOI1FlWLxUzFXlJ2qBCsMzS558zAyMNEzYRLmIkcmLG8kYqFpjkM88ucrA&#10;UVyaiiJWJQ9slJvdfE9pnQ3LOlmH9J+jVdnmb5SUnKcWldSbKTLiX14HXMfS7X4885IalFLdOqWm&#10;zesIyHpUOHXz5KTKsXT6hpXhfw1pUWVDk+I8/L1KaeOGGbPhgyGjx6l8wJBhY88bykB4yJlEXocE&#10;TymoPyMzKOprnJhPDLjnzcyHTcnUHzp2RnbGxMgTxY4ESNPJLJIsQaQGRnaHHiQ07T0n6RSY+WdW&#10;L+fc/wDaZYZtPh3GKYnh0vqJi2AWsWpS7TRJOU22QVtuXViPIq4arqXd1y5kNaqdIMURI9A1vWNW&#10;1gPquTqow5M2N4slRq0eo5s2OojGH/FZEihyY5IwiDGUM4iZHAdtpjKMPTlOiYcWP91puJDCcbAx&#10;UdMdsvTMi3GYWcZKyTNlGXz4MOKGeCKRZp8hJJDIZt6U+ye26vWsnEsVqI+K5fUwxl87Mcinxccq&#10;K/BuyGq5fsayTFbVRzJ0q6YXi67JM2G/MA/JpiMHURPh3QNZ8Q58WkYxys/UM3GaaFXzYYceHGgl&#10;2fcZuRkgMI41EUZmlkUbmRIo9xsQU0WnafjSzatqbQYqYr5qyZG/ykKyRw4+A+MccZE0tpIrLh5A&#10;ijgjknnG+QL07L3pR0gphY0uE++m1tFRXpo6nwouDqp6Wws2LsxHsepnJT1k/a2cddWzXTLp6zhO&#10;vVdY5ZQp8uJNRATZNLwNUGVq2hZHiPC8PYyfyMnIy5hm4M0qKYHTHjWWQzSI6on3EIhRw+2JzEwD&#10;R8kumQjHnwV1IhsON8GeN3xmX7gB41WOGfFMGKXLZMcciSxNGY/MAn5NVepecZth+EyccxzOLOqx&#10;PqauLZ38NOINotswcmRVpdRI/XG7BDdHEdjqg17le8wmWlUq5kSUWdgxERC6fiZeEudkjMOzUop4&#10;snJTHWdM5YWFLDFqEUbyRyMnmxttSWKUt5LLEgPRtPwVyMnzsqeTPyp1E1zZEMq4U0PpZJHjUStk&#10;yiUTzPJNkVCsOL5QRDcf4/PwalYZfuckjtYhjVpQSryoT1NnYfkD0qaw+1BtYpD1le2rs6QlCVFK&#10;XauRCSzDmS6yCiU044x9OnknklnxJMuCOOGB2U4SSLhyeoJG04fykLEbykU7HYwjQMzukrqUmVqQ&#10;xydMwZ3+ylwcKJ9Nly8fySymSLDURiCErIGlmkEiGGYmREkfylZ3YhC6kM4w11Mwzp/l9rCrcybr&#10;E5ezAs8paxjIq9KmKhy+sMPkWaI7qnJDMqVYWNg2upgOsPTDWLmtSUC3adjSRk5q/wDBxCeONMZ4&#10;4FfzjPAY42gbHWRNqvBCI5FZVY00iIhAPCeZq5eGKC8WHCldkxziQCeDKUDKi05M2XDmfZDGGkjx&#10;IpZWcgOZYNzF49Mp/UvMaWbRYfjjV62rJ3qbLpVtSKoMMyW0RCsc0srzPXsgxW53ZVsCC4Y79fY1&#10;ioNbEqosZm9bPY7VNZxcPWcr7nPycl55cd5xJHKyHHlyBtjhxMiHKx1SOZl8zJgbHIyFWWSeVZGL&#10;Gz6L9P8AXM/LwMZIv4ZgeS0ONmZaRrNh42MAEjx/tshXyZ0X0skUebkNNNWzGRVUSxddKvc9ez+o&#10;eTpxiCip6NYUqlv3MdzbBccnQMYrReOYZFf6h3MpgS5+ISokW/pryro8oE+tfVj7j1M5FCXITRPD&#10;2nTPqGJpmOEy01NtRbdiR6hG0yQ4j6s2HiTzooxsqBJ4XxpsjcjkyR+Y3pawSeBXg0zVJ58mYZOn&#10;alBjwwtjarJpU2bK0E+pS4METR5eVjSo5Tycd45RnhmnBaWNhQXp90H6q+4DOLfLrE5L0dwmvgu5&#10;nDyDJKPqNkmGwEVaV3LVfDtUVrsmfd5BIbctrHLr6o+hSRorzkmrOKRFTE7Pxk06OKHSsaVDL5ZE&#10;2VIBBAiyM4ZXMRBJKkxxqpVVAIjcqJSi8bRjg4M8mRiefjSQTQTZWPhQOZJplszSRQ5AWPHwn4lx&#10;4MnJWNp1leT7gSoLL9Gvan7jup3U/pp0vyt7LcQs+rFplF3TZNdYrdo6V1GN11U/fmBkVtT1jttd&#10;2Lg4p8FxqMxLZVaKtITrCrCSqGXAgWOc5GOkSGOfHwYE1SCdMRVDkHMnyYw8UkYgUCNYlORK7Qne&#10;YvLJgM3w3l2zQaXFi4uGuL5+VNJtzJciV4cdpNMwpQWyZVE1NmzzmBjCMeQK0Dq0uZx7C8t9vOcZ&#10;X0z/AMT9F8gsOnlbWLnxcHdu2pMFdu40+mHMpk4zYS6OodS1JRfLelKaiRlO9siO5VXLvrY+Xjal&#10;h4+OxxtGy5p3+7CRT5Alkxw1bYsWVmyMR5BsEc7p5cRkRzyxqNzPD/3r5WRj52qvIsxRpM/EjVTJ&#10;GjF2+8E6YWTkJvRUrIUu0bxvHaoi54Ynnab/AD2rp4c52bJnZLXYtaNOQbZxi8evLp+kpJEZUm2m&#10;38WDXSfvGX61NvQwG5SKZ6xkqhSZLaavkZ8Dwt5byGQ3P5BlvyZ5AS+M0soUM0c22FpIopnZd3rW&#10;KmUsPhnKfFXHkxZoIpoGbCkMGNIIPt44p54mRYVx/NmbZ/PkaRQs8jKoETM2yOdY50f9ul/ilR1a&#10;mLz6+zyppsSpZmRQoBxrDGY8ydXWkqN+qy0sSYUVuybmSpK463lzJVf9aQ9Eg16FXvw5p+BpGDDq&#10;Wpw42o5+YzQ5WnS7MrFgmYyNIgylSKCdN7F5MgQxmQJCkThBIZg4eh5WdhLBj4A0+TBxlyHlhaR5&#10;Z3EiTPFjOizyDIVmPlRQb8eIGTI8pC5WJ59T7bC/ZP7j+kNtgj9Tj+PZ9nvT3CssRcQ7mrg5AnKI&#10;9pWTpeOSZ0SPHxdyioZd1NfauIs+A/XS3HK5mushX2EbOv4WhJpq6/puImm5UWSjOMbKnXEzHjyj&#10;EyQQyzPDFNikyySu4jjZBvQJIgc7A8IaTn/b5+mPAmVFLhTSRlseJZ8b/hjKVnCIsspzF8pcbyI0&#10;Ysy+eZ0Zo1+g/JKzJclizLHGI9JlkK3ZrYVFEnQIVFi8O4spiYicnRetr+rbQG2BMjLRKVEmykRz&#10;+mR3nluJYkMbU8yfFwszHi+/hJmSTyE8uTJKMECNlZDJHui9DI2PKfMUu3kM4C9VzM07GTKzMaSQ&#10;4LeXCY45X82LDmMdhlSJXdy8hkSVcmJUjZtrTtGCes2s7tfcE0/n+E1ONLyW0rnocWygPYbX0jWL&#10;RINW5cWNa7Ztvz4c79brnGY9bOl5HEl1vbXSXqxRjPv2INS8QyrE8mHBFPlwEhcKJHWWAuZCskyT&#10;ZhJ3KAsagweYzExqwfaAxaLCpeDJXMCyoqGRpUlx8lRGX3RZCaejrt2BJKil2JtIaLarGrfT/wB2&#10;/T27ymFgVH0/vZN1HtHm5lHc4/X28rE51nYqqpURu3rJLpfnQO1oynsfqixucZTLCi0sIqMH1Wwc&#10;1nxtNzNQh1ig8+lyY5DxHHk+2lOWrFo2kR13PBE07nfGd5RSS2yfDuXgJJkQww/bKXyIpvPKxTyM&#10;GMkEaSqjqxjtPOkXGExUuiMrWpH3SY70esprMDLoUm8ZT9zMuKiwjVtlAx1/JgxX1U3HW8tprKa/&#10;astttyYk5TMmhldiIEmU5NdYTHvM/jXH1vRRDryacYvJaeGUxiKfG8uMhZTliNkM0is7JHCPLfY4&#10;dLMcTe0mLO0/LXL0RpsbJaXdPGMh5YJzbPsnUPtEKDaqu+xt0kfksEEgTAvL/aB0460e4DqX0uue&#10;tHTfpDi2H2MupOWZpg0TFpU21w1mHCSqvqMGorGGb/JBIMm0ekSYEG1+1nWFnNdluxWl0vVsLJ03&#10;JWHFkhdUSCMs4GNHbAb55AGkaWSXzKG1VLhUa41TYd4aLmZaafi61L/ENTGRggviof4llQxNu2RL&#10;vfGQQQ7EIYAtGKx4zJuecQTP9uVR0mzG4waw6t1vVOioHHGabM+ltDEiYk/c2iPupTJvsxpJ8++p&#10;a6RNi/fS62rnRJqxNYq5rU2ImQ9XdS09opmL/bLPEsbZUcM82SCFraoUfbxrJsVaK71Sx5hKgqsj&#10;FpmLrDR6guLl4wfHEsmJO0mHKG9XlNk4mPlTJEQ6AxVNG7Ro0bqqlV6t77cemeJG9xLI38yhTcyx&#10;SdX5ZW1H+GWYkCwymikNNM3D1Y8tTjgsXlTKN2wU0xIRBlIW44y9FdHrXuuQ5rwyx0FwpWf7hFd5&#10;n+zZSWhuNxuCoEG1FAZjwCGo6t8bpqsH3WJDo2RJhZcM+mzZK5sUmXFBNHIkw/lswVMcuxUSOiM4&#10;ZkWMOXMGZ/hTN/1czm66mWFRPgMXdibiV9nLCMPTmNfJX03lNTJTESNJxxuwQ/j0ifXx2q02LEWZ&#10;FaLCo8lyx6TBjvjYz438pBAvmwSOschjUiJpTDYplYnzBR2B1SVt1jqHy8bM0LF0/GhgkubGwZG2&#10;h9k7lS2WkjFi65BIJiWZ1naOwd8fpSf+pFZ7gc+e9vTDON41U59adJf+CKW/xa0l5mtiLBekWc6F&#10;XzEx4jsjGYTEedInFyvdsRYNOzxPrpKGkQaxgDTcp1aXBhgy5IHyJMSSCNRG7RRNA5FSKSp3yANI&#10;FIZ4xts1jB8KJps2fA7S5ODm57T4jo0rri/cksYPMKsMYDJJ8qOVkdUCkRmKQMVjpv0PyGnTjtVm&#10;+MyZdlb21Iqrx25wuTjEyJCkvuV7dfKRcD9HTIq30t2DNtAtpk2v+k6/AcS9DZQ1UdQ8XpFHn5eH&#10;HBkwY8E0iZEcrTKYogJTlbgiZDn0sUGyMGVkbbtCu0rNKceefH+xylnGBP5+bqUUTQ1jRPIZoX8p&#10;pcjCaAOjRqGcvGYULLM4Wess6VWcipsZ1dl2F1U+utlMfb3D8nqXfTauKmcvIY9bkWdwr3FWZTkx&#10;20k2OM1KY8N2wkfevwGUSEo9J0v6mPpgTKzNOXIZYIZIfv8AHGYYzHF9wZIjMWgiilmdDJFuM2Qw&#10;Ej7kWmhcbW81UxIy2sYMMuQ+2TTsKfTMKdnSKPGfIl+4GYZVCpFBkyRsqK38oxMhRazSOh9urKa6&#10;szAXNbhrLtxIym2wvLun2IZt+qWVM+qqgQGY9rT4tjtFbJUhEuP9NEWLHtHGnIUhQbYbl8DxLpGq&#10;M+qSZckbZMqSTfaaZL5ZjLU3k6YHx2YtIdoaN4oD5ZlTcgbdZdAfElyBr8uRDNIEWAvPl5qZAIle&#10;KfJllmx3y5jjbvKnlgjeR3VizKjPs1q6I1PRN7pTkmHdXZ9T0hzCzoMcs8rTkfS7o91YyHJcRxeM&#10;1jtG3jd5GoXW42Muwkym2KlEdnvlW8uw+ut2Up42zE1Lwu+BPBPqbaflukkuGuRpciz5CQmSRkwC&#10;cuXyjIXJaJfXPMN1spW7LrXi7VF17CxMpJc/T8bSIngbGyszAwDBIiBBJHLgwJk5QWNLc/cCSMIm&#10;6kZIslesHRXol0vy1y3iXGaO0N/eSpFBJvqvDaBuSHZMd2NBZj0FhIVWJXEsmXGxKajs0bMypfVL&#10;lzHnlpp+dkT6tbaTqIyI8Vys/kxeTPcQdIpIGZiYpyyzExybvMXGcOyncw2OMTH1vDTLw8zR/uYI&#10;oBl4eJPh5DRZKGZJMeZ/t458aUUvmyyuIJpEmigRDGSZMxHo10YE8WkW7FLZLrai3z/HY3T6v6lQ&#10;bWIJC3naVrKH8pXGr5bZjlFlb01a8lCHY8l9Ko73aG+RqGiY8SwahqZadldolKSy5aOrlWcxRyvG&#10;0steos8gMm71AoV6hsvxFovhts6CXG0Ns3CfIgmkmzVUzzRxrIpTFfHcyF1ZWlWOdGKIzsxZEAh/&#10;KWKrFaufieLYpVRoFBSSR/8AMKuBHyGVOi2DkhF1YP0SGJ6lLVZQmp0uZPbZbZiR/sHHitLSozA8&#10;7InTMOW7IZ3KkTgRxx5KmQRBGAkDRRqnliMMygs7iNFKjWeT4y1nV9Sx5xqMWFjPPIsGPDkr9niw&#10;zND5kE05j9YilgeWIypL5zMzKsccZbqoGY9CeuWdVt7lGLdLqfMemeLyKu36j3MLFMFuZmH1V2tu&#10;uoLZVSqVQFu3sWYUt+cHLVy4XGces7l2vbdTIRszRHLiZEOTNPDiu8U2N90YmgilMc0s8yiRlRZG&#10;ASRgIpCCyWqtW+tP18R6bAmtZmlwSiQK0oyBMsrBdjIrZMQaRo1PnErB5aIKhkZOSyug/tpsVWUy&#10;nd6NSup+Q5ahuLjDsV6jMSvkSprcyN9SgtUqbhsQYbMtd7PFotiFWhUg2sSuiy7BRc7V5XKN58kE&#10;alUMS7wWkLeUA77kkdy97F8skHhVJcFZ7F1PShA7Q7JmWYxSSnGk8td5RU8t0hKeQ7FXJdRvCsLZ&#10;lSPref2af0vvatlMNyt6vYj03xHJ7Ctxy6CLx6I9GmXVyq1rMjoaubc2ZjKYxa/hRqARKtEYPWBf&#10;msMOxnmn1MIdW1eLLjfJbfguZghM6Sjy4JV9chTcEZoCJGZmZWL7AzFeI/WkiGVkYsOUYMoxKxiV&#10;xjbGWRhIYYGWKR4lbyiHaJgA4tyLBsN17/phexro/gOSZdmfT6LGkRKtVbR2XSCLeU2YU11NbmRY&#10;cuZd1rsKNHpnmXzFvbGVJNEqucQ8ZK1KegydhRLHKI8+DLgjxoj5jpjSyDIk3FRH5Bhdv5ysLWMI&#10;7bN97K3mlnK1qXIfTcmRsglFN5seO0CRb1kN48qj0GQI3mQMskBZNjMRTfNzi9F1RrbJzpNj+KSp&#10;2P0uXRsYNuvGHrTJOo1GqTe0lLT/AKfS1En/ABFDn47Ioa2PHflN1zDMKTLMhlpcT6dPy8bTpM2f&#10;KOblkNJGY1fNkihhMXl+VHBjQeaJMhlklCskc8zSSBFLxkoG+t+GZM6TI11cspDLDJlRmaUwjT/I&#10;OMk2acjMeGHTowUypGmyFihmE0cMAaIMOtbfbt0ki9D8Y6i5VkrmBN5sZ1XaCTd0D9dSYgxbIbxq&#10;1UtMt7J7qPXXMaugVdEiPHkTzLgXkGrmTY8yMWp7SdIysdpMjKmky5Iox5RzZCrxRcKWmk2wrEmM&#10;HSKSQt6JSFciVR1zj421N9afTdGwMjUjinz8ef7Vcd31IorT4uGcbETFh8yFjJPkIxRWRsZ5o4gZ&#10;bX5t7Pu6vI8ogX/150SKnNsg6i5Dg2N1tNd113GyOkmyahiucM+S9CjwpFFIlZFPlTJOLLRPnUSE&#10;h5Tk+VTNiyYFXEystoZJFmwcV4/t0g83HbyshJTkzCEKUjlnigjkBMiK4UOIJcRcXK03AzYMlMR5&#10;FwMTSsXV/uMszYT4mogTylVxoNjyx5SJgb2TIBgbL8xWUZ39XugLWf8AVEdUG7oZk3YwfrXUK1gt&#10;wKrHV18hmLAj0jUOsq48RqRCjxZkxFxFkTVmYymI+9IS+85X8bTZszH+yiyDFHhwrjwzROsMz4kU&#10;G4OZAUuQuGikeYxSbEEn8wGHbunw74kyYtOn0bHaXBlx3cwTyzPkZWesshM0uUrLlMJod7YkCwTG&#10;KV4nDVsReoarvbFkeZZeyz1OxLqWxX1eOypNFRqbxha85crIkh6F+kTX7uPS4/BQ0luA4YMZn7St&#10;rNR0quHHQ5Ca3LN4awpHkMuJhRlZ5MjIxZ5EGPvEdQtjo7ZpQALulcmRmJll2xgLdsnOn0jATK0U&#10;6XIsk8hfPhd5ptNlaSMtHq0y4/3c07JI2XJG0bCSSUY7HysV3F1Omvt+6d3WIY9mdVZXWG5DkNkq&#10;ptsSbQ7NYgEX8PFKWWp2xmqfcgWQWl1DNbFcit1pcmtzWI6He6Tx/EuHFH5P3AOTMWfFhKERsohg&#10;ZSX2qkB3uELurOwNqpYcymj50bsEkjL5rYyZGPEYMqPJbFgxpi7pFC0scknlRALlFVuZ2h2qQiJP&#10;HWjpDJ6ZxXsEoM2ezmeiBRWETIMXju18SHGnqr5wbm2LsydZXUZwrTGCozT0SNJhLiyRAbkJbkQG&#10;vAjVXhkjgnB06LKnzIT52GfNMsMmPjZIBRZonx2WVdkZEUytuFmq9nwpreoxnMws/GyJIqixdRMk&#10;8cRihnhK42OPLC5KWJJmeMMWMbeaCjM1Nc3wjqgu6lZXHx6xyJvIK+W3RzWzPiU8WW8/+nv1eR2U&#10;uWmHYyJIeUmyqm4kYwnJMaDMX9+2y8ml5uaMXKMMAaDT4SkYa2eR444EaV8aFY1eER7i0ZDbSLlS&#10;0G0xE/hTUcU4+LJFKGYwT5Ef2sOXkxBHE7SQRRMJFMcFesbXn2g+qKt9bGnJdLgtoJ+PzsRzdy9R&#10;CYk0uJyZdrXz4zE2yluTF5E1dVyYFW2TeP3QLiY0WJFdiMpfjxFw5LH1SWbVFiXUoM7BTGUyY+Zm&#10;KYJo5Z4whEUZWSXIfasSI6hozfmAqSrGgxcz7poMKdM3EhTIJjknhxGyoaClHfGWDKLsriBUDRyT&#10;yO8JARyTx02xvPMjq59zlickhU9ZeOW5fXjqKzBrkR3o0KEIEpcCqtJMCyhuznFymGJUb9QcmFuO&#10;4+4hTEhrmdpWLJFDC+OcnLx2EJgBZ1MKhpd8iPIoeKQ75RS7bXcVJCdE1CY6a2JEMebyykZdJHkk&#10;yAYopGnV4WeaCSWLafMZDJKkRhk2oBbXkhyZELpYMfjWf6VC75irzE0ylCzm1lkKuc3Cd71BdfLk&#10;Ra+U4mI46JKGpTsf6aELQ23rPTY8iTNGopLjTwMJGiz/AC4nVEhMmKzrvCygeYQYpVXym2BWJoEw&#10;jiHU8llyoBNjiQiLJjXIQzbVWbJDy4kMs87xxkSNMIkjilibc6L5obPnK8xpLnq5MqMYqbOmgS9T&#10;Yklm2iPsSUVblY/Nix0vR3f+KyyownQ/HW248FOJKlFLibvHhGHSHyJZkySQsPlvCUMDz+YFcDHc&#10;IEcgnajkgE3a0OrlBhjOgwZp5FjXZKwgjXKMsUJXJgwIpHkSNQwTH3yuvmVsSyAZAYK66VeYYvFY&#10;afmY1AhWpfmxK6qxxuueacm2Ka1yTZ2LjDypL9hCdltzGZDhZTGYJTDDIaJsXhfIwMx32w5ry49Q&#10;vNkZTShwkJl2wxb12JE4TYyru3MVZy24dS2gRQZAeRjqLNjNLDJLn5JkRlmR51MCoItjbiGDIpYM&#10;XUuCT130wyJ1GFuTL9DVomHKp/0Gvo7CNDsmrdt+Uw4uXDUuOiEYO2pTNklTSiFojutyEB0ify4w&#10;rNGnmLGHZ7kQkena4MbAF3387u/IO1gCAG2bgQtnukJkhUDIMxlV3inDKrxlZC9MGtkjWmBcEgML&#10;AlvH+pKcflu2d85+mZzEvLCU3j0qTFkGVFejQmpmTuyJCpdezUyGU2ZhpZjJkSC0lpchyLL1Lbuk&#10;ge7MmOWQkhH2iUkjylZnUBkIW/1jczLGLNrG5ejYmSoXHjyZMabGjKZzSrGDMzioJAtN54DJa79r&#10;nbS7kKdEIPUfE7ixjSYbzlnUN21ZIRft14q7K8v3fphFJGqGWkpeTQmU+/FgxZkJpwvrT9vJfcDf&#10;p3MTEGhYhXKGWRUJ3rFvIFMW3EMQCSqBmAG5iiLbeXSstI/IaELO2PIzR+cnk40RZWWaaR1ZGdiq&#10;xxsAWQEqssUZe52pMtyLKqGDeSqqxnYpZRsjE1rK7CugLrJLhZhPX02BHTCabTMiLiCLj8WVaS6t&#10;uK1MnrS+oLfZvGiyMqjzRFLtcwxNHu2LYBpvTHGCyKxYGY7yFCmuomTHwcLKaFJTDkrIheWF5ZxK&#10;QGJixriCXvO2Z3XZI4byiGG5UjC7yVf3uXTbRxzEZcSuXDlwlWNMVJpMd23+gxJ0lEOHHbkkNrcl&#10;JTI+m3KWUvuS3G0LUIwAseOgVFfy4mddxZCBJJK0akMXYswBb1diKSh0nUYoYzBHX38chdUaJZ4Q&#10;XmdTE0txyMiK1lWJVhtC7VpWO8vTPpxiOD1VfWQq2TFua+rix5EN5bokRJdfT5DXriOzYawuS9Xy&#10;YbrMFltwR0lx55pK0S3VK6p8A+DMfQIXzQJBmHC4aLKBcF8HURkBjH65RFLEYQgLJtGxkZNsgpXj&#10;bxv/AO48pseN4n08Z0gGWcYtACmfpfkZEcEkYjxyYJkeRXiLxiOQebtfYZvyRmwM+vkxoVnMS4lQ&#10;ZkswV/btt/qkIr5S4wA4IlfHcPeQy0GXC2FLShobeWfKWfJ2RSlo2yQ06xSvG0Ym8SqLsEE+ZHjB&#10;wL/+SMgMrr1p1jjiGFQMdY5ceCd/PkxzEokg00ugeiHA+4yp9zM7uWYblWNlLdu25zobnONtQGUQ&#10;G2W2ZMmsgBptuVRrTLKHpipCu9qGruWpLqyWwAkqbKFEztUiw1lDZeDD/wDKivJkQY6mQvqrqN0r&#10;wqAyrg+sL5Y81JAQpYI6xseXLllSDByciWVIpzJFjZWSigxRp5LQ48eQRC4yMp3jY2zxSHkshaAX&#10;Mp+niOVMVLV/e3jGTYyuNX1FDeX0pv7daGpaozDVImNPr3DCQpbkKweZjIC1slA+kl0mV430D7KO&#10;Q67phMU0iusGTHlvHDPjZsEAkx8L7jIRvPmjPmhG2J5gMjEFenkPhfW58vBZdG1Jlmx88vLLiQ47&#10;JI0iTSxJHny4zKqxyTFGlZWCmIUjEOhPEazPrmvEhXSfqoqQlz6UVuXghYXKL0WWwuav76+gRYUZ&#10;1LrXe28svIIeSpPappRYnxv4by4yyZObltK8g2Y+k6rKu4nNJX1QY42r95XMioQrgblCkyuRo2bh&#10;FBLJpcDxLFI8mZrOnxtCjNhKZDEs2U0sjyY+/wD4dGYIYvNUh3CxV1u/p6Zr7i6DC8elw8yx+JiE&#10;vLJDkq8TDiO26sskw7F1xUettpoLMIochCPOed73GG30ILHYn1QPHnh1PG0GippupyaZHpKaksks&#10;2CUly2zMjDyAwikmk9LLCY3ZwkqSAtRUAtcvCn1Dx/C8+tPk42Hly6nHoUcI07N8xIk0nHycVFeb&#10;IggjZyXWaBQrxSQvJExV96RwBI/oXWs1JdcyKSZDnb/3iQqQ8lRbRpK3GEyGtkdqEKLSk9yQUgdp&#10;IOvz9KM5hIRq6seys0TecWG0bnYAIVqlA2rQFjmqt0/17wQIY5Mef1XG80sOHGitGrBdmNEyCLaV&#10;VPMG4T2S4RSR0RT/AEI8pTIjSazLq9qTDebUEu11opp0pVpCpKw+fy+mNFpHYkr7nFLVwUx830o8&#10;QRrtTU9PkfczlnaVKQG0CxlG3HdtLEMnp9IZTbMRvrxoJLKcLOWEou0iLAZzIQUdPNjdIolaMl4i&#10;y0H53SgALITH9G/3EtR5bEfqHjNg2ChLMR+PbtAKUlCDtx1brL57UIDP1toQT3OplNoQ16ZSfTPx&#10;DsYzZWBIzCP+S7SX5isBKyMZCFV0CkB94DfrLcr1VdQ+pPgmYmaDTNRik9WyZUhkBM0RZVymSSyr&#10;TW4OKEeMGlreX6XLP+lt7nXKuJSPU/T2LVs9iZ1q/ncmBKsGvqJU66+X6dxDa1ISW21OSHUjW0JQ&#10;UI7mz/T3xVLuWPTEAcndJHl45UKKHpNk7iDuYMKrse69VqHxd4VhlXMbMyvMdlMMTYk/lJ6vV/LK&#10;EVZqLy3K1v3n1Dqtmbf0b8uk2Tk+66p9HsTithyKzGk9WmX3YzLqw6GJDyapTrhdSXVL7myVpKWw&#10;tSW0djN/pt4pxtoVdLx091zdUwkdyrMVc+btZCFYlhRoKtEWQdp6L9VvCsCrB/8Aj/MeSVXU4+iP&#10;IrTKl7Y13emJ6/lSh42VrBMrszrKHSr2PROgk+umxOrHR63lwYSq7vbub62cmV/YqQj6jcbFGojp&#10;+4dcc1sqJUl9S1FCVlo/g7OxPMfNz/DiNM1Mw1cSCQIfUSIoJDtW1G2IWTRJO2yw8QeIIfEz48WN&#10;h+JQAzywiXSIo/J843Sb8pHVygEe1yUVaK0CSWn1f9qVX1YszMl9QLW7uEx5UxmpxLHbp9MhMZQk&#10;Pt1Vi7CjOw1IaeYZTHaTt9XZJDRUl4CvZvh5oqaHW9PmaMHy4sfEyXVlWgf5ssEYPcALTLYsAXu6&#10;tvhCKLRoIpMrTNSfyn3yyZGbp+OEDSSBHkxhJJMYi1KsxJKBgyx7iR1GuLf09bOybT9gxnX2Ly/o&#10;qiZJAbZfZhKU2lth92bXCXHlL7C3+URx76hb+g4EupHqFGDmGUmS5g1RH7TGuT1ENvRqEe5qoN/+&#10;iBpgCRu2NkTeHJWGb93j6bLBLBlskUsHkSNAvpJjUs7CQMfNVJFEwRwqiTzG6klr+mhXlTapWNLg&#10;okuKYCXI9hJT/wB4Sl9ppL8CGw2hXY0FlbX0GkqDzKgp5YaXI+ROsZV8fKX07gz48m8ihQYAG2Kj&#10;ctWVClkF2Q+j1XCklklTVo5vMVywbLxUDyq3l2IdqPI0a0haQOpUeX5u2TzA+W/6atHOjQhaQ8qn&#10;/aPkR2YNFOFbWojRlMdtkHK06CUsh1DEp5oON/Sb722HXXEhj07MdxLDiShjLtBaCcuFCKQsi+Xe&#10;xQPMIk53U28C+i5mraNJIf8A8dwJ5YVio1DFVsxg6llEhmZlR8mOOQjeF81CFEoNGYMI9hvUTDFy&#10;jilHmCKy5Yc/WjLxK4ebaAgohBbMpqEr6EUBJWphDMgJDodjLkxe1KZFoNaJEn8KyGCI8TMMDM2E&#10;cvvLrFtWm9IZnVvXTFrFVBdQ0z7Y42V4jggkyHyJ5sds/AZi0iiKOGEtKsqoiJH5amL0tasgLk9B&#10;Yv7fco6VX+XnKMezKXR5xg1rjt6uLh+QgV7FmAzHbM9+HEr2w+krebU4gyIL7jbK25ST+JZtRkLI&#10;J8aaFlRRtERDgsKSX+bH5QWRttBiKXesoQ0TEZrQ6TDqH20+o61HqE6Oh01oc5IMjHJfyZUiyo8h&#10;VAlcq8cTP5iBtreUB1YT27exWXZdBkU9RLfFlPXbSmmc7pbXF359vQ6TjanZbbQaj1j8B9TDhkQl&#10;Q5JeU7EcWlK2mpPT9KycnHlnjxXUSHIVVkx5EiQwoAnlUqweSwaiZlhVXKEOyFiGeR4mkiXBgkkk&#10;hnjQs8Mjj+IxuzhGkYFkLKSQyDzTMy+YKUMR1cvon7RPbfHpJMafSYmznePM1cLqY9Ol1eWGhnwq&#10;5q2RSQXA81CjwkxXUzapaYcp1VOthKyGiiN6KZMXDx5opcefIconnxmQyNDIYwziVYGkjiRiQEYO&#10;/ux9C8DmfJ1SdHw8yFIEl2rPLDLHNlxQv5SiR2eGS4t1OGZfLYIQzsyv1nj7xKz21S59VY9Np83D&#10;LmgzKVHTc9KamjrbCPR21U5NevodG3Nix5EqPZQoxlMRDB/VGnnWHYLUxCZBre3PyshB9jLi6e67&#10;QMTHyMuTHjbmObyJHQtRG64ZFRiwCJYIM9MzaUdMddSmyc+KWbFzI55XaMwJGs8ILrvnKRqTjsmQ&#10;kjPJH5glVJCrZk9fr/p/Pp58HHLNGZ5Uw9hd+nqtaIusXyTLEqblf44x7qPUvTfs488hUOEXqilb&#10;MY/bTISo62HZDxJsTIiyGgx0jlQeShyoXODHkb135Akxp5JFgk3G3MZYGYNsYtuBfSZmTg6jkzZ8&#10;yzaevkyQ4jYaGSFZCqmXHIkL2mSkkCrLIRE0kgmCRlVRRtv6tf8AgPFcMx3Eelww7KMflz6/II+E&#10;5fQXWHTcaerv0tLFS2/Vuyae4UtCXJcx6G8/aNKcZmP9z6VtWDL1rUDgx4OBOdNiGM+OsEUeO2MY&#10;2rdKyKp83IkKnzpJS7sp3B1KqRHSeGcXVciXNmyJ85ZWhkefO+5WUujySeTEVnAOIiSIkYiaIY5X&#10;Ym5SVEB5t/VB6y5dC1jVTkGKQaCipcUqaOpkrTUvQ4kwvideNJgyPrWYchdqHELjmP8AXlMwls/m&#10;o1ZTmXAs+pII44YoUiSQrF5UAHlgK8nLnduMqbZOa3FRfSf/AGikWUMibNWLImnacbY3R1BKNKkD&#10;GVW2K4McaEFFQnekjsQPOnPuy6+9Sa3M0ZYnO50uJTWVtVXsOymvt4nJVCkwE29PFkfUnifWsSSq&#10;LWRLJlx91Tjn03UtyG3D4uQBlrLk6vM6wrKI3VTI+OWjKkq6AuNpfeFDVIpIcbS7M5mhxtMDpp7Q&#10;yzTSDzb8iNwCvmiLIcuiNFOm0eaYwUJBUEhF6sP0x6g9WYvTerl4f0oxC4sX8shU6M6vq2s/xJfU&#10;8aQ0g4Xd1cvIIcHJcFR9BuFLmXVa9FEJpKHXyphp5mxwZOkw4RY4zTSvO8EuUuG0TZEfH/CTY6Te&#10;VkrQZTK8NbNvq3gOK5qeTq2Q73lFIzAuSMT7xG8uWpSufjyCNcjGzUL+loGiXcN20rK8XUne2Xql&#10;1pxTrL0osanCsin4211bo7OyxzBqTH59fOgxc0RNvqSprZ85yngJiRVSoOMM00qsZYfTXrhzkLWH&#10;jMeHNcxMHVNHiR9czMOPPxWGEMOOd5T90riFYWnMkUkDhY8eMJHLtRPLIPeI8RY4zNA1RZxpZnfR&#10;sjD/AIk2TJGMaJ4GMeTlZKQqXV4qOYT5gaRnEisJJBHoP/V99x+a9Y8f6L0NF0V629Iq3F8z6gXS&#10;LDqFGqMYm5LaTKCtitMUbWK5HdzFN0MNmQbGTJmIhImW1aJCO5rfq7/U/wATY+Ymlxx4HiDFMGRk&#10;P5mZgPpLStJCieXF5rSNOwQM8iUI13xFrfhdafSrRY9MTUJ5NT0TKeePFhVNMzhqYiiiyZJp3yo4&#10;4TCkcjmFYHYiVTFODSN6sJOi9j7zKjK7GXjmTOs4A0u/eUepIat8UarnUst3r0uFMQ25PrpPbHjT&#10;IqFIYnTlRVM9k1lqbG0i+u5I3IyPIKyEjGY3l45jkom5ClsKpz5akJMFYEMovfGWumZGAoaHyctG&#10;R0ysaIYM0bxMWiliSNJYvO2l2xnyIp4mVXZ1dWeJpFpLLP6m1yGVeXNbHbyKuj0cSK7Di2ccSW1Q&#10;VQ2V2cmfYPY4a+KHIk+S3d2ZmqbSqS/LcZYlM69wsjR5MnT8mHTXVcZsppJZM+fG+4lkDJN5mKEg&#10;GU8soMo3xKm8b1a+GqseDEz6fMMfKm8w500GUdkeNskVxJK646rDIskjmWOP7eOP9TR7NzI0l0WQ&#10;WM7qDTxZHUpqhl1UR1DGa1Ru7FygkWUZxYpaRdRLbkyX7iMwsSv0x4R40dnus3VocabNs0XV9MGo&#10;4gxVwNEeNZtmWcvUIzjDYUkAbAbzQ0nqhKpJZsbgFG45zMfHbGkU6YNVaU+U+KsUILskyFfOOoKI&#10;kVAykNTFQtF2HAjy5s0i1v8A7OQ1YRXLv7Rq5foX0qyRqLI+4nX81iwlRJ4MB5P3babNh9+TaMpU&#10;0hlP0ZAzqGoxHKiMWLoupK2WwTUZp8jzHAFCfHfJQTZDKwEcgaRJ1ABpgeXiIyPgRx6WYo8aJzEy&#10;vhxfYyFPt3GOIyYg7JAyO+LSMpKl2ACj2+pYNbYT50fL4FvEr49pZPWuN0xo7CTbPstOV9XMkWDF&#10;e8n7tD7Tc2SpM36UcpYC5aR3ttszUpcaRY2iwzNk/wAtVxseXIZxQsNtoRLR9bvQbnhgSepManjY&#10;gRZMjKd5SgWBppGALSLvllmXzYoo1Z6jQvvUWXRVodIKpuRUEKrVauR4zZiS6hpihr5jseQ7BjIL&#10;DbEujlyISEBUhDzLUqE4hcSPLDZQrtJryeI8zfk4+LBpgWGZMeScrCE3uWUIytCWZTwbO3cxpd20&#10;7Y3MzZMlJ5Exp5ZMaUrcmoM6sxlYGXyRsDXIFUlkKFiGchWFxzXtzbG7XbWVfY19GzFltKWH4qLC&#10;5s1MRiloQpc6rkVMZagh6TJlWD7YZJUTKk9obdw52q4+O08j4oaFm/l/aQoF2k2I2SJpH72tRqWI&#10;oA30EK0SK2RgiYsF8zHwy8cMYLV5nnIcgWV9QKQj1l6C2W6lWgc6Y1cJ9OVwspzTMGqusbTa4dkT&#10;0Gnrp8qSy3YSIjCKOU9OYYrUuOqblWCk/q6Goram4ShLcXp/iXKyozPkLn46M7+Vhwx4kOQyggJN&#10;I82K8cQenkRbBaxG21tx6fGPVJEx5dOxosUxSyq8ea5fJlx2BVtxXJiEa+YsZiUx2Ii7uDYQyy5l&#10;ntppKi8gNdGeq11mUhE2JRWs+3QnCILMpLS2n7KIq2j3b0uubU+qMWmnWXbGStU1CoAXHTdf41oX&#10;2s/8zxKM5ldcWJp8dsARlQ0cjzxqkyyY1MWgEbLkS7RvWO9kZk4/i6DLhRcjQhhUhyWCP99uDt9w&#10;sKNcTxys6xiRgDAm50jaSi8YZXlXTqXUWEvC+k82rkVMZqtVX3GSybJuzYdluSJN/NTAaQKm0jVg&#10;ZguFh5qJavo+4WlsMpTIq+X4hj3bU/ikpRWgOTPknyJ3Mjss0sKIXxpkTaGiSR0c2ykL+p/gx6wN&#10;wmfEcEK8Qx4mWLGx9qs8Msj7TJvkLLHIyLIYgvmFiEAjO5ymLcPNzKTAUUUcVkqFYxVT3ZTdjMUG&#10;fqupQ+JDcdyCkIbVIjxlOyVNutKKWHw+1F5+pTSrG8GTPAgjCMS80m+T0mQg74wCV9LE+pWLMAGC&#10;nqTjjyshQg8qFVEh2yRFlkjeUFVYb1BYolLJTEA+YCQSvSXGetm4MBxjH4ljOalGd9qlmZSNzYjq&#10;NvRXWoQilmK+pLbqyw8pamQltLawsLDJZXZy7PmlnIJUzzNGqqF3eXGQAQ24C1atxFBSb6e42Cip&#10;IRHI2UHdl+4nbyoFO4lUhLKCxC7lVgxI9PJAPTpwzqjY1Uu5jZz0qwm+qnoltDQzEXPq3IyJhUy7&#10;ETZLcmSVPNKU0GHIymmWglS0NfWf+oibw9Yw8N3fJ0+XPQo+O0byzQvE8ljzVlBZQ0bVtUjvusEH&#10;pWbpWfkRrDjZEeLIjRTqwxonS4wxaKUPtd1koiQ2UekII210tN5DPnUbsCw6b4nHlTgmKxkVH/3B&#10;UeC8YbUhpcGQzYKlr+2jNCI59WGtyUpapCXmnCj03GopKfMlwmw97BTLGgCIjDZvlilaSTdwCCsl&#10;Ek8AGi9TFz8aN1iYZDSgKq5RDPGCUpYykSRNGSSNphBIVAW3ID0XyDPurbypFTTVkeNWR65yJHk3&#10;EHHTeSHJMcolpqf0ekgswltIK0JQkiQEKW4p4OdqfS01SaBpRCFSQpJGGbFgjJQKWPlDYQ5KWx2b&#10;iGPpkXsRyY+qziFsnIilMLrICIgjBwoG6kAkYI6g+ZIQaWvLLcieYWWdbeq1Ng+F49N6s22b1Yj1&#10;ztyVYRTUJ+mY9bUxZVxj2JRswv3q+lS3GfyPLMkL0BxCnozamwXTNZXiHP1XH0zEkycufUInRcp0&#10;07R8JcgKiQ4cbZMCjK1CZIwVMuSsKQtQqQkzmsJoOmaH/Ec/ITExoWTKmDZGr5+URJM7ZMxgwnCw&#10;YP8AMDXFiNkSTKwRTEKg6jnqHM6u4Hm1dgORZVPt72DXv2Db9b/iOQxSSpDy25lWhFohlT0uC825&#10;Hs5iW7BLyEiVAllK3kpidTyNQ0mePHfUlknUK6ywB3WBpQzSY7x5OHDI0mPITFKGEyREGWJ3vp3g&#10;Q6XqRSbD8jLgy4Iw2TEfKSURiPyVJEy7NikqrRmMybaeP+XtMfZdmvWGrYNJRZJkn3TTOlR2ZEhl&#10;tyJYsOtLbfMSLIcf+9YLyXkT3FpUytC3P+IUPGMjychcguJXCsrFpIwjSsJAySbrIchu5IIe6IAI&#10;vqczsSFHLfbJcckUa7V8/wAkIyrGCqgxoVZbBsRlTtbiw0O0+KZ9VXrVpeQLVuaX1OLYTHkmLJcV&#10;9dkoXMLafphH4BPYhrlaEtvNEAnE8wKskauSAQGa9xLKBuBBK7zZ5LXYHNkEAaaWSZJ2kDfojQfy&#10;y/pTyVLCMs226LKikcl7UqQLX0OEdX7HHJ0iHiVtApLJH15AtkXchycUtB7umqclspbiIcIWha2l&#10;PraKGDI7Gu1TMQalNjs7HKEe0eYzSZKRtwwNGhQIVaLM4AIXkgdLOTpuUyYk2fgrOJESIwNAHjlI&#10;3MoZm3Kzu+wREhVLHm+SkW3TTK1SgZrtrUuQkpfRGhV4hQK9yUUrQ7HZbU08628htf1fqOfTK0tu&#10;ltSkuKUFkkj9KTxR1QQkFQpsEesH1XRsUAG54s3L42FIgm8nK81doDP5qOzBUbfvC7gWQAg1aCl5&#10;FKSG7iXVF5llMNhLMcNx2nymG8hUyM04kKkyX0zGyVKWpP3CipCnlL0RrW25MyoUEGM67gwZN5Ys&#10;wIaQEknu3O0LYNrxZ6azaLiNNEz5TpIZBJTPHIFtFARY2VkDqLIUAkKbYA3U3Qvb3PlmjmxZq7Gf&#10;Ppw87Fj1l3VDHb5ZCX6mQmSRGs3IzDyJL02Iyph9x4N/Wk/RLnpxBgyOysjSAMzbEhLRghVB/nDa&#10;gN0GALM4Bp3P6eo3P1DRNIKSyasZJnijORFOkUSIHkkUBBHK4kipF9ZaO2KqiAiQhDzXor1YwPFY&#10;7DsnK4WM5bJbmxVCfbQqKb9i806+4thSy41t0IkNO/YuNvPNqKm3kpS4h42Ll4eMokkyExpyZIyz&#10;BUk2bVcxSsNoJb1MVUiU2GBA3LW8zxJomqZ2zCmwcjUMcq0ysvmzQxuGiQFkYbXQAgxK+6L1eznq&#10;EKrFIuPWyF99VKSgNdsh1hExcuahqStB2s1jjbC3ztx6UhD22O5z6jbq2hHzw4ZK+bMhSiKORaSh&#10;uSyMAovhhucLYUKEUc9PYMpE3I8TqHdKIxwzRySl7Q+XK5WNbBNyGRW3XKzKFEl2/UGeiXWyIeO0&#10;MWHDQ/CkMx2mnXZKyhIZU5NJbWHFvtPGSpkIaU2piM08lloB0c2bhx+V+lkBZb8wO6kp6VUCiS6B&#10;rUE1tA3XQJsdsdwbllM6qZYphF5QQArYRLWMRqAaOxtkhLspLWZryLqB0kqOmsSfjH+OKXNXBDRb&#10;IsZ1a5h5RPTHTZORwypU9mnZkLekQ2DGM2RLKY7ySwlbzLwHBEJmhyW80hGIUIAFVQBGjog3qrtV&#10;sOStbQ3PUGIM45jmYRS4pmSdZ1SSSUhXkKrKJHMRZTuVhjuqRBleq/ltENnnkywqvtJk+QmziOIW&#10;qX9699Cwlvtdr7yjFd0w5L7GG2G0vobispUlaF96lEX8RB3RiaaR0HqjZ38ncAtOpG9VHKKF3An3&#10;B4PU0sceEHkgjCElfJYRByhaQyyJJtYLKxZrMxBZTtChFQAIlNkmTxZ9aJeRTG6qudXJ7lrsrAn7&#10;mOzCkOSe+SUOP/atxtupdQuGhtsRkdyAr1EZ+XOcWSDzF3bRJIDkOJFUULIvaJFTbs2kDcVsEEt1&#10;7OeWSNV8qEF9qHhd0gb+YCNgDK3meogqUYnjkl+k+bFgxXGVNR0TSHg/Xhr6iEJhKADURpx3uCQw&#10;93SGvrKUtlRUpJSew+q5g5csrttTbMGClZJGYFuaJVKDsti5Ayg1TEgMDHwSndHJsb07wxkRVRxu&#10;Lbe6r63atrDY/diG29IVhknVeCwhhHUK+SxLkSURoqLVT32pc+i46hoPN/RH12votKdaDDq1tJdK&#10;VfT2bc2pzwIhaVtqkgKFDrGzXusFCu01ZQMRYB5AvqRxp8RZtsEEcMmSiOC3lln2BNjI28MSGYhA&#10;BuRAx3Ev0fxWzzJ5idd22ZX85OPSqWA59xMD77864fkIaLz6llxliIptxIdYWCtb/aEKIb7HGHmv&#10;mtNLkTeZGQqRmQn/AORgdkQLcoOwA5UtW3sQTT6q2nrHiQny/MkLkQiI2InBY+gEEvuLIQSLBoGh&#10;S9A6hdSMlYf/AFW1iTZrLjcRn9XbfW7FdCpDTUqLMClPBxDCFlXektvJbYKiFlwmqZupxxTtuR1M&#10;gayj+oSLsBaRnJvaSq2zexo2OpSHWpn9IkiDssa0mOiqwJNgOvJAHmMApqMjt7HyJlf6fZOVlhOV&#10;SWVlAXVLs0SJjC1wZJP5MSYwafS9CdaDTiW3ErmICWlMuArbcd4+oeagdDIBuAb1oxXcqrvbjcr3&#10;3FHcxFULsUuuOJpo0bFWUw289MpkigdpDFGdmyhIU3Ss6FS4A5BbqWZucdTsRoI1Gx1Jurqgh/8A&#10;d2qmXNlzW40N4JlOxYMaal5CFIKy4hJH0HELRGW0Wz+C58vNmxJotzuimR9rhZF9VJYCKLB4ZwzM&#10;KAKgML6gs3HwsjMWXIxYf4grqy5RRpDsAMZLOj7dzWwjYoGVWLFlHoIkbM28gYaStqPbx2W3ZTzV&#10;jUhpbqO5uJLTGdQz9s4+Q4xILSW4zDTiFBTav2+q5Bpi5LLInkw5dyO0aSbo0UKLYAett+1KUWpZ&#10;ir0SAIOWNInMkBljSYpGjIZghXdtapPR5TNRUN5khC7iQDz1YbCpXV2uvaLqQ7ZxbyDiNjSW2GKu&#10;p0ttM6HAegoZqX7OBKj2FbGU2uQhamn4T0IuMpgIkpLrJumHkGLESNjuKrtPl3vBBvy45JBtoWKJ&#10;FKoIIbgCSxkx4pRHPBGjTAkrGrOYQA7tI4ebdO6uoPEas4PqZSodtcsu96NHmnSSaxZVmWYrk4mY&#10;66/aGLEsae+cxaucrq+isbylUb6ZXTVvT1WTDKaYWraGZa4jcx2WmUSTZOkzTzxR5czxrJN9ssRW&#10;FO6pPF5mwu53MsIiV6MhWyT0+gz5IMiHGw4EyoxFkfb4suQivukICyfb5UiUyDiCSQyiN2RGm2ot&#10;0HyrrCifiL+HTYdXOxieZT9B9g9cVk+FFrmpTsejC1LrpUGqsp/0mJUqYxYXFUAkRkOxPpsAGRq0&#10;Gn4wiXGOQTEQmXArIUUOxaFH2FWlkBPlyPA7Bb27g3QM7OlyWeLU8fIxv5UkUkShJN7zpGiebNFk&#10;SWqArJsSYBm2jfGQQsYMdcrLBLzDL3DcHjQ73CRV3dTKtbCdNypxUOCh+pDuTxXWpLCoNfFTD+qw&#10;61ClVa41dKrGzIZU0XFnTNEs6rIqRRxN5mTGA7iNQWhQvGx8uhtYAFdtMKcjqMxtWbTF+yIfZxj7&#10;2IdAzJJGskke4kMplV43jcMsgYg7I23RXlPUKNcxl9ccw6T9OK/OJuYZCqPl8aorUycpuMkhSLix&#10;psupWgG7CbXVM116tyKVXqRNhS4zjkqbY1X4M82KXyHyfKZMWfI8mWXGkdIfPMazxwrzxKqDe6IN&#10;oAFhW7nGvZMUyLHmRARxxq+NJKjzTxxSGFsmPchyYYJJjIjSuRE+Qs0RA2qqzfhPW72p9aMDgUF7&#10;I6ZdBL+k+2opa8qiTZLOTwZUP7VWQ4vkTUiatikg/Zqeu6KHMgSqFuzeai11jXRI7vp8mRLkYaJg&#10;5owciH7eGc5GTKciZZAIVKmRgRB5lN/KH8mOQsyqEsxk+oajDOuZ/wARLBKs0wjgWEY2LL5w9MqK&#10;iqZUi2+U8jAzyemNpJCwCl1O9qHsj6jxOnNpFvujN5SriVVFkF4z1DZfDEFM192UJT1t/wASirK5&#10;1MZBlw/06KRNTIWwuMyH3TnM1HARQ2qEeZ5UNxalGqSSXtG3mK0SiWmkXbu3DzCgL9SeN4kmWSQB&#10;JsfPlDz+UMXLm9McZMCSNUlzvukkWFlUOo2qocpH0FY/0yf6fD97Szax7ozi2G30xisZXddfLd+5&#10;r4suEzFTL+vjshpmxsJlq4pyBHXINchj6hsnUR0BliYxZdUPlMmvSY/mxhxNlazhABC/lO8gijY7&#10;Q/8ALqOtzVZUknpH/vqcnZNHLmyxbvOXH0fJfY0QCqPKk/lopVg7TOiyqR5htxuMR5f7TMd9pGVY&#10;Vknt6l1cKnzRcWytoCep1BkjFc5DjyK6VWybONPZtWJMhpJMF6UWnnYtk84zBjPxUsjOdm6tpceN&#10;mpqqZMso8wHJkxsgeUlpbGJR5W4+qMlOd3p3eWA0Fl+IcfXcXKgnnQTYMZkDfZ5TL/NZmUNjuJpY&#10;BG1eaC1EqwltpGp/Oe6fNm6tNFYZ6yMlr7+VEVg9lAyuPawK5UVuS0qPYQJsnGblDsh1pgSXpEWO&#10;tppa247EkrbSwyPGutY8Du2Dg5E8at98j4uB5kIdbV3iaMyPvBVI0DoQJEKqdxUV2bTMBUhy/wDi&#10;ZwuMxiEWFj5GM5RVL5kJ2wyY0CuylyDKzSrIJVdFBLyputmFdT7Szp+qfVzMum8KXVtCvsWI97nY&#10;Ra0JhyvsslhNxm5f+F3zHntMxYTs1cCxagfTiyGNLS20/wAWjXc2KDWM3TfD8Hlo5z8nSHynLoVa&#10;CGVcSFMqHBdF3tcbqhRRJG1E9RWVPk42DBlQ6JjauIZd32z402NE0qeYrTYss0iQsCWXa6xhjvla&#10;Oh6Q1l4lJejv2dN1H6O5PXfYyLFuXXTHKOxjNy5C20QrhrIaapk1mQpiOIkTobyEtudsliO/IShD&#10;qn+m63n52Zlw4um6W8eICY8042M2Lm4xZiJ4mCl1LLcnlZMMcsZcAncGRXx1FBAoydIKSMsbD7mB&#10;qEpRWOO7QNMskeOotXDU5ETITYIhqbUWbzDmS19HjmRVtZEfN1bwsXiTHauTKYS0EO2a5rbCoql9&#10;jE+eFIYCPpKUysNpdWz/APdi5WSFkwcBpsVZLjlw5JYoxGxG7zIYzBGrgjaJCqKKPPJEng6xgpHJ&#10;iHCjhcyIWCCOLn/9G4SlmEhYO0ZCnIZCAHYOIzEs5U5tH3b2G9OB3PqarnJVMIMiZLsRDATHbmwH&#10;VNzj9uypcWSzHkvttVq4iP8Ahn6T2LxNiZMzRJhaY7RxJLJGqSMojYbQ4QrTKGHltJTIgAAIY0Jt&#10;NVxccKWlzYGZIztjgQyLJGsrhWeORHpm3u17TRYSbyp3vbFL9utqKfIl2uJ0kmJktnFqqaHV5tIt&#10;4Vg/IgIcymmaxykFdGtJqorlfOVZS6tSYbEZ16YqG/GRHbTa8plyb8PYCR+TGzMJpYw5Uk15eM7l&#10;xGKjVFLOWZgY1X+YzoajpmUsUD5mSmVGGkkGbj4dxIpkLJBNMCWiMrmZTA5fz2ZUVZDKepv6QdYr&#10;FypTQwLyPUTWOrLtqxg1nX3FVCYtk41dODOIVjEifei5kRRKp2a7H0feWi5RZkqkNIjNmNm17TpJ&#10;kYaJgyqBC7qsuSmRMGkAVnSTJ8r7eMAStKkjuCVQeX26m4ZH1DO24mruky4pVctJcZZMZo9ojj+2&#10;jUPlO4aibba7sjBSWk6k2ub6/SuknVSix3PKmiwrFYN9K6j9FYea9QmFZvDuLh6bL7aKprRiFg5a&#10;SWXbeW+qwbmwnGH4EpKUqcQ6vTvFGD/En+20WCPYZEyMqSXa0CxwKNrxzmeYKIXVY3aRS0dMr7KI&#10;ls+WNYnTJ8SmWfElTHJ+2jY4sjKkwDZByMaLy2KoQPtZgrFnuRgXLdxHrJmWQe1RXTXBeuGFt4dU&#10;Y7ZMZF7WoHVrqLjt1ZUDxdflUUAU1K/S2bVwyhUUY87kkCtny5SI/wBdUmSIirRpnibFxxqBgwcb&#10;S45I2E5fUAczUIntJIYjIZpk43kiPKx2CMyrJ6gjVM42OmQJJsvIky01BpcWI4WKcLHcATpPkRSS&#10;48EFkqUrTs7dKwmKEqzdNSyser2Ve4fpdaY5UT7DqdYW2J2PTHqKz7iMlyCBjD1LMXYtWiI1vl1U&#10;vE6/HI61y7pmRRyoVxCDsWYLYvOxGSHxHp/kfydKzIihMcUaZ5aNZWdQUVkyFiMjUhaSYyugUNvo&#10;BRPedPCHbU9a0/Ki8sJkqdOxBMd+37eCSsaeXzmbcIKeEmckmCP1sTPWaZ18Y6sdT6fr8wvqnmUS&#10;yZVl0qoyu9oaFyO5Dsm6yI7gUKd0lgWLfY7J+0iuQrQKcmrWh503UdUyw/8AuRWWKPNwMjzWg8kf&#10;Z5zoqwBS/l5Bx5oJpCXNyGXz5T66ISgIvyv0tpWUkGPITK7Z+LiJmPIGQu6tPBqyRHyfLKPDLjRS&#10;XHuQ7bWneR5vj+RnK4MSNRXWSWiquNWScQrLHDpiXPso1ZRVkMibVsuzKuO05jQaerLJ16ZGkNtS&#10;J70pFzIh8rWdGmmyJZIYi6RRKz4c9DYsMSRQglPLM0cYRHdyW84O8jSSAsZLAmy4ftDFlTASSO7R&#10;alImZKZA0glcB4JZI1biVEWSLysdYkMccO2MOfrrk3Xt3McDmde2Km26d19GIfTbH8bTktFDqmF0&#10;uKM3rVpCyDJY+Ti+dai06JsmbbSK/wD4f2dK3D3JaVMDX4H0rBxNQxcj+G44f7NBkOZX/lkM887q&#10;skgAEawrfloNzhbdmIFikTKnfTpYzkSZCnUSG06ZnyZHYbYIodmOg5cMUSRT6VlIZVCSpmGY3ELr&#10;hjt317xi/tuozdZjkXpzkWc3NxI6T10JFHE/w1VVNHWS41LCzNipabiybC6rbO1dkIeenXMllUp9&#10;6My9awMnE+3zP4gMCLfJBiJN5WKCxk8yQlYXkkcksSsswVmc3EAwTqZ0ttQE6DAfEEQhVUkMenPm&#10;TNcjRRSSMwcxwMoMKwQRtCo3Qs7R7urD5/7gP6hmNZB7gZmC410Yl9Y5OYWyMtdRPupuV1tK9Wyv&#10;u2cUxz6n/Z0aRcrT86VgaZKW4wExxqO2pc9tt/HMSLNJi/ieOyRkY+JjZCfZwRryYxgRIIA6IQUe&#10;Z2qRnlUbmY9FmxMXIwmTUI8dUaKF5ZZGxIpZWGxjJ9/kp9zJ5wVQMeQRW0ZTzXjHlJCOMe8X+qhN&#10;6ZvVuUYhjmW4g4uOu2shOyPLPt3l7i2azkdvSZZJoiqtSqM7Lh5MTES22w3OZYabjtvsrxJFko1z&#10;ZskjRyKk0whaUcAKHmxpUlYKOR5u5FFcbl2dREmm+HcKUfakQZDyF5Mbz4MSF1b9Ukiu7wruA8pp&#10;sbZIquG5FN1F+T+5/wB+b15nmVyOnWOVvVWJQwoOFyWbyTWWFPCMiC63GrsHbxsxsxStttyyTHmW&#10;zLdrOIefnTEtfZORMWbpP3kWcwmd48dIi0cOEDKAVJjkm9GSwk2KzAXIy8xuA5o8mm6VJHHjzsJ8&#10;N8qWdSzOySy7fMC/eHJVI/KUGKaUo2KU2qEZyCYj6W+4X3A5HEvns66pe4/LsimsWsPKJNrhGN30&#10;dNaVMu2tcqzscdcl1UCC668qLFYQ8urflT1QnIDiVOtz8uradnOVlyKjixjBHjHBgVYIWDsEQoTC&#10;rx7mKA0otWWMyEEMMbT8FYUaPSNPxg0sLqmPquokzuCqETQzTxS2SEJVWkZmCLuaMSdS/Q5zkFt1&#10;NrspsemOO5z1Al9WcGtJMTqLBgY7ItrlpcOLRY5Y1TOSUMJ+kyCsjwWbgSYDzVq0hufYTEOvL73G&#10;RlYWQmSZ8nMnjbGx4/5eOU2Y0IiRRE+4NI0qAJJI4eQgkoVXkWTScjK07AONjrBjYCQtChNSmHy3&#10;kkUGTbJNM8UkkpgRGIx5AQ5crza73hNdLotVQWddSysPv7BaDmWAYinp+MExu5eZjTbuHi0Gpl22&#10;VY6yxPlyHZDlpfLjLW/Kj1MChhy5EN6ojLy59RgxczHXTtOSLIeKb7USTlmldI4JMlWLZEckCRym&#10;OUIcR3V4sdYyrtKJnSKkmVGciTI82KN8d5ssjLxpIZAyyRyx/bookKMZIDNH5kf/ABOQ2QGSOC6r&#10;NZFCxUGk6OUUNLBtLSBJi9ObadHtLZ+lqnnZtlX1+XIhXsquSzFvWYKYDaIthJds24bP1NBjm42j&#10;faskWvSyo8qxSGaDIBaNy6bDkKocpywXy5U3GwXkJDdReVqOoGGTy41ikcorS78eFoo5pWEuwjDZ&#10;VlkiAgnlKtKURWQxuisHFZWVXedHrjJ7v28ux7JeOyn3et4yXKb2RfyKh+M3DyDJcPF+/T3X6BDc&#10;kx2amJX10ZaFCSGexpLYFp2JpojxVGvBpCZoRNlaTkJFKm47Y4Zj5aYyKNrOF8zzHVQ8l0TD6VJm&#10;Ph5WLkR4+t7N7N5WG6TwRiVpo5JYpY5cqRqAQPOY5HQbHBLFunv1P98vUfBcaiUeJYf016KVxiYt&#10;Aray96EXtzX2EjGEhNbb4/Iu3JNLW385IN7Z5FUY1MRelCm0w3GXpbyyDS/DuJj5MuI2BmT+S53z&#10;fdbJprKlnR3qTzSdzI3mxKiNGEG57skM2q48a42NhHExHYStM8rvMkku5hJ5iRZKqcUKscPkvBmM&#10;CrPJKKUNy691F1OojlWcpl9SLeeGpDknLrhJhPzZk6S2u9oI9ay+xjuOtNvLnvS24UKXjap0Vuvi&#10;lLshpNWk8Orn5eRkS5sCb975KY5THjm3Q7EjiwrEc3lBSqRLGkaxKZJaIW3qafi4TYWXJFLl5WUk&#10;8+S2spPnB3jiEa4/mRCOKDHUkOkMq+tm3u0cokKnMg669OrOnlMQoOTY/wDo0ByUyIyPs31zKeFJ&#10;jtOoRUuyaRDkt2YFSW5qGp7waWt1uIia24qrw+D8oZu5c+JtOyWlWbTGjSaFpJZEdJleQNJE0RSV&#10;UMVRskzEBiiN0GTwNo+fLkTy4sONhy+emThtFJLBkyT4mIIclciV0mxjhyrIq4qsYCXHrO0Fa1jr&#10;3hrdXkUCsmKl2Lwv7RL9zj05qG3Npksuqj1gXG+jActZUyM5LmSWrBUoxnRLjmqNc89Ny+D8fI1P&#10;TtS3pH9s6iXHgkihhkjjRqbItWbIeBdyxr/JUCUhVZwzCMl+nOHDrGLrOAY8VYFRp8OLzFxstEx2&#10;hTfBLMREV35DY8eKI4maZZZnL7o+jHS/3jZbKoMlGRVWO4kjIqOHiEliybgZ/Pfo5VnBecfr2Mdf&#10;tYGPXEl9QU1YWbENNcUqbSGHEhbdvXw3i4uRJnrj4eTJkYDYTvlxK0aY0shNwjJRGdh6o08td6od&#10;6PtMZ6dT+GdDys9ItvlPGzRZONFGDjyIkS5HllvMZneBHaeWGZqlkdR6WKIr2vPcrBzthqrkxpUS&#10;a7aYVjUPJYbNNDmNQaZ6RkwYm2DUevNxd2zTSkJv7OrtBEmQo77iWWjRlxrH4RwNNxMaPDxsdFx8&#10;eVcV4otxgbJeckSN6klkJllRjKlGEBFfZGwMfL4Y0N8M6fhRtDmY8EkUEsuUqzN9yZIJjDHNk+e0&#10;IhyZV3SMzRNmMYgZXekLGeqvTfMbteH2NVdR5T77ztc8nLINQqjjWFZFTaodyitxid/i1P0q1mcW&#10;Hm5TtlOC6xESQiVMMdM3hF5VXG3RNMB6ucVC5Lu8fnSgjy0Qs1geWMdBtVEbaRV8nwh4dh0yPGfF&#10;lbZF5smTHPHM0+ZK7UytuBeJTUEaSGQl9rSzlY2L6KezLqv7W+jlvk1d7o+m+LdX8dnXLs6BfQIE&#10;C1mQ5E1pDNPGtKTOo8awkxIbCJc4yBYx/wBLmraj15fDUaKy30zwbr+NmebHNizQxBC2J9zj5EEq&#10;bQihXkeOIqWu0ghdRFGGYq43NI+C4tN0bTJ9M1LFNNlrk42oDCJz4Ipo4wUdVWVS5kTySUlijkMk&#10;kzwsJJOjl/7x/b+Ooma1/Rv2aYZmnTa0mQJTVLa2nTrHWbW+mUkdu1tLFjI4cyCtdxOrUJnh6TKV&#10;DrpTv6Q48+4ftbZDpmd5UcS4MeO6BVnaKJJoXVXcbXSSSNT6XqJI5IgGBdjdg2bIj0GB45zlzpEi&#10;EFDDJHIjoUqSHyQ7L5KuJX8xGhcMqkcgCCU1uPZPXZlGofZHi2K5Z1GQy5jMmF7pcLk4hgctclx6&#10;7jO17FtV5W9iDkBbcWrpIFtY2ciQ9IkXd1EhmNVPk/hsy/cStpOdmbEaLEgjkjjilyD+hVnGerY0&#10;UKl2lkaGeRyRFFGkIaQttV1HDSGM4k0eQ8OHG8kUmnywnJKM6wxRtLjFPudm5JJnbBIH8yF5Z1DI&#10;gY90q6bYV0zmM9W5GXXPWxWbrkVVZEso15iDmFOTGoz4hwcRk21hV5BCVFJlvfeGROnRk2BadCq5&#10;pcBPoesZGn5SppudpebHNEVjnkjyYJI4jE86RTSLKNy+aWheRiu1WgVIgrl6LNpqa5iPmwLlYmu4&#10;+ZjHIXV8+XUYJo0Mc0kGNLEyQjFEZuFZSGMnmKzu7I8Ox+OWf9N63wOtayk2b8u0q5eJzYFEj3M5&#10;TRYLAg18adkNDCZvaqWUVM151qNDT+kpZlqjuxq9TE9ZadXCNfx8FUVNQwI4oxjw4C5mVliNJ2t/&#10;OEChJHKMWlkbz9od3XaFJTdWnz6EI48ZZsOEDyo1RsXAxsieWFjIskb27egliqRykoJAHV0jWqr4&#10;P1a/p3YpmBr77pzbWVW0+7DrM8b9rHuW6fOzURpK5BTc2MGPcz0OZHXuvu1mZQoTEivdYUyuqiQ2&#10;i86ZJtZwJopCmn5bY5d4RFl5ERljO0N/Mzvto4pYgCsEi7Y4WC7DIfUs1krpesw5UE2rqIMqM4+Q&#10;kyafPCi7UdNuPjRyR5mBI3oy8OUF2CtuZSQjNDK+s/8ATtzfq1hPTCFilXS47n2XYLU2dCMtt7a6&#10;vJMxE9ucxYZxkWVdOE4xExyvYbi17su0cfTDtZU2OxHkF6sVMpqpy4UkDZ+BjefBLlxh3yczLXzm&#10;hWBziZeSEX/iJi7gSu0jCf0gCWPTHif6fZh1qDPwodJ+10uN2XJjjhm07OkecHKwcjElxsOFsdl8&#10;iSwEExTyg4EZQq3uZ6D+w6tznDsNqelfXqmw6nuYJzPJoXvDxvGKPFpM2uck4EtrCs7zOzYzCRkl&#10;daiWhqwlIhO1cp+pmyZ9tDlxa22w5OmDDEeD/wC6mhlZdseDA0mKcdCU85ocrTvOkbzHkREjkjMk&#10;ZDvIrTLEwJfCcGJPkTz4vhvF1HJx33xS4cpEeKxR5DiZmJkyxYkhWF3iQemOaN/UsciO1cbv2o9B&#10;MCwabmNN1E6w41X2lVIix2OpHUvFrOnYopaJTLtC7mnTGfd00e1l21fHm1lBEhz2lypCG5aGIcsy&#10;Io8kviDLyYc/XIXxw+5M3R0w1eIOqzqJSkuPjowUKIWJmO+IrjgFQGuk6Rpa5EM0+n4OoY0LZORN&#10;HpupLks0+wpDK+OzY2XJ9ujqYpWH2zsJAzGVWVnB0ApMRu7zpTg+BzIsYdUJFLhWR22fdL6C3nzT&#10;kFhBZTZY/wDr1c7a/QrZTz79hZsli4sXi8iVNf8AqtJRWszU1jxA80eJO9uVbIImOMkrpcZkjlMe&#10;97MjZARCYywCggbdo6VpcWDirOmL4gxvNilykw/Mmhw5ESOZgs2KqtiQSuqmGMGSZmGxAdjsW1ip&#10;P6Nd/gmWPXVp1Hs8sqhNkMVlHRRJ2CRa8TJSS7aNWcNLrsV15qUxEkwY303HaVEtiDKjS1B9tOV4&#10;V8mSCYax5KRSRusePEDLMs2wx2+SZY/LjQ0gqWt3mDkLbT+OSytD9pooxoIY8mfIBKzzFvJBhGLk&#10;KkZRkKnamTFJC9yR7U3dV790vtLoOgWFt0/UDL4E3K51Nm+b4ln+N4jkr9vSfoD9e+3gTtpkWZzI&#10;zWJIi2DkqBUSG1Kult2s6XKXJiV0VuewvBuJh4uVmatmYEuM4mhWYS5/3mEHhLwtEI42xijPE0eQ&#10;8kZXJyH8u41VHTX+qyaprGsxZ8+RmR7ssvp8sMePiLpsgSN/5g+4jx8kKpa5pYo4oqKsrs5Az2qc&#10;HvuknTKD1Z6txMh+4RJrbu+yGwgU2OdNZGN3zUGZBEtFBdsWkWzfsI9a3j9nHRFZhspSJr9o8+5U&#10;t6qlwdN1VXbHWSWV0j/h+JFCqb8eNXbImy8jIlE0QjgDXjpC25182SZVbm+LhZ+oww5k+kyzjOgx&#10;UytUeNnEYJmSSGGLDqbDg8pLml3bf5tQtG0Y3Qe5jeYifXZ7a9OrGPHtJOFZLAhXEF6RgmT4tEul&#10;2ibuXAmKgyrGlsZLTddXKt24tTbxHLavKWytKkNhoOEix5jLBLGYtSOLkxqseRJNkQouVHBPHuM3&#10;kRRhJ2x2YJMdwkbaQZrG8P6ZPj476fFDi63jhcgnKxopcqGeYCHJPlSyyquZsWN43yNz4kg9Xlv6&#10;+rg9T8TzH3tWle/ZdP62igQqhqjrcOwK3sYGIw7zGKz7nIYlaK60p8Hq7dcy1i2pi206aIkZyPRW&#10;cxJTHbSrGObkSYWmYeOiLDHJJjyMiMxmZUnlkdY4FlLSYoUiLzFfy0EpCKfU2yD4fxnxP43DCJ5B&#10;IMdd8rSxTFGip3EZfDSdvM2M/mK7wsEjKW4jrqt7Nc/6a4fLkZbjqabGIVRTFw43mdg9fVc9iuVK&#10;yaPLsa6vbaYm2katmtSWkfctMlya9V2U5TKZCCnwXkR4kebh5GHiJBC65SGWF3EmRJKsZkxREYYv&#10;L81XEJedEcL5kjNuXpGJneHIs+eDKxZcWKSDMTSJotPI2bt5dppJ8sjIjYO2/wAqCIZRKFsdAGQV&#10;Vf8AbtcP5hjj1Z0QzXqT1ztbFlp/p5Grn7Kww6idjQ5H+LlF5msRVk1j1dcyZ04KYBs2G576J77U&#10;b1WNJi8mOXS1mliwkWOXBTbNDkagjtJNGfIX1zY6bZBjuyKrxxCQIsVsw9HPhaBsnTWM7LCjZaSZ&#10;EM+HEcaSWsaETkeVkSI7+XEsERA2skCKWcdIXu7/AKfHuPzXFunVfM6YV3SurYtK6oyjJs1taWKm&#10;FYS2o8pVZNrTbSLOFWzUPwJ7C7JmB/3qQ82JTbEpta7N4Xg1TRcrUc2WHPy8KZvM06EqMfyVySyx&#10;TTzTbZGlkKsokCSRsghfYGoFvjs0Gqam8qZeVpqxibBO2Pz45lUyLGU2zxiPeJERpHEYjTcyenYa&#10;r9Rv6RvVvpi+yMefymvtYkF6yub6jr5WZ4zb483BTZSrFlGMomT4KCxuPBjRf1mvk6W67ZxRDdU3&#10;bT4h1RokXI0RNRjLsitBkwcZBdRCsL20EixKwbInklicsQsUDsSOmrSzsXizsKTNhO6VVWNcfIhE&#10;pdsKOGHIXH+7kK7FmlrF8pt7GMVseM43txu8PS1YsYpKz1iPQyqzIcljwBUwGoWRMMT68WiZkqI9&#10;Xd8KXFc+lJW7AZ+3QuMXYSm1uwkfiEZMpSZsiBGdZvtDj5kphaDfDKVdI2WYRmGU+fUQBYq58xWC&#10;17MSWXJkEL5cWNDJiEYssDySrk15UwKwR5NBGLFZxb7nVwUY2K55U5bYVYyYDuD5PgsN+xr2qKr/&#10;AMOXVFTu5AWY0eZfVuSfp7qZ1YhcVyV9OBCRJIkNvIkyH4yCLLiiHKSHKXLTIPk+aZHyopp9iVsj&#10;aKVqV9xZQZJGHpCqNhsvk0PUMpPPaJ9QUiVZcmOQT5E2PGWEOIuG0aSvSsI2Lu4Lh/Yjcltdbkv1&#10;EeLkdnZXT2JyrBELHKKmQXpEP7plSrOyuplc3CdrJUt11EqO2FTlSECVIdmuOLaYkVxZiwUCOKDI&#10;CM88kkQLTFSTjCNGLBiqqxlNbwWBUbVLph8MOJJGxYJY3dVZ2llCiJjG7NtjTfKh2ALGmxRHGbjC&#10;KSSr4/mGX5LCyb/AOORnWqCYzb/blDbM2+sskkS2mkZFWoS7HjQoLsl+N+iPy2I6UOQggrcQ4Rie&#10;SHGlx3yHI3h1keOJiEhh2qAkg3PKjjaQ6WSwLmgFUN58WDG8rFz5p0+4TYygBRjLiKYjNjs67py4&#10;dWEkaFlqSVgEsH7yav2Y1LVxLtrrqr1HyAzSpQrRNoaaujOOLCluw41TTsyUPIWHTHWqS89HU++l&#10;Cyh1aPXWIx/EsgEeX4m1BowpBSER4iqXJDH+SV5tmr2AYgjt1zV91poaWWHQtP8AMZ42ieQy5LQr&#10;FupoxNI7Kz7VjmPr85YIieE6cU/2a9DHlQpeVRMkujXOqfYfyXN8o+1SVvNvEOtN2kGEtv6rSHO1&#10;5HahaApAQoEesJ4bnn/+XUdazWaiwfNypd4Fekou+1UjhQNotjRVmJBFrAxvJMMOk4gwy00JGHhQ&#10;qkjvMUl8wRAbt7vZfhl9BWwAV12p9smBtKaevOlNHpapDv3d9RvPreB7lOLS9Pkynngsdx2la1L/&#10;APGTt1/7UgFNJgbtnG7KTYASbHqmaMAEEEV7DuV7ETxVqsqJjwam4WBmKY2M25AxAJUQQqtUSVYj&#10;cGogKrAnpj2Hut9p1Aj6UTqnjdstsvNpj4dVWN0pa2FBDrTbsKvVGU+2e1Km/ugpOiNfw4TH0nAP&#10;lyZOjYp5JVpsd3BFWDHjCZ2VTz2IBq646bTprGeu5IdUnYAkCMMiyBZNrEGeWIK6OQr8vIVDMxDK&#10;SWK/74ugc5DzmNUfUfMSx9VIcqMUiJacdSstKjoL88L+r9VP01NJjreSoFLjaVJI9O49S0YelNXx&#10;yfdcfGym/RyCrskKcc3bfqDbb9wyeGtbMZaXTTBGWDI8uRjK4aZGBQqnncOqq5Cq4KMHNAcNSg94&#10;ma5uqzY6f+1LqepMd9LUJ3KmLSlRYL+qpDj7KGccTH+3QxuQhapyCoBTYWHAhPptFr+lTvOmPFrW&#10;R5HAaPDix0lNevyS7zs4jNb3AIcEbRaOOsS+G83HQDKytFwRNIfNvMXJaJlLECUwPGu8kGkJUqhY&#10;GzsUOyFl3vFyRbKofRTAMQjuJC1ryCyRLktaWAAoSLtwpWUk/mIZCVABQ2VAEXUs1zUGkZAUkgNk&#10;Tssihj//AAwMVLCeockm6qzx6TS9FjVDJr0ksxoscXDjeOeMp6HEoEzB1PpZAqhSbLlgzBbewz3i&#10;Wrc0SeomA4ilx9f2aqnH4k5USMtwfRbcQileMuSlB2txElporKdLISVem8p8Rzk/bpomICzU0+O+&#10;Q7AGlZg0sp30QzIOxBF0QekRt4egVUaLWsma3GTWUsUPZnjWMbY04IAJmRmKFjsDHcCLftu6lWr8&#10;x3N/cz1OtUzBGIr6RtvH4kZTCiHExlR5Df4PpUQtJb7wgAJWohOj4kHiFZZJMnXITG4UJBh6biwK&#10;lod/8wAO3q/STRXhb9IPSG1HRcNCuL4aVpt6yh9RzpZ2kVSAEeML5IUCy6q4LqRYC+npsWHsP6RX&#10;l8nI8ryXqnkr7CH2UV83NpkelcL69uuvQmI4U84UFLLan5bgabSlLaUqKnCyzfDMmpzCTO1rWZY1&#10;rbix5hggWyW/QisxeuxVgQAOdt21j15sch8PSdJw5kVkG3CViQ38sSO7Som4eny3dRIAVUqFYdPS&#10;B7R+glRzB6dQJR7mVkWM6zs0uFoFLS3w9Jeac0HFgBSAkBTn4/PpEXgrw9CrRnEaZdxY+dkTuWfg&#10;FmYty1UBYbnvYsdZfxh4hVojFkpAwJSL7eCCOOGORWMgKhZGO5hYo1G9tHQG8yTX9GMJrmyKrAMY&#10;Y1ogN1lW2Qr9qQlTtepSQEEgFAHBO9gn1Ix6NpMCoqaPguFJdRJjwylSVKimlFiuPf22Hnu0k1XX&#10;8tmMmq6kD6VfytQyoGFMDtIQlASiBdygAEWSeadUTp1FSW1M11LCKuUsR0xGHG9cDf0mmlFQVsEo&#10;B0eQANj04MEMTDysLHiAPDCKKI2butooBub79yCSKPTYfeTWZcyWUMpVY2yMiUFo9wQSmRn3qLpi&#10;zc/rAG0gnncJroG3bCxooLS9FTkuyrobhAKVcvzZEQOJQkBRX3rUCEntAAHpJglUF/JCAkkzbAAa&#10;HHqK96HFmlqr7U4gjYtHGZRuLKIYkNFG3hmFL3jIJZhGhaViDW0gdNK0yPpJSfVbl5lW2i2XG2lM&#10;0YlXjiHlrKENFdXGea7lOAJ7VvoT3DfeAFH1Gyajjq5STOgYqyqVTKjlbc1UGSETyiRt1KCFPI6k&#10;xp8kiqVx5GjjZwrti+Wixm9xE8vkxqrMvqVTvJVfSOCa83fux6OY3Ns4SI4fkMB5xkSshr6pt6Mh&#10;1DTTIjlV/cLs3XEvOOxWathMdhKHFFPcgrjp/EGCjFY01FxFEJZZJWgxo2JdoxsOUyMyOeNggJQK&#10;zE0wHU7p/hbPyYzIRjRjIdsSOBInypjtAdvLXFUqqbfLZ3M9ASBdhIvquWRf1LMNpjMbpWI8KYhl&#10;SIMyMzb27rMlxcpKCE5BYUzLzYbaYUhUWkdSVFaSkNlCzB5njGDHRmV8SAopCFsyTJVJmDlUZViw&#10;kckDcEVm3NuUWos2XS/AOXktGszThFCmZ1iQGCOwrRLMWy5CzEyCEuFA8shQx7Qva/1E+sOU3Dsf&#10;Da7qXkUIllllLeq+n+suGXFmUINfSrbS93ocaQZC47bbK+59x0FQqmX9QVkmkZcqNl3ADGhxcUmQ&#10;gfzbk8ppqIIKqzllFkEnnqfh8E4eNuXJZzVv94yz7oYpiVg3BZozuRV3KY09bAghQu7qCpfVD3qd&#10;Tcqylqtk1mKuWEioZUmVZWN6/Dr2qP6fbXzJYvmG0SG1hy0UwuA+J60uGVDabV6reR4zyJp8n7dc&#10;qRZFjjlhydTmmhRfIYRlEffArSK1NGkSiOQqTs5K2PA0XSMdHXzAkgMso8vTlik+6jlHlyF/OjkZ&#10;CqbVO95XUsJnlAAZpZJ7QOtPX6ZMssq6mUFcmBZ/dwLlzGGTk+VsprITP1a+VVRosSClDqFVUc2M&#10;65WliHGktobY7AKZq/iHO3B8bTsPEZCBkSRRBXkCoAtxw7TKwSlV5ZSVdK2bSD1bdEmixohGZ82U&#10;ztKiY8mTIQJQWeOdY8iaSFQXecNFjYqsImWYMXVaqVkft0xrpBPxjGc6yiVZycqyuxrYVQ99aLO+&#10;hHrHplgt1zG2bCbHgNyD9FLqG23J74ShqX3qeRHg08RZczL5jSVDEBu2tADZJJLi1EgW2d0RTGq3&#10;6bsPcnFaaGPG+4nfC35GS8XmzSS/bLCyY2NBK4EsMTSlxBBLO6StRaUksrVmzOb04zRaqnE8J/So&#10;EmRWtMBiPMK7asx5mW60wmWmQp9hq9aL0u9f+7mWcxagl19rXekZ1KOVnP8AMtpIqXfJJECijcUJ&#10;3AF6ou3uS36hYVBKz533k8zoWjmxzH5BjlVYxH5o3MzLMjmNZZB6jKzqsxj9Mhn+qPt6iYDjkix6&#10;PO4lRUmQPQGV47Dpn1WGUWlI88xNnSZxdmS4UBqKW1KlJ1D+sHGT9dAcBsjMwZk2mSeNnRg9q0m6&#10;QcgMXG/bz+lVQkCzQroEsedMxyTJJNw8EbzALI0UispeeQERRsr0fMZiJGkfaON4dNpD9ssiXCl2&#10;nTzKQpvGPuXXKFyjg1Eh6mjx58qc/G+7QttyzkFttyY8pwALdUiM644O2Lb+HRuhebMjjTa8qxwq&#10;1yIu59rMSxVnpEViFjDH0ueOvLFkSh5PPV2LJHBK4eSLFKsAkagb2WUU8qtHXmMg5iDArFqshThs&#10;tN5046LuYdHmJfto8+bJsLaQxjcyKpmNJelJR9i6VxHHXXlaQykSFONoQoJKRnVcOCTfjQ5RBUkg&#10;uxZdwK+shFXdRKsAF7UQOxcx4eXC7QyZyH1BZli061ljJRnj86aUTEO7BlDP6gSwe1BLcFtdKxmf&#10;lMditaXIhNUb1ZFhfRqLBuZZRWEszYjbccSGo/Z9QtrOt9y+UgJ9GbV2SCSWJWcCNWoO24bmUbS/&#10;qYFSSoEW2/0sPgUtedMhWRlYMm2SGORlitgCu9oUjDqw3WyiJ1YqGUANaP2tZB1QyTrJ7Z4tfj0k&#10;Y/H6q4FGu3aarnuUFXRN20V196WUIkR6366I6Uxm3CzHSGlPJSnscV6uHgXWJm8WeDxJ9yVn17TZ&#10;JGKSSR48SOHZ5CpkCXsUo0jURuagOqL40ifF8O+JHiWcD+B6tixuJ4B658Vo/wCUFaAzK52RusaH&#10;azLv4Yg6Lf1e6/OLse3Otw6lj2ch9PWV+cuVHkSmGmPu8EiNLebivsFcaQVupkodK0OpQO9lQ7Sd&#10;t/X/AF2fGl8LDDxxMZf44pcM6CMB9JQMXRq2NubfZLULXaqs3WnPo0XgxtbSdpokYaPHIWdPMCIu&#10;syqnllkRmealjV4wCEYSM77VGLmX4pfohYhAAYr6taK2oyGkjlMd76DdelxDqZUh9SkREofU8Alb&#10;SEJS/HCyypSzz+dQkdjCXZUCq+0mysTIKEYLWoRwBaAgiief1dJpDvgw9QZ/5eWXWQtPUf3EbmJB&#10;Io85WQR7mjUKoHCjbHSiYelXS/GVfcPvVVe9+mxGGI6Uy69Mlxc2W46n6cZTj0t0IKipxURtwRkL&#10;S4/9BtxsGsa3kR4/kzeaY9rlXcqzqsRZS4LsVCFySAzNXJC2Bzs7wfpWLq8MzZVTusEkMUMcsane&#10;Ek2qkcYcSFLXcFBMakKCt9NST06qZVjmlixWtOIbbsnYr6lJSa55doxHbfrXG1bj9oIR3tdiyFKB&#10;7gopL/EfFlSYowJRC42sLUSOFUblJIU2RSsFQkcgNfVfyNAEE+Njokio8gx2eZWYCeGFpJT5ZDEe&#10;iOt0jMxUPRsbQLhuGR6WJZR4pXXLtJjkmY6GHHvuWTHDAbeaZWtckqWtTqk/TIBJU7pJ9OUXHZEo&#10;xBUk3xKwoxnywpeIFGKWoohCCSDQ+XuP4VlMaM+PjgxK3kEKhVY3kZ1jjYAoCWIma1CAMS3ag6qn&#10;pTcWEWJNqQ/KrpVpPgVyvpyyh2VAjxJdgYbVm4Sp2Ih+Gp0dqwwt1lKF77G0yMODmZKKIYpslMmU&#10;woVYE5EkaLK6KwCNIYkkUuOyB0VqLDqG1DTsHDmkhnbGiMELTvvsoiTyNGoe0kaJppI5iJRSzrE4&#10;4jVQVnLOkScbm2MHJJrz8xtUwRShS3WpTwDIlvJcU4otqS499BTwbSnvbfS24UbSU5+mT6RmTY88&#10;CQTgqJW2qdzQqKJcJ6zEW2Ak2jh1HY9M9I03Gz8c5enrjeS6lWMTlAvmo7IEYxhafbUTKpatjEcD&#10;pJb9u1o7SsyqfFLqQmzStbc9UOPKhy2EBAiqacDCCFxD9x9wStX1PqsHta7XA56LDzJI/Th5DxSB&#10;qZVmKtww/lMA3qHdibJaiADz1FPkYkIkWbLxIHWOZ3gTzBkRzKWRlUMN77mH8qSqlKyWaCkquNe1&#10;/qFYymHImD3y3ozBHY1XNJVJcadUN9zjyWkuLAShwLQCgALA0VgyOm+Ftbz5ovs9Mz8j0JEFEE7s&#10;1HhSXChmYi2JBJKl1Fbrh8zxV4b0iRxqGs4WIFQzP5jSB2j2qzzbFj4Kgot+ZyGKEqw3GWr72sdR&#10;KqklXdzjdvCVESqUmtTHXYTVJcShTKo8dkuPPyFH6fYpkPgj/hlCUBvVyyfp9r+Fpa6jPhvH5bOs&#10;8BCyTx1KyJujjuVrCgEAOBuB7qR1BS/VLwvJqjaXp2aJ/OSCbHlRXjx5pniWSSpJBsS2O3zHkViU&#10;YiwxZoPqfbx1Mzo3sXGcaMGXAehuWn6+0qqXYh51hwsvsFxLr5ixw2YsRxCmkDS0oJDu6/pvhvWd&#10;a+4XA05pmhEfnmVWgXaxqiXRNzqKO1QWoWRXd9leIsPE3ZE81NKwEbK3nmTyx6iNjjeI/UCzWitY&#10;K36w8sb9j+WU6JjmTQw07ppxn6DqClDi1hpLikuJhkLWStJaKnm+11X/ABFqHcJjD+mXiNFkOTGY&#10;QxsLJ33uxFqFEe5SX5WzyFNcDoeH450maUKytkBdw2ob2KFskkO+8MwKiOgeO1MD04bj2nvxoD1e&#10;62WVCQqQZLkCIlwNtttBlsONv9yQlZkFLa0Lb/4nekhS1Aun+neqYxepECWQARIFc3XrBdlU0BdE&#10;Cq9RsdWPG8eaJNjhJ8NvMapGkSMPJGzMCAAalVaDMvmHcpXhRe4q3Tf2oY5dxrmfZuKc/T7OZThp&#10;kR0AuMRYzv11rdaLZIcebC0KKQ8EFKVtEpdTKaL9M21ODInlynieGcwkBF9boBuvcNshNgAiSwBw&#10;R26DrP1Fg0eaFIcKORniaVZCpQ+X6V3bk8x7AJcK0JMhIbdRJ6mA+1HE4suvNhIL0awloZfCPpl5&#10;cdmMt1v8WWlpHZ9NHfpZ8K0fBM7/APkmx4HiOfnyvFkMQBGqowGxnAagwIJAG0myeKNX1WT9UNQy&#10;FlbGiijZERifL3gK5CT0pcUwA3I6rQJIoCwv676BYFARIiRdOpYRIMdbUVtlp5DIcUlwF1Lcn8w2&#10;FH6qGnPy04gL2PUbn/T7BxQSk4rYWG6SgQqtJe6yacBhtoHbXCnvMaf47zp4xvCyxsUAAjUtbboh&#10;Ky2UVoBtACWlhgxkYADQjGcc6X+36ok1+JYTZ2eR5F0zW5BqqphEu2iZXYy4ECH9L66lIfVIL/Yt&#10;Uda3kLdV9VAbSltVJXFxNPTLm9bGJd8LqhlZXsASMt8Je0G/VRG0A9+d9T8Va34l1uDGy8sENlNG&#10;EdoEhjczSgrEaJMjRCRlREG4U7uPUBjvlvSrNJvUfNM6zLF8qimIbtUIXBkJlR/vhLW+mR9B3/hm&#10;IpcxUhDaWG21NB5PahISmv6pDLlT5ebM2UFRZvKM+9CnmKzmlagrAncyqTVKeTY62romrRY2DpWm&#10;4GVjCZ2iadYFjeFREQWLsFI3ExqAa3NudVUE7hFvSyRVyoEm7kRWg7U4Y5YvLlRfrPP/AKXbUkZ8&#10;pSpHY6gtNuuBQC1FKldywruHrXOFrIZnn8wukGG0rRWrkNEBufyQ1td9wVDlqscKd86njRT4+BhK&#10;oT7zUMfGnlWVRkFJlkUqGUB0USeqlDeXGpYcqdth67KcSy13L5acXiKk0eGSrVa5FZTR4zjLlzj8&#10;Tv2Zj5TzPLkXvSja0lThbPAsuL4iwM4SvLjyRNFp5y2ZsFsdFXzIh5jq29Xbax23dgGgQtGmal4W&#10;1LSmxoMbOWSLI1E4eMBqIknWkypoliaNFUofKKvK0iCMAc3Z6s9jsu8zbHptJTYQyqQzFjILip2C&#10;1UdptDAbUktolqmFS/oAhbaAhwqWo6Hq5N420I6Q0SjaJIx5Ziw4ooOFVWN+WXAJBJ9IssT6QB1p&#10;fJ8M6zpuvK+Tn5Enk5G50XIz8h41O6Vl3KFgN71UyGRghUKaFXYa+9umPzLENvVUFMuwqLmKohsl&#10;8yRhz62P+Ms/YFwSkJU082RGU4CT2MrT6g8zCgAWdQ+94ZpArbvLVVjLIK8uhVWfVYFgbSQwsUHi&#10;bUkfISMiOOBgylJXDOrzKhDet2dmDB41YHaXJO8sVCfS+zxKqeNEkzZcVTcNtkoVYY+txKzIacUl&#10;DUVt7hXaR29/+UEbPJi21CNMZNr4zBUIYMi0SHUkKXkv1CqHJNNZF9M8jXNUnyZTIMgGWRZFkSeX&#10;zKeN8dizbLX0kgUgTcFAojifaXoxVtUzDcLIZEWRDvo5S3Gl1MaOoNwoqJEpbq3C+3Ic7wt0Mshl&#10;aioo7djdpg8T4+FCsLTYiOJoMjYYonNTRK7Hf5isoHZUMTqy+oSqbXrVuv6DqmqTxZUcGZIGhXDi&#10;3zUjxwb0IJYbWkQkozIytXYKUD9P6y6X1dzX/p+TxYORVMBlpML9RtBb9h+osE/TSlH0QWwCkdpK&#10;yCNntPq8aT4k0LX48rEzo4cuHGjRkGyNtvmFlAAFGK6IqwKNXQPVWg8J+IdLkOZG82LJN6fRkFt4&#10;RizKRv2kgMGYIRISSTuujFVV7Suk9/kUy/YwTEEU1rXNsJit1TTrosmZ81Ut95tbK+0L0hpKxtZK&#10;FhSdAeqV4nx/BuDqamLS8ZMWXFSWTzCwjE7SSW0arKPUVAVyRt5P5BtuInjmfT4o4dW1VJopZlTy&#10;J5fMEHlIsSSDYzDYwbYwJAD8+quveo/QPoZ0ywud/ijAcVTTNORMh+qaNqUkx6e4x+DYhccQ23Ow&#10;m9iod7VKUUO9/aGkPeoTHHgnUlyI30/FC4ssGUzKGJESv5ctF6IjcyrupyR3sg11I4eD4/iygqar&#10;qfn5OM2NjI2S0e13CExqwQqGkiSTy32rTRlQUYX1RLqlh/txy7p1kz+O0+M111X2JnQIcLG2/wDi&#10;Vn63DRKbefIQhtpqDLcV9IpV+CS2SlWlgE+l+GMiLK/howoMhBkZEcSPUsuPD6tgj831hQCwcp73&#10;YbtYNCl8aaZlYv3+Vq8+NJPj4c003nLi+dPuKiSQ+hWD7SFiYlrUurAG03qL7Mem1J0d6jZtS1a3&#10;rPH6ijk1MVoPMtOzZkxtLzYgMPupeKoCe8KLJWO4KUQlBIpWFjymeWGJ52jjkaSo72okUaP6qUsq&#10;h9t+ogkBeQKG5EyAmLC8uTiwgiKFt+8KZZ5JAQWlEIRW5BAVhXK0JKNW6bpt0bsOgk6w7Z0XqUYu&#10;UThWCG8qAtmvnJbDinu0spW3Vj8my73B9w9iQSdSePpuFkRzE5rHP2zynHlb0sEpndH23u2WQWIp&#10;6o8Dqo6jk+IcbxBAqwxN4ayJcHEGcCWZZ8lG3PseYSCM5JMRpHRYyAxIAXqdVe1vppY4rc3OPlKv&#10;0+tprBlEj6kR4sTsdhTIyiy+y0ClyxTYEMt9ywlja0hTqScYGiJqc+RHp01tE0vJG0lIkDEWFX1F&#10;1Zf1Gwt0OmS6rqmlGJtWxIkTJEO6VSsgHn5OQZV81W2lEhEEih41MZkCl2UKxbfSL2043n+KZ9ay&#10;YcM2GD/fyvoONlLrjcaFHejOoR9DSm1qK+136xWpaCFN/j3eqxmpNBmYePLKqrlZ64ki+cxAJXdu&#10;I5Zi10DwTzZFk9XHJmgEc08UaygaGmoxspWPy9mS0TlNoFbnVTuSyhFI7AqrMvB/bqu9m29I2Iba&#10;7qno5KENoZbRubXQLph5RSye+QhTzG1vJXr9hUkdyvTeTVl02SSOJ2EX3EokRd9/y2IL0HIa9nAC&#10;qDW3/KT1OZGjJmDFJGQJYgSm2OFUIyYip3OzlGXaQd7MOOQS6pU5VPsDupDC1KLjKrJLP1lRzV/S&#10;EpK3QD9NzucGy6tatL7dEKIUAnVXzNZ8yWfIhjQ7pZCokjdrLlSuy3IDdtwYAWCCFJ6kMTSpoYkx&#10;3ZyweNQdkSOI0V/MLRNICHJshUIL7jutqqCOoHtcXiE5mDLYkuO1kxuPOW42wShch9wMNNBgrBbW&#10;th1wpVtSdjtVsck03UXzJ4otoTdRVQ+zleWDtusm2sixuNG+D1H5ULY0skXkb40jWQlAgopQIUuq&#10;oVKqQwTeqv6Hrmz9F0sHUjKsQ6Y0sKS1ayYeQIbfC4w+tNiQ7W4Lii82gEfThspdCl9wSlz6ZJDS&#10;EWbVNRbT9PkyH8sGFIwwCEsweVUtgCd7bXrf+n9I4okq0nAOdmagwjcxz+UccMyyCEQR8+kBVRGc&#10;l1QhmVaAALV1xae3a5x6NlL7U5DjmIiFNnRzEktsrbd+ynSkyC0ytl76y5So7iFLT9MtB0KKHCE1&#10;jTfESnIg2Roq5ZfkKobbvZWAYU/qVQVNqbIAoqSZHK0GUBjuaV1AV3TjYzQMyuUeLy2ETqQxFKil&#10;g4YOR0dwe2soCV9Om0tWlPd1uTX8yU67Hck1TFZFj2EdLTAbaU6lDpbb73T9FpJSXjsJ3PnXUER3&#10;JJvLiOPaaTa8zhbNsxpbACKLA3X7geH4fhLLMJAclHCk/pBISOFyoQRqBuMkgcbgdpVUTgs0aZ/L&#10;r/oLmObMwkGnxb6F1Zw3oSAFxZcxpmK8h5h5KUhouLS44n6razsJCEoA9OV1zG+5jxSZQ8vmhVVn&#10;BYwq3A8y1JIUAv8Ap4oCyenkmi/ahctfOkkceVGoMMixo7foicoz/qG+uNjb2ABKlq5Yzn9hOcZW&#10;3GW0iW9LdgKQ86r7e5R9vMbLrSkLUhLv00IWQA0FqHcFHY9PYNRU5bxZKkRbESIMVf8AmgsWO4NX&#10;KcAVQ5JYA9V3U8fMEckvlPttD5UhG8jeqSKwMYW9n6TFTLIKj3A9WRZok0vTCJdr73pOVVseULRY&#10;ffekw7CI+12NlsOFiKw72xVMvIQENJaDhLSuc5viCGOZ8XHa9sVSBSuywxDBBTEsbBAUHzAGIHYm&#10;m5Gl6lk5CZEsO1Ipy8ccxtmETM4YBSm0kFmiK1TqqlWCnqsPVGncr38StY8lyFIhSnD3/TkKflFD&#10;0WfEqHm/t3AzGCGnmIri0txgGfpF4F9QVFplecsshRDSFd7gWhoEOsgO67A9K7TRbsOpfAxklhMU&#10;s8lyN5nloFkVy0u6XfuXj7i7LSElZCoIUhGMfQ66pTY2NG3Ssy4Ds2e422+4wEoRPY7ooQyqO2C9&#10;XvEqZbQApJjlYPdyEzTuRHOr05H/AOi3SVYCsNwP6eV9R7kla9+paJVjX+VbbgkR3Gy3kPtYEUG3&#10;EbgLWw4LbT6elvEIwgpZZVVNTH2iG0oKJXfDRCLa0s9oWtl5x6TIadYV9uAttrtS2FklTbJzP+Hk&#10;AQyA+ogOOSSAXKMNy80pQhlBXdRJNDlw5ps6J4qUMvlqESRFCBd0RjbzN7UrMA7LGWZ6kAUDqw8D&#10;HMns1tW2OTJUmvVNnG4xyzYTaNixaW8hmPHU6yQy/KjI+m+62uK/FZacG5LYDTS8OcssCLMkMDyS&#10;/cY4SOQLscANHSKihtqoQDYLbiWo9QuOjYmbkA40scqiKKOd/NiiMBBZ2KJIzgrJuZhsdXS6CsQT&#10;Itdj0iBlGKTp1AY8aS1ZWllP+uiVKjSkY9NsKeA83HiR1IkpJemzHHNLjraaDEWQ0ohu4aLDgplD&#10;KMa+TkSzqzSGO3GNQiWGI7mCSygbZG/lIo3FW46r2uRt9hniJITPJHgvIkb5Bi3zZKrMfOchZWVL&#10;C4+O5lVaZZY/US02+mmSXFNZTVMPZDBpbWHa2sKxgyI983UIbtO6yhzG1qfCqS3hxEMzzWSYBgz4&#10;0K0ZUlxsSXa6oYJYPOljc5ki1IKUgxKTKgkpllcEERoTtKLIXFpu6l5cV8vGmGPBHjpp8BYKeSEk&#10;eFccjFLFijK/myvsjyI5FXZIxJBLZR7dsho3IeSPDIIjLiLtlEKfSFp2Ld4nOK7tsR4M6RARHiPS&#10;I7cpTTbH3DqGw3Ejr/EQGfm4mVIHjyAXVI3ZonWJVSUSSQs6MVVy68EE7Co3A2OX2NgSz4UmNm4D&#10;xx40sYWYZJlLRmBUcqm5Qq+rzCjABXtGYHaeq8XSMlyS8ye0fjPWVo1Dhy4rjsDvivuNtS3WovaQ&#10;qIliW1AeC1qQO+YywkugktOA06YZELsJUgWQjZ5bkB/LktU2K+ynq2UqOF5I5Ac4Wl4WKAuNjS/a&#10;4sjxs7ys0sSSMAJI/MkZpYk3srPtkKAyAE87mfQZblzX2jC5GQojQLE2KaqbOfaqY50hsBcBxtlh&#10;pttCmhIabKW3EpbYeRIRHa7DzfbypKHdpfONymOYQJIgVVppEorVWDwACAoQ93P/ALe03Lyd2VgR&#10;yHykhURxiOQOGIDeaX3tyVEe40r1IKuurR4ZTXMZ5ywEuzjMrXHkTGVqFkw1979ORImtR3lTYMZS&#10;EqQivaZjpcZL6S0lASj04XDxpYCuWRJGE2r5srFlCoAjKxYUiAE0DT0CSeelaxpejbPJfThJOR5U&#10;TqVw5lolHhWaKRpHDlQZQxMEigmUMW2dSjBqErU3dN91zU2LjMh6BdV0uYwpxuTNW39SKHWrKOXn&#10;mJDUz6LTSUxpKHdtILK0RU0D4v26aWzrDGG3xyO9uGKWyOgNBkLElhyPghequ3hxnxjHHjpiSIv/&#10;AOcZAxQ8dhK8kNuhl2gxOjPC2919P6pAVqzwjF3saov1O1xZ+3yRyfMrMXxyXMXYWSPqyH5SchRZ&#10;/wDzOut4La5MBArUR47BgQoshCkOOSG6l4gyPEGnyjOi+3bCYo8ZiyTktipt8gqIwsKQMCyy7ZDk&#10;Ml+ahEu0GIAfAyctZEzIVwpljfVMpPIb+YFdmx44jGvkSlI2Dsdjqx2KUQHprTem1U3YS3UyrOvr&#10;52HM5BYU9lTyjjsqTZJsm00FbJjz2bl+Nic5921npjymxImiQhKZaXCo1zD8U5zw5UphaGOTUFgf&#10;a7y5Ax4vJZJJ5ZYHCyZiIwMjJxEVUgzBVV+mqZORjxCDLJBzZkEyRwZWSXjEatLmqRJAj5CqogSn&#10;VgEB8kszNXmNRZZQ5PKuOk1hKpJDTxpGxS3djCvmY80Lj3kVxwqj2llQyI7AkOsvsrnVrb0araLP&#10;1W1O3nTteefHRgWfJVFkjlCwyMq7tyxySGJkLLfplbylUFpLDXUtCzIjtkyQJLCrkOYooIJWDosc&#10;yrKxEZtrMCACSTe5kCA2/sFrcp6YT6jqDjmX1kSzxK/nzai8aYU7lGNoeW5BfjUrVmhMuWw4y4pq&#10;RQ2EWfVBqXHmzIIMp1slw/EGT90peCLHorP9zEIZUilYu48128yCWEuWVoZkZCxkVyV2nqKmEmbN&#10;IITmRIT5s8TtBFA09pL9xux1YK7IgVcmGTzXcbEmDJvMovdbs46nzpmUZ91Jyi3tpDUBq5ftrmuC&#10;UqhJLNc/MZrmUwvqtxIZRXBuNqLJRtDTrLDKY93ydYm1COI5mdIeaLKuFDGI6JEQEMSpCoL7UdOP&#10;SgRjtA6YJFm4SoMWCMmWR5USFZVyzsZUCO8padk4CykSlpYlfd6WlPUWNY1UIyUTGEvuPxXDkVrK&#10;h1LsgWG3nplbKnS2Y8WPEnxlsOuwkOw5bEjU9TbgIWtpk8snluqxwiNv5SMN29UjoQyoQSRyf5je&#10;mQuYyrBgGEk2VkY0AlnmnORJtqObK2pE7BYJhG0sheRn335kMpPpjDRulbraWGb9Peoj0C3zYxLJ&#10;+gZhWNBb44pcvutWpkt1+Ja10VppDkYOxFtOS4iVw3Eut/UUFx1F5xia1jeSuPqjnDCK7fefzpxl&#10;AMg2uA0jrJJuXczAPZLm9pYkxMvPxsfG2DLlmfFbGaHPF+XDjn7Z8gZKbEbJACMolIm3Fo2VEYDq&#10;SbehxT3RdUcOr4dYyxFpbPFcinRpkNt2At6pD85L1XFfnuJixpraV1k1EuJLceVOiw2G4qXUvMON&#10;V1bDyYIMXT4psmOU7QWVjHGRITLNDvDbrG4tJIywqobYjN3ndB1aaAZOTmZphYQSCOXzGieQRAQr&#10;6ANybHVSqjzC7lmYyFKG0mQV0fFYhi4/jvT+H+n11bIi2GQ1tJYVMp+M+xNXhbceHHi30KstW5Mg&#10;JRYWUtqC24+wlmWU/RFwxlyNPwseLH0vDSladpMuHFl8oSWzRSSV56lkKiJDK20EsylrAq2ZqMeX&#10;k5ORk52blkrGsflZeQiJNGlI6ARunqDbpWMSKW9BmUkFqN51C6tWkjOLtMvHptbOejWS6O8YqJeL&#10;Ofc1b9O7/h6i75ApE1sRll1t9gxzOQ20p2Mh5Qb9Rmfk57I7eVjzGvLSEfbxwqoLBUiVSChFoGeg&#10;JSCAC1kow9Rx/uA0Z+3WZIy8cCSyOJIW8u5ZSAk5mLEQB1ZlHrd1A2itdH0RfGR1+azOrl3Msnl/&#10;bRJlmtuHXyKyLMFhLj01VKXYOxIzyUxIaI7E16BHdYdQ82t15v6dTi0nUGymyWzsnJzVR8eneJMG&#10;FXfzJERHlVg0K7YowEdURS7hn6ksnWhNhTwfZGDHr7iN4pC0kjsjIXyJSNis7Rieby2jlpFCbgWB&#10;bfuMvOnePLk3l9ZZC1J+1TX2aIEZmRNsUx1pejNUkFEiFKUqZ9RaJrVhD+17++TYTktoUxIscmG2&#10;HhK2fmxFQjRsNz/plUkBI0ppHFksAXLHhnCA9K0ebOnaOLHihepYsiQxmEPEYmERkMnlhImXYWCy&#10;bVeMcQrK4Jy9vOsker6oX2fY1g1Nl1Xkj7lkqp6n461ax46Z8eNEL7jlbMjz4z9aY7a6tcBcFbZS&#10;sLifS+iVx+ZrcOVJ6HZo1CqoRpcazCoTYjLOm1VRUC/ymDAgCxz1f8ZDFhY2C+XLjwQLuRsRomlY&#10;MJSQxdTKFkMjNKnmK7SSMQSaqIrzq3MyzJ7LIZFVhOOsSn+yZjtXW3kKkrlxAIyrVhAdsFQHpH1m&#10;1SI7KwlyR3yFQQt51DwJtUybKLjzGJkBVfOV2JZixj3NIJLIBLSbSPdKc2F4WdOkpix48iR4YVM0&#10;0jxHJcLtXaFR+6u4LoziQRiNNruSOpv6T5xiFZJr6t5f1LJwRI8aRWguqXb3MiGmCJcZl12CtibM&#10;W2BKUhT6WBIjl4MNIAgc7UsoQyuz5SKFlLhya8uNNsmxQw2lFBWmbd2DD1MeoDPzc3HnjEOXLBAn&#10;mLKqtA8e1RJLJMAYXMr+UZNsaoE81g61IAGSskn2MXqLklJkzqKhu0vm2LpxlyRGafqsejSJNZEj&#10;tgsNPOTpTw+8mtEPRmQ3DYcLbgCpLT9YgaLFRLZxEoRuAkcMm1mDt5oUTSiwvDiMbiPUA3TCTVnl&#10;hibCnjJihjlRI2lSGSeRQiPkwgbHx4lYzOosZGQASFC7ROUfrZ1qxnE8GrLg4za0GQY1CYarb/Go&#10;ttIuKHHHgKqDcS71U6yagmJJRKZi1tgw0I8mQhKGGFpgPEieF4MuVZciWTz3iiKy+ZSSszFMaNy0&#10;SrGN4FJJwCyiuel6f4tfDyclY8iONMXIldldo2hiyJFMSzI9ea3mO7KRHItOsfmISeFqsy+TawJN&#10;xV4ZidEzazY6JLOMUUmxrYaJUtpMsiPZOoj170ZEhlz/AOXpRWMNgvtaWwG1wGbPPBNLKj5ThEaS&#10;ESOkaMwjICusIUqrsVFUSCSWCKTZW8STieVY0iDRvJKUkw3eGWZ0ljeRUaUgrKxJmmZlEj28cTlW&#10;ZXtZwre4asYzOP1kyJBaVCYsZLseUZVKyxbmwW/AblNpVImw4b0+MqUtBb+wMj6ZKVNPVzEzdaea&#10;CcR5DBF3zxxBRjmeWNWokespCBUTwlo3d2D7tpIdr471vy4JUzMZHMEn8lMYY0JmAjhjjkSU7p3g&#10;VgiuibbcBisiqVYrHS62nFqTAxmbZuXtcqzpAw0IkW3pZEQtKZMyzUpt43LoCmRDD0xlEZqOlf2Z&#10;juJkpNd1oSRSDHWDGhaKSZJGWWSWI7Qz4/lKEVVBXb5jEMSwILqenCeKdamnxoJXjSwzusMy0doA&#10;cKFaRViRSFlDsQXmIJj2jcRoMT6UYNWzUW/TfF8Wdcx2w/WJNpKvKpUe7Zs4aY82kXURrCO7Z1/0&#10;yW2Fx7KHYyX4qnpLfehtFrj1bPE0cYjmyceTGlpmnTHXGyiUdDLEVS0EQKkF2sqy7Qo5zlapqjZO&#10;LPHkOscqHKlxxhxIdsPmBYJjPvlhaSVonSTHk8wIliN2TcIvt8x6X3z85nFcqqqNf6RXlKoWLAWD&#10;j0a2r0B9E5lgWUOa+XJztk5JcjrkMlhbTBZCYzMc+pa9iqjZ2LiyJLJIvmR5UsoEbiQ2AImUUgiG&#10;0CONGDhd9qC4g1ibIhMOevkSSArJNj7tnlpJP5RDtAkiTBGjkBkdpkkkkIayL7em4hAchRIUCP3T&#10;kR5abCZCx1b8dKh9JmbGYtatiCptuaXJiE14E9Tncex1DLKfTmbN1NoCMeSJqVmCyrJHEdxLKtxu&#10;CAoIX1DlVFoCSTjIXUJYWj0/U4J4w6hEyNNSKSSNUcLjzTBVgkljZmsny9+9gVLEoLG+3DrR0R6J&#10;Ztb2fVnpVj/W6hddlrdi5JGgXbphux20voqxdiRFZkMSW2JKJjUj6AfcfcLTQdS0mNR8rKkVNQzJ&#10;4IolhadMfJlZlVgVJMS5MVSB/wD4lYqCGQAEAqW/hXxT/AUmgyMR59UOSIvPlmVleSIx+aIlkx33&#10;QR+cS7oiqfTtJYCQIufXX9P7qLl2U5RZ0tv0ypouN1Fkigr7CDClrsEMOV70fHRi6ZDzNkt+Ym2b&#10;pXDFYZYivPLluxfuIgtOHLlosKYecYDU8m/JdCQokJsskkjzq4ZV8sMZm/mBkjAvq3v4gzsnJWX+&#10;HR5kT+bE6wySPv8AM3Fi0bIyRqYQqjJkO1pURNj8jqEMcn+3myfu4PTXM/caJMWvU3gd/Z9QobEC&#10;FZwJa/r2uSUbP3UNUSZG/wC6SqpcuRGbcS3PjWtW25YNpPLqOpY+8S6jlspZ2Qw432omkG1UkQM7&#10;uqxhmYDcJGBo87ScTvFqGSkJ0hIhJjjFzDLkTPkQRiGSeLymUpEZlISQTNGq5EKeWYyUVhYDAem2&#10;TZZjM7F7/p/e51nEm0cm0uWV2UCcuBQxXlGbCZgRbRtt8S5CVsxLZu3ZXKlOuuQkuFIU3E5WvZuL&#10;DNKs+oxTyNHHDuyZHMlr/PkZGLyeeAqvKDG0cZ2L6iT1X1xs7Ssb7LH0pp8qUy5H3GRLFqLCPy1P&#10;nTKsUcMZA8uOOIKQFjQEu5DNoPB9vvtVqen8ex6oryDpva4+4ixye0oMqzPC2716cG6mVDmY/kN/&#10;fsQ50SVHRLgsVZsGHmg/ZR4cxSfqhGNqfieaCR8XU8yRpkALSNG8iKhX0E5GOkqx2wBJ5dtx4UdX&#10;bCy9AmeKHJimxMgI+Q4bzIpRI0XqBjxpBDM7RkqzMo2SAIrEkA0upOg3TLNcydg4H7juolFirl04&#10;qqoslzDorYZNMUh9mqpoMZEGhZsorrQfedkWtzRR5H0Ayp6ImO25PQ5yNc8UwDdjXksDEIgcKTbJ&#10;tKsVAjyE8x3c7Q8brEQwBJYkdSsP/trIWYSlcOBnkkyS2bIYY44VD+bJLkp54Va43SeY0pdArWu6&#10;P889kOT/APaDSUFx1tmWdPLucdi5FHa6kdMrZSYdjcLpbOHAyuhoJVAmwiQj9yv9Upm4zz7nZCTP&#10;YYefbejUvEEcbfxFUgnloKsuKqDeXBT0yZTIQAWG5cihuAILUOq9m+J9CxMvzcULmYQxXyCXdisj&#10;xMUMMAQJKJ5VdJdk20GOyGjZljVhe4z+k1jHTrOqOOmD1q7crs6+nx6+RJ6PZ1UMToMRlFycgmyK&#10;rFVR2J77siTjr0t6JFhwkPRp765MVbJnop9axlIlSVpVYbQMDNkEksh8wBEilkiIAITyHSyQXqNQ&#10;bYZGvaXn4mdLuhixhjAFm1GbE+0ZRI0QxoxIJJQY5thkeOeMSp5XO2MubrvbZifTinFfjHUuwrcv&#10;Z+jFmVmc0vSfGpMB2LPkPx2Cvp1lVzbtont1rbzUyL9xDdTKZYc7AiStDuTUtQgZ2eNXeNpHXGk0&#10;tMZJFkCqWkE00zFmYtZGPXPN0R0zxM3Dy/KgkwsYSNFH/wARjai87zSLCJCDI2JiK55CkF0KW7CM&#10;AxjqY8MyzOLM9N48/qBNqIlvklXFatq/qEzkcKpeFrBEmUivmwWF171X3qluRp06Ehx8JeasglLj&#10;/ptkeIMpcXnAgkkjLtHDlYmIqhudsX8tN5SRhZCgEptXy1ZQUnMXCjeHLkRsoMQ65G6enVIYmjbI&#10;ERkdQVjtYHijMqxMQSDIW6vZ1H/pj+/NnJry+6S/1C8dhw5ObQL2I/D6h9f6a5kuOFh9q8v3cNyy&#10;dirVxUolNNLaTGdiTEthESUtB0ZfOzvF0UDzTYYVJoMVtiZ+S0cqsu5cdMefFkhgig5by42Cr2Xn&#10;aS3xNR8N5RRft0pSfuJJcPFfLMCxF/5ORj5+JI87LHcUjRRhYkUs6hK6pt7wfbL/AFKulicaR7iP&#10;ea/1+xqe5lTlLjc/K+ptgiY3BrYdjbD9OySAxBmJXDQwtbE6weahtpi9iEMPxlrzl5viNtKzIdWw&#10;Imwp0x454Yp8bHkzh60x4WOPiQSfyVWVtrOL3GYWQzmG1iPRtTg8nT9mWkkskIXIEpWBnUuB9z/E&#10;ZY4ZMsSeWZFVI5mpJNpoj226l55U9EsEus+nYhm/TvGP0zImccmw7PL5GJMpnl3HrOen9fqZ9h+h&#10;TtT24TLb66IlTsaIoMlSar91o2WVhydJyPJKeUsSZs0JkjgG2eGRo7SPHkoIIrjSQRjf6SQZLTcT&#10;Uo/D8kekl9P0/wApDPpgzYRsxnZA8Rgj8wSTl0QsgyGkVkeTczeWxlnNuvXuEv7Fu+jZDQ5ojJcc&#10;dtJ9/i+V2UrHcow9p6OVKX9XJpsOVRxF/Zs2VMIMMxl1iq+VWgV8iK8rUZPDs7YRztN8QQ7opcXD&#10;+0yJ55IMcxDfjxHFQoiCJBtEbKsYSwweRnZePLkLhwxY2annRyumOYYmx8iLIeBGyVIiWKWKR4+B&#10;W4LI4dp2YxsIFqutM+inznMdiXlAy1l9vNsT07y3LotNKy+ROqba4XaMw8Yta0xn1qp5LESHMjY2&#10;UqWuOPqKkpDePF8JQmRVyNXgdseNUGRPhTTrC0YTYokxN8dQJcsXElhTkP2XoOUJMjIafKUZWYsk&#10;EmTNkpmY4XzInSKRicsJ5kjK0a7oJJZ44twEaFHe5vWD3de7OVj0NPUPp7dUEeypo1fYXbGPY25P&#10;yGklNvwi5dPzsTcMR+bDdkuq0xWtubM4RVKfdkrXmp4YyMGExa9mYVq6CaSBQskYdmMincqbrdQx&#10;WlYkKWIBtGJqGR5LRLNN5USRNFJA6FzKW2lZJTiMHRVRwrbAWKbpGtTUK9U/epnELK8Q6iyxY9Ps&#10;0yjpVDwKxuF49WyLDNcWMV6vYvq+0YuayVUSLR+JGktOVrcBKJUBTmpESdIYdhczTsEYzZGmeLse&#10;aeDyoYmysdopYfJTyf5Dxl0VigKCSSKRCQ3l7GClGrS5qYfm/wDCYs8enHEgnV1aDJihO9M2YQwk&#10;tOVDRM2NeOlASqCgCpXS7+rHeYjg2f4hnWL9KOoFtlGQPQE531LdsMTlfojlZQvQKC2YpMeyREtS&#10;GIr+pcWyrLCXWzIq1yY9iwtwyGF4dwZB97l6tPlZ64McMarnwkQocaWN9kuditKXM4EoyWjmVCjq&#10;isGVo7B4a1/Wf4XHPLANSSXHVlEGNLIsJ3SxqZpUESqrRwqyM4YSM0u4IiKruCr982Uzc36q9ZrK&#10;B7ecpn5nhK6Kswmg6g5lhuPUlGmltK6VC++n4jYvuy34k/6qEyLqEpD8VLjUyPGWAzM6do+VBkad&#10;m47wtFghfIhTOgyGkZJFqNpJose45Y18pljRSd5KKvqPRm1nS8/KwHlw87AngjkAVD91joYmhO/d&#10;ECRITEzl2id4w5BYF1qd+n3Rz22Y70JxXJOtXXqp6gdbeoFRCr6Po9iGSQa3DcYprqqXfwcHuMgd&#10;ovv8ji0bBRLs84yMxoNep56now3SR69YDL4Q03Wkm1zVMyTTsOF554dK0LKiizfuJd6Rw5WfHNPJ&#10;kZGS4UvjRKuFi0ZGM8iyNLWNawG1eJVx4cyIwZEbYGprNquLkZUMslzpJFiDEKafkZDGcQ5CyTsz&#10;LNMySzS48cWyvbhTe4TGK7F8bcpqSTR0DuTWMaJJsMvl0Mm3snzaZhlMme/HrMEdyAJjIqoMJmbJ&#10;/R4jbrb1c3tz1UNPyNbSdUdpZIDLlGHHyPOy5M8RbVTKd4oGSHAwoFjx0mmeMyFndYXYseprTcLx&#10;Bo8sME2fpzBEkhyoneX7jOSJWkRcd5o4SVhDCKR8WSF8iV3aRGVFAg7PvZr0n6S9OIOfZpkPTLLF&#10;P3reOzJmfCF04zjFP1vII9BQThihyWVRSYcmctFw1Kguy2k0yrO8tnY7Wn5EnDja7lLl5+NBFLj4&#10;UU8pwIUmiilhjMe/JCyomTIJ3mEGMm8vM0e9VCI/lSja3rkP3Tw4+GYHil2+bAWlXLCRq2UcmKSQ&#10;SwxsI4I4wFO10Vv5nAqBmfs7yfJ6OLMwm7twLlm4irsKnp6uNYw57iY8StcnxmW02GYWE9x16tpS&#10;xOjLde/S3QoAthUfi+LML7942WGBMecJMrwZr4KiKNjKU1SIz4ZDBl8tYYmW2coQxvqlaprcGfrE&#10;ODqMUuFk4SRwSYeXp2pRFHnkJUNqRVMZopkJdFEknnhnoBRY1/8Ab9m3uT90rDr2X+4jIsdSVLbe&#10;iYnRN0sBxp1SS0luNWXNeplbSXe1S/rL+sUhSkp32+uzNK8beItfiLY+TjaMCwUDCwcWR13FySJp&#10;43mIIjApnJommB658zNB0jTvME2K2bIrEB5MidI3CPIw82EvKrWG5EbRKX3SbRu2i61T/TlxSxSz&#10;Z551l6q5op1Dj6471izDaV3KUC0ozl3jimwE/htX1EFStL8AXI4Gp6tF5eZ4i1d05EgTJmi81WN+&#10;oRzKqsC/LKo3BVBHBuNTK0+GQRwaLgRl4FKyFQzxNEVVStoAw2Nt2yB1AsKADQkGr9kntuxttbJw&#10;qwv/ALtL0V5WRZLbTEuMqU06424xDcro6m3FstlaEtI7u0BRIGjIQeH8RYBiSz5uRChU7JMggH45&#10;RVk7myTISSO/JtlNquVGrNAuLjmZpZN0OOqOjooV2V9xIEgY2opQ3qo8U/sU9tXt76bJV/gron0z&#10;oO9RWVRMXiOufUUkhbpdsFTll5zQ+o7sOOa24pZ2fTnD8O6LjBhBp8KALzvMkxb1FgC07yGr52/p&#10;J5I6YZGoZ4KD7ycGWSQMYimOLVANzLAkYcndZ3WCQCbIBEnw2ayu+q3WUlNVt62pNbWw4AWSQO4i&#10;Kw0ju2SonsPceVbPPqRiw8SK1hxootvC7I4wASSSaEYq/gVySTdm22U80jKJZnl3RKbkZ2JJkEfq&#10;uQ33uuBQ2/nowHVvfUC3HCEFQ7do7SoaPcR9PejvXaCNAcEfDk7rFHuBd7iON4HBb2AriumixIqy&#10;0AoialCKiDeQNzcL2IYgIKCgCuQSSUvcXZIQ5ru7QEfTCUlAJSdKV3BXg7/sR/HpQ/5flQzVY3EN&#10;QsEkAiu4ofjk9Z8pEVgqj+XLKgLKhYqqMxDMFUksFAJJNEKwHFEmlz7iO64S4jt7NJS8sglZGyoK&#10;2lQG+B2gg75516IFsCiAb5NDkGjxVUR2s3wO3QYxG6KxQhpEk3HeSGomt4IJcem6J7lqIB29HEVS&#10;HUpW7Jkr1yEhSW0Dt2sjtaCNg+PyKiODs8ggkYovFD07v7tt79xzzwQPaq6dQwpKQjliGZgTYsWr&#10;MapQKIG0AgkCvUSL68kiLCUlsRi4okHv+r2Df0/qbAS33b41suHyD5HokabyTYHqK9ifjnvXv7Dv&#10;02yAI64DHynmBIBAMdgAgg3ZXdZJr2APPUAdXeuP/ZZD+8jYq3bOKUjSFXAgtkrDmvqf/KZrq0go&#10;5Sh1ruSe0FPJVJNgpFiPlu/mBA7eWECEhPbeTIo+QfLsHkccdRccxyMuHFA2eY8cKsxMiqXcpvKL&#10;5TMQLoeao5IJN9VPHvN6oZVj/wCpUtViGLLftoNYjVZMvX2W5Jklx0OWVgmOpaUMJS2n7NLaVEqU&#10;ladIGsZ/HErwM2JpeNFIcpMZHy8jJy1TzJGRpGjgbADkBbVbQA97Arq/Q+D0XMjx59TyCoxBkyti&#10;QQYzSP5EZAUzjN8tQzg/52O2t1E9UJ6tf1C+r8W4scJiu2qJDKQ3Jtv8Tu10V9S4ry0KYp8ZqMc+&#10;1bQ6QpTarKSpxtKWi6kbUW+r63rECb2zikcrPEIcHHxsIR7Vdt6TGHIygx21ZnJF3djq/wCg/T7S&#10;J2x43ZpnkypMR5c0S5W4SNGofyRkQYygBmLIkKgs1o0a+k05yL3R9WHZKGl2zKZjvZBVYBkypJbd&#10;THeKi7aqs5RKVuK5MrvWklDjikBKU6u1jW2jaXLbHOTlfbiNp83My8xmB2M3pnleNN3IfYq3dAhf&#10;T1sTF8G6Zhy4uPEAI23kqsUcS+jGVoyBB5ZBjaO0pqBNgbtzM8KPEuoXV9KLDLusGTPwluNlUBDD&#10;760NLcUstMOWNzNr44SpKu0tVAQnvPa2CNmCHifVsuUQY8yafGfLAGKgQKr+YSAsZij3A1TlCdvB&#10;3GmAP4dg4Twp9tHO0ivH5s1yOGBSZZd0plcug/loNwjAosjAbSj3XTnB8SMqRaRcmy1P2q2wzYZd&#10;YVjbboeCnpDP6KxC7FyE/goLDnakqAUUqKTANrWbLLJC8slSwyICJCuwhypZQgViWAohnIomwejw&#10;edlBYRKsS4v2gvyw7SpmLZU2wVDGQArIoLRgI36VZYyo88pKynyKVhfTvEcUkQGlw4037Nu6tGkh&#10;xZ+oiznsJllxZXt0urdLnanlOjuNkzDaK8McjPaeYzSsy2pVmUvI5V2BFsCOVFAdujHSftYp0iyp&#10;kTdAAkQWFA5mLxtth2b1jZWYJKZCWfcroQd353qFnFhiucZfNyq4fs4OGKmVrRkIYhV0l65lVqHI&#10;0eK1HJDEdAKA8tw/UKj3BPalLfOzMiNlcOLkiWU7F8s2rSRqpZCCQCm4EbT6tvtZz/C9PngxcZsZ&#10;f/zlcZpS8rMaaDML8yWA4cRuu4ncokR0vYDVR1H6gI6SQ6tzMbx5uTcP18h8y1okvRkVptEtOPo0&#10;+WjIWQ4yHQ04jSCkJ2kso9RytrR7xT8sy7lY8AUCH4U/8o/F2QD05mwsBwhTERAkOSmwkSRssEit&#10;Hu3qZDW4AEyk2u5ixJ6bEjqZ1JgVt0+11AzD6FJNo6+BBTeS24rTX6LXytpbbUkNlS33EOJZDbbj&#10;f00qTptAAmzslceZ/M9EVBY1G0VsRx8jhjx6ewANkX0eXHi86KEw4zNOs7yzPjRNIxSVI1AagyKF&#10;2j0MpIDKSUfas1e2rD4fU73he1OyySdYPzpHURyPMmOPJmS5bNdXWORREOuzkSEKS1OYX2hbLgS3&#10;IeCAgqJ9K0OI6jr+mQTyNUuZEjGlYbSzk/y3DISxDbrBVg5DKaB6Dq874Ok+ITGkA+30l3VY4jAj&#10;MI2WMkRuGUxowVfLZKI3rtY9V89xuH0WM+6nrzSYzDTUVNB1p6hQqOEgqW3WQkXM537ZksKiKKFd&#10;8hpXIBZe+iUltASpnrOJHp+r6zj4zyrFiajlwRIX3KI1yDsBUivSrBeKBUVVGgjQc/K1Hw94ZyM6&#10;Zp5M3SMTNkJWJSJDhJG/qERaQyFdzvKzs25geTYQrnH4sroTjK/qvIVL6tXkJ0bQtKW4GPR3462U&#10;qT/w16lONOklQcQEggduvVVydRlWb7fapT7cSew9QkdB2AoBKX+59+rYVhjwdNyvKLyTZORj+plF&#10;E+S6yMUjQuVFrtNKaU8UwY3BZAxC9Ljrzj0XDprSHe9I2AuECopUhfKgEhelchPwT6y2bk+WfUn/&#10;AMLUTGpNcLRJskV7WBd2DwBV2ylaaljZAcgRbRLaENuZmZTGQWuiCNosAsG61n6SdO8YyL27m0sq&#10;2O9Ij+3y4U24v7px5ak4HIWwuSXZi4ry4y1BbCkw2ilQ57knt9QL505ypI9xDbyrOpADXRvZtNd+&#10;QGokX+Otk6hiR/8AtqadSVbFTHkjO1C+8TQszGQKrEuBtI7UTxz1kdg9VEtelkGK6lSErAtnVl2Q&#10;tbjzaJD6WyQ83psKHgcd2l62lOrMCxw0Du5QgL5akRpZmChvQqsKZgwAYfpAJPfrXmWA33CAASR5&#10;WV/Ob1My44ICVxQdPQSDfJYkkkHef+lhheJOdCusOQv0MF66xrqn0+jVtk4005Nj15xC5dEKNNfb&#10;emx2lSkmS8hMlbDy/pkx0utIe9bv+luNFHlJkMDJPi5+BjpI1BvLkhfcq8EoCCAwJfdtU2CCTqL6&#10;tZ+QdKwoopJIYMuLPnmhWWTYzl4IrADKooqXUhRRdl5Wh08vejMmf9ovQiliPiIzZYP1YbfcCVuH&#10;6LeV4o6tKUfVbIdX9ohKXw4C2FrJS4oIKbR9aZ2XL8MQ0CGxNVYse4L5WEpK0AQwC+k3QHZQeTRv&#10;paxXSfEEpCnbqOjIVAIFxRanTLuZwu4THcCrEkbt1sestM86eVQldS68vLWzSTJkuM46w05IVOhV&#10;0KSzLL6trSvtcVGUkbBjEo33FSzyJreqZWL4pw4lbeDJj4+5iwPl5EbFxwar09qstTE8Ue29A0PG&#10;z/p/5kzyKuLp82ZEie08U3m7txJIDB/KpQoWNQqAA9MrpGWo0eZbIjt/WTVNyEpSOwJdalp0ptQB&#10;7CvuIdITtYAB0APTDx0znGxB5j1JIuOQCAuySRO4rkrQo2DwbPPU79JsqLHkzFTFQiEPlLvlldwx&#10;EilVkJLqAz7hZYcAEHgg1WsNxa7JUdjZU7h9LZFxtttopem5PFdfCU9ridKX2EqX3rASQlSStR9W&#10;fwaiLp2twsGdo8bFVZS53c5cJJIbd37CiKHHT/xbsw9W8HNHGtZOXlnIALDzWbTcklibNH1kGwbA&#10;F21sUeczDQyZjdfEjIXo/Zww+1GQQ2lKi2Xn5MnbjifrrLkhw/UWsJKWyltFphVZHoWoIFAs0m3i&#10;+Gck0CDQuhfalUCQ+19KnzDUe7ciqER1G8qAqkbK3AcXe0EgnkSpiVjOapqSZXSHKw4m5fJisRVv&#10;fbzZTsRN+7NnMuOrbeeceTEjrSUltxmFGLyXVIBF58PvlCPHy8bJbGfRvuHjUL5qzzSKJpJnV2CI&#10;0irDDIFQqyQR2LBvU3jL7bEzpsDIxlzU11YGaSRzE+LBDP8Abpjo0a+ZMg86eTdJICGmkCgLtChW&#10;FacqmKN1LkzJLa7dxyU6pJU6pURE5SQ2gNtMtd8VaUNNp0z9YFooDKUKsr+HzrGYH1HUcjIlGPnT&#10;tJ5UMe5oseTM2BUUKsbvEQQLYFgwYFSH12/jGbR0K6Zp+PjRZE2mQpC0ssyQrPlQ4KOfMBMssKZM&#10;bB3IR/JKmMeaGj1b6H49VWPRHpU4/FaWImKR3UB1IfWpbxAWVrcJB4BSkhAKUaQD+IPrdHhnAx5t&#10;F0BmQEyabEzbgr8gFfcCuKFrRNWSST1zD4p1nLbX/E8iHytmq5EJVHk9axt2Zy/mbS7M4Xf6Sasg&#10;dP8AbjMR/wBMjx2WmmW5jjZQWkOfULxeUVKLiVH8fppSkDRCB293knaeLg42DjRtHHuZcjGkuygs&#10;Y4NbUpefMbkhvah1zXreuapqmZNHLlFVGDkxDcomNHUGiNvKTJRECEqrqtWo4J6HtlONRVOhf/1I&#10;y1KSlKUALjSwUKRofh+ISkJA7RpRIVsBJ8mZJRqERhCiBYpFKMVJ8wwxuOBYvezbrJ3Ue4voekjK&#10;xpNEeTK+5Sds0yxSxcPJCuW8LFvMLbIzCgEf+ZQVZiOOqqolNVHUHqeYsRgIkZLRBbf02kAJVitM&#10;64EqaaQsBx6Qt4gK19UrUoK71eqqkGNiavrvlY0Kjz9PI2oFIZdOidiSOGDtyQwNEsSSTxvzwdl5&#10;eqeDdFnyZ2aR4dck3nlwsOrypGjEFUbbHUYYRodgCsGUAdEOoucLr4AcFYy6e9gqR9ZKEEMr70D8&#10;ozq+7ubBKlrWnfaezg90Zq2ecaJ5FiUlNjj1UbZxwTtPp57VzXeuOtiaHgvkPjr9wU81iWAS0IYF&#10;XBTeu4uDRJbjaoUACjV7JOpFtaOPuIYbhoS2tKkoWh11eiQNvKjpI4SE8IHHG9AAay1DxnnNJOi4&#10;8K+Wd253eUneRdKw2LY7+g3Q4AAHW2NM8KYsMKXkSSFwFYlApOxzVFGDAEUD6ixoeq7JYeP9Xsix&#10;aFJg1yGtWN7JnOPOfRUpLr7UdH7VRVJWWyyCkq/DtPZ9MAbMXheNdQ0/F8hIYZPOleZ3euXcruJU&#10;JRuv2+AKHT3N8J4epu2dLPKqxqsZxyPMUrCAiBXLqUoMTwp/IJ56MT+r+XSHWnFTpJdYaXLQVyAW&#10;0rU4uMpKWW2GUAKbPJ52edfHprleONWkBmai0QDKCwr/ACqRxGCLBPIoi+PyfH8E6ZFMuOjMokV9&#10;8ip/MNM/+ZnYDcy7mIALXR4FFEoc8yXKbeRGsJyvo/p7y+xLs1H5LWhkK3GmRlKUj6pWAsqaJ2lT&#10;SkKKfVem8U6hnO5ciNdhG2NiP1GnYNQYM18kHsAKrjp5Po+HpJCwKWUuFN0GCSx7gqmiFCENVLzu&#10;N9utwsUxCtterXSzMLByU7Osc0qoD7LT7jDamamooLBhpRSpXdHU844DHCEBKVnsWNq7mO3cMkja&#10;u1kA9O47RtcrZJ7k1YA44oiuuStGKv4kwWk81xLq+X6DIu1WhlCK4IiDbjuBvdwQa4Y9Xx6t4hi/&#10;/Z91NekUVXLQzjXUW4lsPQYZRZuIxLKZD0easR/qKYkFJQtTakPhKj/xSNg7j1/Ew5NE1AyYsLqd&#10;NyppFKKPM/4ORihYAEWBt3LTAcij050B5Y9f0qFJZA7aljRRS7juiP3oCOFBAYxsN6KSFugQQDfx&#10;ue3eljX2d1WNpYhw6q6iz6KXFW1MsmHGLJMOU6t1mfYutup+ohtS4wDcdxaSvsR3BKeJ8HGxQBAu&#10;PH5MqSQFZC8rrGCoKCRmDFCCSV4bedweht67l1nMnx4ZJYn2NhZQlRkSFXZ4d0gYsYmCltoU0u3k&#10;naSWvVTpB7U+mmNxcqmrrayxl22Pfpkl1dDXMI+1lWdbJlM/QV9yyth9URpLjLiFIKU8k69TuJoO&#10;AmNqLpDCjyabk44IjJUJtXupkIYXR2+kEjm+K1tqvjjUc7UtGx/LEUUGr4+a9OhadscsEWRlgjrh&#10;mBZRyTypHHV/MI9v3S+obfkQMZqI0h9twrdj0tFFI7QopCTEq2FgJ7zofU4HA0NgxWJpH/CQtJNH&#10;IfKhBAxY0RiaF7d7HsCCN3INHtfTLU9UzcnUs2I5mcuK82UVxzmSsI69O1WXywV9QIBS/TRJFARf&#10;JlIe6ssV8llT0CLOfgiKJDrSHG1Y/JQSVJJUj/hf8MIRpIASRop5v2XkSIgRWpYkMQXuCBFtbv23&#10;AjjkCq5vqlYcKyHJjeiCQSQKJZnoNZtqXYeN3O48hvUbbQ8epVR1y24r7SEdxDJluPb0BwXXUqXz&#10;rnjfP+u60XLLa0tLuPojN0OaJjBUniiDxQodPYMOPeqkksgc72Lm1iNqhXfWywbBu9xuzR6QaFpi&#10;SmYlMaK2lmb2N97P1VAfbs6JUFNEqASBvjf9hx6xk5Lho3AAYYmMTQSyQhUEkoTyF5HY/AA6dHAR&#10;liIamaXKRCUDeWjtHaAEgFQb21tbkksSb6N54whjG5gKG1KMaG4VhK0kASPp9iUqccSkH6pUSBsl&#10;IB2OPT/RdQySuVUjLuVAK2DaNzcjaigtfNkfivfo+bpuII4i0UbCNUYjaR5hZdx3EszAXW0KQFF1&#10;36f/ALXYFVY4OwuwrI8x1ibZBtx5TpIbFrYlLah3dqwNkEqB38BPj0TUlOc2N5ruG+2ouGJLBZpV&#10;9Xa7AN2fc9N8bCx4kcBAafapACsAUViLA7W3AoAUKocdHPdp0zxLNOnH6FPr/sYVpHsqx5ypcVAl&#10;ttSX6SelxqSzpQcZlVcdaSoKSpHe2pPYpQMMumxFcvEWWaNcvDliaSKQpJGEaKUFGs87kAPytg3Z&#10;6k4VSCTGz9okkwciHJjSWnjZt5iplYFf0OxBKsA+1tvprrFXM/bhiHT/ABC+eqLrKJLcq3pKt2NZ&#10;WSJEcxbrJaavmEtoYZSt8MOOKZecSpSHlBzkoT6gsDSxh6zkZa5ubIyaVqcSxvNUQLwUX2IqjcL9&#10;P+UHmu1XPN1Ealo2nxHEx4fN8U6AJGCI52yXIqoNiBAt0/fzap/SAol/NrqTV55K6UNaex2QWVO/&#10;XSy6t1DNRJWG323GVofT3ttrT3EBC09wSSon1M6Lr02gyZjxY2LlGfYhGVDHIF82BA5BZGNmvYrx&#10;xfe69q/hvH1zDSOXLzcYYp/VBM4aXZkZKqHplFBoVdQQdp4HAA6pbkfTCjxqH1Ym1siUEs4jlslE&#10;RxEX7ZC50QSFJZDLDLjTaHUpX9ILKFqAV2pIGoHTM+bK8QZGU6xKJcfPBhjQqigxbQqEltoUgNwO&#10;T34odWHVsEQeHtKgM801anooE8pVsj+TlKAxlAG5mDlWLKQV4IJ5686gYc1jNZSKrLWyZaZpscr3&#10;oqXdMSW64OKiqUFFbg7F3D6ihbjoPYOQSkt0iDxfq+lYs2TizMHyoxNLbkt65mUqr0Sv6RzXbivf&#10;q7Hw5pGq532mbiRyx42WwiUDZHflI7FkUhm3EdhIoBo80bkr2x1cdiq6yZRyZs3p7PrnG0qeQ0G3&#10;H3pK3CPrKC3FLhsp7lJKgkEBWlrCk4msZWsapps852FsuOXah4Db4xZ4ALAEgNQ7mweg+IsLC0TQ&#10;suPEx1MceLkIqSFWIREmlEYcoW8rcAfLJK2FP+UDqPsGmlu0hWaGkJcNJivc2kqSOMfqo34qSUqQ&#10;NMIUlI/FGu1I8ku9Qdpp2iZqByclAQFtT5jkGypJUbj6Se4BJ4rrKA/8OwJDPDEQbbarKGRW2Bgu&#10;5QjAMNth9r7gq9aC4lcrUmlkFlRUpUZJSqS6pO33mxvStghIOu0jSuN61r1XGDmdoS9g2CSvuq/q&#10;ABA3EcMff4HUoZwg3xRqh2tISSXLeUYwqs1KxX+ZdAjlT/zcQ97zIrdfjldcVzbEOfYZKy1KkNsD&#10;6yzGQ44ysOJUgjtWtW0qCx2EpSUfu9SugRKuYSxLnaGBJIC220gAGqIUfHPPfqE1XJJVchI40dlI&#10;kABZZEMRcBgW5IYqSxLWU/SNzA1c9jEuTY+8jpgiQtC3ES8yQXFpW4giV07zFxemVOdqSHEtqSSV&#10;kFvztRPqV8VTv/CHNmnaAbbFD+YFFmrYCg1WLI6F4bniXPcvBvLR5UjevaNwSN7oIeTVNyVPfbd3&#10;M3vboJ/Smj6iZPS5BPkTs3oHKu0YW2iPESmLb05iyQ0hbinH2WUmMdrShxgpSpO0AnXOkS5BycaC&#10;SYusbeahVdhUsstr3axfq9vVR9ubPqcojwJp40KFlVJIw1xOu5yV2kWFL21bif0jd6bOKkXPMnxt&#10;dtPiWK1z7qiVGflFtoLaiy31okR2wptxIQ8mO2l3Xb9RA7FAp49XqDFiyXisFRFOyEEs+7gNd7l2&#10;nkigOxNUSeqck0hYyv5b3DHOFKWFYKAANxYlQSGBcs4cWrAUBOfR/qNbS+gfWTpwUFqNlWJvQZlm&#10;2uOHWU18yLKjKZimEUpCUtllSEPtdwWpZV3cEuVjJjath5K+oI9iMl62yKdyFt/IJAPqUngD2FS7&#10;5cv2sSMFf0EKWBtaYjgAhe5LAqFZT2NXdWqepVUSIRbmPOpchuyUp/Nr6byl9oUCh0kdqRoBH0xv&#10;k/wXeZlmUSOEWOSOZUDiiaAJ77QRZFmye9du8DOjzyPG8jMjSRQkMZGJEg5s+YONwD7QBbAGxzey&#10;vRr2/VGRe1SnyC2yGylTJFJKXFStlKmoEea45uI0FSVFSGiSttwFt0OdqwpICkq1zka5kjXp8dFE&#10;aAgNtaiwD7BZCgg0buyOKquxdY05Z9M0/J8wiZHaW2UuhMSlXXy96KFlCKQOdjbmO8sT1STMMbq7&#10;KDHgT4zbsnHo1hEi2DYdadeESMt1Lj7f1lhalqCt97iynvUEqA0BOpmZI5EzkSb2Kk2NyMig1Vdh&#10;2oVdduOqeXjx5ceJIUKoY73UzETyesBiLW/MF0Tu2JuuuoqKoEepx3KItayzZ/qaa2cFq+4iz2W1&#10;uMpW5GdbU206lISUONAONrT3JXtR3JRvJGXQuzBUadCPQ6MCWpWBuj2N37mu1TsbsrzQodqxtjNF&#10;ZdiBIrMVcl7koqKa1NcduOnT0wxKBk/utgdNpbr8entssspSlxldgjMMYs/dNQ2WAQr6X3UdDbhE&#10;hH1GPwKEkdxdTSH+Ew5lXIkaxhXJdSXmEZc7rJbaxonsaPJAIeOqyyxTbFjlKB2ZL53COSwGZlRr&#10;bllFGuV5N7HdNOjOF1FStiDXsMqLM3ufSyPrhf3C0JebWXD9N9tl15lt7SloQ6rtI8eqnHqmRFM6&#10;KW2sWQje1AXYoD4aNTRsE9+p6HS8aV1iVRHcYk37VkNlY0IIcH9XmsX27LFgbSd3SHRdMcbaw3Nq&#10;p5gvLsMjzG6Yno7mZVc5Ijz8Uq2oxDi+5VNVuyPovuKKpEiS+84hAX2C4Q6tMM4TbATj4YhVSxKE&#10;CIzMdtbQXkbcaHcADjqvaloGO2neQphWtTbL3/bAnzN/kEbRKq7SsYri1BKrQPU65i9jHQTKszxC&#10;sw6qv6zMaT/C09c0txJTMXGhjQU7HkCJLdaTbGwcVYsMLYDzjbLjjjqm0lMa+XLPlZWKWdG0nKxh&#10;DMjklmzsVp5nVH3iIliRtVmHLHjcwNzi02GTDx8wiLdqenP9wvkRguuHIsEO902tI4h3IX9PGylB&#10;TnL73be7bOrfqU/UVdPRY5AjSLkLYrmSoSV37FU1dPvkttn7i0MSM5Nea+m5IcaC3FKWpSiRY18q&#10;ZDZ8yNC5J7iHzPLWhxSDcFuwN3ahXVaycomNiqKkaNPHFGnGyODYpDOwYs0npLMAg9JBUgjbQmPk&#10;9sJ1rWKkH6Mhv81IKkLLEUaajL2VpWyEuLJSQB9VS3dbWU+pzS/5MEEcXCMNiq3q2NJuBdSNpFHc&#10;20EWW7iuoHJyEwceWSGEABJWRLUbRGrzFS+zzGD2y8t6QRXaiuyOoEiHOiOSKSos5Ep77Nh6ez9Q&#10;x5ai24xYOtpCUTFMusNrXGeCWn0jsUUjn08guOcwg3HGQQjAMCFI9J3AnaS1kAjkD46Z4mTkSiOQ&#10;zzA5lWPMP8tSqMQrVu3cja4KupBNkk9Sl0IvpFb7o8VqilUqN/hWHMTGed/+WsS0YExfGXFrEt/b&#10;sy03HZKjSFl5cRH1I7X/AA1p+mjU55JMRZZGJdZRt2HYoBmKbdvqUqEKqFIqlF2eRMnDhnhjFMDG&#10;F2lneQhTIYytFlFEWxNbi9EtW4PYa2fuK2syDqRWXc+KcE6oXsCNQOKEiFaQcrtKOWGLCSS26o0j&#10;l/LbpyhoMx4zbLBjlIUVQ0mp5MU/lbyQOGNgB6hAFqVYAUKoHkksbbnp4um42bjiaRSBkB5ApO8x&#10;tCpJpzRYSNFubgEFiFYAKBbWj9qtFYdSWr+bk0qRcz3H4ldOXURu6jn3TSRItYLYmfTU621KfS0y&#10;4O36ripCnFOEj1jDyUyhq0mZjRZSabopyYYJGcRNLkSrCC6oynbGHZyoPrcKTtCgdUzxXgpkYvhr&#10;EjY4sfiTxDHjZxhBL/a42DLmNAGkdy4mkxoUZ3JaONAse3v1KMr2j4lP63QOlLt3IdroD7NS7ay6&#10;xmXNlyo9ewpFutlcxDLM1JU6W0slLbanCpI2Bura8cd9Bn1uDGGM8LwQnFSaVoXlWJdsoO5SiLIB&#10;IsCrtDKPWeoSPwzJF4wXQpNWyZoMqGbJkl8pInWEJuXEQRuCIxcYMjO8jeUvIs9UUnYNU5H1P6jY&#10;rZuzHXMLdkTo9uiQ41KnOMTqdTLjyGVNrZlpaslsGW1IKvpMtNpbQ13NqipMrJ06PETGlEf3MqxM&#10;0caxsgRJZAY2XleUC1ZtS24sWsF1XTBpEkWFjzu+NkbYvLmUSiNJPvEZR5rSWjfbBmQ8M0khayQQ&#10;1Mfx6A/1RybG/oQm4mOzLqoYeFbAckSGoUTHA848p5hzf3oyOWXwr6jqVttqQ/olItem7lytOjBV&#10;pMl8ZTNKplKjKYeaGjdjFLZcn+YhNWpJFEMNb09oNKaf7zJaSCJslKd4lKxlykJEbqVQLGq/y2QG&#10;v00SpXnenOHVePYvUV9HAiLnZG2qdYtx2nZ0piEmjnQy49MTLX+oQ3rGSmJYFRLTDrjJjrSsdu6M&#10;XQ8CLS4jFEiTS5cyPLtDHYiiSMKpNKY2LbKO3nlDXWu28TatPq+sNPOZYcXSsOSDGct5CPOciNxt&#10;DDdERjKwQ+tZGLpKhC0ox6GiafpqSup4FXCZy6XaSExGAlc5VPHksqZlr2FSEzEWy0KMoyER22Up&#10;YaBWVJMMOOPEhCMytLqSSM4PqJRJXKtd7kbao2E+WK3bSSenLajmtkzzyzmbZoy48KSDcIEnlga4&#10;dxIjZWTd5iKsrWFMgRVUVnvMgYguZHjsaiqU1WP3Vg5SMlgNv1kaJZI+lXRZ8VMaeICU/W7Irsl1&#10;lLjv1FNudqkuUXM08JnTYizzBYHhlSTc3mESblKEhgNtg3xbIxjPpu9pafOcvF09sgea2ZHIk2/a&#10;0bSLDMXyPJZTF50nlxAvtsBByWIZeVzLmVc1Ob4rf22EXeOTYZrJFPJ26042JL6XXJKExJL6iiG1&#10;HcafcdivNAF2Op36jjsW+RnaZNNBi5jRjERnVgnqcjcyhiXLUCBY3G65+eprGxMWZsrCyYVyY/Me&#10;P+cEdFELY6ApEyMkZ9W5Sm0xsNykNbdWnif1B+rtO2uRktNi+bqhtxUIctYrkGSFqZSEuNyK76X0&#10;+x1Xf9P6a2y0AyEpBKzZz471l0xHzhBmo6La7DBJtCUA0ilw3I9RMdsABwQWLLH+nOmStJJBmZmI&#10;pEoCIVk/lh5AyM7kszMFoMaABAKOFA6bGZe+3rff48b4xsFrY7FYxOiVFfjkluKxY2E6vbNg685c&#10;OOzZDLDz7CETA9GCHe5DDS09yo3K8aZORkGH+H4ixqFdvVKXcHdtRnVk9KlQSAAG+B36aN4NwIFZ&#10;/u853XLETnzIow6MokJAjiUxyhmtJVbcpu9yttDJd90XWFr9X+tkEUxbViI6ivgVFZWQIU2fCTco&#10;mtMMxXO5yJIVIQ233obdbf7X0rDYBPj63l5SeaFhxziyyqiwxqAw84LRZw7hSo9Y3HcwDWOQTwaX&#10;hmWaGNJVUSSpP588uSJkjDEKiSMI8ZmJAaSJd9AqGCtQq/NlSssxyzza+dNleWFjOgPS5ZcekJaa&#10;iRrR4ofLoP8AxX5ISy2pCm4qELCEL+qewqztn75J9xdleJnMjMxU7jQ3WqqGUttVRZPJNc2KCZYo&#10;lWKGKFYkhMccSiOGNXt9qRqByDGLd2dm7nkG5GjYlXQYjDSER1IsKqrcaX9jETIiInwy4Uh8oWXX&#10;WlJ/+sEtfU4UpsLSlYj1mK+b6Ub7aVYV3DduCttDMTySB2skj5rjqYeYw4n3SqhMmOFKOqEU8ib7&#10;IVbNsShr0mr3Dgt+V02pmw1ImOrnxmUCY/DciwmDOTJ7UPNyZcZhuQVrZUW/uGlNuBSWngA40g+o&#10;6XUpBHGZI1eV5p4zIpMRHlWVYKti+fexYBYMLBgsbVmWSDI8hd5y5sdCHIeP+Ujs6ybSdzBtlACh&#10;ZButsg4j08o28zwxypZZqIVx1Cx6UqAywt1MSNGYfQI7EhUhDv3C1yVPmWfwS+n6rcVK1LKqxqer&#10;S/ZZgZCzrj0rmTm2WViWUxlWA8oALQFEg2AoDTW51yMXJykiWD7PSc+dFU72aYFCrGVwXA9TFu7F&#10;2Lq6EsGX+tPQWA3ZJvnMmsZLUjN5VCmskxG5DEdqtR+oR1NPvSXHXIywER34UoSEOtoB+skBCEOd&#10;Azmy4IZPLRbxGyXVjvDuUO4WAm0NwSVog8iuKgNHmXJnGN5SxlINPnEoNlhlQbpY5FoeZbqzWzFf&#10;UoEYKbimZpFk17FHZzpzlu+3GTGgtSGWWosFIYebQGY6ApAbSiK0gso+kgtJSgdnYhSbVhyb/wDJ&#10;Gqn1bFDBRYYkJbMVBAI7n9Ru+iHHgxtTy8SGGGNTkRSeYkSLJukkiBYnaakudyZE2FqAI6gK66lX&#10;WMXdfRRW0LelqblonsyJUFLJhxpUkJ+0juf8UuBoM9ypKUoQpRDZV2lLtIoSXyFRkdv5bASWGTdV&#10;MCpDGlqyKPFg1zZUdo2wMaRMeQOZ03rAqNsVJZVUlzM55QgneB/MfYEFAP7H+omVZnZUFS/Zv19f&#10;kLcH9dajL7n7NT8x+E4iRN7W5S46WCyllp111xosn/jrQ86gpMGOIXaOIxiRGd0D2GQ0uw2tA8k7&#10;0Cck+mjXUdPhYxKskESFrNbWdVKBzaKz+gPu2yBCoZAFG0gsZE6S9X80xnKYcjG5rVU7UxbmQ2wp&#10;tc+skIhx5bjUZ6qmuOxAzqMEFSEpeSlx0NuoSoJDLPmOO2MsSKBEjFA1vQjIVFG8sAB7gAA+wXv1&#10;I5uLHJhL5dwO2Wtyx8SlXKb0d12l1O8jaw2cAlWIvpB6tZfIyvIzfWlfC+/lTXalaGTJTCZS8+yy&#10;l2LFW8tMdtlRS6iMhZbK0JJVsb9FydSyo43cO17Y5QpI2jfE0hWq5BKAE8MQbu+hZuDC08rXIrGK&#10;FQVdlIWRoww47k+ZZ7JarSKAAK5WVbj6G5TLtBAck2T06M3ZtrkMWFcWRGnByC4l1TAC3Gyy61Jj&#10;yG1RX5bSQhbyHWs6bmzZCTGViQ4R1QO4VGIYE7SxV+E4DAhSbUDaoA3Bx5pY95lhjLqqyBDIDjzR&#10;xJtm2bgvJYpRB5DbtzEyX0dyiKFUGHZDSs5TRNyLSTWNWkkCXRvxuGF1MtEUraQiNIehhiQiTHSw&#10;899FppbgUmbxJlmmdHR9rIqtUrWQhUd9tcsN/qVqPb2qRxsvOj8sY+V5BmUSyP5MUklNcgjRnBCK&#10;tALQ7A794JHUiRMKxi2or+a3VMxnaist58NtwJlxEmVOmzH2VRVIZbCVqLrYca+k6ltwJQtKUJT6&#10;DkYKTZKtvdAZtzIrMFc7RHbKGAPZWHHDAlaLE9Nc/Ax8rPEk4czOY18yNhFTLKIN4jVTECVvcVRX&#10;IIUv6VIqPn2BJhVP+JGbZ5tqYmvTJqGWHGoy/uZUyJpMj71cn6bQhIUy26t5LSHFsNFDXakP4yYk&#10;QelqJVTtUMAFB5NENyb5F2OSeKtGnTRY8RVMeO2lg3sDRZmkExNbSBfKMAPUpPbqs059/E7l5Vc6&#10;6HFLah/UEiW2oMTO8LaOpKgtpOhppe0K0O7Z59TUIGXjgt6DtdjtCc7KsH0D9YFMfezxXHU1qWU6&#10;AsY4pCzInrVioEriM0u6l2rwgUBUBYKBuJ6tR0Q9z/UjojPkqqZjl004ptpj9QmSWZMRmI+88mLH&#10;kNFaEwzISZCIxjkMOrc+itCHFoMNlYcGSY5GUoyBSAhGwqpUUyspLHbSht3AUWD00x83z5dvkRRx&#10;LjiOILZlhZnmgDRTHlFEcK+hUHqO7dYHVsGP6i2XZXU3FNlnTigyar+zmrerbm7nS6x/7lpcpaFw&#10;FwfohAfWX9p04p8IUXPohTC3ZWQCNBPJ5bhRJGNgDbG2A7gm8EggEhq2jaALJ6jBDF5zSlP50WUs&#10;kMivKpjOSziVa8w7gTCrAsdwbjcU9HVD2qePfCw6prQxDsJV+5NRVMNyDFhIj2FQ5CbgyVTBKYfi&#10;MvhpMsqWpbjaXlNBJWypjNqDfeZEKxKBjwq4Ym2YgCIWVVCDYD2DV2AAD01z8udNuLuDCWBJWdo4&#10;3JTJjBeJhIj7rG7c9hmd/MURuq1op0yms5pieW2VhXQo6vtGY0pmK2psLaWifYEwn21NyYDhkKLu&#10;w7IaadU4IjUaK4YgfYuZ93A0xhiVRIUVCodlaGZlEocBAXuOxcdC7YMy7jSpdMdpMNmzJDKZg7Fo&#10;opYZPNVYgssEwl3KqMA22RC/lxk0VB6jW7hU7WPNM2taMgrmq5LbTFs8mTPZkyZDtpBlx7ZbC5EY&#10;Vq2FsJhMtogSmnUqejh9lDpUdWmbIgxpQ8iu03JnmpVi8tQioWZRuJ3s/wD8hNguQSOsz4j4GWft&#10;JzF5zbXAjBUl5n3sRuBLHaQGDKwUlQffquTee1mPuSEw8Lo12Tb0tt2zfQwpUkn6sJ15+KmCllb7&#10;qU/VLyipxt9RcaKDrSPvyrCYxB7Zhsd3ILKbDMwpmrcaSwgNNVizdMXSHtHGpZwdRCQC6NAiyIzi&#10;OKB1bykXgHY4eQD+Y7cUHjHXbNKmU0zDfRXwKhEv7avo24dPGVHUNqiPlmC84/HcCQh5t5bjbiC4&#10;exLrhd9HecvEmyOOKNlLKihmKtsJ3F3ZmY3yK2gE3XUziYbQPGy5DvKuQkk00yiZ55mkZVmIkJVH&#10;QD0mnsAAkgUbe9Ac4yabBXm0C4saK+dsZqW5NRMehpYiF1EYwgxHLMeQzpll1K5rMl9t5ClNuoSp&#10;KEBgM0zqrZmcoklBKx5LLGWCl9zIyvuY8g0VUiqUVXTuQSB8uDIOPmR4sqrEZ8SITASRgkCaIxsq&#10;jzCVAAoqCSxAq69xMzCywK5sLPMbO1eXGt7enNs9a2n+HVTPoV9zCqGZ10/AjQLdhMdT8ZEFCGnW&#10;ApodquxM5HPkyZuRDlZudmR4sYaFcnKkkUSrj8SMrbkYhXKqCvFckqSnVbk01fupcqF1xo54Zy+P&#10;DGyoZ4WCie2lYI5Y7qhSI/qXcQx6yvw3rVNclN4dX45WRIs/IWBIkTJEi4WlpiWhtxqKZqfvICJZ&#10;S6ZLcGfHjuIeLX24SkbYz48bSTQhpg7BlM5eN5Adx2soaHapUyFlFGjZu6KtptWyNNxWRljySsUq&#10;xu29WDRo2QJJdzyrK++EAELGFUgDgMHmiRg9Yimzm7jvzIkmplSFBEaXMDSnIktqYXIrb8p9uCVw&#10;3W6tJS2+pEVnuUt1bh7TLjCNbM+S4WJIRGzxiICQMu4RrCBuUITZvc7lz6u8PF431PzcTEjgxYmy&#10;fOEeSFkM8DZDrMW3GT+YEMjhUO2MKVVVVUC9OPH84usQqrG5pXA1IpE0N9OjvqMiFevZPX2X1Gp0&#10;dY4+1jbgfUUt/wC6hhlp5sGOypAY8HHjjMsKhSPPmRJljmiUw7l2MmxCyOthwGQ7juB3AEDzfEuf&#10;qUggnWJcrzFljzozKsibWeVFdBJUqxciEFlEd9ivp6nPNvdPm2UY05MditwLBlkw12UWc87OVVbL&#10;TlYy7KYfbhsurJUtcZptRbWplQUEsqZRiIM6fJieLFRPJiKoMcvFECVH8mKSV0RzsG6Rt5I4AXkk&#10;GJ4j1QRwJJKrUTkxFFaIKXVZgsoViZxHModCzKKLIwKOR1GmK9dj1AsI+QZfi4urHEMNrcIqW37W&#10;Eiveq2qY1oesYyMdEh6ciOwhUedDm18+O6VrRLIUpJa5enQxwzq4R44FVhHHGsW9knkKlmJkJHrI&#10;K1t4FAdWbC1aTEytHhniGXjT40ojgLtAsAkByDtaIW5DMQd1BwTvVuAJJ6NdfqnCOntvhtb0nxJ6&#10;qzNFfEvmpLzjzMqaEP0cq5+1fhvs/qc2tjMsPvL+oFacKwtLzqFRSaXjOzNE08MkUDtGxmaVfMCy&#10;mIyKwDSRwCVlhjLjy7JVhYAlcDXcjTkVoooTFPLOxjCKrqrOsiL5wUsfLMrDdQLgDd1EWc4/08l5&#10;DmWYI6UdNIrOWibBkY6xi0VqmrW4dmNPVUeOuO1DkyUupMtxphCXXkF1DbaV/SQfRcfzcSOCeaeR&#10;8NWiE4lMbTeYq+uUL+plA2jcx9JYG7J6fjxNlvnyTvDCXeNschVRUMIKCFXXyzvaNCUMlhnDMbQs&#10;eplxz3By6vofQdK8gw+lzOjwadXHFra+MaVlVFXQ25LsKqqshmVc6dFiQg6I0Nta32Y8FtMJDH24&#10;ShNkaWUpjQxmJIBCVkjaCJ967uVRlWMop2rw/nEEHkqQohxNJGcpcfbC+dPvnf8AmtHbhciXy4Ul&#10;iSPe6vt28RGRnjAcsXgum6wQq39Wj1OCUsKyuaeXSWVu9Mk2D8mGZiZtQr6MxlxDUiibcdiwpDK0&#10;OuNqSt5SlpUF+xMWOPILzPkZSSuzQxSTtGmKkioDDEYRG7RkqWdZGcMW7KBRt58xpYct5pd7SkFE&#10;KxxlCiKVK7W3MWG8u247uFCqAOmbU3OMM5v0jySTgNDf2lP1FpctktZZLuMjo7W1qhHeS7LxiZOT&#10;jrv3DsdJfZm1s6A812x5MGQwgoW7ySsONO7+bkrkSQ4y4+RKWxo4mYKEdI1ilmQKzptadQUd1Jpi&#10;C1ymmEQjTJyICWVS2K6Y7VuAZlZYzIruCQzB6G5igUkEXw6kf1AOsHVS9jsZxDp3otXMxlygjYup&#10;/D26mZVzJLj88im7BMlzWYsKI0twNpqY8VJqUxZBTIb94gyRmaRHpMUEGnYYLmSLToxjRyvCymNj&#10;GLRViBYwRAeTHKxmZJGoBlh6XpmoyzPlYvnpDjyxiOeUyksoV43MoWOU+XbDYzMjDYCKUhv/2VBL&#10;AwQUAAYACAAAACEA29m2+eEAAAALAQAADwAAAGRycy9kb3ducmV2LnhtbEyPQWuDQBCF74X+h2UC&#10;vSWrMUowjiGEtqdQaFIovU10ohJ3V9yNmn/fzak9DvPx3vey7aRaMXBvG6MRwkUAgnVhykZXCF+n&#10;t/kahHWkS2qNZoQ7W9jmz08ZpaUZ9ScPR1cJH6JtSgi1c10qpS1qVmQXpmPtfxfTK3L+7CtZ9jT6&#10;cNXKZRAkUlGjfUNNHe9rLq7Hm0J4H2ncReHrcLhe9vefU/zxfQgZ8WU27TYgHE/uD4aHvleH3Dud&#10;zU2XVrQI8+U69ihCsvITHkCQhAmIM0IUxSuQeSb/b8h/AQAA//8DAFBLAwQUAAYACAAAACEAAVYF&#10;5tIAAAApAgAAGQAAAGRycy9fcmVscy9lMm9Eb2MueG1sLnJlbHO8kU1rAjEQhu8F/0OYu5vdFaQU&#10;s15E0VMp9gcMyWw27eaDJEr99w2IoKB48zgzvM/7wCyWf3ZkR4rJeCegqWpg5KRXxmkB3/v19B1Y&#10;yugUjt6RgBMlWHaTt8UXjZhLKA0mJFYoLgkYcg4fnCc5kMVU+UCuXHofLeYyRs0Dyl/UxNu6nvN4&#10;zYDuhsm2SkDcqhmw/SmU5uds3/dG0srLgyWX71RwY0t3AWLUlAVYUgbPy1n1EzTw+w7taxzaave5&#10;eeTQvMahuTjwmwd3/wAAAP//AwBQSwECLQAUAAYACAAAACEAqIY24A8BAAAUAgAAEwAAAAAAAAAA&#10;AAAAAAAAAAAAW0NvbnRlbnRfVHlwZXNdLnhtbFBLAQItABQABgAIAAAAIQA4/SH/1gAAAJQBAAAL&#10;AAAAAAAAAAAAAAAAAEABAABfcmVscy8ucmVsc1BLAQItABQABgAIAAAAIQDFr4ya9AIAAN4KAAAO&#10;AAAAAAAAAAAAAAAAAD8CAABkcnMvZTJvRG9jLnhtbFBLAQItAAoAAAAAAAAAIQD8EuBV1JwAANSc&#10;AAAUAAAAAAAAAAAAAAAAAF8FAABkcnMvbWVkaWEvaW1hZ2UxLkpQR1BLAQItAAoAAAAAAAAAIQBx&#10;a5MILJoBACyaAQAUAAAAAAAAAAAAAAAAAGWiAABkcnMvbWVkaWEvaW1hZ2UyLkpQR1BLAQItAAoA&#10;AAAAAAAAIQB10XfO0iQPANIkDwAUAAAAAAAAAAAAAAAAAMM8AgBkcnMvbWVkaWEvaW1hZ2UzLmpw&#10;Z1BLAQItABQABgAIAAAAIQDb2bb54QAAAAsBAAAPAAAAAAAAAAAAAAAAAMdhEQBkcnMvZG93bnJl&#10;di54bWxQSwECLQAUAAYACAAAACEAAVYF5tIAAAApAgAAGQAAAAAAAAAAAAAAAADVYhEAZHJzL19y&#10;ZWxzL2Uyb0RvYy54bWwucmVsc1BLBQYAAAAACAAIAAACAADeYx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top:952;width:21596;height:1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ziuygAAAOIAAAAPAAAAZHJzL2Rvd25yZXYueG1sRI/NasMw&#10;EITvhb6D2EJvjWRTJ8WJEkIg0DaF/B56XKyNbWKtjKXa7ttXhUKPw8x8wyxWo21ET52vHWtIJgoE&#10;ceFMzaWGy3n79ALCB2SDjWPS8E0eVsv7uwXmxg18pP4UShEh7HPUUIXQ5lL6oiKLfuJa4uhdXWcx&#10;RNmV0nQ4RLhtZKrUVFqsOS5U2NKmouJ2+rIa+v3Vfs7eL+n0Y+eSwZ0Pu+PbWuvHh3E9BxFoDP/h&#10;v/ar0ZAmKsuUes7g91K8A3L5AwAA//8DAFBLAQItABQABgAIAAAAIQDb4fbL7gAAAIUBAAATAAAA&#10;AAAAAAAAAAAAAAAAAABbQ29udGVudF9UeXBlc10ueG1sUEsBAi0AFAAGAAgAAAAhAFr0LFu/AAAA&#10;FQEAAAsAAAAAAAAAAAAAAAAAHwEAAF9yZWxzLy5yZWxzUEsBAi0AFAAGAAgAAAAhAJHTOK7KAAAA&#10;4gAAAA8AAAAAAAAAAAAAAAAABwIAAGRycy9kb3ducmV2LnhtbFBLBQYAAAAAAwADALcAAAD+AgAA&#10;AAA=&#10;">
                  <v:imagedata r:id="rId12" o:title="" cropleft="3560f" cropright="3560f"/>
                </v:shape>
                <v:shape id="Imagen 5" o:spid="_x0000_s1028" type="#_x0000_t75" style="position:absolute;left:23336;width:21596;height:17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ia5ywAAAOMAAAAPAAAAZHJzL2Rvd25yZXYueG1sRI/dasJA&#10;FITvC32H5Qi9qxtjtDZ1lf4grSAFjQ9wyB6T0OzZkD1q+vbdQqGXw8x8wyzXg2vVhfrQeDYwGSeg&#10;iEtvG64MHIvN/QJUEGSLrWcy8E0B1qvbmyXm1l95T5eDVCpCOORooBbpcq1DWZPDMPYdcfROvnco&#10;UfaVtj1eI9y1Ok2SuXbYcFyosaPXmsqvw9kZKN7O6SYrEsfvst19zqadvDRbY+5Gw/MTKKFB/sN/&#10;7Q9rIJ2kD7PscbrI4PdT/AN69QMAAP//AwBQSwECLQAUAAYACAAAACEA2+H2y+4AAACFAQAAEwAA&#10;AAAAAAAAAAAAAAAAAAAAW0NvbnRlbnRfVHlwZXNdLnhtbFBLAQItABQABgAIAAAAIQBa9CxbvwAA&#10;ABUBAAALAAAAAAAAAAAAAAAAAB8BAABfcmVscy8ucmVsc1BLAQItABQABgAIAAAAIQBnEia5ywAA&#10;AOMAAAAPAAAAAAAAAAAAAAAAAAcCAABkcnMvZG93bnJldi54bWxQSwUGAAAAAAMAAwC3AAAA/wIA&#10;AAAA&#10;">
                  <v:imagedata r:id="rId13" o:title="" cropleft="9008f" cropright="9008f"/>
                </v:shape>
                <v:shape id="Imagen 4" o:spid="_x0000_s1029" type="#_x0000_t75" style="position:absolute;left:47625;top:285;width:21596;height:16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+ysxwAAAOMAAAAPAAAAZHJzL2Rvd25yZXYueG1sRE9LawIx&#10;EL4X/A9hhN5q1sVXV6OoINiCB20P9TYk4+7iZrIkqa7/vikUepzvPYtVZxtxIx9qxwqGgwwEsXam&#10;5lLB58fuZQYiRGSDjWNS8KAAq2XvaYGFcXc+0u0US5FCOBSooIqxLaQMuiKLYeBa4sRdnLcY0+lL&#10;aTzeU7htZJ5lE2mx5tRQYUvbivT19G0V1PJ9Rv5s3uxXt55udk5vD0Er9dzv1nMQkbr4L/5z702a&#10;P3nN8/F4lA3h96cEgFz+AAAA//8DAFBLAQItABQABgAIAAAAIQDb4fbL7gAAAIUBAAATAAAAAAAA&#10;AAAAAAAAAAAAAABbQ29udGVudF9UeXBlc10ueG1sUEsBAi0AFAAGAAgAAAAhAFr0LFu/AAAAFQEA&#10;AAsAAAAAAAAAAAAAAAAAHwEAAF9yZWxzLy5yZWxzUEsBAi0AFAAGAAgAAAAhAHLT7KzHAAAA4wAA&#10;AA8AAAAAAAAAAAAAAAAABwIAAGRycy9kb3ducmV2LnhtbFBLBQYAAAAAAwADALcAAAD7AgAAAAA=&#10;">
                  <v:imagedata r:id="rId14" o:title="" cropleft="5244f" cropright="5244f"/>
                </v:shape>
                <w10:wrap type="square"/>
              </v:group>
            </w:pict>
          </mc:Fallback>
        </mc:AlternateContent>
      </w:r>
    </w:p>
    <w:p w14:paraId="642C8079" w14:textId="5D52D36C" w:rsidR="00455DB6" w:rsidRPr="00F00614" w:rsidRDefault="00455DB6" w:rsidP="00971586">
      <w:pPr>
        <w:rPr>
          <w:rFonts w:ascii="Century Gothic" w:hAnsi="Century Gothic"/>
          <w:b/>
          <w:bCs/>
        </w:rPr>
      </w:pPr>
      <w:r w:rsidRPr="00F00614">
        <w:rPr>
          <w:rFonts w:ascii="Century Gothic" w:hAnsi="Century Gothic"/>
          <w:b/>
          <w:bCs/>
        </w:rPr>
        <w:t xml:space="preserve">                                 </w:t>
      </w:r>
    </w:p>
    <w:p w14:paraId="1C7B43C9" w14:textId="77777777" w:rsidR="00BB5FD0" w:rsidRDefault="00BB5FD0" w:rsidP="002173F2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64F89ACD" w14:textId="77777777" w:rsidR="00BB5FD0" w:rsidRDefault="00BB5FD0" w:rsidP="002173F2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1A49889D" w14:textId="04E9E823" w:rsidR="002173F2" w:rsidRPr="002173F2" w:rsidRDefault="00B26FBA" w:rsidP="002173F2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  <w:r w:rsidRPr="00E028A4"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  <w:lastRenderedPageBreak/>
        <w:t xml:space="preserve">SERVICIOS INCLUIDOS </w:t>
      </w:r>
    </w:p>
    <w:p w14:paraId="120A9CAB" w14:textId="09F9E4D4" w:rsidR="00905E21" w:rsidRPr="00905E21" w:rsidRDefault="00BB5FD0" w:rsidP="00905E21">
      <w:pPr>
        <w:pStyle w:val="Prrafodelista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>
        <w:rPr>
          <w:rFonts w:ascii="Montserrat" w:hAnsi="Montserrat" w:cs="Arial"/>
          <w:color w:val="000000" w:themeColor="text1"/>
          <w:sz w:val="20"/>
          <w:szCs w:val="20"/>
        </w:rPr>
        <w:t>10</w:t>
      </w:r>
      <w:r w:rsidR="00905E21" w:rsidRPr="00905E21">
        <w:rPr>
          <w:rFonts w:ascii="Montserrat" w:hAnsi="Montserrat" w:cs="Arial"/>
          <w:color w:val="000000" w:themeColor="text1"/>
          <w:sz w:val="20"/>
          <w:szCs w:val="20"/>
        </w:rPr>
        <w:t xml:space="preserve"> noches de alojamiento en régimen de alojamiento y desayuno </w:t>
      </w:r>
      <w:r>
        <w:rPr>
          <w:rFonts w:ascii="Montserrat" w:hAnsi="Montserrat" w:cs="Arial"/>
          <w:color w:val="000000" w:themeColor="text1"/>
          <w:sz w:val="20"/>
          <w:szCs w:val="20"/>
        </w:rPr>
        <w:t xml:space="preserve">buffet </w:t>
      </w:r>
    </w:p>
    <w:p w14:paraId="3C29175A" w14:textId="185D8A34" w:rsidR="00905E21" w:rsidRPr="00905E21" w:rsidRDefault="00BB5FD0" w:rsidP="00905E21">
      <w:pPr>
        <w:pStyle w:val="Prrafodelista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>
        <w:rPr>
          <w:rFonts w:ascii="Montserrat" w:hAnsi="Montserrat" w:cs="Arial"/>
          <w:color w:val="000000" w:themeColor="text1"/>
          <w:sz w:val="20"/>
          <w:szCs w:val="20"/>
        </w:rPr>
        <w:t>Cena en Florencia (día 2)</w:t>
      </w:r>
    </w:p>
    <w:p w14:paraId="30167C95" w14:textId="6EBFB0B1" w:rsidR="00905E21" w:rsidRDefault="00BB5FD0" w:rsidP="00905E21">
      <w:pPr>
        <w:pStyle w:val="Prrafodelista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>
        <w:rPr>
          <w:rFonts w:ascii="Montserrat" w:hAnsi="Montserrat" w:cs="Arial"/>
          <w:color w:val="000000" w:themeColor="text1"/>
          <w:sz w:val="20"/>
          <w:szCs w:val="20"/>
        </w:rPr>
        <w:t xml:space="preserve">Bus de lujo durante todo el recorrido </w:t>
      </w:r>
    </w:p>
    <w:p w14:paraId="1F978733" w14:textId="2BEA3649" w:rsidR="00BB5FD0" w:rsidRDefault="00BB5FD0" w:rsidP="00905E21">
      <w:pPr>
        <w:pStyle w:val="Prrafodelista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>
        <w:rPr>
          <w:rFonts w:ascii="Montserrat" w:hAnsi="Montserrat" w:cs="Arial"/>
          <w:color w:val="000000" w:themeColor="text1"/>
          <w:sz w:val="20"/>
          <w:szCs w:val="20"/>
        </w:rPr>
        <w:t xml:space="preserve">Traslados in-out </w:t>
      </w:r>
    </w:p>
    <w:p w14:paraId="258C707D" w14:textId="25F573AD" w:rsidR="00BB5FD0" w:rsidRDefault="00BB5FD0" w:rsidP="00905E21">
      <w:pPr>
        <w:pStyle w:val="Prrafodelista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>
        <w:rPr>
          <w:rFonts w:ascii="Montserrat" w:hAnsi="Montserrat" w:cs="Arial"/>
          <w:color w:val="000000" w:themeColor="text1"/>
          <w:sz w:val="20"/>
          <w:szCs w:val="20"/>
        </w:rPr>
        <w:t xml:space="preserve">Guía acompañante durante todo el recorrido en bus </w:t>
      </w:r>
    </w:p>
    <w:p w14:paraId="074B6CA0" w14:textId="119E329F" w:rsidR="00BB5FD0" w:rsidRDefault="00BB5FD0" w:rsidP="00905E21">
      <w:pPr>
        <w:pStyle w:val="Prrafodelista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>
        <w:rPr>
          <w:rFonts w:ascii="Montserrat" w:hAnsi="Montserrat" w:cs="Arial"/>
          <w:color w:val="000000" w:themeColor="text1"/>
          <w:sz w:val="20"/>
          <w:szCs w:val="20"/>
        </w:rPr>
        <w:t>Visitas panorámicas con guía local en Florencia, Roma, Barcelona, Madrid y demás visitas</w:t>
      </w:r>
    </w:p>
    <w:p w14:paraId="550ADA39" w14:textId="4604D740" w:rsidR="00BB5FD0" w:rsidRDefault="00BB5FD0" w:rsidP="00905E21">
      <w:pPr>
        <w:pStyle w:val="Prrafodelista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>
        <w:rPr>
          <w:rFonts w:ascii="Montserrat" w:hAnsi="Montserrat" w:cs="Arial"/>
          <w:color w:val="000000" w:themeColor="text1"/>
          <w:sz w:val="20"/>
          <w:szCs w:val="20"/>
        </w:rPr>
        <w:t xml:space="preserve">Asistencia en Madrid por personas especializado </w:t>
      </w:r>
    </w:p>
    <w:p w14:paraId="3A68B857" w14:textId="5A0870A5" w:rsidR="00BB5FD0" w:rsidRDefault="00BB5FD0" w:rsidP="00905E21">
      <w:pPr>
        <w:pStyle w:val="Prrafodelista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>
        <w:rPr>
          <w:rFonts w:ascii="Montserrat" w:hAnsi="Montserrat" w:cs="Arial"/>
          <w:color w:val="000000" w:themeColor="text1"/>
          <w:sz w:val="20"/>
          <w:szCs w:val="20"/>
        </w:rPr>
        <w:t xml:space="preserve">Barco en Venecia con Crucero por las Islas de la laguna </w:t>
      </w:r>
    </w:p>
    <w:p w14:paraId="0A5CFA04" w14:textId="40520F27" w:rsidR="00BB5FD0" w:rsidRDefault="00BB5FD0" w:rsidP="00905E21">
      <w:pPr>
        <w:pStyle w:val="Prrafodelista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>
        <w:rPr>
          <w:rFonts w:ascii="Montserrat" w:hAnsi="Montserrat" w:cs="Arial"/>
          <w:color w:val="000000" w:themeColor="text1"/>
          <w:sz w:val="20"/>
          <w:szCs w:val="20"/>
        </w:rPr>
        <w:t>Paseo por Barrio del Trastevere en Roma</w:t>
      </w:r>
    </w:p>
    <w:p w14:paraId="7ECA23A0" w14:textId="73470DAF" w:rsidR="00BB5FD0" w:rsidRDefault="00BB5FD0" w:rsidP="00905E21">
      <w:pPr>
        <w:pStyle w:val="Prrafodelista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>
        <w:rPr>
          <w:rFonts w:ascii="Montserrat" w:hAnsi="Montserrat" w:cs="Arial"/>
          <w:color w:val="000000" w:themeColor="text1"/>
          <w:sz w:val="20"/>
          <w:szCs w:val="20"/>
        </w:rPr>
        <w:t xml:space="preserve">Seguro Turístico </w:t>
      </w:r>
    </w:p>
    <w:p w14:paraId="73F7FCD6" w14:textId="5C7D636C" w:rsidR="00BB5FD0" w:rsidRPr="00905E21" w:rsidRDefault="00BB5FD0" w:rsidP="00905E21">
      <w:pPr>
        <w:pStyle w:val="Prrafodelista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>
        <w:rPr>
          <w:rFonts w:ascii="Montserrat" w:hAnsi="Montserrat" w:cs="Arial"/>
          <w:color w:val="000000" w:themeColor="text1"/>
          <w:sz w:val="20"/>
          <w:szCs w:val="20"/>
        </w:rPr>
        <w:t xml:space="preserve">Tasas de Estancia </w:t>
      </w:r>
    </w:p>
    <w:p w14:paraId="69B629A2" w14:textId="77777777" w:rsidR="00905E21" w:rsidRPr="00BB5FD0" w:rsidRDefault="00905E21" w:rsidP="002A1E2D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0E5096F6" w14:textId="77777777" w:rsidR="00AC4214" w:rsidRDefault="00AC4214" w:rsidP="002A1E2D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54026D7A" w14:textId="77777777" w:rsidR="00BB5FD0" w:rsidRPr="00BB5FD0" w:rsidRDefault="00BB5FD0" w:rsidP="002A1E2D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0EC5FC6E" w14:textId="77777777" w:rsidR="002A1E2D" w:rsidRDefault="00B26FBA" w:rsidP="002A1E2D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  <w:lang w:val="en-US"/>
        </w:rPr>
      </w:pPr>
      <w: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  <w:lang w:val="en-US"/>
        </w:rPr>
        <w:t xml:space="preserve">SERVICIOS NO INCLUIDOS </w:t>
      </w:r>
    </w:p>
    <w:p w14:paraId="5C71D13D" w14:textId="77777777" w:rsidR="00DA0CB3" w:rsidRDefault="002A1E2D" w:rsidP="00DA0CB3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2A1E2D">
        <w:rPr>
          <w:rFonts w:ascii="Montserrat" w:hAnsi="Montserrat" w:cs="Arial"/>
          <w:color w:val="000000" w:themeColor="text1"/>
          <w:sz w:val="20"/>
          <w:szCs w:val="20"/>
        </w:rPr>
        <w:t>Todos aquellos servicios que no se encuentren debidamente especificados en el apartado “</w:t>
      </w:r>
      <w:r w:rsidR="00F00614">
        <w:rPr>
          <w:rFonts w:ascii="Montserrat" w:hAnsi="Montserrat" w:cs="Arial"/>
          <w:color w:val="000000" w:themeColor="text1"/>
          <w:sz w:val="20"/>
          <w:szCs w:val="20"/>
        </w:rPr>
        <w:t>Servicios Incluidos</w:t>
      </w:r>
      <w:r w:rsidRPr="002A1E2D">
        <w:rPr>
          <w:rFonts w:ascii="Montserrat" w:hAnsi="Montserrat" w:cs="Arial"/>
          <w:color w:val="000000" w:themeColor="text1"/>
          <w:sz w:val="20"/>
          <w:szCs w:val="20"/>
        </w:rPr>
        <w:t>”</w:t>
      </w:r>
    </w:p>
    <w:p w14:paraId="157503BA" w14:textId="77777777" w:rsidR="00DA0CB3" w:rsidRPr="00DA0CB3" w:rsidRDefault="00DA0CB3" w:rsidP="00DA0CB3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DA0CB3">
        <w:rPr>
          <w:rFonts w:ascii="Montserrat" w:hAnsi="Montserrat" w:cs="Arial"/>
          <w:color w:val="000000" w:themeColor="text1"/>
          <w:sz w:val="20"/>
          <w:szCs w:val="20"/>
        </w:rPr>
        <w:t xml:space="preserve">Tickets de avión (nacionales, internacionales y domésticos) </w:t>
      </w:r>
    </w:p>
    <w:p w14:paraId="451CC5FF" w14:textId="77777777" w:rsidR="002A1E2D" w:rsidRPr="002A1E2D" w:rsidRDefault="002A1E2D" w:rsidP="00DA0CB3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2A1E2D">
        <w:rPr>
          <w:rFonts w:ascii="Montserrat" w:hAnsi="Montserrat" w:cs="Arial"/>
          <w:color w:val="000000" w:themeColor="text1"/>
          <w:sz w:val="20"/>
          <w:szCs w:val="20"/>
        </w:rPr>
        <w:t xml:space="preserve">Alimentos y bebidas no mencionados </w:t>
      </w:r>
    </w:p>
    <w:p w14:paraId="7BE48FCA" w14:textId="77777777" w:rsidR="002A1E2D" w:rsidRDefault="002A1E2D" w:rsidP="00DA0CB3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2A1E2D">
        <w:rPr>
          <w:rFonts w:ascii="Montserrat" w:hAnsi="Montserrat" w:cs="Arial"/>
          <w:color w:val="000000" w:themeColor="text1"/>
          <w:sz w:val="20"/>
          <w:szCs w:val="20"/>
        </w:rPr>
        <w:t xml:space="preserve">Propinas a maleteros, guías, meseros y conductores </w:t>
      </w:r>
    </w:p>
    <w:p w14:paraId="1AAAC99E" w14:textId="77777777" w:rsidR="002A1E2D" w:rsidRPr="002A1E2D" w:rsidRDefault="002A1E2D" w:rsidP="00DA0CB3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2A1E2D">
        <w:rPr>
          <w:rFonts w:ascii="Montserrat" w:hAnsi="Montserrat" w:cs="Arial"/>
          <w:color w:val="000000" w:themeColor="text1"/>
          <w:sz w:val="20"/>
          <w:szCs w:val="20"/>
        </w:rPr>
        <w:t>Gastos personales</w:t>
      </w:r>
    </w:p>
    <w:p w14:paraId="250582E0" w14:textId="77777777" w:rsidR="00DA0CB3" w:rsidRDefault="002A1E2D" w:rsidP="00DA0CB3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2A1E2D">
        <w:rPr>
          <w:rFonts w:ascii="Montserrat" w:hAnsi="Montserrat" w:cs="Arial"/>
          <w:color w:val="000000" w:themeColor="text1"/>
          <w:sz w:val="20"/>
          <w:szCs w:val="20"/>
        </w:rPr>
        <w:t>Tours opcionales</w:t>
      </w:r>
    </w:p>
    <w:p w14:paraId="5F7A81FF" w14:textId="275F4CD4" w:rsidR="00DA0CB3" w:rsidRDefault="00DA0CB3" w:rsidP="00932B63">
      <w:pPr>
        <w:pStyle w:val="Prrafodelista"/>
        <w:widowControl w:val="0"/>
        <w:autoSpaceDE w:val="0"/>
        <w:autoSpaceDN w:val="0"/>
        <w:spacing w:after="0" w:line="240" w:lineRule="auto"/>
        <w:ind w:left="714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</w:p>
    <w:p w14:paraId="79D9FD6F" w14:textId="77777777" w:rsidR="00DA1D74" w:rsidRPr="000E5A94" w:rsidRDefault="00DA1D74" w:rsidP="000E5A94">
      <w:pPr>
        <w:widowControl w:val="0"/>
        <w:autoSpaceDE w:val="0"/>
        <w:autoSpaceDN w:val="0"/>
        <w:spacing w:after="0" w:line="240" w:lineRule="auto"/>
        <w:jc w:val="both"/>
        <w:rPr>
          <w:rFonts w:ascii="Montserrat" w:hAnsi="Montserrat" w:cs="Arial"/>
          <w:color w:val="000000" w:themeColor="text1"/>
          <w:sz w:val="20"/>
          <w:szCs w:val="20"/>
        </w:rPr>
      </w:pPr>
    </w:p>
    <w:p w14:paraId="3ADC7772" w14:textId="77777777" w:rsidR="00A6107F" w:rsidRDefault="00A6107F" w:rsidP="005425EA">
      <w:pPr>
        <w:pStyle w:val="Prrafodelista"/>
        <w:widowControl w:val="0"/>
        <w:autoSpaceDE w:val="0"/>
        <w:autoSpaceDN w:val="0"/>
        <w:spacing w:after="0" w:line="240" w:lineRule="auto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</w:p>
    <w:p w14:paraId="36DF2E73" w14:textId="77777777" w:rsidR="001F5252" w:rsidRDefault="001F5252" w:rsidP="005425EA">
      <w:pPr>
        <w:pStyle w:val="Prrafodelista"/>
        <w:widowControl w:val="0"/>
        <w:autoSpaceDE w:val="0"/>
        <w:autoSpaceDN w:val="0"/>
        <w:spacing w:after="0" w:line="240" w:lineRule="auto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</w:p>
    <w:p w14:paraId="2B05CA0B" w14:textId="77777777" w:rsidR="00DA0CB3" w:rsidRDefault="00DA0CB3" w:rsidP="005425EA">
      <w:pPr>
        <w:pStyle w:val="Prrafodelista"/>
        <w:widowControl w:val="0"/>
        <w:autoSpaceDE w:val="0"/>
        <w:autoSpaceDN w:val="0"/>
        <w:spacing w:after="0" w:line="240" w:lineRule="auto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</w:p>
    <w:p w14:paraId="392FAAFE" w14:textId="77777777" w:rsidR="00AC4214" w:rsidRDefault="00AC4214" w:rsidP="005425EA">
      <w:pPr>
        <w:pStyle w:val="Prrafodelista"/>
        <w:widowControl w:val="0"/>
        <w:autoSpaceDE w:val="0"/>
        <w:autoSpaceDN w:val="0"/>
        <w:spacing w:after="0" w:line="240" w:lineRule="auto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</w:p>
    <w:p w14:paraId="1824E0CA" w14:textId="77777777" w:rsidR="00FB41DF" w:rsidRDefault="00FB41DF" w:rsidP="005425EA">
      <w:pPr>
        <w:pStyle w:val="Prrafodelista"/>
        <w:widowControl w:val="0"/>
        <w:autoSpaceDE w:val="0"/>
        <w:autoSpaceDN w:val="0"/>
        <w:spacing w:after="0" w:line="240" w:lineRule="auto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</w:p>
    <w:p w14:paraId="59D06239" w14:textId="77777777" w:rsidR="002A1E2D" w:rsidRPr="00B26FBA" w:rsidRDefault="002A1E2D" w:rsidP="003A05E6">
      <w:pPr>
        <w:widowControl w:val="0"/>
        <w:autoSpaceDE w:val="0"/>
        <w:autoSpaceDN w:val="0"/>
        <w:spacing w:after="0" w:line="240" w:lineRule="auto"/>
        <w:rPr>
          <w:rFonts w:ascii="Montserrat" w:hAnsi="Montserrat" w:cs="Arial"/>
          <w:color w:val="000000" w:themeColor="text1"/>
          <w:sz w:val="20"/>
          <w:szCs w:val="20"/>
        </w:rPr>
      </w:pPr>
      <w:r w:rsidRPr="002173F2"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  <w:t>T</w:t>
      </w:r>
      <w:r w:rsidR="00B26FBA" w:rsidRPr="002173F2"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  <w:t>ARIFA</w:t>
      </w:r>
    </w:p>
    <w:p w14:paraId="2A55116E" w14:textId="7089170B" w:rsidR="00455DB6" w:rsidRPr="000E5A94" w:rsidRDefault="002A1E2D" w:rsidP="0072027B">
      <w:pPr>
        <w:jc w:val="both"/>
        <w:rPr>
          <w:rFonts w:ascii="Montserrat" w:hAnsi="Montserrat"/>
          <w:sz w:val="20"/>
          <w:szCs w:val="20"/>
        </w:rPr>
      </w:pPr>
      <w:r w:rsidRPr="002A1E2D">
        <w:rPr>
          <w:rFonts w:ascii="Montserrat" w:hAnsi="Montserrat"/>
          <w:sz w:val="20"/>
          <w:szCs w:val="20"/>
        </w:rPr>
        <w:t xml:space="preserve">El precio exhibido en </w:t>
      </w:r>
      <w:r w:rsidR="00AB77C6">
        <w:rPr>
          <w:rFonts w:ascii="Montserrat" w:hAnsi="Montserrat"/>
          <w:sz w:val="20"/>
          <w:szCs w:val="20"/>
        </w:rPr>
        <w:t>euros</w:t>
      </w:r>
      <w:r w:rsidRPr="002A1E2D">
        <w:rPr>
          <w:rFonts w:ascii="Montserrat" w:hAnsi="Montserrat"/>
          <w:sz w:val="20"/>
          <w:szCs w:val="20"/>
        </w:rPr>
        <w:t xml:space="preserve"> (</w:t>
      </w:r>
      <w:r w:rsidR="00AB77C6">
        <w:rPr>
          <w:rFonts w:ascii="Montserrat" w:hAnsi="Montserrat"/>
          <w:sz w:val="20"/>
          <w:szCs w:val="20"/>
        </w:rPr>
        <w:t>EUR</w:t>
      </w:r>
      <w:r w:rsidRPr="002A1E2D">
        <w:rPr>
          <w:rFonts w:ascii="Montserrat" w:hAnsi="Montserrat"/>
          <w:sz w:val="20"/>
          <w:szCs w:val="20"/>
        </w:rPr>
        <w:t>) será pagadero en moneda nacional MXN pesos al tipo de cambio vigente del día que se realice la compra. Indicado en la página principal de nuestro sitio web</w:t>
      </w:r>
      <w:r w:rsidR="000E5A94">
        <w:rPr>
          <w:rFonts w:ascii="Montserrat" w:hAnsi="Montserrat"/>
          <w:sz w:val="20"/>
          <w:szCs w:val="20"/>
        </w:rPr>
        <w:t>.</w:t>
      </w:r>
    </w:p>
    <w:p w14:paraId="1C8A71F2" w14:textId="77777777" w:rsidR="000E5A94" w:rsidRPr="0072027B" w:rsidRDefault="000E5A94" w:rsidP="0072027B">
      <w:pPr>
        <w:jc w:val="both"/>
        <w:rPr>
          <w:rFonts w:ascii="Montserrat" w:hAnsi="Montserrat"/>
          <w:b/>
          <w:bCs/>
          <w:sz w:val="20"/>
          <w:szCs w:val="20"/>
        </w:rPr>
      </w:pPr>
    </w:p>
    <w:p w14:paraId="0642013F" w14:textId="77777777" w:rsidR="002A1E2D" w:rsidRPr="003B62B6" w:rsidRDefault="002A1E2D" w:rsidP="002A1E2D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3B62B6">
        <w:rPr>
          <w:rFonts w:ascii="Montserrat" w:hAnsi="Montserrat"/>
          <w:b/>
          <w:bCs/>
          <w:sz w:val="24"/>
          <w:szCs w:val="24"/>
        </w:rPr>
        <w:t xml:space="preserve">PRECIO POR PERSONA </w:t>
      </w:r>
    </w:p>
    <w:tbl>
      <w:tblPr>
        <w:tblW w:w="6923" w:type="dxa"/>
        <w:jc w:val="center"/>
        <w:tblBorders>
          <w:top w:val="single" w:sz="18" w:space="0" w:color="E6343A"/>
          <w:left w:val="single" w:sz="18" w:space="0" w:color="E6343A"/>
          <w:bottom w:val="single" w:sz="18" w:space="0" w:color="E6343A"/>
          <w:right w:val="single" w:sz="18" w:space="0" w:color="E6343A"/>
          <w:insideH w:val="single" w:sz="18" w:space="0" w:color="E6343A"/>
          <w:insideV w:val="single" w:sz="18" w:space="0" w:color="E6343A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835"/>
        <w:gridCol w:w="2835"/>
      </w:tblGrid>
      <w:tr w:rsidR="00AC4214" w:rsidRPr="009E46D9" w14:paraId="22E47B84" w14:textId="77777777" w:rsidTr="00AC4214">
        <w:trPr>
          <w:jc w:val="center"/>
        </w:trPr>
        <w:tc>
          <w:tcPr>
            <w:tcW w:w="2253" w:type="dxa"/>
            <w:vMerge w:val="restart"/>
            <w:shd w:val="clear" w:color="auto" w:fill="E6343A"/>
            <w:vAlign w:val="center"/>
          </w:tcPr>
          <w:p w14:paraId="033A2E8E" w14:textId="77777777" w:rsidR="00AC4214" w:rsidRPr="00412A54" w:rsidRDefault="00AC4214" w:rsidP="00AC4214">
            <w:pPr>
              <w:jc w:val="center"/>
              <w:rPr>
                <w:rFonts w:ascii="Montserrat" w:hAnsi="Montserrat" w:cs="Calibri"/>
                <w:b/>
                <w:iCs/>
                <w:color w:val="FFFFFF" w:themeColor="background1"/>
                <w:sz w:val="20"/>
                <w:szCs w:val="20"/>
              </w:rPr>
            </w:pPr>
          </w:p>
          <w:p w14:paraId="2D36876F" w14:textId="7141C547" w:rsidR="00AC4214" w:rsidRPr="009E46D9" w:rsidRDefault="00AC4214" w:rsidP="00AC4214">
            <w:pPr>
              <w:jc w:val="center"/>
              <w:rPr>
                <w:rFonts w:ascii="Montserrat" w:hAnsi="Montserrat" w:cs="Calibri"/>
                <w:b/>
                <w:iCs/>
                <w:color w:val="76923C"/>
                <w:sz w:val="20"/>
                <w:szCs w:val="20"/>
                <w:lang w:val="en-US"/>
              </w:rPr>
            </w:pPr>
            <w:r w:rsidRPr="009E46D9">
              <w:rPr>
                <w:rFonts w:ascii="Montserrat" w:hAnsi="Montserrat" w:cs="Calibri"/>
                <w:b/>
                <w:iCs/>
                <w:color w:val="FFFFFF" w:themeColor="background1"/>
                <w:sz w:val="20"/>
                <w:szCs w:val="20"/>
                <w:lang w:val="en-US"/>
              </w:rPr>
              <w:t>TEMPORADA</w:t>
            </w:r>
          </w:p>
        </w:tc>
        <w:tc>
          <w:tcPr>
            <w:tcW w:w="4670" w:type="dxa"/>
            <w:gridSpan w:val="2"/>
            <w:shd w:val="clear" w:color="auto" w:fill="E6343A"/>
          </w:tcPr>
          <w:p w14:paraId="1FF673FC" w14:textId="77777777" w:rsidR="00AC4214" w:rsidRPr="00581C2A" w:rsidRDefault="00AC4214" w:rsidP="00AC4214">
            <w:pPr>
              <w:jc w:val="center"/>
              <w:rPr>
                <w:rFonts w:ascii="Montserrat" w:hAnsi="Montserrat" w:cs="Calibri"/>
                <w:b/>
                <w:iCs/>
                <w:color w:val="FFFFFF" w:themeColor="background1"/>
                <w:sz w:val="20"/>
                <w:szCs w:val="20"/>
              </w:rPr>
            </w:pPr>
            <w:r w:rsidRPr="00581C2A">
              <w:rPr>
                <w:rFonts w:ascii="Montserrat" w:hAnsi="Montserrat" w:cs="Calibri"/>
                <w:b/>
                <w:iCs/>
                <w:color w:val="FFFFFF" w:themeColor="background1"/>
                <w:sz w:val="20"/>
                <w:szCs w:val="20"/>
              </w:rPr>
              <w:t>CAT. ESTÁNDAR</w:t>
            </w:r>
          </w:p>
        </w:tc>
      </w:tr>
      <w:tr w:rsidR="00AC4214" w:rsidRPr="009E46D9" w14:paraId="5B548933" w14:textId="77777777" w:rsidTr="00AC4214">
        <w:trPr>
          <w:jc w:val="center"/>
        </w:trPr>
        <w:tc>
          <w:tcPr>
            <w:tcW w:w="2253" w:type="dxa"/>
            <w:vMerge/>
            <w:shd w:val="clear" w:color="auto" w:fill="E6343A"/>
          </w:tcPr>
          <w:p w14:paraId="32632F86" w14:textId="77777777" w:rsidR="00AC4214" w:rsidRPr="009E46D9" w:rsidRDefault="00AC4214" w:rsidP="00AB47F2">
            <w:pPr>
              <w:rPr>
                <w:rFonts w:ascii="Montserrat" w:hAnsi="Montserrat" w:cs="Calibri"/>
                <w:b/>
                <w:iCs/>
                <w:color w:val="C00000"/>
                <w:sz w:val="20"/>
                <w:szCs w:val="20"/>
                <w:u w:val="single"/>
              </w:rPr>
            </w:pPr>
          </w:p>
        </w:tc>
        <w:tc>
          <w:tcPr>
            <w:tcW w:w="1835" w:type="dxa"/>
            <w:shd w:val="clear" w:color="auto" w:fill="E6343A"/>
            <w:vAlign w:val="center"/>
          </w:tcPr>
          <w:p w14:paraId="222306D7" w14:textId="3458BE47" w:rsidR="00AC4214" w:rsidRPr="00AC4214" w:rsidRDefault="00AC4214" w:rsidP="00AB47F2">
            <w:pPr>
              <w:jc w:val="center"/>
              <w:rPr>
                <w:rFonts w:ascii="Montserrat" w:hAnsi="Montserrat" w:cs="Calibri"/>
                <w:b/>
                <w:iCs/>
                <w:sz w:val="18"/>
                <w:szCs w:val="18"/>
              </w:rPr>
            </w:pPr>
            <w:r w:rsidRPr="00AC4214">
              <w:rPr>
                <w:rFonts w:ascii="Montserrat" w:hAnsi="Montserrat" w:cs="Calibri"/>
                <w:b/>
                <w:iCs/>
                <w:sz w:val="18"/>
                <w:szCs w:val="18"/>
              </w:rPr>
              <w:t>DOBLE</w:t>
            </w:r>
          </w:p>
        </w:tc>
        <w:tc>
          <w:tcPr>
            <w:tcW w:w="2835" w:type="dxa"/>
            <w:shd w:val="clear" w:color="auto" w:fill="E6343A"/>
          </w:tcPr>
          <w:p w14:paraId="34CA33CF" w14:textId="77777777" w:rsidR="00AC4214" w:rsidRPr="00AC4214" w:rsidRDefault="00AC4214" w:rsidP="00AB47F2">
            <w:pPr>
              <w:jc w:val="center"/>
              <w:rPr>
                <w:rFonts w:ascii="Montserrat" w:hAnsi="Montserrat" w:cs="Calibri"/>
                <w:bCs/>
                <w:iCs/>
                <w:sz w:val="18"/>
                <w:szCs w:val="18"/>
              </w:rPr>
            </w:pPr>
            <w:r w:rsidRPr="00AC4214">
              <w:rPr>
                <w:rFonts w:ascii="Montserrat" w:hAnsi="Montserrat" w:cs="Calibri"/>
                <w:bCs/>
                <w:iCs/>
                <w:sz w:val="18"/>
                <w:szCs w:val="18"/>
              </w:rPr>
              <w:t>SUPLEMENTO SIMPLE</w:t>
            </w:r>
          </w:p>
        </w:tc>
      </w:tr>
      <w:tr w:rsidR="00AC4214" w:rsidRPr="009E46D9" w14:paraId="0238B13F" w14:textId="77777777" w:rsidTr="00AC4214">
        <w:trPr>
          <w:jc w:val="center"/>
        </w:trPr>
        <w:tc>
          <w:tcPr>
            <w:tcW w:w="2253" w:type="dxa"/>
            <w:shd w:val="clear" w:color="auto" w:fill="auto"/>
            <w:vAlign w:val="center"/>
          </w:tcPr>
          <w:p w14:paraId="55204DDB" w14:textId="378D9780" w:rsidR="00AC4214" w:rsidRPr="00AC4214" w:rsidRDefault="00AC4214" w:rsidP="00AC4214">
            <w:pPr>
              <w:jc w:val="center"/>
              <w:rPr>
                <w:rFonts w:ascii="Montserrat" w:hAnsi="Montserrat" w:cs="Calibri"/>
                <w:b/>
                <w:iCs/>
                <w:sz w:val="18"/>
                <w:szCs w:val="18"/>
                <w:lang w:val="en-US"/>
              </w:rPr>
            </w:pPr>
            <w:r w:rsidRPr="00AC4214">
              <w:rPr>
                <w:rFonts w:ascii="Montserrat" w:hAnsi="Montserrat" w:cs="Calibri"/>
                <w:b/>
                <w:iCs/>
                <w:sz w:val="18"/>
                <w:szCs w:val="18"/>
                <w:lang w:val="en-US"/>
              </w:rPr>
              <w:t>TEMPORADA ALTA</w:t>
            </w:r>
          </w:p>
        </w:tc>
        <w:tc>
          <w:tcPr>
            <w:tcW w:w="1835" w:type="dxa"/>
            <w:shd w:val="clear" w:color="auto" w:fill="auto"/>
            <w:vAlign w:val="center"/>
          </w:tcPr>
          <w:p w14:paraId="5357ACB7" w14:textId="0DAECEAD" w:rsidR="00AC4214" w:rsidRPr="00AB77C6" w:rsidRDefault="00AC4214" w:rsidP="00971586">
            <w:pPr>
              <w:jc w:val="center"/>
              <w:rPr>
                <w:rFonts w:ascii="Montserrat" w:hAnsi="Montserrat" w:cstheme="minorHAnsi"/>
                <w:iCs/>
                <w:sz w:val="20"/>
                <w:szCs w:val="20"/>
                <w:lang w:val="en-US"/>
              </w:rPr>
            </w:pPr>
            <w:r w:rsidRPr="00AB77C6">
              <w:rPr>
                <w:rFonts w:ascii="Montserrat" w:hAnsi="Montserrat" w:cstheme="minorHAnsi"/>
                <w:sz w:val="20"/>
                <w:szCs w:val="20"/>
              </w:rPr>
              <w:t>$</w:t>
            </w:r>
            <w:r w:rsidR="00932B63">
              <w:rPr>
                <w:rFonts w:ascii="Montserrat" w:hAnsi="Montserrat" w:cstheme="minorHAnsi"/>
                <w:sz w:val="20"/>
                <w:szCs w:val="20"/>
              </w:rPr>
              <w:t>2,075</w:t>
            </w:r>
            <w:r w:rsidRPr="00AB77C6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AB77C6">
              <w:rPr>
                <w:rFonts w:ascii="Montserrat" w:hAnsi="Montserrat" w:cstheme="minorHAnsi"/>
                <w:sz w:val="20"/>
                <w:szCs w:val="20"/>
              </w:rPr>
              <w:t>EUR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589C05F" w14:textId="0DBB3FDF" w:rsidR="00AC4214" w:rsidRPr="00AB77C6" w:rsidRDefault="00AC4214" w:rsidP="00971586">
            <w:pPr>
              <w:jc w:val="center"/>
              <w:rPr>
                <w:rFonts w:ascii="Montserrat" w:hAnsi="Montserrat" w:cstheme="minorHAnsi"/>
                <w:iCs/>
                <w:sz w:val="20"/>
                <w:szCs w:val="20"/>
                <w:lang w:val="en-US"/>
              </w:rPr>
            </w:pPr>
            <w:r w:rsidRPr="00AB77C6">
              <w:rPr>
                <w:rFonts w:ascii="Montserrat" w:hAnsi="Montserrat" w:cstheme="minorHAnsi"/>
                <w:sz w:val="20"/>
                <w:szCs w:val="20"/>
              </w:rPr>
              <w:t>$</w:t>
            </w:r>
            <w:r w:rsidR="00932B63">
              <w:rPr>
                <w:rFonts w:ascii="Montserrat" w:hAnsi="Montserrat" w:cstheme="minorHAnsi"/>
                <w:sz w:val="20"/>
                <w:szCs w:val="20"/>
              </w:rPr>
              <w:t>765</w:t>
            </w:r>
            <w:r w:rsidRPr="00AB77C6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AB77C6">
              <w:rPr>
                <w:rFonts w:ascii="Montserrat" w:hAnsi="Montserrat" w:cstheme="minorHAnsi"/>
                <w:sz w:val="20"/>
                <w:szCs w:val="20"/>
              </w:rPr>
              <w:t>EUR</w:t>
            </w:r>
          </w:p>
        </w:tc>
      </w:tr>
      <w:tr w:rsidR="00AC4214" w:rsidRPr="009E46D9" w14:paraId="22B81150" w14:textId="77777777" w:rsidTr="00AC4214">
        <w:trPr>
          <w:jc w:val="center"/>
        </w:trPr>
        <w:tc>
          <w:tcPr>
            <w:tcW w:w="2253" w:type="dxa"/>
            <w:shd w:val="clear" w:color="auto" w:fill="auto"/>
            <w:vAlign w:val="center"/>
          </w:tcPr>
          <w:p w14:paraId="53F46E70" w14:textId="63A52820" w:rsidR="00AC4214" w:rsidRPr="00AC4214" w:rsidRDefault="00AC4214" w:rsidP="00AC4214">
            <w:pPr>
              <w:jc w:val="center"/>
              <w:rPr>
                <w:rFonts w:ascii="Montserrat" w:hAnsi="Montserrat" w:cs="Calibri"/>
                <w:b/>
                <w:iCs/>
                <w:sz w:val="18"/>
                <w:szCs w:val="18"/>
                <w:lang w:val="en-US"/>
              </w:rPr>
            </w:pPr>
            <w:r w:rsidRPr="00AC4214">
              <w:rPr>
                <w:rFonts w:ascii="Montserrat" w:hAnsi="Montserrat" w:cs="Calibri"/>
                <w:b/>
                <w:iCs/>
                <w:color w:val="FF0000"/>
                <w:sz w:val="18"/>
                <w:szCs w:val="18"/>
              </w:rPr>
              <w:t>TEMPORADA BAJA</w:t>
            </w:r>
          </w:p>
        </w:tc>
        <w:tc>
          <w:tcPr>
            <w:tcW w:w="1835" w:type="dxa"/>
            <w:shd w:val="clear" w:color="auto" w:fill="auto"/>
            <w:vAlign w:val="center"/>
          </w:tcPr>
          <w:p w14:paraId="633DB380" w14:textId="45DF2514" w:rsidR="00AC4214" w:rsidRPr="00AB77C6" w:rsidRDefault="00AC4214" w:rsidP="00971586">
            <w:pPr>
              <w:jc w:val="center"/>
              <w:rPr>
                <w:rFonts w:ascii="Montserrat" w:hAnsi="Montserrat" w:cstheme="minorHAnsi"/>
                <w:iCs/>
                <w:sz w:val="20"/>
                <w:szCs w:val="20"/>
                <w:lang w:val="en-US"/>
              </w:rPr>
            </w:pPr>
            <w:r w:rsidRPr="00AB77C6">
              <w:rPr>
                <w:rFonts w:ascii="Montserrat" w:hAnsi="Montserrat" w:cstheme="minorHAnsi"/>
                <w:sz w:val="20"/>
                <w:szCs w:val="20"/>
              </w:rPr>
              <w:t>$1,</w:t>
            </w:r>
            <w:r w:rsidR="00932B63">
              <w:rPr>
                <w:rFonts w:ascii="Montserrat" w:hAnsi="Montserrat" w:cstheme="minorHAnsi"/>
                <w:sz w:val="20"/>
                <w:szCs w:val="20"/>
              </w:rPr>
              <w:t>800</w:t>
            </w:r>
            <w:r w:rsidRPr="00AB77C6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AB77C6">
              <w:rPr>
                <w:rFonts w:ascii="Montserrat" w:hAnsi="Montserrat" w:cstheme="minorHAnsi"/>
                <w:sz w:val="20"/>
                <w:szCs w:val="20"/>
              </w:rPr>
              <w:t>EUR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11C2D29" w14:textId="2A2A196B" w:rsidR="00AC4214" w:rsidRPr="00AB77C6" w:rsidRDefault="00AC4214" w:rsidP="00971586">
            <w:pPr>
              <w:jc w:val="center"/>
              <w:rPr>
                <w:rFonts w:ascii="Montserrat" w:hAnsi="Montserrat" w:cstheme="minorHAnsi"/>
                <w:iCs/>
                <w:sz w:val="20"/>
                <w:szCs w:val="20"/>
                <w:lang w:val="en-US"/>
              </w:rPr>
            </w:pPr>
            <w:r w:rsidRPr="00AB77C6">
              <w:rPr>
                <w:rFonts w:ascii="Montserrat" w:hAnsi="Montserrat" w:cstheme="minorHAnsi"/>
                <w:sz w:val="20"/>
                <w:szCs w:val="20"/>
              </w:rPr>
              <w:t>$</w:t>
            </w:r>
            <w:r w:rsidR="00932B63">
              <w:rPr>
                <w:rFonts w:ascii="Montserrat" w:hAnsi="Montserrat" w:cstheme="minorHAnsi"/>
                <w:sz w:val="20"/>
                <w:szCs w:val="20"/>
              </w:rPr>
              <w:t>625</w:t>
            </w:r>
            <w:r w:rsidRPr="00AB77C6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AB77C6">
              <w:rPr>
                <w:rFonts w:ascii="Montserrat" w:hAnsi="Montserrat" w:cstheme="minorHAnsi"/>
                <w:sz w:val="20"/>
                <w:szCs w:val="20"/>
              </w:rPr>
              <w:t>EUR</w:t>
            </w:r>
          </w:p>
        </w:tc>
      </w:tr>
    </w:tbl>
    <w:p w14:paraId="7A59D6BB" w14:textId="196BE08D" w:rsidR="00AC4214" w:rsidRPr="00AC4214" w:rsidRDefault="00AC4214" w:rsidP="00AB77C6">
      <w:pPr>
        <w:widowControl w:val="0"/>
        <w:autoSpaceDE w:val="0"/>
        <w:autoSpaceDN w:val="0"/>
        <w:spacing w:after="0" w:line="240" w:lineRule="auto"/>
        <w:jc w:val="center"/>
        <w:rPr>
          <w:rFonts w:ascii="Montserrat" w:hAnsi="Montserrat"/>
          <w:color w:val="000000" w:themeColor="text1"/>
          <w:sz w:val="20"/>
          <w:szCs w:val="20"/>
        </w:rPr>
      </w:pPr>
      <w:r w:rsidRPr="00AC4214">
        <w:rPr>
          <w:rFonts w:ascii="Montserrat" w:hAnsi="Montserrat"/>
          <w:color w:val="000000" w:themeColor="text1"/>
          <w:sz w:val="20"/>
          <w:szCs w:val="20"/>
        </w:rPr>
        <w:t>*Consulta fechas/ salidas según cada temporada en apartado “Salidas”</w:t>
      </w:r>
    </w:p>
    <w:p w14:paraId="68C081BE" w14:textId="77777777" w:rsidR="00971586" w:rsidRPr="00B26FBA" w:rsidRDefault="00971586" w:rsidP="00971586">
      <w:pPr>
        <w:widowControl w:val="0"/>
        <w:autoSpaceDE w:val="0"/>
        <w:autoSpaceDN w:val="0"/>
        <w:spacing w:after="0" w:line="240" w:lineRule="auto"/>
        <w:rPr>
          <w:rFonts w:ascii="Montserrat" w:hAnsi="Montserrat" w:cs="Arial"/>
          <w:color w:val="000000" w:themeColor="text1"/>
          <w:sz w:val="20"/>
          <w:szCs w:val="20"/>
        </w:rPr>
      </w:pPr>
      <w: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  <w:lastRenderedPageBreak/>
        <w:t>EXTRAS - OPCIONALES</w:t>
      </w:r>
    </w:p>
    <w:p w14:paraId="3C3E44FE" w14:textId="77777777" w:rsidR="00971586" w:rsidRDefault="00971586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hAnsi="Montserrat"/>
          <w:b/>
          <w:bCs/>
          <w:color w:val="000000" w:themeColor="text1"/>
          <w:sz w:val="20"/>
          <w:szCs w:val="20"/>
        </w:rPr>
      </w:pPr>
    </w:p>
    <w:p w14:paraId="3BE99E7D" w14:textId="77777777" w:rsidR="00971586" w:rsidRDefault="00971586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hAnsi="Montserrat"/>
          <w:b/>
          <w:bCs/>
          <w:color w:val="000000" w:themeColor="text1"/>
          <w:sz w:val="20"/>
          <w:szCs w:val="20"/>
        </w:rPr>
      </w:pPr>
    </w:p>
    <w:tbl>
      <w:tblPr>
        <w:tblW w:w="10333" w:type="dxa"/>
        <w:jc w:val="center"/>
        <w:tblBorders>
          <w:top w:val="single" w:sz="12" w:space="0" w:color="E6343A"/>
          <w:left w:val="single" w:sz="12" w:space="0" w:color="E6343A"/>
          <w:bottom w:val="single" w:sz="12" w:space="0" w:color="E6343A"/>
          <w:right w:val="single" w:sz="12" w:space="0" w:color="E6343A"/>
          <w:insideH w:val="single" w:sz="12" w:space="0" w:color="E6343A"/>
          <w:insideV w:val="single" w:sz="12" w:space="0" w:color="E6343A"/>
        </w:tblBorders>
        <w:tblLook w:val="04A0" w:firstRow="1" w:lastRow="0" w:firstColumn="1" w:lastColumn="0" w:noHBand="0" w:noVBand="1"/>
      </w:tblPr>
      <w:tblGrid>
        <w:gridCol w:w="8663"/>
        <w:gridCol w:w="1670"/>
      </w:tblGrid>
      <w:tr w:rsidR="00AC4214" w:rsidRPr="00971586" w14:paraId="2E4529BA" w14:textId="77777777" w:rsidTr="00AB77C6">
        <w:trPr>
          <w:trHeight w:val="247"/>
          <w:jc w:val="center"/>
        </w:trPr>
        <w:tc>
          <w:tcPr>
            <w:tcW w:w="8663" w:type="dxa"/>
            <w:shd w:val="clear" w:color="auto" w:fill="auto"/>
          </w:tcPr>
          <w:p w14:paraId="56D5A1C8" w14:textId="77777777" w:rsidR="00AC4214" w:rsidRPr="00AB77C6" w:rsidRDefault="00AC4214" w:rsidP="00AC4214">
            <w:pPr>
              <w:pStyle w:val="Prrafodelista"/>
              <w:numPr>
                <w:ilvl w:val="0"/>
                <w:numId w:val="37"/>
              </w:numPr>
              <w:rPr>
                <w:rFonts w:ascii="Montserrat" w:hAnsi="Montserrat" w:cs="Calibri"/>
                <w:iCs/>
                <w:sz w:val="20"/>
                <w:szCs w:val="20"/>
              </w:rPr>
            </w:pPr>
            <w:r w:rsidRPr="00AB77C6">
              <w:rPr>
                <w:rFonts w:ascii="Montserrat" w:hAnsi="Montserrat" w:cs="Calibri"/>
                <w:iCs/>
                <w:sz w:val="20"/>
                <w:szCs w:val="20"/>
              </w:rPr>
              <w:t xml:space="preserve">Paseo en góndola en Venecia </w:t>
            </w:r>
          </w:p>
          <w:p w14:paraId="14C5CAE3" w14:textId="77777777" w:rsidR="00AC4214" w:rsidRPr="00AB77C6" w:rsidRDefault="00AC4214" w:rsidP="00AC4214">
            <w:pPr>
              <w:pStyle w:val="Prrafodelista"/>
              <w:numPr>
                <w:ilvl w:val="0"/>
                <w:numId w:val="37"/>
              </w:numPr>
              <w:rPr>
                <w:rFonts w:ascii="Montserrat" w:hAnsi="Montserrat" w:cs="Calibri"/>
                <w:iCs/>
                <w:sz w:val="20"/>
                <w:szCs w:val="20"/>
              </w:rPr>
            </w:pPr>
            <w:r w:rsidRPr="00AB77C6">
              <w:rPr>
                <w:rFonts w:ascii="Montserrat" w:hAnsi="Montserrat" w:cs="Calibri"/>
                <w:iCs/>
                <w:sz w:val="20"/>
                <w:szCs w:val="20"/>
              </w:rPr>
              <w:t xml:space="preserve">Visita a Roma Barroca </w:t>
            </w:r>
          </w:p>
          <w:p w14:paraId="189B1FD2" w14:textId="77777777" w:rsidR="00AC4214" w:rsidRPr="00AB77C6" w:rsidRDefault="00AC4214" w:rsidP="00AC4214">
            <w:pPr>
              <w:pStyle w:val="Prrafodelista"/>
              <w:numPr>
                <w:ilvl w:val="0"/>
                <w:numId w:val="37"/>
              </w:numPr>
              <w:rPr>
                <w:rFonts w:ascii="Montserrat" w:hAnsi="Montserrat" w:cs="Calibri"/>
                <w:iCs/>
                <w:sz w:val="20"/>
                <w:szCs w:val="20"/>
              </w:rPr>
            </w:pPr>
            <w:r w:rsidRPr="00AB77C6">
              <w:rPr>
                <w:rFonts w:ascii="Montserrat" w:hAnsi="Montserrat" w:cs="Calibri"/>
                <w:iCs/>
                <w:sz w:val="20"/>
                <w:szCs w:val="20"/>
              </w:rPr>
              <w:t xml:space="preserve">Visita a los Museos Vaticanos en Roma </w:t>
            </w:r>
          </w:p>
          <w:p w14:paraId="35BBDC0A" w14:textId="77777777" w:rsidR="00AC4214" w:rsidRPr="00AB77C6" w:rsidRDefault="00AC4214" w:rsidP="00AC4214">
            <w:pPr>
              <w:pStyle w:val="Prrafodelista"/>
              <w:numPr>
                <w:ilvl w:val="0"/>
                <w:numId w:val="37"/>
              </w:numPr>
              <w:rPr>
                <w:rFonts w:ascii="Montserrat" w:hAnsi="Montserrat" w:cs="Calibri"/>
                <w:iCs/>
                <w:sz w:val="20"/>
                <w:szCs w:val="20"/>
              </w:rPr>
            </w:pPr>
            <w:r w:rsidRPr="00AB77C6">
              <w:rPr>
                <w:rFonts w:ascii="Montserrat" w:hAnsi="Montserrat" w:cs="Calibri"/>
                <w:iCs/>
                <w:sz w:val="20"/>
                <w:szCs w:val="20"/>
              </w:rPr>
              <w:t>Día completo en Nápoles y Capri</w:t>
            </w:r>
          </w:p>
          <w:p w14:paraId="464BB385" w14:textId="36E56EC9" w:rsidR="00AC4214" w:rsidRPr="00AB77C6" w:rsidRDefault="00AC4214" w:rsidP="00AC4214">
            <w:pPr>
              <w:pStyle w:val="Prrafodelista"/>
              <w:numPr>
                <w:ilvl w:val="0"/>
                <w:numId w:val="37"/>
              </w:numPr>
              <w:rPr>
                <w:rFonts w:ascii="Montserrat" w:hAnsi="Montserrat" w:cs="Calibri"/>
                <w:iCs/>
                <w:sz w:val="20"/>
                <w:szCs w:val="20"/>
              </w:rPr>
            </w:pPr>
            <w:r w:rsidRPr="00AB77C6">
              <w:rPr>
                <w:rFonts w:ascii="Montserrat" w:hAnsi="Montserrat" w:cs="Calibri"/>
                <w:iCs/>
                <w:sz w:val="20"/>
                <w:szCs w:val="20"/>
              </w:rPr>
              <w:t xml:space="preserve">Cena especial con música en Roma </w:t>
            </w:r>
            <w:r w:rsidR="00AB77C6" w:rsidRPr="00AB77C6">
              <w:rPr>
                <w:rFonts w:ascii="Montserrat" w:hAnsi="Montserrat" w:cs="Calibri"/>
                <w:iCs/>
                <w:sz w:val="20"/>
                <w:szCs w:val="20"/>
              </w:rPr>
              <w:t>en Restaurant “Termas del Coliseo (día 3)</w:t>
            </w:r>
          </w:p>
          <w:p w14:paraId="0C71EF90" w14:textId="6DBD3C07" w:rsidR="00AB77C6" w:rsidRPr="00AC4214" w:rsidRDefault="00AB77C6" w:rsidP="00AC4214">
            <w:pPr>
              <w:pStyle w:val="Prrafodelista"/>
              <w:numPr>
                <w:ilvl w:val="0"/>
                <w:numId w:val="37"/>
              </w:numPr>
              <w:rPr>
                <w:rFonts w:ascii="Montserrat" w:hAnsi="Montserrat" w:cs="Calibri"/>
                <w:iCs/>
                <w:sz w:val="18"/>
                <w:szCs w:val="18"/>
              </w:rPr>
            </w:pPr>
            <w:r w:rsidRPr="00AB77C6">
              <w:rPr>
                <w:rFonts w:ascii="Montserrat" w:hAnsi="Montserrat" w:cs="Calibri"/>
                <w:iCs/>
                <w:sz w:val="20"/>
                <w:szCs w:val="20"/>
              </w:rPr>
              <w:t xml:space="preserve">Cena (día </w:t>
            </w:r>
            <w:r w:rsidR="00932B63">
              <w:rPr>
                <w:rFonts w:ascii="Montserrat" w:hAnsi="Montserrat" w:cs="Calibri"/>
                <w:iCs/>
                <w:sz w:val="20"/>
                <w:szCs w:val="20"/>
              </w:rPr>
              <w:t>4</w:t>
            </w:r>
            <w:r w:rsidRPr="00AB77C6">
              <w:rPr>
                <w:rFonts w:ascii="Montserrat" w:hAnsi="Montserrat" w:cs="Calibri"/>
                <w:iCs/>
                <w:sz w:val="20"/>
                <w:szCs w:val="20"/>
              </w:rPr>
              <w:t>)</w:t>
            </w:r>
          </w:p>
        </w:tc>
        <w:tc>
          <w:tcPr>
            <w:tcW w:w="1670" w:type="dxa"/>
            <w:shd w:val="clear" w:color="auto" w:fill="auto"/>
            <w:vAlign w:val="center"/>
          </w:tcPr>
          <w:p w14:paraId="0A002C1A" w14:textId="3AA0E2E6" w:rsidR="00AC4214" w:rsidRPr="00971586" w:rsidRDefault="00AC4214" w:rsidP="00971586">
            <w:pPr>
              <w:jc w:val="center"/>
              <w:rPr>
                <w:rFonts w:ascii="Montserrat" w:hAnsi="Montserrat" w:cs="Calibri"/>
                <w:iCs/>
                <w:sz w:val="18"/>
                <w:szCs w:val="18"/>
                <w:lang w:val="en-US"/>
              </w:rPr>
            </w:pPr>
            <w:r w:rsidRPr="00971586">
              <w:rPr>
                <w:rFonts w:ascii="Montserrat" w:hAnsi="Montserrat" w:cs="Calibri"/>
                <w:iCs/>
                <w:sz w:val="18"/>
                <w:szCs w:val="18"/>
                <w:lang w:val="en-US"/>
              </w:rPr>
              <w:t>$</w:t>
            </w:r>
            <w:r w:rsidR="00932B63">
              <w:rPr>
                <w:rFonts w:ascii="Montserrat" w:hAnsi="Montserrat" w:cs="Calibri"/>
                <w:iCs/>
                <w:sz w:val="18"/>
                <w:szCs w:val="18"/>
                <w:lang w:val="en-US"/>
              </w:rPr>
              <w:t>505</w:t>
            </w:r>
            <w:r w:rsidRPr="00971586">
              <w:rPr>
                <w:rFonts w:ascii="Montserrat" w:hAnsi="Montserrat" w:cs="Calibri"/>
                <w:iCs/>
                <w:sz w:val="18"/>
                <w:szCs w:val="18"/>
                <w:lang w:val="en-US"/>
              </w:rPr>
              <w:t xml:space="preserve"> </w:t>
            </w:r>
            <w:r w:rsidR="00AB77C6">
              <w:rPr>
                <w:rFonts w:ascii="Montserrat" w:hAnsi="Montserrat" w:cs="Calibri"/>
                <w:iCs/>
                <w:sz w:val="18"/>
                <w:szCs w:val="18"/>
                <w:lang w:val="en-US"/>
              </w:rPr>
              <w:t>EUR</w:t>
            </w:r>
          </w:p>
        </w:tc>
      </w:tr>
    </w:tbl>
    <w:p w14:paraId="5C24209F" w14:textId="77777777" w:rsidR="00971586" w:rsidRDefault="00971586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hAnsi="Montserrat"/>
          <w:b/>
          <w:bCs/>
          <w:color w:val="000000" w:themeColor="text1"/>
          <w:sz w:val="20"/>
          <w:szCs w:val="20"/>
        </w:rPr>
      </w:pPr>
    </w:p>
    <w:p w14:paraId="5D2543FE" w14:textId="77777777" w:rsidR="00031FD2" w:rsidRDefault="00031FD2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hAnsi="Montserrat"/>
          <w:b/>
          <w:bCs/>
          <w:color w:val="000000" w:themeColor="text1"/>
          <w:sz w:val="20"/>
          <w:szCs w:val="20"/>
        </w:rPr>
      </w:pPr>
    </w:p>
    <w:p w14:paraId="79AE568A" w14:textId="77777777" w:rsidR="00031FD2" w:rsidRDefault="00031FD2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hAnsi="Montserrat"/>
          <w:b/>
          <w:bCs/>
          <w:color w:val="000000" w:themeColor="text1"/>
          <w:sz w:val="20"/>
          <w:szCs w:val="20"/>
        </w:rPr>
      </w:pPr>
    </w:p>
    <w:p w14:paraId="303AE239" w14:textId="77777777" w:rsidR="00031FD2" w:rsidRDefault="00031FD2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hAnsi="Montserrat"/>
          <w:b/>
          <w:bCs/>
          <w:color w:val="000000" w:themeColor="text1"/>
          <w:sz w:val="20"/>
          <w:szCs w:val="20"/>
        </w:rPr>
      </w:pPr>
    </w:p>
    <w:p w14:paraId="5E05625F" w14:textId="77777777" w:rsidR="00031FD2" w:rsidRDefault="00031FD2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hAnsi="Montserrat"/>
          <w:b/>
          <w:bCs/>
          <w:color w:val="000000" w:themeColor="text1"/>
          <w:sz w:val="20"/>
          <w:szCs w:val="20"/>
        </w:rPr>
      </w:pPr>
    </w:p>
    <w:p w14:paraId="659ABDE8" w14:textId="77777777" w:rsidR="00ED5A33" w:rsidRDefault="00ED5A33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1E0E0F77" w14:textId="77777777" w:rsidR="00203047" w:rsidRDefault="00203047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7C744817" w14:textId="77777777" w:rsidR="00B26FBA" w:rsidRDefault="00B26FBA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  <w:r w:rsidRPr="005926AE"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  <w:t>SALIDAS</w:t>
      </w:r>
      <w:r w:rsidR="00252A14"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  <w:t xml:space="preserve"> </w:t>
      </w:r>
    </w:p>
    <w:p w14:paraId="13FEA041" w14:textId="77777777" w:rsidR="00B26FBA" w:rsidRDefault="00B26FBA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eastAsia="Verdana" w:hAnsi="Montserrat" w:cs="Verdana"/>
          <w:sz w:val="20"/>
          <w:szCs w:val="20"/>
        </w:rPr>
      </w:pPr>
    </w:p>
    <w:p w14:paraId="2A56A7DE" w14:textId="77777777" w:rsidR="00971586" w:rsidRPr="00971586" w:rsidRDefault="00971586" w:rsidP="00971586">
      <w:pPr>
        <w:rPr>
          <w:rFonts w:ascii="Montserrat" w:hAnsi="Montserrat"/>
          <w:b/>
          <w:spacing w:val="10"/>
          <w:kern w:val="28"/>
          <w:szCs w:val="56"/>
        </w:rPr>
      </w:pPr>
      <w:r w:rsidRPr="00971586">
        <w:rPr>
          <w:rFonts w:ascii="Montserrat" w:hAnsi="Montserrat"/>
          <w:b/>
          <w:spacing w:val="10"/>
          <w:kern w:val="28"/>
          <w:szCs w:val="56"/>
        </w:rPr>
        <w:t>2025</w:t>
      </w:r>
    </w:p>
    <w:p w14:paraId="5972C9B6" w14:textId="5D96BDF5" w:rsidR="00971586" w:rsidRPr="00203047" w:rsidRDefault="00971586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sz w:val="20"/>
          <w:szCs w:val="20"/>
        </w:rPr>
      </w:pPr>
      <w:r w:rsidRPr="00203047">
        <w:rPr>
          <w:rFonts w:ascii="Montserrat" w:hAnsi="Montserrat" w:cs="Calibri"/>
          <w:sz w:val="20"/>
          <w:szCs w:val="20"/>
        </w:rPr>
        <w:t>Abril</w:t>
      </w:r>
      <w:r w:rsidR="00AB77C6" w:rsidRPr="00203047">
        <w:rPr>
          <w:rFonts w:ascii="Montserrat" w:hAnsi="Montserrat" w:cs="Calibri"/>
          <w:sz w:val="20"/>
          <w:szCs w:val="20"/>
        </w:rPr>
        <w:t xml:space="preserve"> 1</w:t>
      </w:r>
      <w:r w:rsidR="00932B63">
        <w:rPr>
          <w:rFonts w:ascii="Montserrat" w:hAnsi="Montserrat" w:cs="Calibri"/>
          <w:sz w:val="20"/>
          <w:szCs w:val="20"/>
        </w:rPr>
        <w:t>5</w:t>
      </w:r>
      <w:r w:rsidR="00AB77C6" w:rsidRPr="00203047">
        <w:rPr>
          <w:rFonts w:ascii="Montserrat" w:hAnsi="Montserrat" w:cs="Calibri"/>
          <w:sz w:val="20"/>
          <w:szCs w:val="20"/>
        </w:rPr>
        <w:t>, 2</w:t>
      </w:r>
      <w:r w:rsidR="00932B63">
        <w:rPr>
          <w:rFonts w:ascii="Montserrat" w:hAnsi="Montserrat" w:cs="Calibri"/>
          <w:sz w:val="20"/>
          <w:szCs w:val="20"/>
        </w:rPr>
        <w:t>2 y 30</w:t>
      </w:r>
    </w:p>
    <w:p w14:paraId="23B131B2" w14:textId="7DE31099" w:rsidR="00971586" w:rsidRPr="00203047" w:rsidRDefault="00971586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sz w:val="20"/>
          <w:szCs w:val="20"/>
        </w:rPr>
      </w:pPr>
      <w:r w:rsidRPr="00203047">
        <w:rPr>
          <w:rFonts w:ascii="Montserrat" w:hAnsi="Montserrat" w:cs="Calibri"/>
          <w:sz w:val="20"/>
          <w:szCs w:val="20"/>
        </w:rPr>
        <w:t xml:space="preserve">Mayo </w:t>
      </w:r>
      <w:r w:rsidR="00932B63">
        <w:rPr>
          <w:rFonts w:ascii="Montserrat" w:hAnsi="Montserrat" w:cs="Calibri"/>
          <w:sz w:val="20"/>
          <w:szCs w:val="20"/>
        </w:rPr>
        <w:t>06, 13, 20 y 27</w:t>
      </w:r>
      <w:r w:rsidR="00AB77C6" w:rsidRPr="00203047">
        <w:rPr>
          <w:rFonts w:ascii="Montserrat" w:hAnsi="Montserrat" w:cs="Calibri"/>
          <w:sz w:val="20"/>
          <w:szCs w:val="20"/>
        </w:rPr>
        <w:t xml:space="preserve"> </w:t>
      </w:r>
    </w:p>
    <w:p w14:paraId="5FCC46B0" w14:textId="53B3B172" w:rsidR="00971586" w:rsidRPr="00203047" w:rsidRDefault="00971586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sz w:val="20"/>
          <w:szCs w:val="20"/>
        </w:rPr>
      </w:pPr>
      <w:r w:rsidRPr="00203047">
        <w:rPr>
          <w:rFonts w:ascii="Montserrat" w:hAnsi="Montserrat" w:cs="Calibri"/>
          <w:sz w:val="20"/>
          <w:szCs w:val="20"/>
        </w:rPr>
        <w:t xml:space="preserve">Junio </w:t>
      </w:r>
      <w:r w:rsidR="00AB77C6" w:rsidRPr="00203047">
        <w:rPr>
          <w:rFonts w:ascii="Montserrat" w:hAnsi="Montserrat" w:cs="Calibri"/>
          <w:sz w:val="20"/>
          <w:szCs w:val="20"/>
        </w:rPr>
        <w:t>0</w:t>
      </w:r>
      <w:r w:rsidR="00932B63">
        <w:rPr>
          <w:rFonts w:ascii="Montserrat" w:hAnsi="Montserrat" w:cs="Calibri"/>
          <w:sz w:val="20"/>
          <w:szCs w:val="20"/>
        </w:rPr>
        <w:t>3, 10, 17 y 24</w:t>
      </w:r>
      <w:r w:rsidR="00AB77C6" w:rsidRPr="00203047">
        <w:rPr>
          <w:rFonts w:ascii="Montserrat" w:hAnsi="Montserrat" w:cs="Calibri"/>
          <w:sz w:val="20"/>
          <w:szCs w:val="20"/>
        </w:rPr>
        <w:t xml:space="preserve"> </w:t>
      </w:r>
    </w:p>
    <w:p w14:paraId="3AC0C3A7" w14:textId="03353087" w:rsidR="00971586" w:rsidRPr="00203047" w:rsidRDefault="00971586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sz w:val="20"/>
          <w:szCs w:val="20"/>
          <w:lang w:val="en-US"/>
        </w:rPr>
      </w:pPr>
      <w:r w:rsidRPr="00203047">
        <w:rPr>
          <w:rFonts w:ascii="Montserrat" w:hAnsi="Montserrat" w:cs="Calibri"/>
          <w:sz w:val="20"/>
          <w:szCs w:val="20"/>
          <w:lang w:val="en-US"/>
        </w:rPr>
        <w:t xml:space="preserve">Julio </w:t>
      </w:r>
      <w:r w:rsidR="00AB77C6" w:rsidRPr="00203047">
        <w:rPr>
          <w:rFonts w:ascii="Montserrat" w:hAnsi="Montserrat" w:cs="Calibri"/>
          <w:sz w:val="20"/>
          <w:szCs w:val="20"/>
          <w:lang w:val="en-US"/>
        </w:rPr>
        <w:t>0</w:t>
      </w:r>
      <w:r w:rsidR="00932B63">
        <w:rPr>
          <w:rFonts w:ascii="Montserrat" w:hAnsi="Montserrat" w:cs="Calibri"/>
          <w:sz w:val="20"/>
          <w:szCs w:val="20"/>
          <w:lang w:val="en-US"/>
        </w:rPr>
        <w:t xml:space="preserve">1, 08, 15, 22 y 29 </w:t>
      </w:r>
    </w:p>
    <w:p w14:paraId="101E9EDC" w14:textId="092885EC" w:rsidR="00971586" w:rsidRPr="00203047" w:rsidRDefault="00971586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sz w:val="20"/>
          <w:szCs w:val="20"/>
          <w:lang w:val="en-US"/>
        </w:rPr>
      </w:pPr>
      <w:r w:rsidRPr="00203047">
        <w:rPr>
          <w:rFonts w:ascii="Montserrat" w:hAnsi="Montserrat" w:cs="Calibri"/>
          <w:sz w:val="20"/>
          <w:szCs w:val="20"/>
          <w:lang w:val="en-US"/>
        </w:rPr>
        <w:t xml:space="preserve">Agosto </w:t>
      </w:r>
      <w:r w:rsidR="00203047" w:rsidRPr="00203047">
        <w:rPr>
          <w:rFonts w:ascii="Montserrat" w:hAnsi="Montserrat" w:cs="Calibri"/>
          <w:sz w:val="20"/>
          <w:szCs w:val="20"/>
          <w:lang w:val="en-US"/>
        </w:rPr>
        <w:t>0</w:t>
      </w:r>
      <w:r w:rsidR="00932B63">
        <w:rPr>
          <w:rFonts w:ascii="Montserrat" w:hAnsi="Montserrat" w:cs="Calibri"/>
          <w:sz w:val="20"/>
          <w:szCs w:val="20"/>
          <w:lang w:val="en-US"/>
        </w:rPr>
        <w:t>5, 12, 19 y 26</w:t>
      </w:r>
      <w:r w:rsidR="00203047" w:rsidRPr="00203047">
        <w:rPr>
          <w:rFonts w:ascii="Montserrat" w:hAnsi="Montserrat" w:cs="Calibri"/>
          <w:sz w:val="20"/>
          <w:szCs w:val="20"/>
          <w:lang w:val="en-US"/>
        </w:rPr>
        <w:t xml:space="preserve"> </w:t>
      </w:r>
    </w:p>
    <w:p w14:paraId="01C11273" w14:textId="324E2C02" w:rsidR="00971586" w:rsidRPr="00AB77C6" w:rsidRDefault="00971586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color w:val="FF0000"/>
          <w:sz w:val="20"/>
          <w:szCs w:val="20"/>
          <w:lang w:val="en-US"/>
        </w:rPr>
      </w:pPr>
      <w:r w:rsidRPr="00AB77C6">
        <w:rPr>
          <w:rFonts w:ascii="Montserrat" w:hAnsi="Montserrat" w:cs="Calibri"/>
          <w:sz w:val="20"/>
          <w:szCs w:val="20"/>
          <w:lang w:val="en-US"/>
        </w:rPr>
        <w:t xml:space="preserve">Septiembre </w:t>
      </w:r>
      <w:r w:rsidR="00203047" w:rsidRPr="00203047">
        <w:rPr>
          <w:rFonts w:ascii="Montserrat" w:hAnsi="Montserrat" w:cs="Calibri"/>
          <w:sz w:val="20"/>
          <w:szCs w:val="20"/>
          <w:lang w:val="en-US"/>
        </w:rPr>
        <w:t>0</w:t>
      </w:r>
      <w:r w:rsidR="00932B63">
        <w:rPr>
          <w:rFonts w:ascii="Montserrat" w:hAnsi="Montserrat" w:cs="Calibri"/>
          <w:sz w:val="20"/>
          <w:szCs w:val="20"/>
          <w:lang w:val="en-US"/>
        </w:rPr>
        <w:t>2, 09, 16, 23 y 30</w:t>
      </w:r>
      <w:r w:rsidR="00203047" w:rsidRPr="00203047">
        <w:rPr>
          <w:rFonts w:ascii="Montserrat" w:hAnsi="Montserrat" w:cs="Calibri"/>
          <w:sz w:val="20"/>
          <w:szCs w:val="20"/>
          <w:lang w:val="en-US"/>
        </w:rPr>
        <w:t xml:space="preserve"> </w:t>
      </w:r>
    </w:p>
    <w:p w14:paraId="66ED85EA" w14:textId="71D98F96" w:rsidR="00971586" w:rsidRPr="00AB77C6" w:rsidRDefault="00971586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color w:val="00B050"/>
          <w:sz w:val="20"/>
          <w:szCs w:val="20"/>
          <w:lang w:val="en-US"/>
        </w:rPr>
      </w:pPr>
      <w:r w:rsidRPr="00203047">
        <w:rPr>
          <w:rFonts w:ascii="Montserrat" w:hAnsi="Montserrat" w:cs="Calibri"/>
          <w:sz w:val="20"/>
          <w:szCs w:val="20"/>
          <w:lang w:val="en-US"/>
        </w:rPr>
        <w:t xml:space="preserve">Octubre </w:t>
      </w:r>
      <w:r w:rsidR="00203047" w:rsidRPr="00203047">
        <w:rPr>
          <w:rFonts w:ascii="Montserrat" w:hAnsi="Montserrat" w:cs="Calibri"/>
          <w:sz w:val="20"/>
          <w:szCs w:val="20"/>
          <w:lang w:val="en-US"/>
        </w:rPr>
        <w:t>0</w:t>
      </w:r>
      <w:r w:rsidR="00932B63">
        <w:rPr>
          <w:rFonts w:ascii="Montserrat" w:hAnsi="Montserrat" w:cs="Calibri"/>
          <w:sz w:val="20"/>
          <w:szCs w:val="20"/>
          <w:lang w:val="en-US"/>
        </w:rPr>
        <w:t>7, 14, 21 y 28</w:t>
      </w:r>
      <w:r w:rsidR="00203047">
        <w:rPr>
          <w:rFonts w:ascii="Montserrat" w:hAnsi="Montserrat" w:cs="Calibri"/>
          <w:color w:val="FF0000"/>
          <w:sz w:val="20"/>
          <w:szCs w:val="20"/>
          <w:lang w:val="en-US"/>
        </w:rPr>
        <w:t xml:space="preserve"> </w:t>
      </w:r>
    </w:p>
    <w:p w14:paraId="41374E6F" w14:textId="7FC6629F" w:rsidR="00971586" w:rsidRPr="00AB77C6" w:rsidRDefault="00971586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color w:val="00B050"/>
          <w:sz w:val="20"/>
          <w:szCs w:val="20"/>
          <w:lang w:val="en-US"/>
        </w:rPr>
      </w:pPr>
      <w:r w:rsidRPr="00AB77C6">
        <w:rPr>
          <w:rFonts w:ascii="Montserrat" w:hAnsi="Montserrat" w:cs="Calibri"/>
          <w:sz w:val="20"/>
          <w:szCs w:val="20"/>
          <w:lang w:val="en-US"/>
        </w:rPr>
        <w:t>Nov</w:t>
      </w:r>
      <w:r w:rsidR="00142C5C" w:rsidRPr="00AB77C6">
        <w:rPr>
          <w:rFonts w:ascii="Montserrat" w:hAnsi="Montserrat" w:cs="Calibri"/>
          <w:sz w:val="20"/>
          <w:szCs w:val="20"/>
          <w:lang w:val="en-US"/>
        </w:rPr>
        <w:t xml:space="preserve">iembre </w:t>
      </w:r>
      <w:r w:rsidR="00932B63">
        <w:rPr>
          <w:rFonts w:ascii="Montserrat" w:hAnsi="Montserrat" w:cs="Calibri"/>
          <w:color w:val="FF0000"/>
          <w:sz w:val="20"/>
          <w:szCs w:val="20"/>
          <w:lang w:val="en-US"/>
        </w:rPr>
        <w:t>04, 11 y 25</w:t>
      </w:r>
    </w:p>
    <w:p w14:paraId="01C8BC70" w14:textId="7D2A116E" w:rsidR="00971586" w:rsidRPr="00AB77C6" w:rsidRDefault="00971586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color w:val="00B0F0"/>
          <w:sz w:val="20"/>
          <w:szCs w:val="20"/>
          <w:lang w:val="en-US"/>
        </w:rPr>
      </w:pPr>
      <w:r w:rsidRPr="00AB77C6">
        <w:rPr>
          <w:rFonts w:ascii="Montserrat" w:hAnsi="Montserrat" w:cs="Calibri"/>
          <w:sz w:val="20"/>
          <w:szCs w:val="20"/>
          <w:lang w:val="en-US"/>
        </w:rPr>
        <w:t>Dic</w:t>
      </w:r>
      <w:r w:rsidR="00142C5C" w:rsidRPr="00AB77C6">
        <w:rPr>
          <w:rFonts w:ascii="Montserrat" w:hAnsi="Montserrat" w:cs="Calibri"/>
          <w:sz w:val="20"/>
          <w:szCs w:val="20"/>
          <w:lang w:val="en-US"/>
        </w:rPr>
        <w:t>iembre</w:t>
      </w:r>
      <w:r w:rsidRPr="00AB77C6">
        <w:rPr>
          <w:rFonts w:ascii="Montserrat" w:hAnsi="Montserrat" w:cs="Calibri"/>
          <w:sz w:val="20"/>
          <w:szCs w:val="20"/>
          <w:lang w:val="en-US"/>
        </w:rPr>
        <w:t xml:space="preserve"> </w:t>
      </w:r>
      <w:r w:rsidR="00932B63">
        <w:rPr>
          <w:rFonts w:ascii="Montserrat" w:hAnsi="Montserrat" w:cs="Calibri"/>
          <w:color w:val="FF0000"/>
          <w:sz w:val="20"/>
          <w:szCs w:val="20"/>
          <w:lang w:val="en-US"/>
        </w:rPr>
        <w:t>09, 23 y 30</w:t>
      </w:r>
    </w:p>
    <w:p w14:paraId="0CF1CC70" w14:textId="77777777" w:rsidR="00971586" w:rsidRPr="00971586" w:rsidRDefault="00971586" w:rsidP="00971586">
      <w:pPr>
        <w:pStyle w:val="Prrafodelista"/>
        <w:rPr>
          <w:rFonts w:ascii="Montserrat" w:hAnsi="Montserrat" w:cs="Calibri"/>
          <w:b/>
          <w:sz w:val="20"/>
          <w:szCs w:val="20"/>
          <w:lang w:val="en-US"/>
        </w:rPr>
      </w:pPr>
    </w:p>
    <w:p w14:paraId="333C9D90" w14:textId="77777777" w:rsidR="00971586" w:rsidRPr="00133275" w:rsidRDefault="00971586" w:rsidP="00971586">
      <w:pPr>
        <w:rPr>
          <w:rFonts w:ascii="Montserrat" w:hAnsi="Montserrat"/>
          <w:b/>
          <w:spacing w:val="10"/>
          <w:kern w:val="28"/>
          <w:szCs w:val="56"/>
          <w:lang w:val="en-US"/>
        </w:rPr>
      </w:pPr>
      <w:r w:rsidRPr="00133275">
        <w:rPr>
          <w:rFonts w:ascii="Montserrat" w:hAnsi="Montserrat"/>
          <w:b/>
          <w:spacing w:val="10"/>
          <w:kern w:val="28"/>
          <w:szCs w:val="56"/>
          <w:lang w:val="en-US"/>
        </w:rPr>
        <w:t>2026</w:t>
      </w:r>
    </w:p>
    <w:p w14:paraId="3775629D" w14:textId="460ECBF2" w:rsidR="00971586" w:rsidRPr="00971586" w:rsidRDefault="00971586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b/>
          <w:sz w:val="20"/>
          <w:szCs w:val="20"/>
          <w:lang w:val="en-US"/>
        </w:rPr>
      </w:pPr>
      <w:r w:rsidRPr="00142C5C">
        <w:rPr>
          <w:rFonts w:ascii="Montserrat" w:hAnsi="Montserrat" w:cs="Calibri"/>
          <w:bCs/>
          <w:sz w:val="20"/>
          <w:szCs w:val="20"/>
          <w:lang w:val="en-US"/>
        </w:rPr>
        <w:t>Ene</w:t>
      </w:r>
      <w:r w:rsidR="00142C5C" w:rsidRPr="00142C5C">
        <w:rPr>
          <w:rFonts w:ascii="Montserrat" w:hAnsi="Montserrat" w:cs="Calibri"/>
          <w:bCs/>
          <w:sz w:val="20"/>
          <w:szCs w:val="20"/>
          <w:lang w:val="en-US"/>
        </w:rPr>
        <w:t>ro</w:t>
      </w:r>
      <w:r w:rsidRPr="00971586">
        <w:rPr>
          <w:rFonts w:ascii="Montserrat" w:hAnsi="Montserrat" w:cs="Calibri"/>
          <w:b/>
          <w:sz w:val="20"/>
          <w:szCs w:val="20"/>
          <w:lang w:val="en-US"/>
        </w:rPr>
        <w:t xml:space="preserve"> </w:t>
      </w:r>
      <w:r w:rsidR="00203047" w:rsidRPr="00203047">
        <w:rPr>
          <w:rFonts w:ascii="Montserrat" w:hAnsi="Montserrat" w:cs="Calibri"/>
          <w:color w:val="FF0000"/>
          <w:sz w:val="20"/>
          <w:szCs w:val="20"/>
          <w:lang w:val="en-US"/>
        </w:rPr>
        <w:t>0</w:t>
      </w:r>
      <w:r w:rsidR="00932B63">
        <w:rPr>
          <w:rFonts w:ascii="Montserrat" w:hAnsi="Montserrat" w:cs="Calibri"/>
          <w:color w:val="FF0000"/>
          <w:sz w:val="20"/>
          <w:szCs w:val="20"/>
          <w:lang w:val="en-US"/>
        </w:rPr>
        <w:t>6 y 20</w:t>
      </w:r>
    </w:p>
    <w:p w14:paraId="2D54EC4D" w14:textId="3D14D9E9" w:rsidR="00971586" w:rsidRPr="00971586" w:rsidRDefault="00971586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b/>
          <w:bCs/>
          <w:color w:val="00B0F0"/>
          <w:sz w:val="20"/>
          <w:szCs w:val="20"/>
          <w:lang w:val="en-US"/>
        </w:rPr>
      </w:pPr>
      <w:r w:rsidRPr="00142C5C">
        <w:rPr>
          <w:rFonts w:ascii="Montserrat" w:hAnsi="Montserrat" w:cs="Calibri"/>
          <w:sz w:val="20"/>
          <w:szCs w:val="20"/>
          <w:lang w:val="en-US"/>
        </w:rPr>
        <w:t>Feb</w:t>
      </w:r>
      <w:r w:rsidR="00142C5C" w:rsidRPr="00142C5C">
        <w:rPr>
          <w:rFonts w:ascii="Montserrat" w:hAnsi="Montserrat" w:cs="Calibri"/>
          <w:sz w:val="20"/>
          <w:szCs w:val="20"/>
          <w:lang w:val="en-US"/>
        </w:rPr>
        <w:t>rero</w:t>
      </w:r>
      <w:r w:rsidRPr="00971586">
        <w:rPr>
          <w:rFonts w:ascii="Montserrat" w:hAnsi="Montserrat" w:cs="Calibri"/>
          <w:b/>
          <w:bCs/>
          <w:sz w:val="20"/>
          <w:szCs w:val="20"/>
          <w:lang w:val="en-US"/>
        </w:rPr>
        <w:t xml:space="preserve"> </w:t>
      </w:r>
      <w:r w:rsidR="00932B63">
        <w:rPr>
          <w:rFonts w:ascii="Montserrat" w:hAnsi="Montserrat" w:cs="Calibri"/>
          <w:color w:val="FF0000"/>
          <w:sz w:val="20"/>
          <w:szCs w:val="20"/>
          <w:lang w:val="en-US"/>
        </w:rPr>
        <w:t xml:space="preserve">03 y 17 </w:t>
      </w:r>
    </w:p>
    <w:p w14:paraId="2DFA1E3D" w14:textId="1EB3B04B" w:rsidR="00971586" w:rsidRPr="00203047" w:rsidRDefault="00971586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b/>
          <w:bCs/>
          <w:color w:val="0B769F" w:themeColor="accent4" w:themeShade="BF"/>
          <w:sz w:val="20"/>
          <w:szCs w:val="20"/>
          <w:lang w:val="en-US"/>
        </w:rPr>
      </w:pPr>
      <w:r w:rsidRPr="00142C5C">
        <w:rPr>
          <w:rFonts w:ascii="Montserrat" w:hAnsi="Montserrat" w:cs="Calibri"/>
          <w:sz w:val="20"/>
          <w:szCs w:val="20"/>
          <w:lang w:val="en-US"/>
        </w:rPr>
        <w:t>Mar</w:t>
      </w:r>
      <w:r w:rsidR="00142C5C" w:rsidRPr="00142C5C">
        <w:rPr>
          <w:rFonts w:ascii="Montserrat" w:hAnsi="Montserrat" w:cs="Calibri"/>
          <w:sz w:val="20"/>
          <w:szCs w:val="20"/>
          <w:lang w:val="en-US"/>
        </w:rPr>
        <w:t>zo</w:t>
      </w:r>
      <w:r w:rsidR="00142C5C">
        <w:rPr>
          <w:rFonts w:ascii="Montserrat" w:hAnsi="Montserrat" w:cs="Calibri"/>
          <w:b/>
          <w:bCs/>
          <w:sz w:val="20"/>
          <w:szCs w:val="20"/>
          <w:lang w:val="en-US"/>
        </w:rPr>
        <w:t xml:space="preserve"> </w:t>
      </w:r>
      <w:r w:rsidR="00203047" w:rsidRPr="00203047">
        <w:rPr>
          <w:rFonts w:ascii="Montserrat" w:hAnsi="Montserrat" w:cs="Calibri"/>
          <w:color w:val="FF0000"/>
          <w:sz w:val="20"/>
          <w:szCs w:val="20"/>
          <w:lang w:val="en-US"/>
        </w:rPr>
        <w:t>0</w:t>
      </w:r>
      <w:r w:rsidR="00932B63">
        <w:rPr>
          <w:rFonts w:ascii="Montserrat" w:hAnsi="Montserrat" w:cs="Calibri"/>
          <w:color w:val="FF0000"/>
          <w:sz w:val="20"/>
          <w:szCs w:val="20"/>
          <w:lang w:val="en-US"/>
        </w:rPr>
        <w:t xml:space="preserve">3, 17 </w:t>
      </w:r>
      <w:r w:rsidR="00932B63" w:rsidRPr="00932B63">
        <w:rPr>
          <w:rFonts w:ascii="Montserrat" w:hAnsi="Montserrat" w:cs="Calibri"/>
          <w:sz w:val="20"/>
          <w:szCs w:val="20"/>
          <w:lang w:val="en-US"/>
        </w:rPr>
        <w:t>y 31</w:t>
      </w:r>
    </w:p>
    <w:p w14:paraId="6F66E2F3" w14:textId="71066932" w:rsidR="00971586" w:rsidRPr="00203047" w:rsidRDefault="00203047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b/>
          <w:bCs/>
          <w:color w:val="0B769F" w:themeColor="accent4" w:themeShade="BF"/>
          <w:sz w:val="20"/>
          <w:szCs w:val="20"/>
          <w:lang w:val="en-US"/>
        </w:rPr>
      </w:pPr>
      <w:r>
        <w:rPr>
          <w:rFonts w:ascii="Montserrat" w:hAnsi="Montserrat" w:cs="Calibri"/>
          <w:sz w:val="20"/>
          <w:szCs w:val="20"/>
          <w:lang w:val="en-US"/>
        </w:rPr>
        <w:t>Abril 0</w:t>
      </w:r>
      <w:r w:rsidR="00932B63">
        <w:rPr>
          <w:rFonts w:ascii="Montserrat" w:hAnsi="Montserrat" w:cs="Calibri"/>
          <w:sz w:val="20"/>
          <w:szCs w:val="20"/>
          <w:lang w:val="en-US"/>
        </w:rPr>
        <w:t>7</w:t>
      </w:r>
    </w:p>
    <w:p w14:paraId="591D677B" w14:textId="0F350CB8" w:rsidR="00971586" w:rsidRPr="00203047" w:rsidRDefault="00971586" w:rsidP="00203047">
      <w:pPr>
        <w:rPr>
          <w:rFonts w:ascii="Montserrat" w:hAnsi="Montserrat" w:cs="Calibri"/>
          <w:bCs/>
          <w:iCs/>
          <w:color w:val="FF0000"/>
          <w:sz w:val="20"/>
          <w:szCs w:val="20"/>
        </w:rPr>
      </w:pPr>
      <w:r w:rsidRPr="00203047">
        <w:rPr>
          <w:rFonts w:ascii="Montserrat" w:hAnsi="Montserrat" w:cs="Calibri"/>
          <w:bCs/>
          <w:iCs/>
          <w:color w:val="FF0000"/>
          <w:sz w:val="20"/>
          <w:szCs w:val="20"/>
        </w:rPr>
        <w:t xml:space="preserve">Temporada </w:t>
      </w:r>
      <w:r w:rsidR="00203047" w:rsidRPr="00203047">
        <w:rPr>
          <w:rFonts w:ascii="Montserrat" w:hAnsi="Montserrat" w:cs="Calibri"/>
          <w:bCs/>
          <w:iCs/>
          <w:color w:val="FF0000"/>
          <w:sz w:val="20"/>
          <w:szCs w:val="20"/>
        </w:rPr>
        <w:t>Baja</w:t>
      </w:r>
      <w:r w:rsidRPr="00203047">
        <w:rPr>
          <w:rFonts w:ascii="Montserrat" w:hAnsi="Montserrat" w:cs="Calibri"/>
          <w:bCs/>
          <w:iCs/>
          <w:color w:val="FF0000"/>
          <w:sz w:val="20"/>
          <w:szCs w:val="20"/>
        </w:rPr>
        <w:t xml:space="preserve"> </w:t>
      </w:r>
      <w:r w:rsidR="00203047" w:rsidRPr="00203047">
        <w:rPr>
          <w:rFonts w:ascii="Montserrat" w:hAnsi="Montserrat" w:cs="Calibri"/>
          <w:bCs/>
          <w:iCs/>
          <w:color w:val="FF0000"/>
          <w:sz w:val="20"/>
          <w:szCs w:val="20"/>
        </w:rPr>
        <w:t xml:space="preserve">/ </w:t>
      </w:r>
      <w:r w:rsidRPr="00203047">
        <w:rPr>
          <w:rFonts w:ascii="Montserrat" w:hAnsi="Montserrat" w:cs="Calibri"/>
          <w:bCs/>
          <w:iCs/>
          <w:sz w:val="20"/>
          <w:szCs w:val="20"/>
        </w:rPr>
        <w:t xml:space="preserve">Temporada </w:t>
      </w:r>
      <w:r w:rsidR="00203047" w:rsidRPr="00203047">
        <w:rPr>
          <w:rFonts w:ascii="Montserrat" w:hAnsi="Montserrat" w:cs="Calibri"/>
          <w:bCs/>
          <w:iCs/>
          <w:sz w:val="20"/>
          <w:szCs w:val="20"/>
        </w:rPr>
        <w:t>Alta</w:t>
      </w:r>
    </w:p>
    <w:p w14:paraId="5817C667" w14:textId="77777777" w:rsidR="00971586" w:rsidRPr="00971586" w:rsidRDefault="00971586" w:rsidP="00971586">
      <w:pPr>
        <w:spacing w:after="0"/>
        <w:rPr>
          <w:rFonts w:ascii="Montserrat" w:hAnsi="Montserrat"/>
          <w:bCs/>
          <w:w w:val="105"/>
          <w:sz w:val="20"/>
          <w:szCs w:val="20"/>
        </w:rPr>
      </w:pPr>
    </w:p>
    <w:p w14:paraId="23234CC3" w14:textId="77777777" w:rsidR="00D1726A" w:rsidRPr="00142C5C" w:rsidRDefault="00D1726A" w:rsidP="00BC3E9E">
      <w:pPr>
        <w:rPr>
          <w:rFonts w:ascii="Montserrat" w:hAnsi="Montserrat"/>
          <w:bCs/>
          <w:w w:val="105"/>
          <w:sz w:val="20"/>
          <w:szCs w:val="20"/>
        </w:rPr>
      </w:pPr>
    </w:p>
    <w:p w14:paraId="1C44AB89" w14:textId="77777777" w:rsidR="003B62B6" w:rsidRDefault="003B62B6" w:rsidP="006B049B">
      <w:pPr>
        <w:rPr>
          <w:lang w:val="es-ES"/>
        </w:rPr>
      </w:pPr>
    </w:p>
    <w:p w14:paraId="2C2F7687" w14:textId="77777777" w:rsidR="00203047" w:rsidRDefault="00203047" w:rsidP="006B049B">
      <w:pPr>
        <w:rPr>
          <w:lang w:val="es-ES"/>
        </w:rPr>
      </w:pPr>
    </w:p>
    <w:p w14:paraId="11756051" w14:textId="77777777" w:rsidR="008C5716" w:rsidRDefault="008C5716" w:rsidP="00985BCD">
      <w:pPr>
        <w:pStyle w:val="Ttulo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0D079543" w14:textId="77777777" w:rsidR="00203047" w:rsidRPr="00203047" w:rsidRDefault="00203047" w:rsidP="00203047"/>
    <w:p w14:paraId="5EFCCA15" w14:textId="77777777" w:rsidR="00833562" w:rsidRPr="008C5716" w:rsidRDefault="00B26FBA" w:rsidP="008C5716">
      <w:pPr>
        <w:pStyle w:val="Ttulo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  <w:sectPr w:rsidR="00833562" w:rsidRPr="008C5716" w:rsidSect="005620A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  <w:r w:rsidRPr="00BC3E9E"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  <w:lastRenderedPageBreak/>
        <w:t>HOTELERÍA CONSIDERAD</w:t>
      </w:r>
      <w:r w:rsidR="008C5716"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  <w:t>A</w:t>
      </w:r>
    </w:p>
    <w:p w14:paraId="22E16C7C" w14:textId="77777777" w:rsidR="00833562" w:rsidRPr="008C5716" w:rsidRDefault="00833562" w:rsidP="00833562">
      <w:pPr>
        <w:widowControl w:val="0"/>
        <w:autoSpaceDE w:val="0"/>
        <w:autoSpaceDN w:val="0"/>
        <w:spacing w:after="0" w:line="240" w:lineRule="auto"/>
        <w:jc w:val="both"/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  <w:sectPr w:rsidR="00833562" w:rsidRPr="008C5716" w:rsidSect="00833562">
          <w:type w:val="continuous"/>
          <w:pgSz w:w="12240" w:h="15840"/>
          <w:pgMar w:top="1440" w:right="1080" w:bottom="1440" w:left="1080" w:header="708" w:footer="708" w:gutter="0"/>
          <w:cols w:num="2" w:space="708"/>
          <w:docGrid w:linePitch="360"/>
        </w:sectPr>
      </w:pPr>
    </w:p>
    <w:p w14:paraId="2BFDB499" w14:textId="77777777" w:rsidR="00203047" w:rsidRDefault="00203047" w:rsidP="00203047">
      <w:pPr>
        <w:pStyle w:val="Prrafodelista"/>
        <w:numPr>
          <w:ilvl w:val="0"/>
          <w:numId w:val="38"/>
        </w:numPr>
        <w:spacing w:after="0"/>
        <w:rPr>
          <w:rFonts w:ascii="Montserrat" w:hAnsi="Montserrat"/>
          <w:color w:val="000000" w:themeColor="text1"/>
          <w:sz w:val="20"/>
          <w:szCs w:val="20"/>
          <w:u w:val="single"/>
          <w:shd w:val="clear" w:color="auto" w:fill="FFFFFF"/>
        </w:rPr>
      </w:pPr>
      <w:r w:rsidRPr="00203047">
        <w:rPr>
          <w:rFonts w:ascii="Montserrat" w:hAnsi="Montserrat"/>
          <w:color w:val="000000" w:themeColor="text1"/>
          <w:sz w:val="20"/>
          <w:szCs w:val="20"/>
          <w:u w:val="single"/>
          <w:shd w:val="clear" w:color="auto" w:fill="FFFFFF"/>
        </w:rPr>
        <w:t xml:space="preserve">Venecia </w:t>
      </w:r>
    </w:p>
    <w:p w14:paraId="21E07550" w14:textId="34B3A0B1" w:rsidR="00203047" w:rsidRDefault="00203047" w:rsidP="00203047">
      <w:pPr>
        <w:pStyle w:val="Prrafodelista"/>
        <w:spacing w:after="0"/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</w:pPr>
      <w:r w:rsidRPr="00203047"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  <w:t xml:space="preserve">Belstay Venecia (4*) / Novotel Mestre (4*) / Leonardo </w:t>
      </w:r>
      <w:proofErr w:type="spellStart"/>
      <w:r w:rsidRPr="00203047"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  <w:t>Royale</w:t>
      </w:r>
      <w:proofErr w:type="spellEnd"/>
      <w:r w:rsidRPr="00203047"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  <w:t xml:space="preserve"> Mestre (4*) / </w:t>
      </w:r>
      <w:r w:rsidR="00932B63"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  <w:t>Lugano Torretta</w:t>
      </w:r>
      <w:r w:rsidRPr="00203047"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  <w:t xml:space="preserve"> (4*) </w:t>
      </w:r>
    </w:p>
    <w:p w14:paraId="6AC81F63" w14:textId="77777777" w:rsidR="00203047" w:rsidRDefault="00203047" w:rsidP="00203047">
      <w:pPr>
        <w:spacing w:after="0"/>
        <w:rPr>
          <w:rFonts w:ascii="Montserrat" w:hAnsi="Montserrat"/>
          <w:color w:val="000000" w:themeColor="text1"/>
          <w:sz w:val="20"/>
          <w:szCs w:val="20"/>
          <w:u w:val="single"/>
          <w:shd w:val="clear" w:color="auto" w:fill="FFFFFF"/>
        </w:rPr>
      </w:pPr>
    </w:p>
    <w:p w14:paraId="265DEAAC" w14:textId="127F87EF" w:rsidR="00203047" w:rsidRDefault="00203047" w:rsidP="00203047">
      <w:pPr>
        <w:pStyle w:val="Prrafodelista"/>
        <w:numPr>
          <w:ilvl w:val="0"/>
          <w:numId w:val="38"/>
        </w:numPr>
        <w:spacing w:after="0"/>
        <w:rPr>
          <w:rFonts w:ascii="Montserrat" w:hAnsi="Montserrat"/>
          <w:color w:val="000000" w:themeColor="text1"/>
          <w:sz w:val="20"/>
          <w:szCs w:val="20"/>
          <w:u w:val="single"/>
          <w:shd w:val="clear" w:color="auto" w:fill="FFFFFF"/>
        </w:rPr>
      </w:pPr>
      <w:r>
        <w:rPr>
          <w:rFonts w:ascii="Montserrat" w:hAnsi="Montserrat"/>
          <w:color w:val="000000" w:themeColor="text1"/>
          <w:sz w:val="20"/>
          <w:szCs w:val="20"/>
          <w:u w:val="single"/>
          <w:shd w:val="clear" w:color="auto" w:fill="FFFFFF"/>
        </w:rPr>
        <w:t xml:space="preserve">Florencia </w:t>
      </w:r>
    </w:p>
    <w:p w14:paraId="174715B0" w14:textId="26024B27" w:rsidR="00203047" w:rsidRPr="00932B63" w:rsidRDefault="00932B63" w:rsidP="00203047">
      <w:pPr>
        <w:pStyle w:val="Prrafodelista"/>
        <w:spacing w:after="0"/>
        <w:rPr>
          <w:rFonts w:ascii="Montserrat" w:hAnsi="Montserrat"/>
          <w:color w:val="000000" w:themeColor="text1"/>
          <w:sz w:val="20"/>
          <w:szCs w:val="20"/>
          <w:shd w:val="clear" w:color="auto" w:fill="FFFFFF"/>
          <w:lang w:val="en-US"/>
        </w:rPr>
      </w:pPr>
      <w:r w:rsidRPr="00932B63">
        <w:rPr>
          <w:rFonts w:ascii="Montserrat" w:hAnsi="Montserrat"/>
          <w:color w:val="000000" w:themeColor="text1"/>
          <w:sz w:val="20"/>
          <w:szCs w:val="20"/>
          <w:shd w:val="clear" w:color="auto" w:fill="FFFFFF"/>
          <w:lang w:val="en-US"/>
        </w:rPr>
        <w:t>Raffaello (4*) / B&amp;B Hotel Novoli (3* superior) / B&amp;B Hotel Palazzo Giustizia (3* superior) / Ibis Firenze Nord Air</w:t>
      </w:r>
      <w:r>
        <w:rPr>
          <w:rFonts w:ascii="Montserrat" w:hAnsi="Montserrat"/>
          <w:color w:val="000000" w:themeColor="text1"/>
          <w:sz w:val="20"/>
          <w:szCs w:val="20"/>
          <w:shd w:val="clear" w:color="auto" w:fill="FFFFFF"/>
          <w:lang w:val="en-US"/>
        </w:rPr>
        <w:t xml:space="preserve">port (31* superior) </w:t>
      </w:r>
    </w:p>
    <w:p w14:paraId="673DDAD8" w14:textId="77777777" w:rsidR="00203047" w:rsidRPr="00932B63" w:rsidRDefault="00203047" w:rsidP="00203047">
      <w:pPr>
        <w:pStyle w:val="Prrafodelista"/>
        <w:spacing w:after="0"/>
        <w:rPr>
          <w:rFonts w:ascii="Montserrat" w:hAnsi="Montserrat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4E479989" w14:textId="10C7397D" w:rsidR="00203047" w:rsidRDefault="00203047" w:rsidP="00203047">
      <w:pPr>
        <w:pStyle w:val="Prrafodelista"/>
        <w:numPr>
          <w:ilvl w:val="0"/>
          <w:numId w:val="38"/>
        </w:numPr>
        <w:spacing w:after="0"/>
        <w:rPr>
          <w:rFonts w:ascii="Montserrat" w:hAnsi="Montserrat"/>
          <w:color w:val="000000" w:themeColor="text1"/>
          <w:sz w:val="20"/>
          <w:szCs w:val="20"/>
          <w:u w:val="single"/>
          <w:shd w:val="clear" w:color="auto" w:fill="FFFFFF"/>
        </w:rPr>
      </w:pPr>
      <w:r>
        <w:rPr>
          <w:rFonts w:ascii="Montserrat" w:hAnsi="Montserrat"/>
          <w:color w:val="000000" w:themeColor="text1"/>
          <w:sz w:val="20"/>
          <w:szCs w:val="20"/>
          <w:u w:val="single"/>
          <w:shd w:val="clear" w:color="auto" w:fill="FFFFFF"/>
        </w:rPr>
        <w:t xml:space="preserve">Roma </w:t>
      </w:r>
    </w:p>
    <w:p w14:paraId="1280118B" w14:textId="2D310B6C" w:rsidR="00203047" w:rsidRDefault="00203047" w:rsidP="00203047">
      <w:pPr>
        <w:pStyle w:val="Prrafodelista"/>
        <w:spacing w:after="0"/>
        <w:rPr>
          <w:rFonts w:ascii="Montserrat" w:hAnsi="Montserrat"/>
          <w:color w:val="000000" w:themeColor="text1"/>
          <w:sz w:val="20"/>
          <w:szCs w:val="20"/>
          <w:shd w:val="clear" w:color="auto" w:fill="FFFFFF"/>
          <w:lang w:val="en-US"/>
        </w:rPr>
      </w:pPr>
      <w:r w:rsidRPr="00203047">
        <w:rPr>
          <w:rFonts w:ascii="Montserrat" w:hAnsi="Montserrat"/>
          <w:color w:val="000000" w:themeColor="text1"/>
          <w:sz w:val="20"/>
          <w:szCs w:val="20"/>
          <w:shd w:val="clear" w:color="auto" w:fill="FFFFFF"/>
          <w:lang w:val="en-US"/>
        </w:rPr>
        <w:t>Ergife(4*) / Green Park Pamphili (4*) / Smooth Rome West (4*) / Marc Aurelio (4*)</w:t>
      </w:r>
      <w:r w:rsidR="00932B63">
        <w:rPr>
          <w:rFonts w:ascii="Montserrat" w:hAnsi="Montserrat"/>
          <w:color w:val="000000" w:themeColor="text1"/>
          <w:sz w:val="20"/>
          <w:szCs w:val="20"/>
          <w:shd w:val="clear" w:color="auto" w:fill="FFFFFF"/>
          <w:lang w:val="en-US"/>
        </w:rPr>
        <w:t xml:space="preserve"> / Grand Hotel Fleming (4*)</w:t>
      </w:r>
    </w:p>
    <w:p w14:paraId="32355696" w14:textId="77777777" w:rsidR="00203047" w:rsidRPr="00203047" w:rsidRDefault="00203047" w:rsidP="00203047">
      <w:pPr>
        <w:pStyle w:val="Prrafodelista"/>
        <w:spacing w:after="0"/>
        <w:rPr>
          <w:rFonts w:ascii="Montserrat" w:hAnsi="Montserrat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12594C3C" w14:textId="63F5FCAC" w:rsidR="00203047" w:rsidRDefault="00203047" w:rsidP="00203047">
      <w:pPr>
        <w:pStyle w:val="Prrafodelista"/>
        <w:numPr>
          <w:ilvl w:val="0"/>
          <w:numId w:val="38"/>
        </w:numPr>
        <w:spacing w:after="0"/>
        <w:rPr>
          <w:rFonts w:ascii="Montserrat" w:hAnsi="Montserrat"/>
          <w:color w:val="000000" w:themeColor="text1"/>
          <w:sz w:val="20"/>
          <w:szCs w:val="20"/>
          <w:u w:val="single"/>
          <w:shd w:val="clear" w:color="auto" w:fill="FFFFFF"/>
        </w:rPr>
      </w:pPr>
      <w:r>
        <w:rPr>
          <w:rFonts w:ascii="Montserrat" w:hAnsi="Montserrat"/>
          <w:color w:val="000000" w:themeColor="text1"/>
          <w:sz w:val="20"/>
          <w:szCs w:val="20"/>
          <w:u w:val="single"/>
          <w:shd w:val="clear" w:color="auto" w:fill="FFFFFF"/>
        </w:rPr>
        <w:t xml:space="preserve">Niza </w:t>
      </w:r>
    </w:p>
    <w:p w14:paraId="53E44637" w14:textId="1E0BD8BE" w:rsidR="00203047" w:rsidRPr="00203047" w:rsidRDefault="00203047" w:rsidP="00203047">
      <w:pPr>
        <w:pStyle w:val="Prrafodelista"/>
        <w:spacing w:after="0"/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</w:pPr>
      <w:r w:rsidRPr="00203047"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  <w:t>Sheraton Nice Airport (4*)</w:t>
      </w:r>
    </w:p>
    <w:p w14:paraId="4ED12D3B" w14:textId="77777777" w:rsidR="00203047" w:rsidRPr="00203047" w:rsidRDefault="00203047" w:rsidP="00203047">
      <w:pPr>
        <w:pStyle w:val="Prrafodelista"/>
        <w:spacing w:after="0"/>
        <w:rPr>
          <w:rFonts w:ascii="Montserrat" w:hAnsi="Montserrat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49C11EA7" w14:textId="71C120CF" w:rsidR="00203047" w:rsidRDefault="00203047" w:rsidP="00203047">
      <w:pPr>
        <w:pStyle w:val="Prrafodelista"/>
        <w:numPr>
          <w:ilvl w:val="0"/>
          <w:numId w:val="38"/>
        </w:numPr>
        <w:spacing w:after="0"/>
        <w:rPr>
          <w:rFonts w:ascii="Montserrat" w:hAnsi="Montserrat"/>
          <w:color w:val="000000" w:themeColor="text1"/>
          <w:sz w:val="20"/>
          <w:szCs w:val="20"/>
          <w:u w:val="single"/>
          <w:shd w:val="clear" w:color="auto" w:fill="FFFFFF"/>
        </w:rPr>
      </w:pPr>
      <w:r>
        <w:rPr>
          <w:rFonts w:ascii="Montserrat" w:hAnsi="Montserrat"/>
          <w:color w:val="000000" w:themeColor="text1"/>
          <w:sz w:val="20"/>
          <w:szCs w:val="20"/>
          <w:u w:val="single"/>
          <w:shd w:val="clear" w:color="auto" w:fill="FFFFFF"/>
        </w:rPr>
        <w:t xml:space="preserve">Barcelona </w:t>
      </w:r>
    </w:p>
    <w:p w14:paraId="4579906D" w14:textId="7C1B98D8" w:rsidR="00203047" w:rsidRDefault="00203047" w:rsidP="00203047">
      <w:pPr>
        <w:pStyle w:val="Prrafodelista"/>
        <w:spacing w:after="0"/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</w:pPr>
      <w:proofErr w:type="spellStart"/>
      <w:r w:rsidRPr="00203047"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  <w:t>Catalonia</w:t>
      </w:r>
      <w:proofErr w:type="spellEnd"/>
      <w:r w:rsidRPr="00203047"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  <w:t xml:space="preserve"> 505 (4*)</w:t>
      </w:r>
    </w:p>
    <w:p w14:paraId="4E81249C" w14:textId="77777777" w:rsidR="00203047" w:rsidRPr="00203047" w:rsidRDefault="00203047" w:rsidP="00203047">
      <w:pPr>
        <w:pStyle w:val="Prrafodelista"/>
        <w:spacing w:after="0"/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</w:pPr>
    </w:p>
    <w:p w14:paraId="6FE2715E" w14:textId="5ED2FC59" w:rsidR="00203047" w:rsidRDefault="00203047" w:rsidP="00203047">
      <w:pPr>
        <w:pStyle w:val="Prrafodelista"/>
        <w:numPr>
          <w:ilvl w:val="0"/>
          <w:numId w:val="38"/>
        </w:numPr>
        <w:spacing w:after="0"/>
        <w:rPr>
          <w:rFonts w:ascii="Montserrat" w:hAnsi="Montserrat"/>
          <w:color w:val="000000" w:themeColor="text1"/>
          <w:sz w:val="20"/>
          <w:szCs w:val="20"/>
          <w:u w:val="single"/>
          <w:shd w:val="clear" w:color="auto" w:fill="FFFFFF"/>
        </w:rPr>
      </w:pPr>
      <w:r>
        <w:rPr>
          <w:rFonts w:ascii="Montserrat" w:hAnsi="Montserrat"/>
          <w:color w:val="000000" w:themeColor="text1"/>
          <w:sz w:val="20"/>
          <w:szCs w:val="20"/>
          <w:u w:val="single"/>
          <w:shd w:val="clear" w:color="auto" w:fill="FFFFFF"/>
        </w:rPr>
        <w:t>Madrid</w:t>
      </w:r>
    </w:p>
    <w:p w14:paraId="1234181E" w14:textId="1A274A67" w:rsidR="00203047" w:rsidRPr="00390055" w:rsidRDefault="00203047" w:rsidP="00203047">
      <w:pPr>
        <w:pStyle w:val="Prrafodelista"/>
        <w:spacing w:after="0"/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</w:pPr>
      <w:r w:rsidRPr="00390055"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  <w:t>Gran Versalles (4*) / Mayorgazo (4*)</w:t>
      </w:r>
    </w:p>
    <w:p w14:paraId="374FFAE7" w14:textId="77777777" w:rsidR="00203047" w:rsidRPr="00203047" w:rsidRDefault="00203047" w:rsidP="00203047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  <w:lang w:val="en-US"/>
        </w:rPr>
      </w:pPr>
    </w:p>
    <w:p w14:paraId="54B43980" w14:textId="77777777" w:rsidR="005E1A49" w:rsidRPr="00203047" w:rsidRDefault="005E1A49" w:rsidP="003A05E6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  <w:lang w:val="en-US"/>
        </w:rPr>
      </w:pPr>
    </w:p>
    <w:p w14:paraId="210EB579" w14:textId="77777777" w:rsidR="005E1A49" w:rsidRPr="00203047" w:rsidRDefault="005E1A49" w:rsidP="003A05E6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  <w:lang w:val="en-US"/>
        </w:rPr>
      </w:pPr>
    </w:p>
    <w:p w14:paraId="4C54B1DB" w14:textId="77777777" w:rsidR="00EA42CA" w:rsidRDefault="00EA42CA" w:rsidP="003A05E6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  <w: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  <w:t>NOTAS E INFORMACIÓN IMPORTANTE</w:t>
      </w:r>
    </w:p>
    <w:p w14:paraId="683802A9" w14:textId="77777777" w:rsidR="00900A94" w:rsidRDefault="00EA42CA" w:rsidP="00900A94">
      <w:pPr>
        <w:spacing w:after="0"/>
        <w:jc w:val="both"/>
        <w:rPr>
          <w:rFonts w:ascii="Montserrat" w:hAnsi="Montserrat"/>
          <w:sz w:val="20"/>
          <w:szCs w:val="20"/>
        </w:rPr>
      </w:pPr>
      <w:r w:rsidRPr="00EA42CA">
        <w:rPr>
          <w:rFonts w:ascii="Montserrat" w:hAnsi="Montserrat"/>
          <w:sz w:val="20"/>
          <w:szCs w:val="20"/>
        </w:rPr>
        <w:t xml:space="preserve">*Tarifa sujeta a términos, condiciones, disponibilidad y cambios sin previo aviso. </w:t>
      </w:r>
    </w:p>
    <w:p w14:paraId="47CB0102" w14:textId="77777777" w:rsidR="00900A94" w:rsidRPr="00EE4BFE" w:rsidRDefault="00900A94" w:rsidP="00900A94">
      <w:pPr>
        <w:spacing w:after="0"/>
        <w:jc w:val="both"/>
        <w:rPr>
          <w:rFonts w:ascii="Montserrat" w:hAnsi="Montserrat"/>
          <w:color w:val="FF0000"/>
          <w:sz w:val="20"/>
          <w:szCs w:val="20"/>
        </w:rPr>
      </w:pPr>
    </w:p>
    <w:p w14:paraId="51F28DFB" w14:textId="76B940BA" w:rsidR="008C5716" w:rsidRPr="00142C5C" w:rsidRDefault="00EA42CA" w:rsidP="003F3B05">
      <w:pPr>
        <w:spacing w:after="0"/>
        <w:jc w:val="both"/>
        <w:rPr>
          <w:rFonts w:ascii="Montserrat" w:hAnsi="Montserrat" w:cs="Calibri"/>
          <w:sz w:val="20"/>
          <w:szCs w:val="20"/>
        </w:rPr>
      </w:pPr>
      <w:r w:rsidRPr="00142C5C">
        <w:rPr>
          <w:rFonts w:ascii="Montserrat" w:hAnsi="Montserrat" w:cs="Calibri"/>
          <w:sz w:val="20"/>
          <w:szCs w:val="20"/>
        </w:rPr>
        <w:t xml:space="preserve">*Vigencia: </w:t>
      </w:r>
      <w:r w:rsidR="008C5716" w:rsidRPr="00142C5C">
        <w:rPr>
          <w:rFonts w:ascii="Montserrat" w:hAnsi="Montserrat" w:cs="Calibri"/>
          <w:sz w:val="20"/>
          <w:szCs w:val="20"/>
        </w:rPr>
        <w:t xml:space="preserve">Del </w:t>
      </w:r>
      <w:r w:rsidR="00390055">
        <w:rPr>
          <w:rFonts w:ascii="Montserrat" w:hAnsi="Montserrat" w:cs="Calibri"/>
          <w:sz w:val="20"/>
          <w:szCs w:val="20"/>
        </w:rPr>
        <w:t>16</w:t>
      </w:r>
      <w:r w:rsidR="008E1862" w:rsidRPr="00142C5C">
        <w:rPr>
          <w:rFonts w:ascii="Montserrat" w:hAnsi="Montserrat" w:cs="Calibri"/>
          <w:sz w:val="20"/>
          <w:szCs w:val="20"/>
        </w:rPr>
        <w:t xml:space="preserve"> </w:t>
      </w:r>
      <w:r w:rsidR="007C0F3D">
        <w:rPr>
          <w:rFonts w:ascii="Montserrat" w:hAnsi="Montserrat" w:cs="Calibri"/>
          <w:sz w:val="20"/>
          <w:szCs w:val="20"/>
        </w:rPr>
        <w:t xml:space="preserve">Abril 2025 al </w:t>
      </w:r>
      <w:r w:rsidR="00390055">
        <w:rPr>
          <w:rFonts w:ascii="Montserrat" w:hAnsi="Montserrat" w:cs="Calibri"/>
          <w:sz w:val="20"/>
          <w:szCs w:val="20"/>
        </w:rPr>
        <w:t>08 Abril</w:t>
      </w:r>
      <w:r w:rsidR="007C0F3D">
        <w:rPr>
          <w:rFonts w:ascii="Montserrat" w:hAnsi="Montserrat" w:cs="Calibri"/>
          <w:sz w:val="20"/>
          <w:szCs w:val="20"/>
        </w:rPr>
        <w:t xml:space="preserve"> 202</w:t>
      </w:r>
      <w:r w:rsidR="00390055">
        <w:rPr>
          <w:rFonts w:ascii="Montserrat" w:hAnsi="Montserrat" w:cs="Calibri"/>
          <w:sz w:val="20"/>
          <w:szCs w:val="20"/>
        </w:rPr>
        <w:t>6</w:t>
      </w:r>
      <w:r w:rsidR="007C0F3D">
        <w:rPr>
          <w:rFonts w:ascii="Montserrat" w:hAnsi="Montserrat" w:cs="Calibri"/>
          <w:sz w:val="20"/>
          <w:szCs w:val="20"/>
        </w:rPr>
        <w:t xml:space="preserve">. </w:t>
      </w:r>
      <w:r w:rsidR="008E1862" w:rsidRPr="00142C5C">
        <w:rPr>
          <w:rFonts w:ascii="Montserrat" w:hAnsi="Montserrat" w:cs="Calibri"/>
          <w:sz w:val="20"/>
          <w:szCs w:val="20"/>
        </w:rPr>
        <w:t xml:space="preserve"> </w:t>
      </w:r>
      <w:r w:rsidR="008C5716" w:rsidRPr="00142C5C">
        <w:rPr>
          <w:rFonts w:ascii="Montserrat" w:hAnsi="Montserrat" w:cs="Calibri"/>
          <w:sz w:val="20"/>
          <w:szCs w:val="20"/>
        </w:rPr>
        <w:t xml:space="preserve"> </w:t>
      </w:r>
    </w:p>
    <w:p w14:paraId="613DB15F" w14:textId="77777777" w:rsidR="00900A94" w:rsidRPr="00EE4BFE" w:rsidRDefault="00900A94" w:rsidP="00900A94">
      <w:pPr>
        <w:spacing w:after="0"/>
        <w:contextualSpacing/>
        <w:jc w:val="both"/>
        <w:rPr>
          <w:rFonts w:ascii="Montserrat" w:hAnsi="Montserrat"/>
          <w:color w:val="FF0000"/>
          <w:shd w:val="clear" w:color="auto" w:fill="FFFFFF"/>
        </w:rPr>
      </w:pPr>
    </w:p>
    <w:p w14:paraId="16CA6587" w14:textId="77777777" w:rsidR="0045563A" w:rsidRDefault="00EA42CA" w:rsidP="00900A94">
      <w:pPr>
        <w:shd w:val="clear" w:color="auto" w:fill="FFFFFF"/>
        <w:spacing w:after="0"/>
        <w:jc w:val="both"/>
        <w:textAlignment w:val="baseline"/>
        <w:rPr>
          <w:rFonts w:ascii="Montserrat" w:hAnsi="Montserrat"/>
          <w:sz w:val="20"/>
          <w:szCs w:val="20"/>
        </w:rPr>
      </w:pPr>
      <w:r w:rsidRPr="00EA42CA">
        <w:rPr>
          <w:rFonts w:ascii="Montserrat" w:hAnsi="Montserrat"/>
          <w:sz w:val="20"/>
          <w:szCs w:val="20"/>
        </w:rPr>
        <w:t>*Consulta tours/actividades opcionales y completa tu paquete.</w:t>
      </w:r>
    </w:p>
    <w:p w14:paraId="6DA5A19D" w14:textId="77777777" w:rsidR="00900A94" w:rsidRDefault="00900A94" w:rsidP="00900A94">
      <w:pPr>
        <w:shd w:val="clear" w:color="auto" w:fill="FFFFFF"/>
        <w:spacing w:after="0"/>
        <w:jc w:val="both"/>
        <w:textAlignment w:val="baseline"/>
        <w:rPr>
          <w:rFonts w:ascii="Montserrat" w:hAnsi="Montserrat"/>
          <w:sz w:val="20"/>
          <w:szCs w:val="20"/>
        </w:rPr>
      </w:pPr>
    </w:p>
    <w:p w14:paraId="0635FF5F" w14:textId="77777777" w:rsidR="00D32C9A" w:rsidRDefault="00EA42CA" w:rsidP="00900A94">
      <w:pPr>
        <w:shd w:val="clear" w:color="auto" w:fill="FFFFFF"/>
        <w:spacing w:after="0"/>
        <w:jc w:val="both"/>
        <w:textAlignment w:val="baseline"/>
        <w:rPr>
          <w:rFonts w:ascii="Montserrat" w:hAnsi="Montserrat"/>
          <w:sz w:val="20"/>
          <w:szCs w:val="20"/>
        </w:rPr>
      </w:pPr>
      <w:r w:rsidRPr="00EA42CA">
        <w:rPr>
          <w:rFonts w:ascii="Montserrat" w:hAnsi="Montserrat"/>
          <w:sz w:val="20"/>
          <w:szCs w:val="20"/>
        </w:rPr>
        <w:t xml:space="preserve">*Pregunta por planes de financiamiento. </w:t>
      </w:r>
    </w:p>
    <w:p w14:paraId="7FB8F5D9" w14:textId="3D390DA3" w:rsidR="007C0F3D" w:rsidRPr="007C0F3D" w:rsidRDefault="007C0F3D" w:rsidP="00ED5A33">
      <w:pPr>
        <w:widowControl w:val="0"/>
        <w:autoSpaceDE w:val="0"/>
        <w:autoSpaceDN w:val="0"/>
        <w:spacing w:after="0" w:line="240" w:lineRule="auto"/>
        <w:jc w:val="both"/>
        <w:rPr>
          <w:rFonts w:ascii="Montserrat" w:hAnsi="Montserrat"/>
          <w:sz w:val="20"/>
          <w:szCs w:val="20"/>
        </w:rPr>
      </w:pPr>
    </w:p>
    <w:p w14:paraId="75BC8E6C" w14:textId="77777777" w:rsidR="007C0F3D" w:rsidRDefault="007C0F3D" w:rsidP="00ED5A33">
      <w:pPr>
        <w:widowControl w:val="0"/>
        <w:autoSpaceDE w:val="0"/>
        <w:autoSpaceDN w:val="0"/>
        <w:spacing w:after="0" w:line="240" w:lineRule="auto"/>
        <w:jc w:val="both"/>
        <w:rPr>
          <w:rFonts w:ascii="Montserrat" w:hAnsi="Montserrat"/>
          <w:sz w:val="20"/>
          <w:szCs w:val="20"/>
        </w:rPr>
      </w:pPr>
    </w:p>
    <w:p w14:paraId="5DB0CA88" w14:textId="423E7FC9" w:rsidR="005E1A49" w:rsidRDefault="00AC4214" w:rsidP="007C0F3D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*En los servicios extras – opcionales es posible que en fechas del 01 Noviembre al 31 Marzo, por motivos climatológicos se sustituya la visita a Capri por una visita a Pompeya. En caso de que se tome la</w:t>
      </w:r>
      <w:r w:rsidR="00932B63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vis</w:t>
      </w:r>
      <w:r w:rsidR="00932B63">
        <w:rPr>
          <w:rFonts w:ascii="Montserrat" w:hAnsi="Montserrat"/>
          <w:sz w:val="20"/>
          <w:szCs w:val="20"/>
        </w:rPr>
        <w:t>i</w:t>
      </w:r>
      <w:r>
        <w:rPr>
          <w:rFonts w:ascii="Montserrat" w:hAnsi="Montserrat"/>
          <w:sz w:val="20"/>
          <w:szCs w:val="20"/>
        </w:rPr>
        <w:t xml:space="preserve">ta opcional del primer día de este itinerario, el pasajero deberá llegar a Venecia antes de las 17:30 hrs, en caso contrario no  podrá tomarla y no será reembolsable. </w:t>
      </w:r>
    </w:p>
    <w:p w14:paraId="62CFF308" w14:textId="77777777" w:rsidR="00363941" w:rsidRDefault="00363941" w:rsidP="005E1A49">
      <w:pPr>
        <w:widowControl w:val="0"/>
        <w:autoSpaceDE w:val="0"/>
        <w:autoSpaceDN w:val="0"/>
        <w:spacing w:after="0" w:line="240" w:lineRule="auto"/>
        <w:jc w:val="both"/>
        <w:rPr>
          <w:rFonts w:ascii="Montserrat" w:hAnsi="Montserrat"/>
          <w:color w:val="000000" w:themeColor="text1"/>
          <w:sz w:val="20"/>
          <w:szCs w:val="20"/>
        </w:rPr>
      </w:pPr>
    </w:p>
    <w:p w14:paraId="6256A2A3" w14:textId="50CCFB42" w:rsidR="005E1A49" w:rsidRPr="00142C5C" w:rsidRDefault="005E1A49" w:rsidP="005E1A49">
      <w:pPr>
        <w:widowControl w:val="0"/>
        <w:autoSpaceDE w:val="0"/>
        <w:autoSpaceDN w:val="0"/>
        <w:spacing w:after="0" w:line="240" w:lineRule="auto"/>
        <w:jc w:val="both"/>
        <w:rPr>
          <w:rFonts w:ascii="Montserrat" w:hAnsi="Montserrat"/>
          <w:color w:val="000000" w:themeColor="text1"/>
          <w:sz w:val="20"/>
          <w:szCs w:val="20"/>
        </w:rPr>
      </w:pPr>
      <w:r w:rsidRPr="00142C5C">
        <w:rPr>
          <w:rFonts w:ascii="Montserrat" w:hAnsi="Montserrat"/>
          <w:color w:val="000000" w:themeColor="text1"/>
          <w:sz w:val="20"/>
          <w:szCs w:val="20"/>
        </w:rPr>
        <w:t xml:space="preserve">*Salidas garantizadas con mínimo 2 pasajero. </w:t>
      </w:r>
    </w:p>
    <w:p w14:paraId="30AA4240" w14:textId="77777777" w:rsidR="005E1A49" w:rsidRDefault="005E1A49" w:rsidP="007C0F3D">
      <w:pPr>
        <w:jc w:val="both"/>
        <w:rPr>
          <w:rFonts w:ascii="Montserrat" w:hAnsi="Montserrat"/>
          <w:sz w:val="20"/>
          <w:szCs w:val="20"/>
        </w:rPr>
      </w:pPr>
    </w:p>
    <w:p w14:paraId="0EBC4E78" w14:textId="77777777" w:rsidR="0082500F" w:rsidRPr="00C900BF" w:rsidRDefault="00C900BF" w:rsidP="003A05E6">
      <w:pPr>
        <w:rPr>
          <w:rFonts w:ascii="Montserrat" w:hAnsi="Montserrat"/>
          <w:sz w:val="20"/>
          <w:szCs w:val="20"/>
        </w:rPr>
      </w:pPr>
      <w:r w:rsidRPr="00C900BF">
        <w:rPr>
          <w:rFonts w:ascii="Montserrat" w:hAnsi="Montserrat"/>
          <w:sz w:val="20"/>
          <w:szCs w:val="20"/>
        </w:rPr>
        <w:t>*Aplican políticas de prepago y cancelación. Consulta con tu asesor.</w:t>
      </w:r>
      <w:r w:rsidR="0082500F" w:rsidRPr="00EA42CA">
        <w:rPr>
          <w:rFonts w:ascii="Montserrat" w:hAnsi="Montserrat"/>
          <w:sz w:val="20"/>
          <w:szCs w:val="20"/>
        </w:rPr>
        <w:t xml:space="preserve"> </w:t>
      </w:r>
    </w:p>
    <w:sectPr w:rsidR="0082500F" w:rsidRPr="00C900BF" w:rsidSect="00833562">
      <w:type w:val="continuous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32927" w14:textId="77777777" w:rsidR="00F638CF" w:rsidRDefault="00F638CF" w:rsidP="0045563A">
      <w:pPr>
        <w:spacing w:after="0" w:line="240" w:lineRule="auto"/>
      </w:pPr>
      <w:r>
        <w:separator/>
      </w:r>
    </w:p>
  </w:endnote>
  <w:endnote w:type="continuationSeparator" w:id="0">
    <w:p w14:paraId="7326F61F" w14:textId="77777777" w:rsidR="00F638CF" w:rsidRDefault="00F638CF" w:rsidP="00455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Univers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AB3AB" w14:textId="77777777" w:rsidR="0045563A" w:rsidRDefault="0045563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19F22" w14:textId="77777777" w:rsidR="0045563A" w:rsidRDefault="0045563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E932E" w14:textId="77777777" w:rsidR="0045563A" w:rsidRDefault="0045563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3A257" w14:textId="77777777" w:rsidR="00F638CF" w:rsidRDefault="00F638CF" w:rsidP="0045563A">
      <w:pPr>
        <w:spacing w:after="0" w:line="240" w:lineRule="auto"/>
      </w:pPr>
      <w:r>
        <w:separator/>
      </w:r>
    </w:p>
  </w:footnote>
  <w:footnote w:type="continuationSeparator" w:id="0">
    <w:p w14:paraId="40A6D568" w14:textId="77777777" w:rsidR="00F638CF" w:rsidRDefault="00F638CF" w:rsidP="00455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F3C8A" w14:textId="77777777" w:rsidR="0045563A" w:rsidRDefault="0045563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EECEF" w14:textId="77777777" w:rsidR="0045563A" w:rsidRDefault="0045563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52580" w14:textId="77777777" w:rsidR="0045563A" w:rsidRDefault="0045563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32B83"/>
    <w:multiLevelType w:val="hybridMultilevel"/>
    <w:tmpl w:val="F8A4600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EC7F12"/>
    <w:multiLevelType w:val="hybridMultilevel"/>
    <w:tmpl w:val="4EC2D0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83D10"/>
    <w:multiLevelType w:val="hybridMultilevel"/>
    <w:tmpl w:val="9A647D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B4743"/>
    <w:multiLevelType w:val="hybridMultilevel"/>
    <w:tmpl w:val="24E853B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591C4A"/>
    <w:multiLevelType w:val="hybridMultilevel"/>
    <w:tmpl w:val="CE12FC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F0122"/>
    <w:multiLevelType w:val="hybridMultilevel"/>
    <w:tmpl w:val="19BA64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07ED1"/>
    <w:multiLevelType w:val="hybridMultilevel"/>
    <w:tmpl w:val="CBAC01BA"/>
    <w:lvl w:ilvl="0" w:tplc="B75A9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36DBA"/>
    <w:multiLevelType w:val="hybridMultilevel"/>
    <w:tmpl w:val="846491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A0FE0"/>
    <w:multiLevelType w:val="hybridMultilevel"/>
    <w:tmpl w:val="834EDF4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1452FE9"/>
    <w:multiLevelType w:val="hybridMultilevel"/>
    <w:tmpl w:val="624A30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9E0CF7"/>
    <w:multiLevelType w:val="hybridMultilevel"/>
    <w:tmpl w:val="40F0827E"/>
    <w:lvl w:ilvl="0" w:tplc="9A728CE8">
      <w:numFmt w:val="bullet"/>
      <w:lvlText w:val="-"/>
      <w:lvlJc w:val="left"/>
      <w:pPr>
        <w:ind w:left="1080" w:hanging="360"/>
      </w:pPr>
      <w:rPr>
        <w:rFonts w:ascii="Montserrat" w:eastAsia="Verdana" w:hAnsi="Montserrat" w:cs="Verdan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AE0252"/>
    <w:multiLevelType w:val="hybridMultilevel"/>
    <w:tmpl w:val="7B0C1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7590B"/>
    <w:multiLevelType w:val="hybridMultilevel"/>
    <w:tmpl w:val="8B9EC4E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AA636D"/>
    <w:multiLevelType w:val="hybridMultilevel"/>
    <w:tmpl w:val="2110CBCE"/>
    <w:lvl w:ilvl="0" w:tplc="3B3CC762">
      <w:start w:val="31"/>
      <w:numFmt w:val="bullet"/>
      <w:lvlText w:val="-"/>
      <w:lvlJc w:val="left"/>
      <w:pPr>
        <w:ind w:left="1440" w:hanging="360"/>
      </w:pPr>
      <w:rPr>
        <w:rFonts w:ascii="Montserrat" w:eastAsia="Verdana" w:hAnsi="Montserrat" w:cs="Verdana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2000AA3"/>
    <w:multiLevelType w:val="hybridMultilevel"/>
    <w:tmpl w:val="9E7A3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132CE8"/>
    <w:multiLevelType w:val="hybridMultilevel"/>
    <w:tmpl w:val="016CCA4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07C283B"/>
    <w:multiLevelType w:val="hybridMultilevel"/>
    <w:tmpl w:val="3B14C3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9B6468"/>
    <w:multiLevelType w:val="hybridMultilevel"/>
    <w:tmpl w:val="FB0239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57883"/>
    <w:multiLevelType w:val="hybridMultilevel"/>
    <w:tmpl w:val="07A470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0673EE"/>
    <w:multiLevelType w:val="hybridMultilevel"/>
    <w:tmpl w:val="9ACE39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D26491"/>
    <w:multiLevelType w:val="hybridMultilevel"/>
    <w:tmpl w:val="ACBE736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105D60"/>
    <w:multiLevelType w:val="hybridMultilevel"/>
    <w:tmpl w:val="0046C83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B46249"/>
    <w:multiLevelType w:val="multilevel"/>
    <w:tmpl w:val="D1D21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580F59"/>
    <w:multiLevelType w:val="hybridMultilevel"/>
    <w:tmpl w:val="F838F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1B78E6"/>
    <w:multiLevelType w:val="hybridMultilevel"/>
    <w:tmpl w:val="B57832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442796"/>
    <w:multiLevelType w:val="hybridMultilevel"/>
    <w:tmpl w:val="BAA28E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897AF7"/>
    <w:multiLevelType w:val="hybridMultilevel"/>
    <w:tmpl w:val="D5C21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406097"/>
    <w:multiLevelType w:val="multilevel"/>
    <w:tmpl w:val="0D501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C5587A"/>
    <w:multiLevelType w:val="hybridMultilevel"/>
    <w:tmpl w:val="1206BBA8"/>
    <w:lvl w:ilvl="0" w:tplc="3B3CC762">
      <w:start w:val="31"/>
      <w:numFmt w:val="bullet"/>
      <w:lvlText w:val="-"/>
      <w:lvlJc w:val="left"/>
      <w:pPr>
        <w:ind w:left="720" w:hanging="360"/>
      </w:pPr>
      <w:rPr>
        <w:rFonts w:ascii="Montserrat" w:eastAsia="Verdana" w:hAnsi="Montserrat" w:cs="Verdan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832BE3"/>
    <w:multiLevelType w:val="hybridMultilevel"/>
    <w:tmpl w:val="73C0E7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1F0D40"/>
    <w:multiLevelType w:val="hybridMultilevel"/>
    <w:tmpl w:val="20ACBE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4604E6"/>
    <w:multiLevelType w:val="hybridMultilevel"/>
    <w:tmpl w:val="59B4D5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635DBC"/>
    <w:multiLevelType w:val="hybridMultilevel"/>
    <w:tmpl w:val="7EAADE1C"/>
    <w:lvl w:ilvl="0" w:tplc="100C1412">
      <w:numFmt w:val="bullet"/>
      <w:lvlText w:val="-"/>
      <w:lvlJc w:val="left"/>
      <w:pPr>
        <w:ind w:left="720" w:hanging="360"/>
      </w:pPr>
      <w:rPr>
        <w:rFonts w:ascii="Montserrat" w:eastAsiaTheme="minorEastAsia" w:hAnsi="Montserrat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1D5299"/>
    <w:multiLevelType w:val="hybridMultilevel"/>
    <w:tmpl w:val="7EEED000"/>
    <w:lvl w:ilvl="0" w:tplc="45AEBB06">
      <w:start w:val="4"/>
      <w:numFmt w:val="bullet"/>
      <w:lvlText w:val="-"/>
      <w:lvlJc w:val="left"/>
      <w:pPr>
        <w:ind w:left="720" w:hanging="360"/>
      </w:pPr>
      <w:rPr>
        <w:rFonts w:ascii="Montserrat" w:eastAsia="Verdana" w:hAnsi="Montserrat" w:cs="Verdan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C025F5"/>
    <w:multiLevelType w:val="hybridMultilevel"/>
    <w:tmpl w:val="CE843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6851BD"/>
    <w:multiLevelType w:val="hybridMultilevel"/>
    <w:tmpl w:val="F68E3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114C5E"/>
    <w:multiLevelType w:val="hybridMultilevel"/>
    <w:tmpl w:val="E3361EF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8351471">
    <w:abstractNumId w:val="2"/>
  </w:num>
  <w:num w:numId="2" w16cid:durableId="132527004">
    <w:abstractNumId w:val="30"/>
  </w:num>
  <w:num w:numId="3" w16cid:durableId="689572085">
    <w:abstractNumId w:val="24"/>
  </w:num>
  <w:num w:numId="4" w16cid:durableId="301738223">
    <w:abstractNumId w:val="14"/>
  </w:num>
  <w:num w:numId="5" w16cid:durableId="1163812132">
    <w:abstractNumId w:val="31"/>
  </w:num>
  <w:num w:numId="6" w16cid:durableId="379861621">
    <w:abstractNumId w:val="26"/>
  </w:num>
  <w:num w:numId="7" w16cid:durableId="693193140">
    <w:abstractNumId w:val="18"/>
  </w:num>
  <w:num w:numId="8" w16cid:durableId="982152184">
    <w:abstractNumId w:val="20"/>
  </w:num>
  <w:num w:numId="9" w16cid:durableId="183177526">
    <w:abstractNumId w:val="4"/>
  </w:num>
  <w:num w:numId="10" w16cid:durableId="875118539">
    <w:abstractNumId w:val="8"/>
  </w:num>
  <w:num w:numId="11" w16cid:durableId="347215446">
    <w:abstractNumId w:val="9"/>
  </w:num>
  <w:num w:numId="12" w16cid:durableId="1169177557">
    <w:abstractNumId w:val="2"/>
  </w:num>
  <w:num w:numId="13" w16cid:durableId="959259143">
    <w:abstractNumId w:val="7"/>
  </w:num>
  <w:num w:numId="14" w16cid:durableId="239945994">
    <w:abstractNumId w:val="21"/>
  </w:num>
  <w:num w:numId="15" w16cid:durableId="1711491468">
    <w:abstractNumId w:val="23"/>
  </w:num>
  <w:num w:numId="16" w16cid:durableId="811336382">
    <w:abstractNumId w:val="29"/>
  </w:num>
  <w:num w:numId="17" w16cid:durableId="1952204235">
    <w:abstractNumId w:val="10"/>
  </w:num>
  <w:num w:numId="18" w16cid:durableId="688684537">
    <w:abstractNumId w:val="13"/>
  </w:num>
  <w:num w:numId="19" w16cid:durableId="655380536">
    <w:abstractNumId w:val="36"/>
  </w:num>
  <w:num w:numId="20" w16cid:durableId="662440436">
    <w:abstractNumId w:val="6"/>
  </w:num>
  <w:num w:numId="21" w16cid:durableId="2127846646">
    <w:abstractNumId w:val="11"/>
  </w:num>
  <w:num w:numId="22" w16cid:durableId="326129706">
    <w:abstractNumId w:val="34"/>
  </w:num>
  <w:num w:numId="23" w16cid:durableId="1013261030">
    <w:abstractNumId w:val="1"/>
  </w:num>
  <w:num w:numId="24" w16cid:durableId="738745564">
    <w:abstractNumId w:val="15"/>
  </w:num>
  <w:num w:numId="25" w16cid:durableId="1275552746">
    <w:abstractNumId w:val="25"/>
  </w:num>
  <w:num w:numId="26" w16cid:durableId="2072195198">
    <w:abstractNumId w:val="0"/>
  </w:num>
  <w:num w:numId="27" w16cid:durableId="1387946237">
    <w:abstractNumId w:val="3"/>
  </w:num>
  <w:num w:numId="28" w16cid:durableId="1619531671">
    <w:abstractNumId w:val="22"/>
  </w:num>
  <w:num w:numId="29" w16cid:durableId="18313986">
    <w:abstractNumId w:val="28"/>
  </w:num>
  <w:num w:numId="30" w16cid:durableId="423890175">
    <w:abstractNumId w:val="17"/>
  </w:num>
  <w:num w:numId="31" w16cid:durableId="413405110">
    <w:abstractNumId w:val="35"/>
  </w:num>
  <w:num w:numId="32" w16cid:durableId="1009872480">
    <w:abstractNumId w:val="12"/>
  </w:num>
  <w:num w:numId="33" w16cid:durableId="966932077">
    <w:abstractNumId w:val="16"/>
  </w:num>
  <w:num w:numId="34" w16cid:durableId="1379551636">
    <w:abstractNumId w:val="27"/>
  </w:num>
  <w:num w:numId="35" w16cid:durableId="2049836362">
    <w:abstractNumId w:val="33"/>
  </w:num>
  <w:num w:numId="36" w16cid:durableId="810562101">
    <w:abstractNumId w:val="19"/>
  </w:num>
  <w:num w:numId="37" w16cid:durableId="1333293563">
    <w:abstractNumId w:val="32"/>
  </w:num>
  <w:num w:numId="38" w16cid:durableId="8477961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011"/>
    <w:rsid w:val="00017EAB"/>
    <w:rsid w:val="0002022A"/>
    <w:rsid w:val="000307B6"/>
    <w:rsid w:val="00031FD2"/>
    <w:rsid w:val="00034F61"/>
    <w:rsid w:val="0004658F"/>
    <w:rsid w:val="000A1489"/>
    <w:rsid w:val="000B5660"/>
    <w:rsid w:val="000B7D3D"/>
    <w:rsid w:val="000E4039"/>
    <w:rsid w:val="000E5A94"/>
    <w:rsid w:val="00116646"/>
    <w:rsid w:val="00121B2C"/>
    <w:rsid w:val="001229EC"/>
    <w:rsid w:val="00133275"/>
    <w:rsid w:val="001338CE"/>
    <w:rsid w:val="0014147D"/>
    <w:rsid w:val="00142C5C"/>
    <w:rsid w:val="001C3E40"/>
    <w:rsid w:val="001C51F4"/>
    <w:rsid w:val="001F370A"/>
    <w:rsid w:val="001F5252"/>
    <w:rsid w:val="00200EEA"/>
    <w:rsid w:val="00203047"/>
    <w:rsid w:val="002173F2"/>
    <w:rsid w:val="00223E30"/>
    <w:rsid w:val="0022445B"/>
    <w:rsid w:val="00226173"/>
    <w:rsid w:val="00234F23"/>
    <w:rsid w:val="00240CA6"/>
    <w:rsid w:val="002463B5"/>
    <w:rsid w:val="00252A14"/>
    <w:rsid w:val="00257807"/>
    <w:rsid w:val="00265AD1"/>
    <w:rsid w:val="00272B5C"/>
    <w:rsid w:val="00273D31"/>
    <w:rsid w:val="0028105A"/>
    <w:rsid w:val="002A1423"/>
    <w:rsid w:val="002A1E2D"/>
    <w:rsid w:val="002A3FE9"/>
    <w:rsid w:val="002A5FC2"/>
    <w:rsid w:val="002A727D"/>
    <w:rsid w:val="002B2133"/>
    <w:rsid w:val="002C5C9A"/>
    <w:rsid w:val="002E2D6F"/>
    <w:rsid w:val="0032149F"/>
    <w:rsid w:val="00330F75"/>
    <w:rsid w:val="00334448"/>
    <w:rsid w:val="003375A8"/>
    <w:rsid w:val="003631A7"/>
    <w:rsid w:val="00363941"/>
    <w:rsid w:val="00363A00"/>
    <w:rsid w:val="00371F71"/>
    <w:rsid w:val="00390055"/>
    <w:rsid w:val="003A05E6"/>
    <w:rsid w:val="003B62B6"/>
    <w:rsid w:val="003D2C2C"/>
    <w:rsid w:val="003D3816"/>
    <w:rsid w:val="003F3B05"/>
    <w:rsid w:val="003F50AA"/>
    <w:rsid w:val="003F74CC"/>
    <w:rsid w:val="00403293"/>
    <w:rsid w:val="00412A54"/>
    <w:rsid w:val="0041399D"/>
    <w:rsid w:val="004436A9"/>
    <w:rsid w:val="0045563A"/>
    <w:rsid w:val="00455DB6"/>
    <w:rsid w:val="004574DE"/>
    <w:rsid w:val="00465B42"/>
    <w:rsid w:val="0047544A"/>
    <w:rsid w:val="004A0DC3"/>
    <w:rsid w:val="004B3F57"/>
    <w:rsid w:val="004E766C"/>
    <w:rsid w:val="004F1519"/>
    <w:rsid w:val="00505659"/>
    <w:rsid w:val="005201E0"/>
    <w:rsid w:val="005214A0"/>
    <w:rsid w:val="00524F23"/>
    <w:rsid w:val="0052722A"/>
    <w:rsid w:val="005425EA"/>
    <w:rsid w:val="005620AC"/>
    <w:rsid w:val="005653D3"/>
    <w:rsid w:val="00567C99"/>
    <w:rsid w:val="005926AE"/>
    <w:rsid w:val="00597198"/>
    <w:rsid w:val="005A35EC"/>
    <w:rsid w:val="005B6363"/>
    <w:rsid w:val="005C2D01"/>
    <w:rsid w:val="005D0C9D"/>
    <w:rsid w:val="005D5C08"/>
    <w:rsid w:val="005E1A49"/>
    <w:rsid w:val="00615C49"/>
    <w:rsid w:val="006633E5"/>
    <w:rsid w:val="006660EB"/>
    <w:rsid w:val="0068665C"/>
    <w:rsid w:val="006A2179"/>
    <w:rsid w:val="006B049B"/>
    <w:rsid w:val="006B77DF"/>
    <w:rsid w:val="006D21B4"/>
    <w:rsid w:val="006D3F31"/>
    <w:rsid w:val="00700342"/>
    <w:rsid w:val="00717864"/>
    <w:rsid w:val="0072027B"/>
    <w:rsid w:val="0072112A"/>
    <w:rsid w:val="00743C4F"/>
    <w:rsid w:val="00773A58"/>
    <w:rsid w:val="0077728A"/>
    <w:rsid w:val="00780A1A"/>
    <w:rsid w:val="007822E1"/>
    <w:rsid w:val="00785E82"/>
    <w:rsid w:val="007A5A00"/>
    <w:rsid w:val="007B74D5"/>
    <w:rsid w:val="007C0F3D"/>
    <w:rsid w:val="007C281D"/>
    <w:rsid w:val="007F042F"/>
    <w:rsid w:val="007F3901"/>
    <w:rsid w:val="00817865"/>
    <w:rsid w:val="0082500F"/>
    <w:rsid w:val="0083010C"/>
    <w:rsid w:val="00833562"/>
    <w:rsid w:val="00863188"/>
    <w:rsid w:val="0086443B"/>
    <w:rsid w:val="00867132"/>
    <w:rsid w:val="0088576D"/>
    <w:rsid w:val="008C3A5F"/>
    <w:rsid w:val="008C5716"/>
    <w:rsid w:val="008E1862"/>
    <w:rsid w:val="008E5BE5"/>
    <w:rsid w:val="008E65BF"/>
    <w:rsid w:val="008F335A"/>
    <w:rsid w:val="008F46C9"/>
    <w:rsid w:val="00900A94"/>
    <w:rsid w:val="00905E21"/>
    <w:rsid w:val="00912374"/>
    <w:rsid w:val="00916DCB"/>
    <w:rsid w:val="00932B63"/>
    <w:rsid w:val="00934C4D"/>
    <w:rsid w:val="009534BB"/>
    <w:rsid w:val="00960BE3"/>
    <w:rsid w:val="00971586"/>
    <w:rsid w:val="00976E10"/>
    <w:rsid w:val="00977D20"/>
    <w:rsid w:val="00985BCD"/>
    <w:rsid w:val="00990FC3"/>
    <w:rsid w:val="009A00A0"/>
    <w:rsid w:val="009B1A50"/>
    <w:rsid w:val="009C3230"/>
    <w:rsid w:val="009D56D9"/>
    <w:rsid w:val="009E59EB"/>
    <w:rsid w:val="009F4577"/>
    <w:rsid w:val="00A048EA"/>
    <w:rsid w:val="00A20FF1"/>
    <w:rsid w:val="00A430AF"/>
    <w:rsid w:val="00A51AF0"/>
    <w:rsid w:val="00A60950"/>
    <w:rsid w:val="00A6107F"/>
    <w:rsid w:val="00A73D5F"/>
    <w:rsid w:val="00A754FF"/>
    <w:rsid w:val="00AB77C6"/>
    <w:rsid w:val="00AC2BC8"/>
    <w:rsid w:val="00AC4214"/>
    <w:rsid w:val="00AC7B81"/>
    <w:rsid w:val="00AD2919"/>
    <w:rsid w:val="00B21634"/>
    <w:rsid w:val="00B26FBA"/>
    <w:rsid w:val="00B4122D"/>
    <w:rsid w:val="00B7409E"/>
    <w:rsid w:val="00BB5FD0"/>
    <w:rsid w:val="00BB6589"/>
    <w:rsid w:val="00BC3E9E"/>
    <w:rsid w:val="00BC76A5"/>
    <w:rsid w:val="00BD4D29"/>
    <w:rsid w:val="00BD6696"/>
    <w:rsid w:val="00BE1E1D"/>
    <w:rsid w:val="00C1081C"/>
    <w:rsid w:val="00C43300"/>
    <w:rsid w:val="00C45D0D"/>
    <w:rsid w:val="00C539ED"/>
    <w:rsid w:val="00C83E42"/>
    <w:rsid w:val="00C900BF"/>
    <w:rsid w:val="00CB6197"/>
    <w:rsid w:val="00CD4F8B"/>
    <w:rsid w:val="00CE1E61"/>
    <w:rsid w:val="00CF75B7"/>
    <w:rsid w:val="00D10F18"/>
    <w:rsid w:val="00D13D83"/>
    <w:rsid w:val="00D1726A"/>
    <w:rsid w:val="00D32C9A"/>
    <w:rsid w:val="00D35307"/>
    <w:rsid w:val="00D4169D"/>
    <w:rsid w:val="00D45AB3"/>
    <w:rsid w:val="00D72085"/>
    <w:rsid w:val="00D85F9B"/>
    <w:rsid w:val="00DA0CB3"/>
    <w:rsid w:val="00DA1D74"/>
    <w:rsid w:val="00DB69ED"/>
    <w:rsid w:val="00DD70AF"/>
    <w:rsid w:val="00DE527C"/>
    <w:rsid w:val="00E028A4"/>
    <w:rsid w:val="00E06394"/>
    <w:rsid w:val="00E15053"/>
    <w:rsid w:val="00E32052"/>
    <w:rsid w:val="00E36EDD"/>
    <w:rsid w:val="00E40912"/>
    <w:rsid w:val="00E40CD6"/>
    <w:rsid w:val="00E42F33"/>
    <w:rsid w:val="00E66856"/>
    <w:rsid w:val="00E92007"/>
    <w:rsid w:val="00EA28A8"/>
    <w:rsid w:val="00EA42CA"/>
    <w:rsid w:val="00EA4C99"/>
    <w:rsid w:val="00EB5052"/>
    <w:rsid w:val="00EC601E"/>
    <w:rsid w:val="00EC7AF5"/>
    <w:rsid w:val="00ED5A33"/>
    <w:rsid w:val="00ED6050"/>
    <w:rsid w:val="00EE39A8"/>
    <w:rsid w:val="00EE4A45"/>
    <w:rsid w:val="00EE4BFE"/>
    <w:rsid w:val="00F00614"/>
    <w:rsid w:val="00F13011"/>
    <w:rsid w:val="00F13B72"/>
    <w:rsid w:val="00F2065C"/>
    <w:rsid w:val="00F249C5"/>
    <w:rsid w:val="00F25D2C"/>
    <w:rsid w:val="00F26074"/>
    <w:rsid w:val="00F319DB"/>
    <w:rsid w:val="00F638CF"/>
    <w:rsid w:val="00F71619"/>
    <w:rsid w:val="00F734DD"/>
    <w:rsid w:val="00F74927"/>
    <w:rsid w:val="00FA0E1A"/>
    <w:rsid w:val="00FB41DF"/>
    <w:rsid w:val="00FC3B37"/>
    <w:rsid w:val="00FC52CC"/>
    <w:rsid w:val="00FE5AB2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165951"/>
  <w15:chartTrackingRefBased/>
  <w15:docId w15:val="{100D3E3C-5D74-4CFF-A226-12F8D0C8A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s-MX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DB6"/>
  </w:style>
  <w:style w:type="paragraph" w:styleId="Ttulo1">
    <w:name w:val="heading 1"/>
    <w:basedOn w:val="Normal"/>
    <w:next w:val="Normal"/>
    <w:link w:val="Ttulo1Car"/>
    <w:uiPriority w:val="9"/>
    <w:qFormat/>
    <w:rsid w:val="00455DB6"/>
    <w:pPr>
      <w:keepNext/>
      <w:keepLines/>
      <w:pBdr>
        <w:bottom w:val="single" w:sz="4" w:space="2" w:color="E97132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55DB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97132" w:themeColor="accent2"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55DB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BF4E14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55DB6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0340D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55DB6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BF4E14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55DB6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0340D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55DB6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0340D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55DB6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0340D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55DB6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0340D" w:themeColor="accent2" w:themeShade="8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55DB6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55DB6"/>
    <w:rPr>
      <w:rFonts w:asciiTheme="majorHAnsi" w:eastAsiaTheme="majorEastAsia" w:hAnsiTheme="majorHAnsi" w:cstheme="majorBidi"/>
      <w:color w:val="E97132" w:themeColor="accent2"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55DB6"/>
    <w:rPr>
      <w:rFonts w:asciiTheme="majorHAnsi" w:eastAsiaTheme="majorEastAsia" w:hAnsiTheme="majorHAnsi" w:cstheme="majorBidi"/>
      <w:color w:val="BF4E14" w:themeColor="accent2" w:themeShade="BF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55DB6"/>
    <w:rPr>
      <w:rFonts w:asciiTheme="majorHAnsi" w:eastAsiaTheme="majorEastAsia" w:hAnsiTheme="majorHAnsi" w:cstheme="majorBidi"/>
      <w:i/>
      <w:iCs/>
      <w:color w:val="80340D" w:themeColor="accent2" w:themeShade="80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55DB6"/>
    <w:rPr>
      <w:rFonts w:asciiTheme="majorHAnsi" w:eastAsiaTheme="majorEastAsia" w:hAnsiTheme="majorHAnsi" w:cstheme="majorBidi"/>
      <w:color w:val="BF4E14" w:themeColor="accent2" w:themeShade="BF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55DB6"/>
    <w:rPr>
      <w:rFonts w:asciiTheme="majorHAnsi" w:eastAsiaTheme="majorEastAsia" w:hAnsiTheme="majorHAnsi" w:cstheme="majorBidi"/>
      <w:i/>
      <w:iCs/>
      <w:color w:val="80340D" w:themeColor="accent2" w:themeShade="80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55DB6"/>
    <w:rPr>
      <w:rFonts w:asciiTheme="majorHAnsi" w:eastAsiaTheme="majorEastAsia" w:hAnsiTheme="majorHAnsi" w:cstheme="majorBidi"/>
      <w:b/>
      <w:bCs/>
      <w:color w:val="80340D" w:themeColor="accent2" w:themeShade="80"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55DB6"/>
    <w:rPr>
      <w:rFonts w:asciiTheme="majorHAnsi" w:eastAsiaTheme="majorEastAsia" w:hAnsiTheme="majorHAnsi" w:cstheme="majorBidi"/>
      <w:color w:val="80340D" w:themeColor="accent2" w:themeShade="80"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55DB6"/>
    <w:rPr>
      <w:rFonts w:asciiTheme="majorHAnsi" w:eastAsiaTheme="majorEastAsia" w:hAnsiTheme="majorHAnsi" w:cstheme="majorBidi"/>
      <w:i/>
      <w:iCs/>
      <w:color w:val="80340D" w:themeColor="accent2" w:themeShade="80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455DB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455DB6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455DB6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55DB6"/>
    <w:rPr>
      <w:caps/>
      <w:color w:val="404040" w:themeColor="text1" w:themeTint="BF"/>
      <w:spacing w:val="20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55DB6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455DB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Prrafodelista">
    <w:name w:val="List Paragraph"/>
    <w:basedOn w:val="Normal"/>
    <w:uiPriority w:val="34"/>
    <w:qFormat/>
    <w:rsid w:val="00455DB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55DB6"/>
    <w:rPr>
      <w:b/>
      <w:bCs/>
      <w:i/>
      <w:iCs/>
      <w:caps w:val="0"/>
      <w:smallCaps w:val="0"/>
      <w:strike w:val="0"/>
      <w:dstrike w:val="0"/>
      <w:color w:val="E97132" w:themeColor="accent2"/>
    </w:rPr>
  </w:style>
  <w:style w:type="paragraph" w:styleId="Citadestacada">
    <w:name w:val="Intense Quote"/>
    <w:basedOn w:val="Normal"/>
    <w:next w:val="Ttulo4"/>
    <w:link w:val="CitadestacadaCar"/>
    <w:uiPriority w:val="30"/>
    <w:qFormat/>
    <w:rsid w:val="00455DB6"/>
    <w:pPr>
      <w:pBdr>
        <w:top w:val="single" w:sz="24" w:space="4" w:color="E97132" w:themeColor="accent2"/>
      </w:pBdr>
      <w:spacing w:before="240" w:after="240" w:line="360" w:lineRule="auto"/>
      <w:ind w:left="936" w:right="936"/>
      <w:jc w:val="center"/>
    </w:pPr>
    <w:rPr>
      <w:rFonts w:ascii="Montserrat" w:eastAsiaTheme="majorEastAsia" w:hAnsi="Montserrat" w:cstheme="majorBidi"/>
      <w:b/>
      <w:color w:val="E6343A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55DB6"/>
    <w:rPr>
      <w:rFonts w:ascii="Montserrat" w:eastAsiaTheme="majorEastAsia" w:hAnsi="Montserrat" w:cstheme="majorBidi"/>
      <w:b/>
      <w:color w:val="E6343A"/>
      <w:sz w:val="24"/>
      <w:szCs w:val="24"/>
    </w:rPr>
  </w:style>
  <w:style w:type="character" w:styleId="Referenciaintensa">
    <w:name w:val="Intense Reference"/>
    <w:basedOn w:val="Fuentedeprrafopredeter"/>
    <w:uiPriority w:val="32"/>
    <w:qFormat/>
    <w:rsid w:val="00455DB6"/>
    <w:rPr>
      <w:b/>
      <w:bCs/>
      <w:caps w:val="0"/>
      <w:smallCaps/>
      <w:color w:val="auto"/>
      <w:spacing w:val="0"/>
      <w:u w:val="single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455DB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55DB6"/>
    <w:rPr>
      <w:b/>
      <w:bCs/>
    </w:rPr>
  </w:style>
  <w:style w:type="character" w:styleId="nfasis">
    <w:name w:val="Emphasis"/>
    <w:basedOn w:val="Fuentedeprrafopredeter"/>
    <w:uiPriority w:val="20"/>
    <w:qFormat/>
    <w:rsid w:val="00455DB6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455DB6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455DB6"/>
    <w:rPr>
      <w:i/>
      <w:iCs/>
      <w:color w:val="595959" w:themeColor="text1" w:themeTint="A6"/>
    </w:rPr>
  </w:style>
  <w:style w:type="character" w:styleId="Referenciasutil">
    <w:name w:val="Subtle Reference"/>
    <w:basedOn w:val="Fuentedeprrafopredeter"/>
    <w:uiPriority w:val="31"/>
    <w:qFormat/>
    <w:rsid w:val="00455DB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Ttulodellibro">
    <w:name w:val="Book Title"/>
    <w:basedOn w:val="Fuentedeprrafopredeter"/>
    <w:uiPriority w:val="33"/>
    <w:qFormat/>
    <w:rsid w:val="00455DB6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455DB6"/>
    <w:pPr>
      <w:outlineLvl w:val="9"/>
    </w:pPr>
  </w:style>
  <w:style w:type="paragraph" w:customStyle="1" w:styleId="ITINERARIO">
    <w:name w:val="ITINERARIO"/>
    <w:basedOn w:val="Ttulo1"/>
    <w:link w:val="ITINERARIOCar"/>
    <w:rsid w:val="0072112A"/>
    <w:pPr>
      <w:tabs>
        <w:tab w:val="left" w:pos="8040"/>
      </w:tabs>
    </w:pPr>
    <w:rPr>
      <w:rFonts w:ascii="Montserrat" w:hAnsi="Montserrat"/>
      <w:b/>
      <w:bCs/>
      <w:caps/>
      <w:color w:val="auto"/>
    </w:rPr>
  </w:style>
  <w:style w:type="character" w:customStyle="1" w:styleId="ITINERARIOCar">
    <w:name w:val="ITINERARIO Car"/>
    <w:basedOn w:val="Ttulo1Car"/>
    <w:link w:val="ITINERARIO"/>
    <w:rsid w:val="0072112A"/>
    <w:rPr>
      <w:rFonts w:ascii="Montserrat" w:eastAsiaTheme="majorEastAsia" w:hAnsi="Montserrat" w:cstheme="majorBidi"/>
      <w:b/>
      <w:bCs/>
      <w:caps/>
      <w:color w:val="262626" w:themeColor="text1" w:themeTint="D9"/>
      <w:sz w:val="40"/>
      <w:szCs w:val="40"/>
    </w:rPr>
  </w:style>
  <w:style w:type="table" w:styleId="Tablaconcuadrcula">
    <w:name w:val="Table Grid"/>
    <w:basedOn w:val="Tablanormal"/>
    <w:uiPriority w:val="39"/>
    <w:rsid w:val="002A1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2">
    <w:name w:val="Grid Table 4 Accent 2"/>
    <w:basedOn w:val="Tablanormal"/>
    <w:uiPriority w:val="49"/>
    <w:rsid w:val="002A1E2D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ladelista3-nfasis2">
    <w:name w:val="List Table 3 Accent 2"/>
    <w:basedOn w:val="Tablanormal"/>
    <w:uiPriority w:val="48"/>
    <w:rsid w:val="002A1E2D"/>
    <w:pPr>
      <w:spacing w:after="0" w:line="240" w:lineRule="auto"/>
    </w:pPr>
    <w:tblPr>
      <w:tblStyleRowBandSize w:val="1"/>
      <w:tblStyleColBandSize w:val="1"/>
      <w:tblBorders>
        <w:top w:val="single" w:sz="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7132" w:themeColor="accent2"/>
          <w:right w:val="single" w:sz="4" w:space="0" w:color="E97132" w:themeColor="accent2"/>
        </w:tcBorders>
      </w:tcPr>
    </w:tblStylePr>
    <w:tblStylePr w:type="band1Horz">
      <w:tblPr/>
      <w:tcPr>
        <w:tcBorders>
          <w:top w:val="single" w:sz="4" w:space="0" w:color="E97132" w:themeColor="accent2"/>
          <w:bottom w:val="single" w:sz="4" w:space="0" w:color="E9713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7132" w:themeColor="accent2"/>
          <w:left w:val="nil"/>
        </w:tcBorders>
      </w:tcPr>
    </w:tblStylePr>
    <w:tblStylePr w:type="swCell">
      <w:tblPr/>
      <w:tcPr>
        <w:tcBorders>
          <w:top w:val="double" w:sz="4" w:space="0" w:color="E97132" w:themeColor="accent2"/>
          <w:right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4556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563A"/>
  </w:style>
  <w:style w:type="paragraph" w:styleId="Piedepgina">
    <w:name w:val="footer"/>
    <w:basedOn w:val="Normal"/>
    <w:link w:val="PiedepginaCar"/>
    <w:uiPriority w:val="99"/>
    <w:unhideWhenUsed/>
    <w:rsid w:val="004556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563A"/>
  </w:style>
  <w:style w:type="paragraph" w:customStyle="1" w:styleId="Pa12">
    <w:name w:val="Pa12"/>
    <w:basedOn w:val="Normal"/>
    <w:next w:val="Normal"/>
    <w:uiPriority w:val="99"/>
    <w:rsid w:val="002A1423"/>
    <w:pPr>
      <w:autoSpaceDE w:val="0"/>
      <w:autoSpaceDN w:val="0"/>
      <w:adjustRightInd w:val="0"/>
      <w:spacing w:after="0" w:line="241" w:lineRule="atLeast"/>
    </w:pPr>
    <w:rPr>
      <w:rFonts w:ascii="Univers LT Std 45 Light" w:hAnsi="Univers LT Std 45 Light"/>
      <w:sz w:val="24"/>
      <w:szCs w:val="24"/>
    </w:rPr>
  </w:style>
  <w:style w:type="character" w:customStyle="1" w:styleId="A8">
    <w:name w:val="A8"/>
    <w:uiPriority w:val="99"/>
    <w:rsid w:val="002A1423"/>
    <w:rPr>
      <w:rFonts w:cs="Univers LT Std 45 Light"/>
      <w:color w:val="4C4C4E"/>
      <w:sz w:val="14"/>
      <w:szCs w:val="14"/>
    </w:rPr>
  </w:style>
  <w:style w:type="paragraph" w:styleId="NormalWeb">
    <w:name w:val="Normal (Web)"/>
    <w:basedOn w:val="Normal"/>
    <w:uiPriority w:val="99"/>
    <w:unhideWhenUsed/>
    <w:rsid w:val="006B7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8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339AB-707D-47CC-8B31-1A9184359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990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 ES GO</dc:creator>
  <cp:keywords/>
  <dc:description/>
  <cp:lastModifiedBy>Diaz, Fernanda | GO ES GO | MEX</cp:lastModifiedBy>
  <cp:revision>6</cp:revision>
  <dcterms:created xsi:type="dcterms:W3CDTF">2025-01-09T00:47:00Z</dcterms:created>
  <dcterms:modified xsi:type="dcterms:W3CDTF">2025-02-24T20:05:00Z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1281341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